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D219FE" w14:textId="16C89C61" w:rsidR="00A07497" w:rsidRDefault="0FAF9149" w:rsidP="000B09FB">
      <w:pPr>
        <w:spacing w:after="0"/>
        <w:jc w:val="center"/>
        <w:rPr>
          <w:rFonts w:eastAsia="Times New Roman" w:cs="Times New Roman"/>
          <w:color w:val="000000" w:themeColor="text1"/>
          <w:sz w:val="48"/>
          <w:szCs w:val="48"/>
        </w:rPr>
      </w:pPr>
      <w:r w:rsidRPr="2F28A81F">
        <w:rPr>
          <w:rFonts w:eastAsia="Times New Roman" w:cs="Times New Roman"/>
          <w:b/>
          <w:bCs/>
          <w:color w:val="000000" w:themeColor="text1"/>
          <w:sz w:val="48"/>
          <w:szCs w:val="48"/>
        </w:rPr>
        <w:t>Electromechanical 3D</w:t>
      </w:r>
    </w:p>
    <w:p w14:paraId="6F3C3A12" w14:textId="16F9B356" w:rsidR="00A07497" w:rsidRDefault="34BC2C1A" w:rsidP="000B09FB">
      <w:pPr>
        <w:spacing w:after="0"/>
        <w:jc w:val="center"/>
        <w:rPr>
          <w:rFonts w:eastAsia="Times New Roman" w:cs="Times New Roman"/>
          <w:color w:val="000000" w:themeColor="text1"/>
          <w:sz w:val="48"/>
          <w:szCs w:val="48"/>
        </w:rPr>
      </w:pPr>
      <w:r w:rsidRPr="019D5069">
        <w:rPr>
          <w:rFonts w:eastAsia="Times New Roman" w:cs="Times New Roman"/>
          <w:b/>
          <w:bCs/>
          <w:color w:val="000000" w:themeColor="text1"/>
          <w:sz w:val="48"/>
          <w:szCs w:val="48"/>
        </w:rPr>
        <w:t>Printed Prosthetic Arm Initiative</w:t>
      </w:r>
    </w:p>
    <w:p w14:paraId="2A4F0B68" w14:textId="1D4544B7" w:rsidR="00A07497" w:rsidRDefault="459E924E" w:rsidP="000B09FB">
      <w:pPr>
        <w:spacing w:after="0"/>
        <w:jc w:val="center"/>
        <w:rPr>
          <w:rFonts w:eastAsia="Times New Roman" w:cs="Times New Roman"/>
          <w:color w:val="000000" w:themeColor="text1"/>
          <w:sz w:val="40"/>
          <w:szCs w:val="40"/>
        </w:rPr>
      </w:pPr>
      <w:r w:rsidRPr="019D5069">
        <w:rPr>
          <w:rFonts w:eastAsia="Times New Roman" w:cs="Times New Roman"/>
          <w:color w:val="000000" w:themeColor="text1"/>
          <w:sz w:val="40"/>
          <w:szCs w:val="40"/>
        </w:rPr>
        <w:t xml:space="preserve">ME 575: </w:t>
      </w:r>
      <w:r w:rsidR="5CB95AAC" w:rsidRPr="019D5069">
        <w:rPr>
          <w:rFonts w:eastAsia="Times New Roman" w:cs="Times New Roman"/>
          <w:color w:val="000000" w:themeColor="text1"/>
          <w:sz w:val="40"/>
          <w:szCs w:val="40"/>
        </w:rPr>
        <w:t>Final</w:t>
      </w:r>
      <w:r w:rsidR="34BC2C1A" w:rsidRPr="019D5069">
        <w:rPr>
          <w:rFonts w:eastAsia="Times New Roman" w:cs="Times New Roman"/>
          <w:color w:val="000000" w:themeColor="text1"/>
          <w:sz w:val="40"/>
          <w:szCs w:val="40"/>
        </w:rPr>
        <w:t xml:space="preserve"> Design Review</w:t>
      </w:r>
    </w:p>
    <w:p w14:paraId="1FC59100" w14:textId="257F31F7" w:rsidR="00A07497" w:rsidRDefault="7193E675" w:rsidP="000B09FB">
      <w:pPr>
        <w:spacing w:after="0"/>
        <w:jc w:val="center"/>
        <w:rPr>
          <w:rFonts w:eastAsia="Times New Roman" w:cs="Times New Roman"/>
          <w:color w:val="000000" w:themeColor="text1"/>
          <w:sz w:val="36"/>
          <w:szCs w:val="36"/>
        </w:rPr>
      </w:pPr>
      <w:r w:rsidRPr="0219433B">
        <w:rPr>
          <w:rFonts w:eastAsia="Times New Roman" w:cs="Times New Roman"/>
          <w:color w:val="000000" w:themeColor="text1"/>
          <w:sz w:val="36"/>
          <w:szCs w:val="36"/>
        </w:rPr>
        <w:t xml:space="preserve">May </w:t>
      </w:r>
      <w:r w:rsidR="1F38309B" w:rsidRPr="0219433B">
        <w:rPr>
          <w:rFonts w:eastAsia="Times New Roman" w:cs="Times New Roman"/>
          <w:color w:val="000000" w:themeColor="text1"/>
          <w:sz w:val="36"/>
          <w:szCs w:val="36"/>
        </w:rPr>
        <w:t>8</w:t>
      </w:r>
      <w:r w:rsidRPr="0219433B">
        <w:rPr>
          <w:rFonts w:eastAsia="Times New Roman" w:cs="Times New Roman"/>
          <w:color w:val="000000" w:themeColor="text1"/>
          <w:sz w:val="36"/>
          <w:szCs w:val="36"/>
          <w:vertAlign w:val="superscript"/>
        </w:rPr>
        <w:t>th</w:t>
      </w:r>
      <w:r w:rsidRPr="0219433B">
        <w:rPr>
          <w:rFonts w:eastAsia="Times New Roman" w:cs="Times New Roman"/>
          <w:color w:val="000000" w:themeColor="text1"/>
          <w:sz w:val="36"/>
          <w:szCs w:val="36"/>
        </w:rPr>
        <w:t>, 2023</w:t>
      </w:r>
    </w:p>
    <w:p w14:paraId="12B396FC" w14:textId="7E70AA64" w:rsidR="00A07497" w:rsidRDefault="00A07497" w:rsidP="000B09FB">
      <w:pPr>
        <w:spacing w:after="0"/>
        <w:jc w:val="center"/>
        <w:rPr>
          <w:rFonts w:eastAsia="Times New Roman" w:cs="Times New Roman"/>
          <w:color w:val="000000" w:themeColor="text1"/>
          <w:sz w:val="28"/>
          <w:szCs w:val="28"/>
        </w:rPr>
      </w:pPr>
    </w:p>
    <w:p w14:paraId="7E63B9DB" w14:textId="0B712A3B" w:rsidR="00A07497" w:rsidRDefault="34BC2C1A" w:rsidP="000B09FB">
      <w:pPr>
        <w:spacing w:after="0"/>
        <w:jc w:val="center"/>
        <w:rPr>
          <w:rFonts w:eastAsia="Times New Roman" w:cs="Times New Roman"/>
          <w:color w:val="000000" w:themeColor="text1"/>
          <w:sz w:val="40"/>
          <w:szCs w:val="40"/>
        </w:rPr>
      </w:pPr>
      <w:r w:rsidRPr="019D5069">
        <w:rPr>
          <w:rFonts w:eastAsia="Times New Roman" w:cs="Times New Roman"/>
          <w:color w:val="000000" w:themeColor="text1"/>
          <w:sz w:val="40"/>
          <w:szCs w:val="40"/>
        </w:rPr>
        <w:t>Kansas State University</w:t>
      </w:r>
    </w:p>
    <w:p w14:paraId="1E1FEC84" w14:textId="4E70950A" w:rsidR="00A07497" w:rsidRDefault="34BC2C1A" w:rsidP="000B09FB">
      <w:pPr>
        <w:spacing w:after="0"/>
        <w:jc w:val="center"/>
        <w:rPr>
          <w:rFonts w:eastAsia="Times New Roman" w:cs="Times New Roman"/>
          <w:color w:val="000000" w:themeColor="text1"/>
          <w:sz w:val="40"/>
          <w:szCs w:val="40"/>
        </w:rPr>
      </w:pPr>
      <w:r w:rsidRPr="019D5069">
        <w:rPr>
          <w:rFonts w:eastAsia="Times New Roman" w:cs="Times New Roman"/>
          <w:color w:val="000000" w:themeColor="text1"/>
          <w:sz w:val="40"/>
          <w:szCs w:val="40"/>
        </w:rPr>
        <w:t>Department of Mechanical and Nuclear Engineering</w:t>
      </w:r>
    </w:p>
    <w:p w14:paraId="2BDA3D17" w14:textId="25B36CF7" w:rsidR="00A07497" w:rsidRDefault="34BC2C1A" w:rsidP="000B09FB">
      <w:pPr>
        <w:spacing w:after="0"/>
        <w:jc w:val="center"/>
        <w:rPr>
          <w:rFonts w:eastAsia="Times New Roman" w:cs="Times New Roman"/>
          <w:color w:val="000000" w:themeColor="text1"/>
          <w:sz w:val="40"/>
          <w:szCs w:val="40"/>
        </w:rPr>
      </w:pPr>
      <w:r w:rsidRPr="019D5069">
        <w:rPr>
          <w:rFonts w:eastAsia="Times New Roman" w:cs="Times New Roman"/>
          <w:color w:val="000000" w:themeColor="text1"/>
          <w:sz w:val="40"/>
          <w:szCs w:val="40"/>
        </w:rPr>
        <w:t xml:space="preserve"> Sponsored by Dr. Ronald Brockhoff</w:t>
      </w:r>
    </w:p>
    <w:p w14:paraId="33703AE8" w14:textId="6DFA987C" w:rsidR="00A07497" w:rsidRDefault="00A07497" w:rsidP="000B09FB">
      <w:pPr>
        <w:spacing w:after="0"/>
        <w:jc w:val="center"/>
        <w:rPr>
          <w:rFonts w:eastAsia="Times New Roman" w:cs="Times New Roman"/>
          <w:color w:val="000000" w:themeColor="text1"/>
          <w:sz w:val="32"/>
          <w:szCs w:val="32"/>
        </w:rPr>
      </w:pPr>
    </w:p>
    <w:p w14:paraId="13279B38" w14:textId="3B7571A6" w:rsidR="00A07497" w:rsidRDefault="71A21F8F" w:rsidP="000B09FB">
      <w:pPr>
        <w:spacing w:after="0"/>
        <w:jc w:val="center"/>
        <w:rPr>
          <w:rFonts w:eastAsia="Times New Roman" w:cs="Times New Roman"/>
          <w:color w:val="000000" w:themeColor="text1"/>
          <w:sz w:val="36"/>
          <w:szCs w:val="36"/>
        </w:rPr>
      </w:pPr>
      <w:r w:rsidRPr="019D5069">
        <w:rPr>
          <w:rFonts w:eastAsia="Times New Roman" w:cs="Times New Roman"/>
          <w:color w:val="000000" w:themeColor="text1"/>
          <w:sz w:val="36"/>
          <w:szCs w:val="36"/>
        </w:rPr>
        <w:t>KSU-1 Design Team</w:t>
      </w:r>
    </w:p>
    <w:p w14:paraId="06DE6C51" w14:textId="59215D64" w:rsidR="00A07497" w:rsidRDefault="34BC2C1A" w:rsidP="000B09FB">
      <w:pPr>
        <w:spacing w:after="0"/>
        <w:jc w:val="center"/>
        <w:rPr>
          <w:rFonts w:eastAsia="Times New Roman" w:cs="Times New Roman"/>
          <w:color w:val="000000" w:themeColor="text1"/>
          <w:sz w:val="28"/>
          <w:szCs w:val="28"/>
        </w:rPr>
      </w:pPr>
      <w:r w:rsidRPr="019D5069">
        <w:rPr>
          <w:rFonts w:eastAsia="Times New Roman" w:cs="Times New Roman"/>
          <w:color w:val="000000" w:themeColor="text1"/>
          <w:sz w:val="28"/>
          <w:szCs w:val="28"/>
        </w:rPr>
        <w:t xml:space="preserve">Michael Arnold – Sam Boselli – Paige Durand </w:t>
      </w:r>
    </w:p>
    <w:p w14:paraId="519BCB81" w14:textId="372F9D2F" w:rsidR="00A07497" w:rsidRDefault="34BC2C1A" w:rsidP="000B09FB">
      <w:pPr>
        <w:spacing w:after="0"/>
        <w:jc w:val="center"/>
        <w:rPr>
          <w:rFonts w:eastAsia="Times New Roman" w:cs="Times New Roman"/>
          <w:color w:val="000000" w:themeColor="text1"/>
          <w:sz w:val="28"/>
          <w:szCs w:val="28"/>
        </w:rPr>
      </w:pPr>
      <w:r w:rsidRPr="019D5069">
        <w:rPr>
          <w:rFonts w:eastAsia="Times New Roman" w:cs="Times New Roman"/>
          <w:color w:val="000000" w:themeColor="text1"/>
          <w:sz w:val="28"/>
          <w:szCs w:val="28"/>
        </w:rPr>
        <w:t xml:space="preserve"> Talon Hanssen – Julien Illo – Jonathan Perez</w:t>
      </w:r>
    </w:p>
    <w:p w14:paraId="1F9986A1" w14:textId="4D1541EF" w:rsidR="00A07497" w:rsidRDefault="00A07497" w:rsidP="000B09FB">
      <w:pPr>
        <w:spacing w:after="0"/>
        <w:jc w:val="center"/>
        <w:rPr>
          <w:rFonts w:eastAsia="Times New Roman" w:cs="Times New Roman"/>
          <w:color w:val="000000" w:themeColor="text1"/>
          <w:sz w:val="28"/>
          <w:szCs w:val="28"/>
        </w:rPr>
      </w:pPr>
    </w:p>
    <w:p w14:paraId="0F6AD195" w14:textId="3316502B" w:rsidR="00A07497" w:rsidRDefault="34BC2C1A" w:rsidP="000B09FB">
      <w:pPr>
        <w:spacing w:after="0"/>
        <w:jc w:val="center"/>
        <w:rPr>
          <w:rFonts w:eastAsia="Times New Roman" w:cs="Times New Roman"/>
          <w:color w:val="000000" w:themeColor="text1"/>
          <w:sz w:val="28"/>
          <w:szCs w:val="28"/>
        </w:rPr>
      </w:pPr>
      <w:r w:rsidRPr="019D5069">
        <w:rPr>
          <w:rFonts w:eastAsia="Times New Roman" w:cs="Times New Roman"/>
          <w:color w:val="000000" w:themeColor="text1"/>
          <w:sz w:val="28"/>
          <w:szCs w:val="28"/>
        </w:rPr>
        <w:t>Advised by: Dr. Terry Beck</w:t>
      </w:r>
    </w:p>
    <w:p w14:paraId="1A8F3E58" w14:textId="3811AC5B" w:rsidR="00A07497" w:rsidRPr="00586B17" w:rsidRDefault="009F2778" w:rsidP="000B09FB">
      <w:pPr>
        <w:spacing w:after="0"/>
        <w:rPr>
          <w:rFonts w:cs="Times New Roman"/>
        </w:rPr>
      </w:pPr>
      <w:r w:rsidRPr="00586B17">
        <w:rPr>
          <w:rFonts w:cs="Times New Roman"/>
        </w:rPr>
        <w:br w:type="page"/>
      </w:r>
    </w:p>
    <w:p w14:paraId="601261D1" w14:textId="66EC14C7" w:rsidR="00A07497" w:rsidRDefault="65CF1DF1" w:rsidP="000B09FB">
      <w:pPr>
        <w:pStyle w:val="TimesHeading"/>
        <w:spacing w:after="0"/>
        <w:rPr>
          <w:rFonts w:eastAsia="Times New Roman"/>
          <w:b w:val="0"/>
          <w:color w:val="000000" w:themeColor="text1"/>
          <w:sz w:val="28"/>
          <w:szCs w:val="28"/>
        </w:rPr>
      </w:pPr>
      <w:bookmarkStart w:id="0" w:name="_Toc134119867"/>
      <w:r w:rsidRPr="239FB227">
        <w:rPr>
          <w:rFonts w:eastAsia="Times New Roman"/>
        </w:rPr>
        <w:t xml:space="preserve">Executive </w:t>
      </w:r>
      <w:r w:rsidR="5DB4AA49" w:rsidRPr="4D2F8766">
        <w:rPr>
          <w:rFonts w:eastAsia="Times New Roman"/>
          <w:color w:val="000000" w:themeColor="text1"/>
        </w:rPr>
        <w:t>Summar</w:t>
      </w:r>
      <w:r w:rsidR="1AD43EE7" w:rsidRPr="4D2F8766">
        <w:rPr>
          <w:rFonts w:eastAsia="Times New Roman"/>
          <w:color w:val="000000" w:themeColor="text1"/>
        </w:rPr>
        <w:t>y</w:t>
      </w:r>
      <w:bookmarkEnd w:id="0"/>
    </w:p>
    <w:p w14:paraId="7CAE1D31" w14:textId="77777777" w:rsidR="00DA0E06" w:rsidRDefault="00DA0E06" w:rsidP="000B09FB">
      <w:pPr>
        <w:spacing w:after="0"/>
        <w:rPr>
          <w:rFonts w:eastAsia="Times New Roman" w:cs="Times New Roman"/>
          <w:szCs w:val="24"/>
        </w:rPr>
      </w:pPr>
    </w:p>
    <w:p w14:paraId="5FB4BDEB" w14:textId="44320AD2" w:rsidR="22ECF7EE" w:rsidRDefault="22ECF7EE" w:rsidP="000B09FB">
      <w:pPr>
        <w:spacing w:after="0"/>
        <w:rPr>
          <w:rFonts w:eastAsia="Times New Roman" w:cs="Times New Roman"/>
          <w:szCs w:val="24"/>
        </w:rPr>
      </w:pPr>
      <w:r w:rsidRPr="239FB227">
        <w:rPr>
          <w:rFonts w:eastAsia="Times New Roman" w:cs="Times New Roman"/>
          <w:szCs w:val="24"/>
        </w:rPr>
        <w:t xml:space="preserve">As engineers are often tasked with refining designs over multiple iterations, this project aims to be the starting point for the extended design process of a low cost, fully 3D printed prosthetic arm. The project </w:t>
      </w:r>
      <w:r w:rsidR="29538E52" w:rsidRPr="239FB227">
        <w:rPr>
          <w:rFonts w:eastAsia="Times New Roman" w:cs="Times New Roman"/>
          <w:szCs w:val="24"/>
        </w:rPr>
        <w:t xml:space="preserve">will be passed down through </w:t>
      </w:r>
      <w:r w:rsidR="767AA202" w:rsidRPr="239FB227">
        <w:rPr>
          <w:rFonts w:eastAsia="Times New Roman" w:cs="Times New Roman"/>
          <w:szCs w:val="24"/>
        </w:rPr>
        <w:t>groups in Senior Design II</w:t>
      </w:r>
      <w:r w:rsidR="29538E52" w:rsidRPr="239FB227">
        <w:rPr>
          <w:rFonts w:eastAsia="Times New Roman" w:cs="Times New Roman"/>
          <w:szCs w:val="24"/>
        </w:rPr>
        <w:t xml:space="preserve"> </w:t>
      </w:r>
      <w:r w:rsidR="5393E0C2" w:rsidRPr="239FB227">
        <w:rPr>
          <w:rFonts w:eastAsia="Times New Roman" w:cs="Times New Roman"/>
          <w:szCs w:val="24"/>
        </w:rPr>
        <w:t>with</w:t>
      </w:r>
      <w:r w:rsidR="29538E52" w:rsidRPr="239FB227">
        <w:rPr>
          <w:rFonts w:eastAsia="Times New Roman" w:cs="Times New Roman"/>
          <w:szCs w:val="24"/>
        </w:rPr>
        <w:t>in the department of Mechanical Engineering at Kansas State University, and ideally will result in a co</w:t>
      </w:r>
      <w:r w:rsidR="5474E236" w:rsidRPr="239FB227">
        <w:rPr>
          <w:rFonts w:eastAsia="Times New Roman" w:cs="Times New Roman"/>
          <w:szCs w:val="24"/>
        </w:rPr>
        <w:t xml:space="preserve">mpleted, consumer friendly product for all </w:t>
      </w:r>
      <w:r w:rsidR="5D776F1B" w:rsidRPr="239FB227">
        <w:rPr>
          <w:rFonts w:eastAsia="Times New Roman" w:cs="Times New Roman"/>
          <w:szCs w:val="24"/>
        </w:rPr>
        <w:t>consumers seeking a replacement to a biological arm</w:t>
      </w:r>
      <w:r w:rsidR="5474E236" w:rsidRPr="239FB227">
        <w:rPr>
          <w:rFonts w:eastAsia="Times New Roman" w:cs="Times New Roman"/>
          <w:szCs w:val="24"/>
        </w:rPr>
        <w:t>.</w:t>
      </w:r>
    </w:p>
    <w:p w14:paraId="2AAFF664" w14:textId="77777777" w:rsidR="00DA0E06" w:rsidRDefault="00DA0E06" w:rsidP="000B09FB">
      <w:pPr>
        <w:spacing w:after="0"/>
        <w:rPr>
          <w:rFonts w:eastAsia="Times New Roman" w:cs="Times New Roman"/>
          <w:szCs w:val="24"/>
        </w:rPr>
      </w:pPr>
    </w:p>
    <w:p w14:paraId="0B81E7D6" w14:textId="1481B8D4" w:rsidR="44DC8DD6" w:rsidRDefault="44DC8DD6" w:rsidP="000B09FB">
      <w:pPr>
        <w:spacing w:after="0"/>
        <w:rPr>
          <w:rFonts w:eastAsia="Times New Roman" w:cs="Times New Roman"/>
          <w:szCs w:val="24"/>
        </w:rPr>
      </w:pPr>
      <w:r w:rsidRPr="239FB227">
        <w:rPr>
          <w:rFonts w:eastAsia="Times New Roman" w:cs="Times New Roman"/>
          <w:szCs w:val="24"/>
        </w:rPr>
        <w:t>This report outlines the</w:t>
      </w:r>
      <w:r w:rsidR="504D08AC" w:rsidRPr="239FB227">
        <w:rPr>
          <w:rFonts w:eastAsia="Times New Roman" w:cs="Times New Roman"/>
          <w:szCs w:val="24"/>
        </w:rPr>
        <w:t xml:space="preserve"> steps taken to construct the prosthetic arm from start to finish</w:t>
      </w:r>
      <w:r w:rsidR="4BBA2CAF" w:rsidRPr="239FB227">
        <w:rPr>
          <w:rFonts w:eastAsia="Times New Roman" w:cs="Times New Roman"/>
          <w:szCs w:val="24"/>
        </w:rPr>
        <w:t xml:space="preserve">, including </w:t>
      </w:r>
      <w:r w:rsidR="018511B3" w:rsidRPr="239FB227">
        <w:rPr>
          <w:rFonts w:eastAsia="Times New Roman" w:cs="Times New Roman"/>
          <w:szCs w:val="24"/>
        </w:rPr>
        <w:t>brainstorming</w:t>
      </w:r>
      <w:r w:rsidR="4BBA2CAF" w:rsidRPr="239FB227">
        <w:rPr>
          <w:rFonts w:eastAsia="Times New Roman" w:cs="Times New Roman"/>
          <w:szCs w:val="24"/>
        </w:rPr>
        <w:t xml:space="preserve">, modeling, </w:t>
      </w:r>
      <w:r w:rsidR="7B1E7B4E" w:rsidRPr="239FB227">
        <w:rPr>
          <w:rFonts w:eastAsia="Times New Roman" w:cs="Times New Roman"/>
          <w:szCs w:val="24"/>
        </w:rPr>
        <w:t xml:space="preserve">and coding. </w:t>
      </w:r>
      <w:r w:rsidR="55D45304" w:rsidRPr="239FB227">
        <w:rPr>
          <w:rFonts w:eastAsia="Times New Roman" w:cs="Times New Roman"/>
          <w:szCs w:val="24"/>
        </w:rPr>
        <w:t xml:space="preserve">The overall design aims to mimic natural arm movements as accurately as possible, with 4 points of articulation (fingers, wrist, forearm, elbow) </w:t>
      </w:r>
      <w:r w:rsidR="1915D319" w:rsidRPr="239FB227">
        <w:rPr>
          <w:rFonts w:eastAsia="Times New Roman" w:cs="Times New Roman"/>
          <w:szCs w:val="24"/>
        </w:rPr>
        <w:t xml:space="preserve">allowing the prosthetic to perform most basic tasks. </w:t>
      </w:r>
      <w:r w:rsidR="6C45E047" w:rsidRPr="239FB227">
        <w:rPr>
          <w:rFonts w:eastAsia="Times New Roman" w:cs="Times New Roman"/>
          <w:szCs w:val="24"/>
        </w:rPr>
        <w:t xml:space="preserve">Other goals assigned with the project include the ability to pick up an egg and cue ball without damaging either, </w:t>
      </w:r>
      <w:r w:rsidR="019D6DD5" w:rsidRPr="239FB227">
        <w:rPr>
          <w:rFonts w:eastAsia="Times New Roman" w:cs="Times New Roman"/>
          <w:szCs w:val="24"/>
        </w:rPr>
        <w:t xml:space="preserve">a Bluetooth control system for prototype demonstration, </w:t>
      </w:r>
      <w:r w:rsidR="7AA0CD5C" w:rsidRPr="239FB227">
        <w:rPr>
          <w:rFonts w:eastAsia="Times New Roman" w:cs="Times New Roman"/>
          <w:szCs w:val="24"/>
        </w:rPr>
        <w:t xml:space="preserve">force feedback to detect when an object is grabbed, </w:t>
      </w:r>
      <w:r w:rsidR="019D6DD5" w:rsidRPr="239FB227">
        <w:rPr>
          <w:rFonts w:eastAsia="Times New Roman" w:cs="Times New Roman"/>
          <w:szCs w:val="24"/>
        </w:rPr>
        <w:t xml:space="preserve">and an overall cost less than about $500. </w:t>
      </w:r>
    </w:p>
    <w:p w14:paraId="37DAE8AB" w14:textId="77777777" w:rsidR="00DA0E06" w:rsidRDefault="00DA0E06" w:rsidP="000B09FB">
      <w:pPr>
        <w:spacing w:after="0"/>
        <w:rPr>
          <w:rFonts w:eastAsia="Times New Roman" w:cs="Times New Roman"/>
          <w:szCs w:val="24"/>
        </w:rPr>
      </w:pPr>
    </w:p>
    <w:p w14:paraId="3CB93645" w14:textId="5C6F2A4B" w:rsidR="596F0DD3" w:rsidRDefault="596F0DD3" w:rsidP="000B09FB">
      <w:pPr>
        <w:spacing w:after="0"/>
        <w:rPr>
          <w:rFonts w:eastAsia="Times New Roman" w:cs="Times New Roman"/>
          <w:szCs w:val="24"/>
        </w:rPr>
      </w:pPr>
      <w:r w:rsidRPr="239FB227">
        <w:rPr>
          <w:rFonts w:eastAsia="Times New Roman" w:cs="Times New Roman"/>
          <w:szCs w:val="24"/>
        </w:rPr>
        <w:t xml:space="preserve">The prosthetic arm described in this report has multiple key features that allow it to complete the required functions, including but not limited </w:t>
      </w:r>
      <w:r w:rsidR="30A5E851" w:rsidRPr="239FB227">
        <w:rPr>
          <w:rFonts w:eastAsia="Times New Roman" w:cs="Times New Roman"/>
          <w:szCs w:val="24"/>
        </w:rPr>
        <w:t>to</w:t>
      </w:r>
      <w:r w:rsidRPr="239FB227">
        <w:rPr>
          <w:rFonts w:eastAsia="Times New Roman" w:cs="Times New Roman"/>
          <w:szCs w:val="24"/>
        </w:rPr>
        <w:t xml:space="preserve"> </w:t>
      </w:r>
      <w:r w:rsidR="2B4438C6" w:rsidRPr="239FB227">
        <w:rPr>
          <w:rFonts w:eastAsia="Times New Roman" w:cs="Times New Roman"/>
          <w:szCs w:val="24"/>
        </w:rPr>
        <w:t>fingers that</w:t>
      </w:r>
      <w:r w:rsidR="59D09F1D" w:rsidRPr="239FB227">
        <w:rPr>
          <w:rFonts w:eastAsia="Times New Roman" w:cs="Times New Roman"/>
          <w:szCs w:val="24"/>
        </w:rPr>
        <w:t xml:space="preserve"> can be fully 3D printed in a single part,</w:t>
      </w:r>
      <w:r w:rsidR="608D59A5" w:rsidRPr="239FB227">
        <w:rPr>
          <w:rFonts w:eastAsia="Times New Roman" w:cs="Times New Roman"/>
          <w:szCs w:val="24"/>
        </w:rPr>
        <w:t xml:space="preserve"> linear actuators to control said fingers that include measurable force output,</w:t>
      </w:r>
      <w:r w:rsidR="59D09F1D" w:rsidRPr="239FB227">
        <w:rPr>
          <w:rFonts w:eastAsia="Times New Roman" w:cs="Times New Roman"/>
          <w:szCs w:val="24"/>
        </w:rPr>
        <w:t xml:space="preserve"> a </w:t>
      </w:r>
      <w:r w:rsidR="1FF5B86E" w:rsidRPr="239FB227">
        <w:rPr>
          <w:rFonts w:eastAsia="Times New Roman" w:cs="Times New Roman"/>
          <w:szCs w:val="24"/>
        </w:rPr>
        <w:t xml:space="preserve">2-part </w:t>
      </w:r>
      <w:r w:rsidR="59D09F1D" w:rsidRPr="239FB227">
        <w:rPr>
          <w:rFonts w:eastAsia="Times New Roman" w:cs="Times New Roman"/>
          <w:szCs w:val="24"/>
        </w:rPr>
        <w:t>forearm that can rotate 180 degrees,</w:t>
      </w:r>
      <w:r w:rsidR="7498FDF3" w:rsidRPr="239FB227">
        <w:rPr>
          <w:rFonts w:eastAsia="Times New Roman" w:cs="Times New Roman"/>
          <w:szCs w:val="24"/>
        </w:rPr>
        <w:t xml:space="preserve"> a </w:t>
      </w:r>
      <w:r w:rsidR="28A46FDC" w:rsidRPr="239FB227">
        <w:rPr>
          <w:rFonts w:eastAsia="Times New Roman" w:cs="Times New Roman"/>
          <w:szCs w:val="24"/>
        </w:rPr>
        <w:t>split body design with snap joins to connect the halves</w:t>
      </w:r>
      <w:r w:rsidR="7498FDF3" w:rsidRPr="239FB227">
        <w:rPr>
          <w:rFonts w:eastAsia="Times New Roman" w:cs="Times New Roman"/>
          <w:szCs w:val="24"/>
        </w:rPr>
        <w:t>,</w:t>
      </w:r>
      <w:r w:rsidR="59D09F1D" w:rsidRPr="239FB227">
        <w:rPr>
          <w:rFonts w:eastAsia="Times New Roman" w:cs="Times New Roman"/>
          <w:szCs w:val="24"/>
        </w:rPr>
        <w:t xml:space="preserve"> </w:t>
      </w:r>
      <w:r w:rsidR="4630F92A" w:rsidRPr="239FB227">
        <w:rPr>
          <w:rFonts w:eastAsia="Times New Roman" w:cs="Times New Roman"/>
          <w:szCs w:val="24"/>
        </w:rPr>
        <w:t>and a simple servo-based elbow joint. These design features work together t</w:t>
      </w:r>
      <w:r w:rsidR="73ABB359" w:rsidRPr="239FB227">
        <w:rPr>
          <w:rFonts w:eastAsia="Times New Roman" w:cs="Times New Roman"/>
          <w:szCs w:val="24"/>
        </w:rPr>
        <w:t>o complete each of the specified requirements, and the arm will serve as a starting point for future design groups.</w:t>
      </w:r>
    </w:p>
    <w:p w14:paraId="7B97874A" w14:textId="46395E1B" w:rsidR="00874801" w:rsidRPr="00586B17" w:rsidRDefault="009F2778" w:rsidP="000B09FB">
      <w:pPr>
        <w:spacing w:after="0"/>
        <w:rPr>
          <w:rFonts w:cs="Times New Roman"/>
        </w:rPr>
      </w:pPr>
      <w:r w:rsidRPr="00586B17">
        <w:rPr>
          <w:rFonts w:cs="Times New Roman"/>
        </w:rPr>
        <w:br w:type="page"/>
      </w:r>
    </w:p>
    <w:sdt>
      <w:sdtPr>
        <w:rPr>
          <w:rFonts w:ascii="Times New Roman" w:eastAsiaTheme="minorHAnsi" w:hAnsi="Times New Roman" w:cstheme="minorBidi"/>
          <w:color w:val="auto"/>
          <w:sz w:val="24"/>
          <w:szCs w:val="22"/>
        </w:rPr>
        <w:id w:val="-660085840"/>
        <w:docPartObj>
          <w:docPartGallery w:val="Table of Contents"/>
          <w:docPartUnique/>
        </w:docPartObj>
      </w:sdtPr>
      <w:sdtEndPr>
        <w:rPr>
          <w:b/>
          <w:bCs/>
          <w:noProof/>
        </w:rPr>
      </w:sdtEndPr>
      <w:sdtContent>
        <w:p w14:paraId="7F2E08FB" w14:textId="31AE97A4" w:rsidR="00874801" w:rsidRPr="00874801" w:rsidRDefault="00874801" w:rsidP="000B09FB">
          <w:pPr>
            <w:pStyle w:val="TOCHeading"/>
            <w:spacing w:before="0"/>
            <w:rPr>
              <w:rFonts w:ascii="Times New Roman" w:hAnsi="Times New Roman" w:cs="Times New Roman"/>
              <w:b/>
              <w:bCs/>
              <w:color w:val="auto"/>
              <w:sz w:val="36"/>
              <w:szCs w:val="36"/>
            </w:rPr>
          </w:pPr>
          <w:r w:rsidRPr="00874801">
            <w:rPr>
              <w:rFonts w:ascii="Times New Roman" w:hAnsi="Times New Roman" w:cs="Times New Roman"/>
              <w:b/>
              <w:bCs/>
              <w:color w:val="auto"/>
              <w:sz w:val="36"/>
              <w:szCs w:val="36"/>
            </w:rPr>
            <w:t>Table of Contents</w:t>
          </w:r>
        </w:p>
        <w:p w14:paraId="0EFDF191" w14:textId="667E2C6C" w:rsidR="00874801" w:rsidRDefault="00874801" w:rsidP="000B09FB">
          <w:pPr>
            <w:pStyle w:val="TOC1"/>
            <w:tabs>
              <w:tab w:val="right" w:leader="dot" w:pos="9350"/>
            </w:tabs>
            <w:spacing w:after="0"/>
            <w:rPr>
              <w:rFonts w:asciiTheme="minorHAnsi" w:hAnsiTheme="minorHAnsi" w:cstheme="minorBidi"/>
              <w:noProof/>
              <w:kern w:val="2"/>
              <w:sz w:val="22"/>
              <w14:ligatures w14:val="standardContextual"/>
            </w:rPr>
          </w:pPr>
          <w:r>
            <w:fldChar w:fldCharType="begin"/>
          </w:r>
          <w:r>
            <w:instrText xml:space="preserve"> TOC \o "1-3" \h \z \u </w:instrText>
          </w:r>
          <w:r>
            <w:fldChar w:fldCharType="separate"/>
          </w:r>
          <w:hyperlink w:anchor="_Toc134119867" w:history="1">
            <w:r w:rsidRPr="007049EA">
              <w:rPr>
                <w:rStyle w:val="Hyperlink"/>
                <w:rFonts w:eastAsia="Times New Roman"/>
                <w:noProof/>
              </w:rPr>
              <w:t>Executive Summary</w:t>
            </w:r>
            <w:r>
              <w:rPr>
                <w:noProof/>
                <w:webHidden/>
              </w:rPr>
              <w:tab/>
            </w:r>
            <w:r>
              <w:rPr>
                <w:noProof/>
                <w:webHidden/>
              </w:rPr>
              <w:fldChar w:fldCharType="begin"/>
            </w:r>
            <w:r>
              <w:rPr>
                <w:noProof/>
                <w:webHidden/>
              </w:rPr>
              <w:instrText xml:space="preserve"> PAGEREF _Toc134119867 \h </w:instrText>
            </w:r>
            <w:r>
              <w:rPr>
                <w:noProof/>
                <w:webHidden/>
              </w:rPr>
            </w:r>
            <w:r>
              <w:rPr>
                <w:noProof/>
                <w:webHidden/>
              </w:rPr>
              <w:fldChar w:fldCharType="separate"/>
            </w:r>
            <w:r w:rsidR="0049739A">
              <w:rPr>
                <w:noProof/>
                <w:webHidden/>
              </w:rPr>
              <w:t>2</w:t>
            </w:r>
            <w:r>
              <w:rPr>
                <w:noProof/>
                <w:webHidden/>
              </w:rPr>
              <w:fldChar w:fldCharType="end"/>
            </w:r>
          </w:hyperlink>
        </w:p>
        <w:p w14:paraId="3F29063E" w14:textId="390569FD" w:rsidR="00874801" w:rsidRDefault="008227B0" w:rsidP="000B09FB">
          <w:pPr>
            <w:pStyle w:val="TOC1"/>
            <w:tabs>
              <w:tab w:val="right" w:leader="dot" w:pos="9350"/>
            </w:tabs>
            <w:spacing w:after="0"/>
            <w:rPr>
              <w:rFonts w:asciiTheme="minorHAnsi" w:hAnsiTheme="minorHAnsi" w:cstheme="minorBidi"/>
              <w:noProof/>
              <w:kern w:val="2"/>
              <w:sz w:val="22"/>
              <w14:ligatures w14:val="standardContextual"/>
            </w:rPr>
          </w:pPr>
          <w:hyperlink w:anchor="_Toc134119868" w:history="1">
            <w:r w:rsidR="00874801" w:rsidRPr="007049EA">
              <w:rPr>
                <w:rStyle w:val="Hyperlink"/>
                <w:rFonts w:eastAsia="Times New Roman"/>
                <w:noProof/>
              </w:rPr>
              <w:t>Background</w:t>
            </w:r>
            <w:r w:rsidR="00874801">
              <w:rPr>
                <w:noProof/>
                <w:webHidden/>
              </w:rPr>
              <w:tab/>
            </w:r>
            <w:r w:rsidR="00874801">
              <w:rPr>
                <w:noProof/>
                <w:webHidden/>
              </w:rPr>
              <w:fldChar w:fldCharType="begin"/>
            </w:r>
            <w:r w:rsidR="00874801">
              <w:rPr>
                <w:noProof/>
                <w:webHidden/>
              </w:rPr>
              <w:instrText xml:space="preserve"> PAGEREF _Toc134119868 \h </w:instrText>
            </w:r>
            <w:r w:rsidR="00874801">
              <w:rPr>
                <w:noProof/>
                <w:webHidden/>
              </w:rPr>
            </w:r>
            <w:r w:rsidR="00874801">
              <w:rPr>
                <w:noProof/>
                <w:webHidden/>
              </w:rPr>
              <w:fldChar w:fldCharType="separate"/>
            </w:r>
            <w:r w:rsidR="0049739A">
              <w:rPr>
                <w:noProof/>
                <w:webHidden/>
              </w:rPr>
              <w:t>4</w:t>
            </w:r>
            <w:r w:rsidR="00874801">
              <w:rPr>
                <w:noProof/>
                <w:webHidden/>
              </w:rPr>
              <w:fldChar w:fldCharType="end"/>
            </w:r>
          </w:hyperlink>
        </w:p>
        <w:p w14:paraId="23E145B4" w14:textId="1CBEC88D" w:rsidR="00874801" w:rsidRDefault="008227B0" w:rsidP="000B09FB">
          <w:pPr>
            <w:pStyle w:val="TOC1"/>
            <w:tabs>
              <w:tab w:val="right" w:leader="dot" w:pos="9350"/>
            </w:tabs>
            <w:spacing w:after="0"/>
            <w:rPr>
              <w:rFonts w:asciiTheme="minorHAnsi" w:hAnsiTheme="minorHAnsi" w:cstheme="minorBidi"/>
              <w:noProof/>
              <w:kern w:val="2"/>
              <w:sz w:val="22"/>
              <w14:ligatures w14:val="standardContextual"/>
            </w:rPr>
          </w:pPr>
          <w:hyperlink w:anchor="_Toc134119869" w:history="1">
            <w:r w:rsidR="00874801" w:rsidRPr="007049EA">
              <w:rPr>
                <w:rStyle w:val="Hyperlink"/>
                <w:rFonts w:eastAsia="Times New Roman"/>
                <w:noProof/>
              </w:rPr>
              <w:t>Project Statement, Deliverables, and Specifications</w:t>
            </w:r>
            <w:r w:rsidR="00874801">
              <w:rPr>
                <w:noProof/>
                <w:webHidden/>
              </w:rPr>
              <w:tab/>
            </w:r>
            <w:r w:rsidR="00874801">
              <w:rPr>
                <w:noProof/>
                <w:webHidden/>
              </w:rPr>
              <w:fldChar w:fldCharType="begin"/>
            </w:r>
            <w:r w:rsidR="00874801">
              <w:rPr>
                <w:noProof/>
                <w:webHidden/>
              </w:rPr>
              <w:instrText xml:space="preserve"> PAGEREF _Toc134119869 \h </w:instrText>
            </w:r>
            <w:r w:rsidR="00874801">
              <w:rPr>
                <w:noProof/>
                <w:webHidden/>
              </w:rPr>
            </w:r>
            <w:r w:rsidR="00874801">
              <w:rPr>
                <w:noProof/>
                <w:webHidden/>
              </w:rPr>
              <w:fldChar w:fldCharType="separate"/>
            </w:r>
            <w:r w:rsidR="0049739A">
              <w:rPr>
                <w:noProof/>
                <w:webHidden/>
              </w:rPr>
              <w:t>6</w:t>
            </w:r>
            <w:r w:rsidR="00874801">
              <w:rPr>
                <w:noProof/>
                <w:webHidden/>
              </w:rPr>
              <w:fldChar w:fldCharType="end"/>
            </w:r>
          </w:hyperlink>
        </w:p>
        <w:p w14:paraId="143BC151" w14:textId="203726DF" w:rsidR="00874801" w:rsidRDefault="008227B0" w:rsidP="000B09FB">
          <w:pPr>
            <w:pStyle w:val="TOC2"/>
            <w:tabs>
              <w:tab w:val="right" w:leader="dot" w:pos="9350"/>
            </w:tabs>
            <w:spacing w:after="0"/>
            <w:rPr>
              <w:rFonts w:asciiTheme="minorHAnsi" w:hAnsiTheme="minorHAnsi" w:cstheme="minorBidi"/>
              <w:noProof/>
              <w:kern w:val="2"/>
              <w:sz w:val="22"/>
              <w14:ligatures w14:val="standardContextual"/>
            </w:rPr>
          </w:pPr>
          <w:hyperlink w:anchor="_Toc134119870" w:history="1">
            <w:r w:rsidR="00874801" w:rsidRPr="007049EA">
              <w:rPr>
                <w:rStyle w:val="Hyperlink"/>
                <w:noProof/>
              </w:rPr>
              <w:t>Project Statement</w:t>
            </w:r>
            <w:r w:rsidR="00874801">
              <w:rPr>
                <w:noProof/>
                <w:webHidden/>
              </w:rPr>
              <w:tab/>
            </w:r>
            <w:r w:rsidR="00874801">
              <w:rPr>
                <w:noProof/>
                <w:webHidden/>
              </w:rPr>
              <w:fldChar w:fldCharType="begin"/>
            </w:r>
            <w:r w:rsidR="00874801">
              <w:rPr>
                <w:noProof/>
                <w:webHidden/>
              </w:rPr>
              <w:instrText xml:space="preserve"> PAGEREF _Toc134119870 \h </w:instrText>
            </w:r>
            <w:r w:rsidR="00874801">
              <w:rPr>
                <w:noProof/>
                <w:webHidden/>
              </w:rPr>
            </w:r>
            <w:r w:rsidR="00874801">
              <w:rPr>
                <w:noProof/>
                <w:webHidden/>
              </w:rPr>
              <w:fldChar w:fldCharType="separate"/>
            </w:r>
            <w:r w:rsidR="0049739A">
              <w:rPr>
                <w:noProof/>
                <w:webHidden/>
              </w:rPr>
              <w:t>6</w:t>
            </w:r>
            <w:r w:rsidR="00874801">
              <w:rPr>
                <w:noProof/>
                <w:webHidden/>
              </w:rPr>
              <w:fldChar w:fldCharType="end"/>
            </w:r>
          </w:hyperlink>
        </w:p>
        <w:p w14:paraId="5373F95F" w14:textId="346C5282" w:rsidR="00874801" w:rsidRDefault="008227B0" w:rsidP="000B09FB">
          <w:pPr>
            <w:pStyle w:val="TOC2"/>
            <w:tabs>
              <w:tab w:val="right" w:leader="dot" w:pos="9350"/>
            </w:tabs>
            <w:spacing w:after="0"/>
            <w:rPr>
              <w:rFonts w:asciiTheme="minorHAnsi" w:hAnsiTheme="minorHAnsi" w:cstheme="minorBidi"/>
              <w:noProof/>
              <w:kern w:val="2"/>
              <w:sz w:val="22"/>
              <w14:ligatures w14:val="standardContextual"/>
            </w:rPr>
          </w:pPr>
          <w:hyperlink w:anchor="_Toc134119871" w:history="1">
            <w:r w:rsidR="00874801" w:rsidRPr="007049EA">
              <w:rPr>
                <w:rStyle w:val="Hyperlink"/>
                <w:noProof/>
              </w:rPr>
              <w:t>Deliverables</w:t>
            </w:r>
            <w:r w:rsidR="00874801">
              <w:rPr>
                <w:noProof/>
                <w:webHidden/>
              </w:rPr>
              <w:tab/>
            </w:r>
            <w:r w:rsidR="00874801">
              <w:rPr>
                <w:noProof/>
                <w:webHidden/>
              </w:rPr>
              <w:fldChar w:fldCharType="begin"/>
            </w:r>
            <w:r w:rsidR="00874801">
              <w:rPr>
                <w:noProof/>
                <w:webHidden/>
              </w:rPr>
              <w:instrText xml:space="preserve"> PAGEREF _Toc134119871 \h </w:instrText>
            </w:r>
            <w:r w:rsidR="00874801">
              <w:rPr>
                <w:noProof/>
                <w:webHidden/>
              </w:rPr>
            </w:r>
            <w:r w:rsidR="00874801">
              <w:rPr>
                <w:noProof/>
                <w:webHidden/>
              </w:rPr>
              <w:fldChar w:fldCharType="separate"/>
            </w:r>
            <w:r w:rsidR="0049739A">
              <w:rPr>
                <w:noProof/>
                <w:webHidden/>
              </w:rPr>
              <w:t>6</w:t>
            </w:r>
            <w:r w:rsidR="00874801">
              <w:rPr>
                <w:noProof/>
                <w:webHidden/>
              </w:rPr>
              <w:fldChar w:fldCharType="end"/>
            </w:r>
          </w:hyperlink>
        </w:p>
        <w:p w14:paraId="23328D27" w14:textId="1008B79D" w:rsidR="00874801" w:rsidRDefault="008227B0" w:rsidP="000B09FB">
          <w:pPr>
            <w:pStyle w:val="TOC2"/>
            <w:tabs>
              <w:tab w:val="right" w:leader="dot" w:pos="9350"/>
            </w:tabs>
            <w:spacing w:after="0"/>
            <w:rPr>
              <w:rFonts w:asciiTheme="minorHAnsi" w:hAnsiTheme="minorHAnsi" w:cstheme="minorBidi"/>
              <w:noProof/>
              <w:kern w:val="2"/>
              <w:sz w:val="22"/>
              <w14:ligatures w14:val="standardContextual"/>
            </w:rPr>
          </w:pPr>
          <w:hyperlink w:anchor="_Toc134119872" w:history="1">
            <w:r w:rsidR="00874801" w:rsidRPr="007049EA">
              <w:rPr>
                <w:rStyle w:val="Hyperlink"/>
                <w:noProof/>
              </w:rPr>
              <w:t>Specification</w:t>
            </w:r>
            <w:r w:rsidR="00874801">
              <w:rPr>
                <w:noProof/>
                <w:webHidden/>
              </w:rPr>
              <w:tab/>
            </w:r>
            <w:r w:rsidR="00874801">
              <w:rPr>
                <w:noProof/>
                <w:webHidden/>
              </w:rPr>
              <w:fldChar w:fldCharType="begin"/>
            </w:r>
            <w:r w:rsidR="00874801">
              <w:rPr>
                <w:noProof/>
                <w:webHidden/>
              </w:rPr>
              <w:instrText xml:space="preserve"> PAGEREF _Toc134119872 \h </w:instrText>
            </w:r>
            <w:r w:rsidR="00874801">
              <w:rPr>
                <w:noProof/>
                <w:webHidden/>
              </w:rPr>
            </w:r>
            <w:r w:rsidR="00874801">
              <w:rPr>
                <w:noProof/>
                <w:webHidden/>
              </w:rPr>
              <w:fldChar w:fldCharType="separate"/>
            </w:r>
            <w:r w:rsidR="0049739A">
              <w:rPr>
                <w:noProof/>
                <w:webHidden/>
              </w:rPr>
              <w:t>6</w:t>
            </w:r>
            <w:r w:rsidR="00874801">
              <w:rPr>
                <w:noProof/>
                <w:webHidden/>
              </w:rPr>
              <w:fldChar w:fldCharType="end"/>
            </w:r>
          </w:hyperlink>
        </w:p>
        <w:p w14:paraId="655DCA43" w14:textId="663CFB3E" w:rsidR="00874801" w:rsidRDefault="008227B0" w:rsidP="000B09FB">
          <w:pPr>
            <w:pStyle w:val="TOC1"/>
            <w:tabs>
              <w:tab w:val="right" w:leader="dot" w:pos="9350"/>
            </w:tabs>
            <w:spacing w:after="0"/>
            <w:rPr>
              <w:rFonts w:asciiTheme="minorHAnsi" w:hAnsiTheme="minorHAnsi" w:cstheme="minorBidi"/>
              <w:noProof/>
              <w:kern w:val="2"/>
              <w:sz w:val="22"/>
              <w14:ligatures w14:val="standardContextual"/>
            </w:rPr>
          </w:pPr>
          <w:hyperlink w:anchor="_Toc134119873" w:history="1">
            <w:r w:rsidR="00874801" w:rsidRPr="007049EA">
              <w:rPr>
                <w:rStyle w:val="Hyperlink"/>
                <w:rFonts w:eastAsia="Times New Roman"/>
                <w:noProof/>
              </w:rPr>
              <w:t>Detailed Documentation</w:t>
            </w:r>
            <w:r w:rsidR="00874801">
              <w:rPr>
                <w:noProof/>
                <w:webHidden/>
              </w:rPr>
              <w:tab/>
            </w:r>
            <w:r w:rsidR="00874801">
              <w:rPr>
                <w:noProof/>
                <w:webHidden/>
              </w:rPr>
              <w:fldChar w:fldCharType="begin"/>
            </w:r>
            <w:r w:rsidR="00874801">
              <w:rPr>
                <w:noProof/>
                <w:webHidden/>
              </w:rPr>
              <w:instrText xml:space="preserve"> PAGEREF _Toc134119873 \h </w:instrText>
            </w:r>
            <w:r w:rsidR="00874801">
              <w:rPr>
                <w:noProof/>
                <w:webHidden/>
              </w:rPr>
            </w:r>
            <w:r w:rsidR="00874801">
              <w:rPr>
                <w:noProof/>
                <w:webHidden/>
              </w:rPr>
              <w:fldChar w:fldCharType="separate"/>
            </w:r>
            <w:r w:rsidR="0049739A">
              <w:rPr>
                <w:noProof/>
                <w:webHidden/>
              </w:rPr>
              <w:t>7</w:t>
            </w:r>
            <w:r w:rsidR="00874801">
              <w:rPr>
                <w:noProof/>
                <w:webHidden/>
              </w:rPr>
              <w:fldChar w:fldCharType="end"/>
            </w:r>
          </w:hyperlink>
        </w:p>
        <w:p w14:paraId="5A2555EA" w14:textId="50373435" w:rsidR="00874801" w:rsidRDefault="008227B0" w:rsidP="000B09FB">
          <w:pPr>
            <w:pStyle w:val="TOC2"/>
            <w:tabs>
              <w:tab w:val="right" w:leader="dot" w:pos="9350"/>
            </w:tabs>
            <w:spacing w:after="0"/>
            <w:rPr>
              <w:rFonts w:asciiTheme="minorHAnsi" w:hAnsiTheme="minorHAnsi" w:cstheme="minorBidi"/>
              <w:noProof/>
              <w:kern w:val="2"/>
              <w:sz w:val="22"/>
              <w14:ligatures w14:val="standardContextual"/>
            </w:rPr>
          </w:pPr>
          <w:hyperlink w:anchor="_Toc134119874" w:history="1">
            <w:r w:rsidR="00874801" w:rsidRPr="007049EA">
              <w:rPr>
                <w:rStyle w:val="Hyperlink"/>
                <w:noProof/>
              </w:rPr>
              <w:t>Discussion of Company’s Requested Deliverables</w:t>
            </w:r>
            <w:r w:rsidR="00874801">
              <w:rPr>
                <w:noProof/>
                <w:webHidden/>
              </w:rPr>
              <w:tab/>
            </w:r>
            <w:r w:rsidR="00874801">
              <w:rPr>
                <w:noProof/>
                <w:webHidden/>
              </w:rPr>
              <w:fldChar w:fldCharType="begin"/>
            </w:r>
            <w:r w:rsidR="00874801">
              <w:rPr>
                <w:noProof/>
                <w:webHidden/>
              </w:rPr>
              <w:instrText xml:space="preserve"> PAGEREF _Toc134119874 \h </w:instrText>
            </w:r>
            <w:r w:rsidR="00874801">
              <w:rPr>
                <w:noProof/>
                <w:webHidden/>
              </w:rPr>
            </w:r>
            <w:r w:rsidR="00874801">
              <w:rPr>
                <w:noProof/>
                <w:webHidden/>
              </w:rPr>
              <w:fldChar w:fldCharType="separate"/>
            </w:r>
            <w:r w:rsidR="0049739A">
              <w:rPr>
                <w:noProof/>
                <w:webHidden/>
              </w:rPr>
              <w:t>7</w:t>
            </w:r>
            <w:r w:rsidR="00874801">
              <w:rPr>
                <w:noProof/>
                <w:webHidden/>
              </w:rPr>
              <w:fldChar w:fldCharType="end"/>
            </w:r>
          </w:hyperlink>
        </w:p>
        <w:p w14:paraId="655DC939" w14:textId="13E01656" w:rsidR="00874801" w:rsidRDefault="008227B0" w:rsidP="000B09FB">
          <w:pPr>
            <w:pStyle w:val="TOC2"/>
            <w:tabs>
              <w:tab w:val="right" w:leader="dot" w:pos="9350"/>
            </w:tabs>
            <w:spacing w:after="0"/>
            <w:rPr>
              <w:rFonts w:asciiTheme="minorHAnsi" w:hAnsiTheme="minorHAnsi" w:cstheme="minorBidi"/>
              <w:noProof/>
              <w:kern w:val="2"/>
              <w:sz w:val="22"/>
              <w14:ligatures w14:val="standardContextual"/>
            </w:rPr>
          </w:pPr>
          <w:hyperlink w:anchor="_Toc134119875" w:history="1">
            <w:r w:rsidR="00874801" w:rsidRPr="007049EA">
              <w:rPr>
                <w:rStyle w:val="Hyperlink"/>
                <w:noProof/>
              </w:rPr>
              <w:t>Discussion of Specifications and Their Justifications</w:t>
            </w:r>
            <w:r w:rsidR="00874801">
              <w:rPr>
                <w:noProof/>
                <w:webHidden/>
              </w:rPr>
              <w:tab/>
            </w:r>
            <w:r w:rsidR="00874801">
              <w:rPr>
                <w:noProof/>
                <w:webHidden/>
              </w:rPr>
              <w:fldChar w:fldCharType="begin"/>
            </w:r>
            <w:r w:rsidR="00874801">
              <w:rPr>
                <w:noProof/>
                <w:webHidden/>
              </w:rPr>
              <w:instrText xml:space="preserve"> PAGEREF _Toc134119875 \h </w:instrText>
            </w:r>
            <w:r w:rsidR="00874801">
              <w:rPr>
                <w:noProof/>
                <w:webHidden/>
              </w:rPr>
            </w:r>
            <w:r w:rsidR="00874801">
              <w:rPr>
                <w:noProof/>
                <w:webHidden/>
              </w:rPr>
              <w:fldChar w:fldCharType="separate"/>
            </w:r>
            <w:r w:rsidR="0049739A">
              <w:rPr>
                <w:noProof/>
                <w:webHidden/>
              </w:rPr>
              <w:t>7</w:t>
            </w:r>
            <w:r w:rsidR="00874801">
              <w:rPr>
                <w:noProof/>
                <w:webHidden/>
              </w:rPr>
              <w:fldChar w:fldCharType="end"/>
            </w:r>
          </w:hyperlink>
        </w:p>
        <w:p w14:paraId="59FD7A07" w14:textId="380C044E" w:rsidR="00874801" w:rsidRDefault="008227B0" w:rsidP="000B09FB">
          <w:pPr>
            <w:pStyle w:val="TOC2"/>
            <w:tabs>
              <w:tab w:val="right" w:leader="dot" w:pos="9350"/>
            </w:tabs>
            <w:spacing w:after="0"/>
            <w:rPr>
              <w:rFonts w:asciiTheme="minorHAnsi" w:hAnsiTheme="minorHAnsi" w:cstheme="minorBidi"/>
              <w:noProof/>
              <w:kern w:val="2"/>
              <w:sz w:val="22"/>
              <w14:ligatures w14:val="standardContextual"/>
            </w:rPr>
          </w:pPr>
          <w:hyperlink w:anchor="_Toc134119876" w:history="1">
            <w:r w:rsidR="00874801" w:rsidRPr="007049EA">
              <w:rPr>
                <w:rStyle w:val="Hyperlink"/>
                <w:noProof/>
              </w:rPr>
              <w:t>Customer Identification</w:t>
            </w:r>
            <w:r w:rsidR="00874801">
              <w:rPr>
                <w:noProof/>
                <w:webHidden/>
              </w:rPr>
              <w:tab/>
            </w:r>
            <w:r w:rsidR="00874801">
              <w:rPr>
                <w:noProof/>
                <w:webHidden/>
              </w:rPr>
              <w:fldChar w:fldCharType="begin"/>
            </w:r>
            <w:r w:rsidR="00874801">
              <w:rPr>
                <w:noProof/>
                <w:webHidden/>
              </w:rPr>
              <w:instrText xml:space="preserve"> PAGEREF _Toc134119876 \h </w:instrText>
            </w:r>
            <w:r w:rsidR="00874801">
              <w:rPr>
                <w:noProof/>
                <w:webHidden/>
              </w:rPr>
            </w:r>
            <w:r w:rsidR="00874801">
              <w:rPr>
                <w:noProof/>
                <w:webHidden/>
              </w:rPr>
              <w:fldChar w:fldCharType="separate"/>
            </w:r>
            <w:r w:rsidR="0049739A">
              <w:rPr>
                <w:noProof/>
                <w:webHidden/>
              </w:rPr>
              <w:t>7</w:t>
            </w:r>
            <w:r w:rsidR="00874801">
              <w:rPr>
                <w:noProof/>
                <w:webHidden/>
              </w:rPr>
              <w:fldChar w:fldCharType="end"/>
            </w:r>
          </w:hyperlink>
        </w:p>
        <w:p w14:paraId="6C3F5514" w14:textId="73589BF7" w:rsidR="00874801" w:rsidRDefault="008227B0" w:rsidP="000B09FB">
          <w:pPr>
            <w:pStyle w:val="TOC2"/>
            <w:tabs>
              <w:tab w:val="right" w:leader="dot" w:pos="9350"/>
            </w:tabs>
            <w:spacing w:after="0"/>
            <w:rPr>
              <w:rFonts w:asciiTheme="minorHAnsi" w:hAnsiTheme="minorHAnsi" w:cstheme="minorBidi"/>
              <w:noProof/>
              <w:kern w:val="2"/>
              <w:sz w:val="22"/>
              <w14:ligatures w14:val="standardContextual"/>
            </w:rPr>
          </w:pPr>
          <w:hyperlink w:anchor="_Toc134119877" w:history="1">
            <w:r w:rsidR="00874801" w:rsidRPr="007049EA">
              <w:rPr>
                <w:rStyle w:val="Hyperlink"/>
                <w:noProof/>
              </w:rPr>
              <w:t>QFD Discussion</w:t>
            </w:r>
            <w:r w:rsidR="00874801">
              <w:rPr>
                <w:noProof/>
                <w:webHidden/>
              </w:rPr>
              <w:tab/>
            </w:r>
            <w:r w:rsidR="00874801">
              <w:rPr>
                <w:noProof/>
                <w:webHidden/>
              </w:rPr>
              <w:fldChar w:fldCharType="begin"/>
            </w:r>
            <w:r w:rsidR="00874801">
              <w:rPr>
                <w:noProof/>
                <w:webHidden/>
              </w:rPr>
              <w:instrText xml:space="preserve"> PAGEREF _Toc134119877 \h </w:instrText>
            </w:r>
            <w:r w:rsidR="00874801">
              <w:rPr>
                <w:noProof/>
                <w:webHidden/>
              </w:rPr>
            </w:r>
            <w:r w:rsidR="00874801">
              <w:rPr>
                <w:noProof/>
                <w:webHidden/>
              </w:rPr>
              <w:fldChar w:fldCharType="separate"/>
            </w:r>
            <w:r w:rsidR="0049739A">
              <w:rPr>
                <w:noProof/>
                <w:webHidden/>
              </w:rPr>
              <w:t>8</w:t>
            </w:r>
            <w:r w:rsidR="00874801">
              <w:rPr>
                <w:noProof/>
                <w:webHidden/>
              </w:rPr>
              <w:fldChar w:fldCharType="end"/>
            </w:r>
          </w:hyperlink>
        </w:p>
        <w:p w14:paraId="54AFC7BE" w14:textId="0866F13B" w:rsidR="00874801" w:rsidRDefault="008227B0" w:rsidP="000B09FB">
          <w:pPr>
            <w:pStyle w:val="TOC2"/>
            <w:tabs>
              <w:tab w:val="right" w:leader="dot" w:pos="9350"/>
            </w:tabs>
            <w:spacing w:after="0"/>
            <w:rPr>
              <w:rFonts w:asciiTheme="minorHAnsi" w:hAnsiTheme="minorHAnsi" w:cstheme="minorBidi"/>
              <w:noProof/>
              <w:kern w:val="2"/>
              <w:sz w:val="22"/>
              <w14:ligatures w14:val="standardContextual"/>
            </w:rPr>
          </w:pPr>
          <w:hyperlink w:anchor="_Toc134119878" w:history="1">
            <w:r w:rsidR="00874801" w:rsidRPr="007049EA">
              <w:rPr>
                <w:rStyle w:val="Hyperlink"/>
                <w:noProof/>
              </w:rPr>
              <w:t>Assumptions</w:t>
            </w:r>
            <w:r w:rsidR="00874801">
              <w:rPr>
                <w:noProof/>
                <w:webHidden/>
              </w:rPr>
              <w:tab/>
            </w:r>
            <w:r w:rsidR="00874801">
              <w:rPr>
                <w:noProof/>
                <w:webHidden/>
              </w:rPr>
              <w:fldChar w:fldCharType="begin"/>
            </w:r>
            <w:r w:rsidR="00874801">
              <w:rPr>
                <w:noProof/>
                <w:webHidden/>
              </w:rPr>
              <w:instrText xml:space="preserve"> PAGEREF _Toc134119878 \h </w:instrText>
            </w:r>
            <w:r w:rsidR="00874801">
              <w:rPr>
                <w:noProof/>
                <w:webHidden/>
              </w:rPr>
            </w:r>
            <w:r w:rsidR="00874801">
              <w:rPr>
                <w:noProof/>
                <w:webHidden/>
              </w:rPr>
              <w:fldChar w:fldCharType="separate"/>
            </w:r>
            <w:r w:rsidR="0049739A">
              <w:rPr>
                <w:noProof/>
                <w:webHidden/>
              </w:rPr>
              <w:t>8</w:t>
            </w:r>
            <w:r w:rsidR="00874801">
              <w:rPr>
                <w:noProof/>
                <w:webHidden/>
              </w:rPr>
              <w:fldChar w:fldCharType="end"/>
            </w:r>
          </w:hyperlink>
        </w:p>
        <w:p w14:paraId="768E9804" w14:textId="0C75B4DD" w:rsidR="00874801" w:rsidRDefault="008227B0" w:rsidP="000B09FB">
          <w:pPr>
            <w:pStyle w:val="TOC2"/>
            <w:tabs>
              <w:tab w:val="right" w:leader="dot" w:pos="9350"/>
            </w:tabs>
            <w:spacing w:after="0"/>
            <w:rPr>
              <w:rFonts w:asciiTheme="minorHAnsi" w:hAnsiTheme="minorHAnsi" w:cstheme="minorBidi"/>
              <w:noProof/>
              <w:kern w:val="2"/>
              <w:sz w:val="22"/>
              <w14:ligatures w14:val="standardContextual"/>
            </w:rPr>
          </w:pPr>
          <w:hyperlink w:anchor="_Toc134119879" w:history="1">
            <w:r w:rsidR="00874801" w:rsidRPr="007049EA">
              <w:rPr>
                <w:rStyle w:val="Hyperlink"/>
                <w:noProof/>
              </w:rPr>
              <w:t>Function of Product</w:t>
            </w:r>
            <w:r w:rsidR="00874801">
              <w:rPr>
                <w:noProof/>
                <w:webHidden/>
              </w:rPr>
              <w:tab/>
            </w:r>
            <w:r w:rsidR="00874801">
              <w:rPr>
                <w:noProof/>
                <w:webHidden/>
              </w:rPr>
              <w:fldChar w:fldCharType="begin"/>
            </w:r>
            <w:r w:rsidR="00874801">
              <w:rPr>
                <w:noProof/>
                <w:webHidden/>
              </w:rPr>
              <w:instrText xml:space="preserve"> PAGEREF _Toc134119879 \h </w:instrText>
            </w:r>
            <w:r w:rsidR="00874801">
              <w:rPr>
                <w:noProof/>
                <w:webHidden/>
              </w:rPr>
            </w:r>
            <w:r w:rsidR="00874801">
              <w:rPr>
                <w:noProof/>
                <w:webHidden/>
              </w:rPr>
              <w:fldChar w:fldCharType="separate"/>
            </w:r>
            <w:r w:rsidR="0049739A">
              <w:rPr>
                <w:noProof/>
                <w:webHidden/>
              </w:rPr>
              <w:t>8</w:t>
            </w:r>
            <w:r w:rsidR="00874801">
              <w:rPr>
                <w:noProof/>
                <w:webHidden/>
              </w:rPr>
              <w:fldChar w:fldCharType="end"/>
            </w:r>
          </w:hyperlink>
        </w:p>
        <w:p w14:paraId="576AC30B" w14:textId="41D88EE0" w:rsidR="00874801" w:rsidRDefault="008227B0" w:rsidP="000B09FB">
          <w:pPr>
            <w:pStyle w:val="TOC2"/>
            <w:tabs>
              <w:tab w:val="right" w:leader="dot" w:pos="9350"/>
            </w:tabs>
            <w:spacing w:after="0"/>
            <w:rPr>
              <w:rFonts w:asciiTheme="minorHAnsi" w:hAnsiTheme="minorHAnsi" w:cstheme="minorBidi"/>
              <w:noProof/>
              <w:kern w:val="2"/>
              <w:sz w:val="22"/>
              <w14:ligatures w14:val="standardContextual"/>
            </w:rPr>
          </w:pPr>
          <w:hyperlink w:anchor="_Toc134119880" w:history="1">
            <w:r w:rsidR="00874801" w:rsidRPr="007049EA">
              <w:rPr>
                <w:rStyle w:val="Hyperlink"/>
                <w:noProof/>
              </w:rPr>
              <w:t>Form of Product</w:t>
            </w:r>
            <w:r w:rsidR="00874801">
              <w:rPr>
                <w:noProof/>
                <w:webHidden/>
              </w:rPr>
              <w:tab/>
            </w:r>
            <w:r w:rsidR="00874801">
              <w:rPr>
                <w:noProof/>
                <w:webHidden/>
              </w:rPr>
              <w:fldChar w:fldCharType="begin"/>
            </w:r>
            <w:r w:rsidR="00874801">
              <w:rPr>
                <w:noProof/>
                <w:webHidden/>
              </w:rPr>
              <w:instrText xml:space="preserve"> PAGEREF _Toc134119880 \h </w:instrText>
            </w:r>
            <w:r w:rsidR="00874801">
              <w:rPr>
                <w:noProof/>
                <w:webHidden/>
              </w:rPr>
            </w:r>
            <w:r w:rsidR="00874801">
              <w:rPr>
                <w:noProof/>
                <w:webHidden/>
              </w:rPr>
              <w:fldChar w:fldCharType="separate"/>
            </w:r>
            <w:r w:rsidR="0049739A">
              <w:rPr>
                <w:noProof/>
                <w:webHidden/>
              </w:rPr>
              <w:t>9</w:t>
            </w:r>
            <w:r w:rsidR="00874801">
              <w:rPr>
                <w:noProof/>
                <w:webHidden/>
              </w:rPr>
              <w:fldChar w:fldCharType="end"/>
            </w:r>
          </w:hyperlink>
        </w:p>
        <w:p w14:paraId="35C964EC" w14:textId="636F7B23" w:rsidR="00874801" w:rsidRDefault="008227B0" w:rsidP="000B09FB">
          <w:pPr>
            <w:pStyle w:val="TOC2"/>
            <w:tabs>
              <w:tab w:val="right" w:leader="dot" w:pos="9350"/>
            </w:tabs>
            <w:spacing w:after="0"/>
            <w:rPr>
              <w:rFonts w:asciiTheme="minorHAnsi" w:hAnsiTheme="minorHAnsi" w:cstheme="minorBidi"/>
              <w:noProof/>
              <w:kern w:val="2"/>
              <w:sz w:val="22"/>
              <w14:ligatures w14:val="standardContextual"/>
            </w:rPr>
          </w:pPr>
          <w:hyperlink w:anchor="_Toc134119881" w:history="1">
            <w:r w:rsidR="00874801" w:rsidRPr="007049EA">
              <w:rPr>
                <w:rStyle w:val="Hyperlink"/>
                <w:noProof/>
              </w:rPr>
              <w:t>Conceptual Designs Discussion and Ranking</w:t>
            </w:r>
            <w:r w:rsidR="00874801">
              <w:rPr>
                <w:noProof/>
                <w:webHidden/>
              </w:rPr>
              <w:tab/>
            </w:r>
            <w:r w:rsidR="00874801">
              <w:rPr>
                <w:noProof/>
                <w:webHidden/>
              </w:rPr>
              <w:fldChar w:fldCharType="begin"/>
            </w:r>
            <w:r w:rsidR="00874801">
              <w:rPr>
                <w:noProof/>
                <w:webHidden/>
              </w:rPr>
              <w:instrText xml:space="preserve"> PAGEREF _Toc134119881 \h </w:instrText>
            </w:r>
            <w:r w:rsidR="00874801">
              <w:rPr>
                <w:noProof/>
                <w:webHidden/>
              </w:rPr>
            </w:r>
            <w:r w:rsidR="00874801">
              <w:rPr>
                <w:noProof/>
                <w:webHidden/>
              </w:rPr>
              <w:fldChar w:fldCharType="separate"/>
            </w:r>
            <w:r w:rsidR="0049739A">
              <w:rPr>
                <w:noProof/>
                <w:webHidden/>
              </w:rPr>
              <w:t>9</w:t>
            </w:r>
            <w:r w:rsidR="00874801">
              <w:rPr>
                <w:noProof/>
                <w:webHidden/>
              </w:rPr>
              <w:fldChar w:fldCharType="end"/>
            </w:r>
          </w:hyperlink>
        </w:p>
        <w:p w14:paraId="0A31891B" w14:textId="45B822F7" w:rsidR="00874801" w:rsidRDefault="008227B0" w:rsidP="000B09FB">
          <w:pPr>
            <w:pStyle w:val="TOC2"/>
            <w:tabs>
              <w:tab w:val="right" w:leader="dot" w:pos="9350"/>
            </w:tabs>
            <w:spacing w:after="0"/>
            <w:rPr>
              <w:rFonts w:asciiTheme="minorHAnsi" w:hAnsiTheme="minorHAnsi" w:cstheme="minorBidi"/>
              <w:noProof/>
              <w:kern w:val="2"/>
              <w:sz w:val="22"/>
              <w14:ligatures w14:val="standardContextual"/>
            </w:rPr>
          </w:pPr>
          <w:hyperlink w:anchor="_Toc134119882" w:history="1">
            <w:r w:rsidR="00874801" w:rsidRPr="007049EA">
              <w:rPr>
                <w:rStyle w:val="Hyperlink"/>
                <w:noProof/>
              </w:rPr>
              <w:t>Prototype Details</w:t>
            </w:r>
            <w:r w:rsidR="00874801">
              <w:rPr>
                <w:noProof/>
                <w:webHidden/>
              </w:rPr>
              <w:tab/>
            </w:r>
            <w:r w:rsidR="00874801">
              <w:rPr>
                <w:noProof/>
                <w:webHidden/>
              </w:rPr>
              <w:fldChar w:fldCharType="begin"/>
            </w:r>
            <w:r w:rsidR="00874801">
              <w:rPr>
                <w:noProof/>
                <w:webHidden/>
              </w:rPr>
              <w:instrText xml:space="preserve"> PAGEREF _Toc134119882 \h </w:instrText>
            </w:r>
            <w:r w:rsidR="00874801">
              <w:rPr>
                <w:noProof/>
                <w:webHidden/>
              </w:rPr>
            </w:r>
            <w:r w:rsidR="00874801">
              <w:rPr>
                <w:noProof/>
                <w:webHidden/>
              </w:rPr>
              <w:fldChar w:fldCharType="separate"/>
            </w:r>
            <w:r w:rsidR="0049739A">
              <w:rPr>
                <w:noProof/>
                <w:webHidden/>
              </w:rPr>
              <w:t>13</w:t>
            </w:r>
            <w:r w:rsidR="00874801">
              <w:rPr>
                <w:noProof/>
                <w:webHidden/>
              </w:rPr>
              <w:fldChar w:fldCharType="end"/>
            </w:r>
          </w:hyperlink>
        </w:p>
        <w:p w14:paraId="29657C58" w14:textId="6F3C3366" w:rsidR="00874801" w:rsidRDefault="008227B0" w:rsidP="000B09FB">
          <w:pPr>
            <w:pStyle w:val="TOC2"/>
            <w:tabs>
              <w:tab w:val="right" w:leader="dot" w:pos="9350"/>
            </w:tabs>
            <w:spacing w:after="0"/>
            <w:rPr>
              <w:rFonts w:asciiTheme="minorHAnsi" w:hAnsiTheme="minorHAnsi" w:cstheme="minorBidi"/>
              <w:noProof/>
              <w:kern w:val="2"/>
              <w:sz w:val="22"/>
              <w14:ligatures w14:val="standardContextual"/>
            </w:rPr>
          </w:pPr>
          <w:hyperlink w:anchor="_Toc134119883" w:history="1">
            <w:r w:rsidR="00874801" w:rsidRPr="007049EA">
              <w:rPr>
                <w:rStyle w:val="Hyperlink"/>
                <w:noProof/>
              </w:rPr>
              <w:t>Drawings</w:t>
            </w:r>
            <w:r w:rsidR="00874801">
              <w:rPr>
                <w:noProof/>
                <w:webHidden/>
              </w:rPr>
              <w:tab/>
            </w:r>
            <w:r w:rsidR="00874801">
              <w:rPr>
                <w:noProof/>
                <w:webHidden/>
              </w:rPr>
              <w:fldChar w:fldCharType="begin"/>
            </w:r>
            <w:r w:rsidR="00874801">
              <w:rPr>
                <w:noProof/>
                <w:webHidden/>
              </w:rPr>
              <w:instrText xml:space="preserve"> PAGEREF _Toc134119883 \h </w:instrText>
            </w:r>
            <w:r w:rsidR="00874801">
              <w:rPr>
                <w:noProof/>
                <w:webHidden/>
              </w:rPr>
            </w:r>
            <w:r w:rsidR="00874801">
              <w:rPr>
                <w:noProof/>
                <w:webHidden/>
              </w:rPr>
              <w:fldChar w:fldCharType="separate"/>
            </w:r>
            <w:r w:rsidR="0049739A">
              <w:rPr>
                <w:noProof/>
                <w:webHidden/>
              </w:rPr>
              <w:t>14</w:t>
            </w:r>
            <w:r w:rsidR="00874801">
              <w:rPr>
                <w:noProof/>
                <w:webHidden/>
              </w:rPr>
              <w:fldChar w:fldCharType="end"/>
            </w:r>
          </w:hyperlink>
        </w:p>
        <w:p w14:paraId="356003E7" w14:textId="7A7A989A" w:rsidR="00874801" w:rsidRDefault="008227B0" w:rsidP="000B09FB">
          <w:pPr>
            <w:pStyle w:val="TOC2"/>
            <w:tabs>
              <w:tab w:val="right" w:leader="dot" w:pos="9350"/>
            </w:tabs>
            <w:spacing w:after="0"/>
            <w:rPr>
              <w:rFonts w:asciiTheme="minorHAnsi" w:hAnsiTheme="minorHAnsi" w:cstheme="minorBidi"/>
              <w:noProof/>
              <w:kern w:val="2"/>
              <w:sz w:val="22"/>
              <w14:ligatures w14:val="standardContextual"/>
            </w:rPr>
          </w:pPr>
          <w:hyperlink w:anchor="_Toc134119884" w:history="1">
            <w:r w:rsidR="00874801" w:rsidRPr="007049EA">
              <w:rPr>
                <w:rStyle w:val="Hyperlink"/>
                <w:noProof/>
              </w:rPr>
              <w:t>Overview of Analysis</w:t>
            </w:r>
            <w:r w:rsidR="00874801">
              <w:rPr>
                <w:noProof/>
                <w:webHidden/>
              </w:rPr>
              <w:tab/>
            </w:r>
            <w:r w:rsidR="00874801">
              <w:rPr>
                <w:noProof/>
                <w:webHidden/>
              </w:rPr>
              <w:fldChar w:fldCharType="begin"/>
            </w:r>
            <w:r w:rsidR="00874801">
              <w:rPr>
                <w:noProof/>
                <w:webHidden/>
              </w:rPr>
              <w:instrText xml:space="preserve"> PAGEREF _Toc134119884 \h </w:instrText>
            </w:r>
            <w:r w:rsidR="00874801">
              <w:rPr>
                <w:noProof/>
                <w:webHidden/>
              </w:rPr>
            </w:r>
            <w:r w:rsidR="00874801">
              <w:rPr>
                <w:noProof/>
                <w:webHidden/>
              </w:rPr>
              <w:fldChar w:fldCharType="separate"/>
            </w:r>
            <w:r w:rsidR="0049739A">
              <w:rPr>
                <w:noProof/>
                <w:webHidden/>
              </w:rPr>
              <w:t>18</w:t>
            </w:r>
            <w:r w:rsidR="00874801">
              <w:rPr>
                <w:noProof/>
                <w:webHidden/>
              </w:rPr>
              <w:fldChar w:fldCharType="end"/>
            </w:r>
          </w:hyperlink>
        </w:p>
        <w:p w14:paraId="3F8276C8" w14:textId="65CA691F" w:rsidR="00874801" w:rsidRDefault="008227B0" w:rsidP="000B09FB">
          <w:pPr>
            <w:pStyle w:val="TOC1"/>
            <w:tabs>
              <w:tab w:val="right" w:leader="dot" w:pos="9350"/>
            </w:tabs>
            <w:spacing w:after="0"/>
            <w:rPr>
              <w:rFonts w:asciiTheme="minorHAnsi" w:hAnsiTheme="minorHAnsi" w:cstheme="minorBidi"/>
              <w:noProof/>
              <w:kern w:val="2"/>
              <w:sz w:val="22"/>
              <w14:ligatures w14:val="standardContextual"/>
            </w:rPr>
          </w:pPr>
          <w:hyperlink w:anchor="_Toc134119885" w:history="1">
            <w:r w:rsidR="00874801" w:rsidRPr="007049EA">
              <w:rPr>
                <w:rStyle w:val="Hyperlink"/>
                <w:noProof/>
              </w:rPr>
              <w:t>Configurations and Connections</w:t>
            </w:r>
            <w:r w:rsidR="00874801">
              <w:rPr>
                <w:noProof/>
                <w:webHidden/>
              </w:rPr>
              <w:tab/>
            </w:r>
            <w:r w:rsidR="00874801">
              <w:rPr>
                <w:noProof/>
                <w:webHidden/>
              </w:rPr>
              <w:fldChar w:fldCharType="begin"/>
            </w:r>
            <w:r w:rsidR="00874801">
              <w:rPr>
                <w:noProof/>
                <w:webHidden/>
              </w:rPr>
              <w:instrText xml:space="preserve"> PAGEREF _Toc134119885 \h </w:instrText>
            </w:r>
            <w:r w:rsidR="00874801">
              <w:rPr>
                <w:noProof/>
                <w:webHidden/>
              </w:rPr>
            </w:r>
            <w:r w:rsidR="00874801">
              <w:rPr>
                <w:noProof/>
                <w:webHidden/>
              </w:rPr>
              <w:fldChar w:fldCharType="separate"/>
            </w:r>
            <w:r w:rsidR="0049739A">
              <w:rPr>
                <w:noProof/>
                <w:webHidden/>
              </w:rPr>
              <w:t>25</w:t>
            </w:r>
            <w:r w:rsidR="00874801">
              <w:rPr>
                <w:noProof/>
                <w:webHidden/>
              </w:rPr>
              <w:fldChar w:fldCharType="end"/>
            </w:r>
          </w:hyperlink>
        </w:p>
        <w:p w14:paraId="0B13A389" w14:textId="3C66A33B" w:rsidR="00874801" w:rsidRDefault="008227B0" w:rsidP="000B09FB">
          <w:pPr>
            <w:pStyle w:val="TOC1"/>
            <w:tabs>
              <w:tab w:val="right" w:leader="dot" w:pos="9350"/>
            </w:tabs>
            <w:spacing w:after="0"/>
            <w:rPr>
              <w:rFonts w:asciiTheme="minorHAnsi" w:hAnsiTheme="minorHAnsi" w:cstheme="minorBidi"/>
              <w:noProof/>
              <w:kern w:val="2"/>
              <w:sz w:val="22"/>
              <w14:ligatures w14:val="standardContextual"/>
            </w:rPr>
          </w:pPr>
          <w:hyperlink w:anchor="_Toc134119886" w:history="1">
            <w:r w:rsidR="00874801" w:rsidRPr="007049EA">
              <w:rPr>
                <w:rStyle w:val="Hyperlink"/>
                <w:rFonts w:eastAsia="Times New Roman"/>
                <w:noProof/>
              </w:rPr>
              <w:t>Factors of Safety</w:t>
            </w:r>
            <w:r w:rsidR="00874801">
              <w:rPr>
                <w:noProof/>
                <w:webHidden/>
              </w:rPr>
              <w:tab/>
            </w:r>
            <w:r w:rsidR="00874801">
              <w:rPr>
                <w:noProof/>
                <w:webHidden/>
              </w:rPr>
              <w:fldChar w:fldCharType="begin"/>
            </w:r>
            <w:r w:rsidR="00874801">
              <w:rPr>
                <w:noProof/>
                <w:webHidden/>
              </w:rPr>
              <w:instrText xml:space="preserve"> PAGEREF _Toc134119886 \h </w:instrText>
            </w:r>
            <w:r w:rsidR="00874801">
              <w:rPr>
                <w:noProof/>
                <w:webHidden/>
              </w:rPr>
            </w:r>
            <w:r w:rsidR="00874801">
              <w:rPr>
                <w:noProof/>
                <w:webHidden/>
              </w:rPr>
              <w:fldChar w:fldCharType="separate"/>
            </w:r>
            <w:r w:rsidR="0049739A">
              <w:rPr>
                <w:noProof/>
                <w:webHidden/>
              </w:rPr>
              <w:t>30</w:t>
            </w:r>
            <w:r w:rsidR="00874801">
              <w:rPr>
                <w:noProof/>
                <w:webHidden/>
              </w:rPr>
              <w:fldChar w:fldCharType="end"/>
            </w:r>
          </w:hyperlink>
        </w:p>
        <w:p w14:paraId="0B75802F" w14:textId="76ECDC79" w:rsidR="00874801" w:rsidRDefault="008227B0" w:rsidP="000B09FB">
          <w:pPr>
            <w:pStyle w:val="TOC1"/>
            <w:tabs>
              <w:tab w:val="right" w:leader="dot" w:pos="9350"/>
            </w:tabs>
            <w:spacing w:after="0"/>
            <w:rPr>
              <w:rFonts w:asciiTheme="minorHAnsi" w:hAnsiTheme="minorHAnsi" w:cstheme="minorBidi"/>
              <w:noProof/>
              <w:kern w:val="2"/>
              <w:sz w:val="22"/>
              <w14:ligatures w14:val="standardContextual"/>
            </w:rPr>
          </w:pPr>
          <w:hyperlink w:anchor="_Toc134119887" w:history="1">
            <w:r w:rsidR="00874801" w:rsidRPr="007049EA">
              <w:rPr>
                <w:rStyle w:val="Hyperlink"/>
                <w:rFonts w:eastAsia="Times New Roman"/>
                <w:noProof/>
              </w:rPr>
              <w:t>DFX Analysis</w:t>
            </w:r>
            <w:r w:rsidR="00874801">
              <w:rPr>
                <w:noProof/>
                <w:webHidden/>
              </w:rPr>
              <w:tab/>
            </w:r>
            <w:r w:rsidR="00874801">
              <w:rPr>
                <w:noProof/>
                <w:webHidden/>
              </w:rPr>
              <w:fldChar w:fldCharType="begin"/>
            </w:r>
            <w:r w:rsidR="00874801">
              <w:rPr>
                <w:noProof/>
                <w:webHidden/>
              </w:rPr>
              <w:instrText xml:space="preserve"> PAGEREF _Toc134119887 \h </w:instrText>
            </w:r>
            <w:r w:rsidR="00874801">
              <w:rPr>
                <w:noProof/>
                <w:webHidden/>
              </w:rPr>
            </w:r>
            <w:r w:rsidR="00874801">
              <w:rPr>
                <w:noProof/>
                <w:webHidden/>
              </w:rPr>
              <w:fldChar w:fldCharType="separate"/>
            </w:r>
            <w:r w:rsidR="0049739A">
              <w:rPr>
                <w:noProof/>
                <w:webHidden/>
              </w:rPr>
              <w:t>30</w:t>
            </w:r>
            <w:r w:rsidR="00874801">
              <w:rPr>
                <w:noProof/>
                <w:webHidden/>
              </w:rPr>
              <w:fldChar w:fldCharType="end"/>
            </w:r>
          </w:hyperlink>
        </w:p>
        <w:p w14:paraId="35C35481" w14:textId="7703EA5D" w:rsidR="00874801" w:rsidRDefault="008227B0" w:rsidP="000B09FB">
          <w:pPr>
            <w:pStyle w:val="TOC1"/>
            <w:tabs>
              <w:tab w:val="right" w:leader="dot" w:pos="9350"/>
            </w:tabs>
            <w:spacing w:after="0"/>
            <w:rPr>
              <w:rFonts w:asciiTheme="minorHAnsi" w:hAnsiTheme="minorHAnsi" w:cstheme="minorBidi"/>
              <w:noProof/>
              <w:kern w:val="2"/>
              <w:sz w:val="22"/>
              <w14:ligatures w14:val="standardContextual"/>
            </w:rPr>
          </w:pPr>
          <w:hyperlink w:anchor="_Toc134119888" w:history="1">
            <w:r w:rsidR="00874801" w:rsidRPr="007049EA">
              <w:rPr>
                <w:rStyle w:val="Hyperlink"/>
                <w:rFonts w:eastAsia="Times New Roman"/>
                <w:noProof/>
              </w:rPr>
              <w:t>Applicable Standards, Specifications, Codes</w:t>
            </w:r>
            <w:r w:rsidR="00874801">
              <w:rPr>
                <w:noProof/>
                <w:webHidden/>
              </w:rPr>
              <w:tab/>
            </w:r>
            <w:r w:rsidR="00874801">
              <w:rPr>
                <w:noProof/>
                <w:webHidden/>
              </w:rPr>
              <w:fldChar w:fldCharType="begin"/>
            </w:r>
            <w:r w:rsidR="00874801">
              <w:rPr>
                <w:noProof/>
                <w:webHidden/>
              </w:rPr>
              <w:instrText xml:space="preserve"> PAGEREF _Toc134119888 \h </w:instrText>
            </w:r>
            <w:r w:rsidR="00874801">
              <w:rPr>
                <w:noProof/>
                <w:webHidden/>
              </w:rPr>
            </w:r>
            <w:r w:rsidR="00874801">
              <w:rPr>
                <w:noProof/>
                <w:webHidden/>
              </w:rPr>
              <w:fldChar w:fldCharType="separate"/>
            </w:r>
            <w:r w:rsidR="0049739A">
              <w:rPr>
                <w:noProof/>
                <w:webHidden/>
              </w:rPr>
              <w:t>31</w:t>
            </w:r>
            <w:r w:rsidR="00874801">
              <w:rPr>
                <w:noProof/>
                <w:webHidden/>
              </w:rPr>
              <w:fldChar w:fldCharType="end"/>
            </w:r>
          </w:hyperlink>
        </w:p>
        <w:p w14:paraId="218DB301" w14:textId="603BBDCB" w:rsidR="00874801" w:rsidRDefault="008227B0" w:rsidP="000B09FB">
          <w:pPr>
            <w:pStyle w:val="TOC1"/>
            <w:tabs>
              <w:tab w:val="right" w:leader="dot" w:pos="9350"/>
            </w:tabs>
            <w:spacing w:after="0"/>
            <w:rPr>
              <w:rFonts w:asciiTheme="minorHAnsi" w:hAnsiTheme="minorHAnsi" w:cstheme="minorBidi"/>
              <w:noProof/>
              <w:kern w:val="2"/>
              <w:sz w:val="22"/>
              <w14:ligatures w14:val="standardContextual"/>
            </w:rPr>
          </w:pPr>
          <w:hyperlink w:anchor="_Toc134119889" w:history="1">
            <w:r w:rsidR="00874801" w:rsidRPr="007049EA">
              <w:rPr>
                <w:rStyle w:val="Hyperlink"/>
                <w:rFonts w:eastAsia="Times New Roman"/>
                <w:noProof/>
              </w:rPr>
              <w:t>Cost</w:t>
            </w:r>
            <w:r w:rsidR="00874801">
              <w:rPr>
                <w:noProof/>
                <w:webHidden/>
              </w:rPr>
              <w:tab/>
            </w:r>
            <w:r w:rsidR="00874801">
              <w:rPr>
                <w:noProof/>
                <w:webHidden/>
              </w:rPr>
              <w:fldChar w:fldCharType="begin"/>
            </w:r>
            <w:r w:rsidR="00874801">
              <w:rPr>
                <w:noProof/>
                <w:webHidden/>
              </w:rPr>
              <w:instrText xml:space="preserve"> PAGEREF _Toc134119889 \h </w:instrText>
            </w:r>
            <w:r w:rsidR="00874801">
              <w:rPr>
                <w:noProof/>
                <w:webHidden/>
              </w:rPr>
            </w:r>
            <w:r w:rsidR="00874801">
              <w:rPr>
                <w:noProof/>
                <w:webHidden/>
              </w:rPr>
              <w:fldChar w:fldCharType="separate"/>
            </w:r>
            <w:r w:rsidR="0049739A">
              <w:rPr>
                <w:noProof/>
                <w:webHidden/>
              </w:rPr>
              <w:t>33</w:t>
            </w:r>
            <w:r w:rsidR="00874801">
              <w:rPr>
                <w:noProof/>
                <w:webHidden/>
              </w:rPr>
              <w:fldChar w:fldCharType="end"/>
            </w:r>
          </w:hyperlink>
        </w:p>
        <w:p w14:paraId="5418F48B" w14:textId="13643857" w:rsidR="00874801" w:rsidRDefault="008227B0" w:rsidP="000B09FB">
          <w:pPr>
            <w:pStyle w:val="TOC1"/>
            <w:tabs>
              <w:tab w:val="right" w:leader="dot" w:pos="9350"/>
            </w:tabs>
            <w:spacing w:after="0"/>
            <w:rPr>
              <w:rFonts w:asciiTheme="minorHAnsi" w:hAnsiTheme="minorHAnsi" w:cstheme="minorBidi"/>
              <w:noProof/>
              <w:kern w:val="2"/>
              <w:sz w:val="22"/>
              <w14:ligatures w14:val="standardContextual"/>
            </w:rPr>
          </w:pPr>
          <w:hyperlink w:anchor="_Toc134119890" w:history="1">
            <w:r w:rsidR="00874801" w:rsidRPr="007049EA">
              <w:rPr>
                <w:rStyle w:val="Hyperlink"/>
                <w:rFonts w:eastAsia="Times New Roman"/>
                <w:noProof/>
              </w:rPr>
              <w:t>Validation and Verification: Plan or Results</w:t>
            </w:r>
            <w:r w:rsidR="00874801">
              <w:rPr>
                <w:noProof/>
                <w:webHidden/>
              </w:rPr>
              <w:tab/>
            </w:r>
            <w:r w:rsidR="00874801">
              <w:rPr>
                <w:noProof/>
                <w:webHidden/>
              </w:rPr>
              <w:fldChar w:fldCharType="begin"/>
            </w:r>
            <w:r w:rsidR="00874801">
              <w:rPr>
                <w:noProof/>
                <w:webHidden/>
              </w:rPr>
              <w:instrText xml:space="preserve"> PAGEREF _Toc134119890 \h </w:instrText>
            </w:r>
            <w:r w:rsidR="00874801">
              <w:rPr>
                <w:noProof/>
                <w:webHidden/>
              </w:rPr>
            </w:r>
            <w:r w:rsidR="00874801">
              <w:rPr>
                <w:noProof/>
                <w:webHidden/>
              </w:rPr>
              <w:fldChar w:fldCharType="separate"/>
            </w:r>
            <w:r w:rsidR="0049739A">
              <w:rPr>
                <w:noProof/>
                <w:webHidden/>
              </w:rPr>
              <w:t>33</w:t>
            </w:r>
            <w:r w:rsidR="00874801">
              <w:rPr>
                <w:noProof/>
                <w:webHidden/>
              </w:rPr>
              <w:fldChar w:fldCharType="end"/>
            </w:r>
          </w:hyperlink>
        </w:p>
        <w:p w14:paraId="5C6A67C3" w14:textId="4382A3AE" w:rsidR="00874801" w:rsidRDefault="008227B0" w:rsidP="000B09FB">
          <w:pPr>
            <w:pStyle w:val="TOC1"/>
            <w:tabs>
              <w:tab w:val="right" w:leader="dot" w:pos="9350"/>
            </w:tabs>
            <w:spacing w:after="0"/>
            <w:rPr>
              <w:rFonts w:asciiTheme="minorHAnsi" w:hAnsiTheme="minorHAnsi" w:cstheme="minorBidi"/>
              <w:noProof/>
              <w:kern w:val="2"/>
              <w:sz w:val="22"/>
              <w14:ligatures w14:val="standardContextual"/>
            </w:rPr>
          </w:pPr>
          <w:hyperlink w:anchor="_Toc134119891" w:history="1">
            <w:r w:rsidR="00874801" w:rsidRPr="007049EA">
              <w:rPr>
                <w:rStyle w:val="Hyperlink"/>
                <w:rFonts w:eastAsia="Times New Roman"/>
                <w:noProof/>
              </w:rPr>
              <w:t>Bill of Materials</w:t>
            </w:r>
            <w:r w:rsidR="00874801">
              <w:rPr>
                <w:noProof/>
                <w:webHidden/>
              </w:rPr>
              <w:tab/>
            </w:r>
            <w:r w:rsidR="00874801">
              <w:rPr>
                <w:noProof/>
                <w:webHidden/>
              </w:rPr>
              <w:fldChar w:fldCharType="begin"/>
            </w:r>
            <w:r w:rsidR="00874801">
              <w:rPr>
                <w:noProof/>
                <w:webHidden/>
              </w:rPr>
              <w:instrText xml:space="preserve"> PAGEREF _Toc134119891 \h </w:instrText>
            </w:r>
            <w:r w:rsidR="00874801">
              <w:rPr>
                <w:noProof/>
                <w:webHidden/>
              </w:rPr>
            </w:r>
            <w:r w:rsidR="00874801">
              <w:rPr>
                <w:noProof/>
                <w:webHidden/>
              </w:rPr>
              <w:fldChar w:fldCharType="separate"/>
            </w:r>
            <w:r w:rsidR="0049739A">
              <w:rPr>
                <w:noProof/>
                <w:webHidden/>
              </w:rPr>
              <w:t>33</w:t>
            </w:r>
            <w:r w:rsidR="00874801">
              <w:rPr>
                <w:noProof/>
                <w:webHidden/>
              </w:rPr>
              <w:fldChar w:fldCharType="end"/>
            </w:r>
          </w:hyperlink>
        </w:p>
        <w:p w14:paraId="791B99EC" w14:textId="52D37B2B" w:rsidR="00874801" w:rsidRDefault="008227B0" w:rsidP="000B09FB">
          <w:pPr>
            <w:pStyle w:val="TOC1"/>
            <w:tabs>
              <w:tab w:val="right" w:leader="dot" w:pos="9350"/>
            </w:tabs>
            <w:spacing w:after="0"/>
            <w:rPr>
              <w:rFonts w:asciiTheme="minorHAnsi" w:hAnsiTheme="minorHAnsi" w:cstheme="minorBidi"/>
              <w:noProof/>
              <w:kern w:val="2"/>
              <w:sz w:val="22"/>
              <w14:ligatures w14:val="standardContextual"/>
            </w:rPr>
          </w:pPr>
          <w:hyperlink w:anchor="_Toc134119892" w:history="1">
            <w:r w:rsidR="00874801" w:rsidRPr="007049EA">
              <w:rPr>
                <w:rStyle w:val="Hyperlink"/>
                <w:rFonts w:eastAsia="Times New Roman"/>
                <w:noProof/>
              </w:rPr>
              <w:t>Gantt Chart</w:t>
            </w:r>
            <w:r w:rsidR="00874801">
              <w:rPr>
                <w:noProof/>
                <w:webHidden/>
              </w:rPr>
              <w:tab/>
            </w:r>
            <w:r w:rsidR="00874801">
              <w:rPr>
                <w:noProof/>
                <w:webHidden/>
              </w:rPr>
              <w:fldChar w:fldCharType="begin"/>
            </w:r>
            <w:r w:rsidR="00874801">
              <w:rPr>
                <w:noProof/>
                <w:webHidden/>
              </w:rPr>
              <w:instrText xml:space="preserve"> PAGEREF _Toc134119892 \h </w:instrText>
            </w:r>
            <w:r w:rsidR="00874801">
              <w:rPr>
                <w:noProof/>
                <w:webHidden/>
              </w:rPr>
            </w:r>
            <w:r w:rsidR="00874801">
              <w:rPr>
                <w:noProof/>
                <w:webHidden/>
              </w:rPr>
              <w:fldChar w:fldCharType="separate"/>
            </w:r>
            <w:r w:rsidR="0049739A">
              <w:rPr>
                <w:noProof/>
                <w:webHidden/>
              </w:rPr>
              <w:t>35</w:t>
            </w:r>
            <w:r w:rsidR="00874801">
              <w:rPr>
                <w:noProof/>
                <w:webHidden/>
              </w:rPr>
              <w:fldChar w:fldCharType="end"/>
            </w:r>
          </w:hyperlink>
        </w:p>
        <w:p w14:paraId="32ECFD21" w14:textId="3B73E5AE" w:rsidR="00874801" w:rsidRDefault="008227B0" w:rsidP="000B09FB">
          <w:pPr>
            <w:pStyle w:val="TOC1"/>
            <w:tabs>
              <w:tab w:val="right" w:leader="dot" w:pos="9350"/>
            </w:tabs>
            <w:spacing w:after="0"/>
            <w:rPr>
              <w:rFonts w:asciiTheme="minorHAnsi" w:hAnsiTheme="minorHAnsi" w:cstheme="minorBidi"/>
              <w:noProof/>
              <w:kern w:val="2"/>
              <w:sz w:val="22"/>
              <w14:ligatures w14:val="standardContextual"/>
            </w:rPr>
          </w:pPr>
          <w:hyperlink w:anchor="_Toc134119893" w:history="1">
            <w:r w:rsidR="00874801" w:rsidRPr="007049EA">
              <w:rPr>
                <w:rStyle w:val="Hyperlink"/>
                <w:rFonts w:eastAsia="Times New Roman"/>
                <w:noProof/>
              </w:rPr>
              <w:t>Ethical and Safety Considerations</w:t>
            </w:r>
            <w:r w:rsidR="00874801">
              <w:rPr>
                <w:noProof/>
                <w:webHidden/>
              </w:rPr>
              <w:tab/>
            </w:r>
            <w:r w:rsidR="00874801">
              <w:rPr>
                <w:noProof/>
                <w:webHidden/>
              </w:rPr>
              <w:fldChar w:fldCharType="begin"/>
            </w:r>
            <w:r w:rsidR="00874801">
              <w:rPr>
                <w:noProof/>
                <w:webHidden/>
              </w:rPr>
              <w:instrText xml:space="preserve"> PAGEREF _Toc134119893 \h </w:instrText>
            </w:r>
            <w:r w:rsidR="00874801">
              <w:rPr>
                <w:noProof/>
                <w:webHidden/>
              </w:rPr>
            </w:r>
            <w:r w:rsidR="00874801">
              <w:rPr>
                <w:noProof/>
                <w:webHidden/>
              </w:rPr>
              <w:fldChar w:fldCharType="separate"/>
            </w:r>
            <w:r w:rsidR="0049739A">
              <w:rPr>
                <w:noProof/>
                <w:webHidden/>
              </w:rPr>
              <w:t>35</w:t>
            </w:r>
            <w:r w:rsidR="00874801">
              <w:rPr>
                <w:noProof/>
                <w:webHidden/>
              </w:rPr>
              <w:fldChar w:fldCharType="end"/>
            </w:r>
          </w:hyperlink>
        </w:p>
        <w:p w14:paraId="48B7A159" w14:textId="57C9F1E5" w:rsidR="00874801" w:rsidRDefault="008227B0" w:rsidP="000B09FB">
          <w:pPr>
            <w:pStyle w:val="TOC1"/>
            <w:tabs>
              <w:tab w:val="right" w:leader="dot" w:pos="9350"/>
            </w:tabs>
            <w:spacing w:after="0"/>
            <w:rPr>
              <w:rFonts w:asciiTheme="minorHAnsi" w:hAnsiTheme="minorHAnsi" w:cstheme="minorBidi"/>
              <w:noProof/>
              <w:kern w:val="2"/>
              <w:sz w:val="22"/>
              <w14:ligatures w14:val="standardContextual"/>
            </w:rPr>
          </w:pPr>
          <w:hyperlink w:anchor="_Toc134119894" w:history="1">
            <w:r w:rsidR="00874801" w:rsidRPr="007049EA">
              <w:rPr>
                <w:rStyle w:val="Hyperlink"/>
                <w:rFonts w:eastAsia="Times New Roman"/>
                <w:noProof/>
              </w:rPr>
              <w:t>Global, Economic, Environmental, and Societal Considerations</w:t>
            </w:r>
            <w:r w:rsidR="00874801">
              <w:rPr>
                <w:noProof/>
                <w:webHidden/>
              </w:rPr>
              <w:tab/>
            </w:r>
            <w:r w:rsidR="00874801">
              <w:rPr>
                <w:noProof/>
                <w:webHidden/>
              </w:rPr>
              <w:fldChar w:fldCharType="begin"/>
            </w:r>
            <w:r w:rsidR="00874801">
              <w:rPr>
                <w:noProof/>
                <w:webHidden/>
              </w:rPr>
              <w:instrText xml:space="preserve"> PAGEREF _Toc134119894 \h </w:instrText>
            </w:r>
            <w:r w:rsidR="00874801">
              <w:rPr>
                <w:noProof/>
                <w:webHidden/>
              </w:rPr>
            </w:r>
            <w:r w:rsidR="00874801">
              <w:rPr>
                <w:noProof/>
                <w:webHidden/>
              </w:rPr>
              <w:fldChar w:fldCharType="separate"/>
            </w:r>
            <w:r w:rsidR="0049739A">
              <w:rPr>
                <w:noProof/>
                <w:webHidden/>
              </w:rPr>
              <w:t>36</w:t>
            </w:r>
            <w:r w:rsidR="00874801">
              <w:rPr>
                <w:noProof/>
                <w:webHidden/>
              </w:rPr>
              <w:fldChar w:fldCharType="end"/>
            </w:r>
          </w:hyperlink>
        </w:p>
        <w:p w14:paraId="47B59C50" w14:textId="504FCE18" w:rsidR="00874801" w:rsidRDefault="008227B0" w:rsidP="000B09FB">
          <w:pPr>
            <w:pStyle w:val="TOC1"/>
            <w:tabs>
              <w:tab w:val="right" w:leader="dot" w:pos="9350"/>
            </w:tabs>
            <w:spacing w:after="0"/>
            <w:rPr>
              <w:rFonts w:asciiTheme="minorHAnsi" w:hAnsiTheme="minorHAnsi" w:cstheme="minorBidi"/>
              <w:noProof/>
              <w:kern w:val="2"/>
              <w:sz w:val="22"/>
              <w14:ligatures w14:val="standardContextual"/>
            </w:rPr>
          </w:pPr>
          <w:hyperlink w:anchor="_Toc134119895" w:history="1">
            <w:r w:rsidR="00874801" w:rsidRPr="007049EA">
              <w:rPr>
                <w:rStyle w:val="Hyperlink"/>
                <w:rFonts w:eastAsia="Times New Roman"/>
                <w:noProof/>
              </w:rPr>
              <w:t>Recommendations</w:t>
            </w:r>
            <w:r w:rsidR="00874801">
              <w:rPr>
                <w:noProof/>
                <w:webHidden/>
              </w:rPr>
              <w:tab/>
            </w:r>
            <w:r w:rsidR="00874801">
              <w:rPr>
                <w:noProof/>
                <w:webHidden/>
              </w:rPr>
              <w:fldChar w:fldCharType="begin"/>
            </w:r>
            <w:r w:rsidR="00874801">
              <w:rPr>
                <w:noProof/>
                <w:webHidden/>
              </w:rPr>
              <w:instrText xml:space="preserve"> PAGEREF _Toc134119895 \h </w:instrText>
            </w:r>
            <w:r w:rsidR="00874801">
              <w:rPr>
                <w:noProof/>
                <w:webHidden/>
              </w:rPr>
            </w:r>
            <w:r w:rsidR="00874801">
              <w:rPr>
                <w:noProof/>
                <w:webHidden/>
              </w:rPr>
              <w:fldChar w:fldCharType="separate"/>
            </w:r>
            <w:r w:rsidR="0049739A">
              <w:rPr>
                <w:noProof/>
                <w:webHidden/>
              </w:rPr>
              <w:t>37</w:t>
            </w:r>
            <w:r w:rsidR="00874801">
              <w:rPr>
                <w:noProof/>
                <w:webHidden/>
              </w:rPr>
              <w:fldChar w:fldCharType="end"/>
            </w:r>
          </w:hyperlink>
        </w:p>
        <w:p w14:paraId="1D3A7FC2" w14:textId="0C8CEA36" w:rsidR="00874801" w:rsidRDefault="008227B0" w:rsidP="000B09FB">
          <w:pPr>
            <w:pStyle w:val="TOC1"/>
            <w:tabs>
              <w:tab w:val="right" w:leader="dot" w:pos="9350"/>
            </w:tabs>
            <w:spacing w:after="0"/>
            <w:rPr>
              <w:rFonts w:asciiTheme="minorHAnsi" w:hAnsiTheme="minorHAnsi" w:cstheme="minorBidi"/>
              <w:noProof/>
              <w:kern w:val="2"/>
              <w:sz w:val="22"/>
              <w14:ligatures w14:val="standardContextual"/>
            </w:rPr>
          </w:pPr>
          <w:hyperlink w:anchor="_Toc134119896" w:history="1">
            <w:r w:rsidR="00874801" w:rsidRPr="007049EA">
              <w:rPr>
                <w:rStyle w:val="Hyperlink"/>
                <w:rFonts w:eastAsia="Times New Roman"/>
                <w:noProof/>
              </w:rPr>
              <w:t>Conclusion</w:t>
            </w:r>
            <w:r w:rsidR="00874801">
              <w:rPr>
                <w:noProof/>
                <w:webHidden/>
              </w:rPr>
              <w:tab/>
            </w:r>
            <w:r w:rsidR="00874801">
              <w:rPr>
                <w:noProof/>
                <w:webHidden/>
              </w:rPr>
              <w:fldChar w:fldCharType="begin"/>
            </w:r>
            <w:r w:rsidR="00874801">
              <w:rPr>
                <w:noProof/>
                <w:webHidden/>
              </w:rPr>
              <w:instrText xml:space="preserve"> PAGEREF _Toc134119896 \h </w:instrText>
            </w:r>
            <w:r w:rsidR="00874801">
              <w:rPr>
                <w:noProof/>
                <w:webHidden/>
              </w:rPr>
            </w:r>
            <w:r w:rsidR="00874801">
              <w:rPr>
                <w:noProof/>
                <w:webHidden/>
              </w:rPr>
              <w:fldChar w:fldCharType="separate"/>
            </w:r>
            <w:r w:rsidR="0049739A">
              <w:rPr>
                <w:noProof/>
                <w:webHidden/>
              </w:rPr>
              <w:t>39</w:t>
            </w:r>
            <w:r w:rsidR="00874801">
              <w:rPr>
                <w:noProof/>
                <w:webHidden/>
              </w:rPr>
              <w:fldChar w:fldCharType="end"/>
            </w:r>
          </w:hyperlink>
        </w:p>
        <w:p w14:paraId="6843EF05" w14:textId="01EF1A58" w:rsidR="00874801" w:rsidRDefault="008227B0" w:rsidP="000B09FB">
          <w:pPr>
            <w:pStyle w:val="TOC1"/>
            <w:tabs>
              <w:tab w:val="right" w:leader="dot" w:pos="9350"/>
            </w:tabs>
            <w:spacing w:after="0"/>
            <w:rPr>
              <w:rFonts w:asciiTheme="minorHAnsi" w:hAnsiTheme="minorHAnsi" w:cstheme="minorBidi"/>
              <w:noProof/>
              <w:kern w:val="2"/>
              <w:sz w:val="22"/>
              <w14:ligatures w14:val="standardContextual"/>
            </w:rPr>
          </w:pPr>
          <w:hyperlink w:anchor="_Toc134119897" w:history="1">
            <w:r w:rsidR="00874801" w:rsidRPr="007049EA">
              <w:rPr>
                <w:rStyle w:val="Hyperlink"/>
                <w:rFonts w:eastAsia="Times New Roman"/>
                <w:noProof/>
              </w:rPr>
              <w:t>Acknowledgements</w:t>
            </w:r>
            <w:r w:rsidR="00874801">
              <w:rPr>
                <w:noProof/>
                <w:webHidden/>
              </w:rPr>
              <w:tab/>
            </w:r>
            <w:r w:rsidR="00874801">
              <w:rPr>
                <w:noProof/>
                <w:webHidden/>
              </w:rPr>
              <w:fldChar w:fldCharType="begin"/>
            </w:r>
            <w:r w:rsidR="00874801">
              <w:rPr>
                <w:noProof/>
                <w:webHidden/>
              </w:rPr>
              <w:instrText xml:space="preserve"> PAGEREF _Toc134119897 \h </w:instrText>
            </w:r>
            <w:r w:rsidR="00874801">
              <w:rPr>
                <w:noProof/>
                <w:webHidden/>
              </w:rPr>
            </w:r>
            <w:r w:rsidR="00874801">
              <w:rPr>
                <w:noProof/>
                <w:webHidden/>
              </w:rPr>
              <w:fldChar w:fldCharType="separate"/>
            </w:r>
            <w:r w:rsidR="0049739A">
              <w:rPr>
                <w:noProof/>
                <w:webHidden/>
              </w:rPr>
              <w:t>39</w:t>
            </w:r>
            <w:r w:rsidR="00874801">
              <w:rPr>
                <w:noProof/>
                <w:webHidden/>
              </w:rPr>
              <w:fldChar w:fldCharType="end"/>
            </w:r>
          </w:hyperlink>
        </w:p>
        <w:p w14:paraId="11357FD7" w14:textId="3916EB44" w:rsidR="00874801" w:rsidRDefault="008227B0" w:rsidP="000B09FB">
          <w:pPr>
            <w:pStyle w:val="TOC1"/>
            <w:tabs>
              <w:tab w:val="right" w:leader="dot" w:pos="9350"/>
            </w:tabs>
            <w:spacing w:after="0"/>
            <w:rPr>
              <w:rFonts w:asciiTheme="minorHAnsi" w:hAnsiTheme="minorHAnsi" w:cstheme="minorBidi"/>
              <w:noProof/>
              <w:kern w:val="2"/>
              <w:sz w:val="22"/>
              <w14:ligatures w14:val="standardContextual"/>
            </w:rPr>
          </w:pPr>
          <w:hyperlink w:anchor="_Toc134119898" w:history="1">
            <w:r w:rsidR="00874801" w:rsidRPr="007049EA">
              <w:rPr>
                <w:rStyle w:val="Hyperlink"/>
                <w:rFonts w:eastAsia="Times New Roman"/>
                <w:noProof/>
              </w:rPr>
              <w:t>References</w:t>
            </w:r>
            <w:r w:rsidR="00874801">
              <w:rPr>
                <w:noProof/>
                <w:webHidden/>
              </w:rPr>
              <w:tab/>
            </w:r>
            <w:r w:rsidR="00874801">
              <w:rPr>
                <w:noProof/>
                <w:webHidden/>
              </w:rPr>
              <w:fldChar w:fldCharType="begin"/>
            </w:r>
            <w:r w:rsidR="00874801">
              <w:rPr>
                <w:noProof/>
                <w:webHidden/>
              </w:rPr>
              <w:instrText xml:space="preserve"> PAGEREF _Toc134119898 \h </w:instrText>
            </w:r>
            <w:r w:rsidR="00874801">
              <w:rPr>
                <w:noProof/>
                <w:webHidden/>
              </w:rPr>
            </w:r>
            <w:r w:rsidR="00874801">
              <w:rPr>
                <w:noProof/>
                <w:webHidden/>
              </w:rPr>
              <w:fldChar w:fldCharType="separate"/>
            </w:r>
            <w:r w:rsidR="0049739A">
              <w:rPr>
                <w:noProof/>
                <w:webHidden/>
              </w:rPr>
              <w:t>40</w:t>
            </w:r>
            <w:r w:rsidR="00874801">
              <w:rPr>
                <w:noProof/>
                <w:webHidden/>
              </w:rPr>
              <w:fldChar w:fldCharType="end"/>
            </w:r>
          </w:hyperlink>
        </w:p>
        <w:p w14:paraId="4C761998" w14:textId="705D37F8" w:rsidR="00874801" w:rsidRDefault="008227B0" w:rsidP="000B09FB">
          <w:pPr>
            <w:pStyle w:val="TOC1"/>
            <w:tabs>
              <w:tab w:val="right" w:leader="dot" w:pos="9350"/>
            </w:tabs>
            <w:spacing w:after="0"/>
            <w:rPr>
              <w:rFonts w:asciiTheme="minorHAnsi" w:hAnsiTheme="minorHAnsi" w:cstheme="minorBidi"/>
              <w:noProof/>
              <w:kern w:val="2"/>
              <w:sz w:val="22"/>
              <w14:ligatures w14:val="standardContextual"/>
            </w:rPr>
          </w:pPr>
          <w:hyperlink w:anchor="_Toc134119899" w:history="1">
            <w:r w:rsidR="00874801" w:rsidRPr="007049EA">
              <w:rPr>
                <w:rStyle w:val="Hyperlink"/>
                <w:rFonts w:eastAsia="Times New Roman"/>
                <w:noProof/>
              </w:rPr>
              <w:t>Appendices</w:t>
            </w:r>
            <w:r w:rsidR="00874801">
              <w:rPr>
                <w:noProof/>
                <w:webHidden/>
              </w:rPr>
              <w:tab/>
            </w:r>
            <w:r w:rsidR="00874801">
              <w:rPr>
                <w:noProof/>
                <w:webHidden/>
              </w:rPr>
              <w:fldChar w:fldCharType="begin"/>
            </w:r>
            <w:r w:rsidR="00874801">
              <w:rPr>
                <w:noProof/>
                <w:webHidden/>
              </w:rPr>
              <w:instrText xml:space="preserve"> PAGEREF _Toc134119899 \h </w:instrText>
            </w:r>
            <w:r w:rsidR="00874801">
              <w:rPr>
                <w:noProof/>
                <w:webHidden/>
              </w:rPr>
            </w:r>
            <w:r w:rsidR="00874801">
              <w:rPr>
                <w:noProof/>
                <w:webHidden/>
              </w:rPr>
              <w:fldChar w:fldCharType="separate"/>
            </w:r>
            <w:r w:rsidR="0049739A">
              <w:rPr>
                <w:noProof/>
                <w:webHidden/>
              </w:rPr>
              <w:t>42</w:t>
            </w:r>
            <w:r w:rsidR="00874801">
              <w:rPr>
                <w:noProof/>
                <w:webHidden/>
              </w:rPr>
              <w:fldChar w:fldCharType="end"/>
            </w:r>
          </w:hyperlink>
        </w:p>
        <w:p w14:paraId="69C0C8CA" w14:textId="002DDF65" w:rsidR="00874801" w:rsidRDefault="008227B0" w:rsidP="000B09FB">
          <w:pPr>
            <w:pStyle w:val="TOC2"/>
            <w:tabs>
              <w:tab w:val="right" w:leader="dot" w:pos="9350"/>
            </w:tabs>
            <w:spacing w:after="0"/>
            <w:rPr>
              <w:rFonts w:asciiTheme="minorHAnsi" w:hAnsiTheme="minorHAnsi" w:cstheme="minorBidi"/>
              <w:noProof/>
              <w:kern w:val="2"/>
              <w:sz w:val="22"/>
              <w14:ligatures w14:val="standardContextual"/>
            </w:rPr>
          </w:pPr>
          <w:hyperlink w:anchor="_Toc134119900" w:history="1">
            <w:r w:rsidR="00874801" w:rsidRPr="007049EA">
              <w:rPr>
                <w:rStyle w:val="Hyperlink"/>
                <w:noProof/>
              </w:rPr>
              <w:t>A. QFD Discussion Ranking</w:t>
            </w:r>
            <w:r w:rsidR="00874801">
              <w:rPr>
                <w:noProof/>
                <w:webHidden/>
              </w:rPr>
              <w:tab/>
            </w:r>
            <w:r w:rsidR="00874801">
              <w:rPr>
                <w:noProof/>
                <w:webHidden/>
              </w:rPr>
              <w:fldChar w:fldCharType="begin"/>
            </w:r>
            <w:r w:rsidR="00874801">
              <w:rPr>
                <w:noProof/>
                <w:webHidden/>
              </w:rPr>
              <w:instrText xml:space="preserve"> PAGEREF _Toc134119900 \h </w:instrText>
            </w:r>
            <w:r w:rsidR="00874801">
              <w:rPr>
                <w:noProof/>
                <w:webHidden/>
              </w:rPr>
            </w:r>
            <w:r w:rsidR="00874801">
              <w:rPr>
                <w:noProof/>
                <w:webHidden/>
              </w:rPr>
              <w:fldChar w:fldCharType="separate"/>
            </w:r>
            <w:r w:rsidR="0049739A">
              <w:rPr>
                <w:noProof/>
                <w:webHidden/>
              </w:rPr>
              <w:t>42</w:t>
            </w:r>
            <w:r w:rsidR="00874801">
              <w:rPr>
                <w:noProof/>
                <w:webHidden/>
              </w:rPr>
              <w:fldChar w:fldCharType="end"/>
            </w:r>
          </w:hyperlink>
        </w:p>
        <w:p w14:paraId="23E3CECB" w14:textId="7916B2BB" w:rsidR="00874801" w:rsidRDefault="008227B0" w:rsidP="000B09FB">
          <w:pPr>
            <w:pStyle w:val="TOC2"/>
            <w:tabs>
              <w:tab w:val="right" w:leader="dot" w:pos="9350"/>
            </w:tabs>
            <w:spacing w:after="0"/>
            <w:rPr>
              <w:rFonts w:asciiTheme="minorHAnsi" w:hAnsiTheme="minorHAnsi" w:cstheme="minorBidi"/>
              <w:noProof/>
              <w:kern w:val="2"/>
              <w:sz w:val="22"/>
              <w14:ligatures w14:val="standardContextual"/>
            </w:rPr>
          </w:pPr>
          <w:hyperlink w:anchor="_Toc134119901" w:history="1">
            <w:r w:rsidR="00874801" w:rsidRPr="007049EA">
              <w:rPr>
                <w:rStyle w:val="Hyperlink"/>
                <w:noProof/>
              </w:rPr>
              <w:t>B. Detailed Drawings and Spec Sheets</w:t>
            </w:r>
            <w:r w:rsidR="00874801">
              <w:rPr>
                <w:noProof/>
                <w:webHidden/>
              </w:rPr>
              <w:tab/>
            </w:r>
            <w:r w:rsidR="00874801">
              <w:rPr>
                <w:noProof/>
                <w:webHidden/>
              </w:rPr>
              <w:fldChar w:fldCharType="begin"/>
            </w:r>
            <w:r w:rsidR="00874801">
              <w:rPr>
                <w:noProof/>
                <w:webHidden/>
              </w:rPr>
              <w:instrText xml:space="preserve"> PAGEREF _Toc134119901 \h </w:instrText>
            </w:r>
            <w:r w:rsidR="00874801">
              <w:rPr>
                <w:noProof/>
                <w:webHidden/>
              </w:rPr>
            </w:r>
            <w:r w:rsidR="00874801">
              <w:rPr>
                <w:noProof/>
                <w:webHidden/>
              </w:rPr>
              <w:fldChar w:fldCharType="separate"/>
            </w:r>
            <w:r w:rsidR="0049739A">
              <w:rPr>
                <w:noProof/>
                <w:webHidden/>
              </w:rPr>
              <w:t>43</w:t>
            </w:r>
            <w:r w:rsidR="00874801">
              <w:rPr>
                <w:noProof/>
                <w:webHidden/>
              </w:rPr>
              <w:fldChar w:fldCharType="end"/>
            </w:r>
          </w:hyperlink>
        </w:p>
        <w:p w14:paraId="7580FA50" w14:textId="30A35146" w:rsidR="00874801" w:rsidRDefault="008227B0" w:rsidP="000B09FB">
          <w:pPr>
            <w:pStyle w:val="TOC2"/>
            <w:tabs>
              <w:tab w:val="right" w:leader="dot" w:pos="9350"/>
            </w:tabs>
            <w:spacing w:after="0"/>
            <w:rPr>
              <w:rFonts w:asciiTheme="minorHAnsi" w:hAnsiTheme="minorHAnsi" w:cstheme="minorBidi"/>
              <w:noProof/>
              <w:kern w:val="2"/>
              <w:sz w:val="22"/>
              <w14:ligatures w14:val="standardContextual"/>
            </w:rPr>
          </w:pPr>
          <w:hyperlink w:anchor="_Toc134119902" w:history="1">
            <w:r w:rsidR="00874801" w:rsidRPr="007049EA">
              <w:rPr>
                <w:rStyle w:val="Hyperlink"/>
                <w:noProof/>
              </w:rPr>
              <w:t>C. Original Data</w:t>
            </w:r>
            <w:r w:rsidR="00874801">
              <w:rPr>
                <w:noProof/>
                <w:webHidden/>
              </w:rPr>
              <w:tab/>
            </w:r>
            <w:r w:rsidR="00874801">
              <w:rPr>
                <w:noProof/>
                <w:webHidden/>
              </w:rPr>
              <w:fldChar w:fldCharType="begin"/>
            </w:r>
            <w:r w:rsidR="00874801">
              <w:rPr>
                <w:noProof/>
                <w:webHidden/>
              </w:rPr>
              <w:instrText xml:space="preserve"> PAGEREF _Toc134119902 \h </w:instrText>
            </w:r>
            <w:r w:rsidR="00874801">
              <w:rPr>
                <w:noProof/>
                <w:webHidden/>
              </w:rPr>
            </w:r>
            <w:r w:rsidR="00874801">
              <w:rPr>
                <w:noProof/>
                <w:webHidden/>
              </w:rPr>
              <w:fldChar w:fldCharType="separate"/>
            </w:r>
            <w:r w:rsidR="0049739A">
              <w:rPr>
                <w:noProof/>
                <w:webHidden/>
              </w:rPr>
              <w:t>51</w:t>
            </w:r>
            <w:r w:rsidR="00874801">
              <w:rPr>
                <w:noProof/>
                <w:webHidden/>
              </w:rPr>
              <w:fldChar w:fldCharType="end"/>
            </w:r>
          </w:hyperlink>
        </w:p>
        <w:p w14:paraId="241B82FD" w14:textId="5D8F21C1" w:rsidR="00874801" w:rsidRDefault="00874801" w:rsidP="000B09FB">
          <w:pPr>
            <w:spacing w:after="0"/>
          </w:pPr>
          <w:r>
            <w:rPr>
              <w:b/>
              <w:bCs/>
              <w:noProof/>
            </w:rPr>
            <w:fldChar w:fldCharType="end"/>
          </w:r>
        </w:p>
      </w:sdtContent>
    </w:sdt>
    <w:p w14:paraId="58E1C4E1" w14:textId="3D47C0DE" w:rsidR="00510A85" w:rsidRDefault="00510A85">
      <w:pPr>
        <w:rPr>
          <w:rFonts w:cs="Times New Roman"/>
        </w:rPr>
      </w:pPr>
      <w:r>
        <w:rPr>
          <w:rFonts w:cs="Times New Roman"/>
        </w:rPr>
        <w:br w:type="page"/>
      </w:r>
    </w:p>
    <w:p w14:paraId="04BECC22" w14:textId="77777777" w:rsidR="00A07497" w:rsidRPr="00586B17" w:rsidRDefault="00A07497" w:rsidP="000B09FB">
      <w:pPr>
        <w:spacing w:after="0"/>
        <w:rPr>
          <w:rFonts w:cs="Times New Roman"/>
        </w:rPr>
      </w:pPr>
    </w:p>
    <w:p w14:paraId="452F82D5" w14:textId="066CF2D9" w:rsidR="00835439" w:rsidRPr="00DA0E06" w:rsidRDefault="65CF1DF1" w:rsidP="00DA0E06">
      <w:pPr>
        <w:pStyle w:val="TimesHeading"/>
        <w:spacing w:after="0"/>
        <w:rPr>
          <w:rFonts w:eastAsia="Times New Roman"/>
        </w:rPr>
      </w:pPr>
      <w:bookmarkStart w:id="1" w:name="_Toc134119868"/>
      <w:r w:rsidRPr="019D5069">
        <w:rPr>
          <w:rFonts w:eastAsia="Times New Roman"/>
        </w:rPr>
        <w:t>Background</w:t>
      </w:r>
      <w:bookmarkEnd w:id="1"/>
    </w:p>
    <w:p w14:paraId="3888A831" w14:textId="77777777" w:rsidR="00DA0E06" w:rsidRDefault="00DA0E06" w:rsidP="000B09FB">
      <w:pPr>
        <w:spacing w:after="0" w:line="257" w:lineRule="auto"/>
        <w:rPr>
          <w:rFonts w:eastAsia="Times New Roman" w:cs="Times New Roman"/>
          <w:color w:val="000000" w:themeColor="text1"/>
        </w:rPr>
      </w:pPr>
    </w:p>
    <w:p w14:paraId="60EF0069" w14:textId="38FC663C" w:rsidR="006160B0" w:rsidRDefault="07096C8A" w:rsidP="000B09FB">
      <w:pPr>
        <w:spacing w:after="0" w:line="257" w:lineRule="auto"/>
        <w:rPr>
          <w:rFonts w:eastAsia="Times New Roman" w:cs="Times New Roman"/>
          <w:color w:val="000000" w:themeColor="text1"/>
        </w:rPr>
      </w:pPr>
      <w:r w:rsidRPr="1E09AD9D">
        <w:rPr>
          <w:rFonts w:eastAsia="Times New Roman" w:cs="Times New Roman"/>
          <w:color w:val="000000" w:themeColor="text1"/>
        </w:rPr>
        <w:t xml:space="preserve">A prosthetic limb is any device that fills in the role of a severed or missing appendage. There are lots of prosthetics to replace arms with solid pieces that can only simply grip objects, but there are also mechanical prosthetics which use a process called ‘microprocessor prostheses’ to control the movement </w:t>
      </w:r>
      <w:r w:rsidRPr="00F7683E">
        <w:rPr>
          <w:rFonts w:eastAsia="Times New Roman" w:cs="Times New Roman"/>
          <w:color w:val="000000" w:themeColor="text1"/>
        </w:rPr>
        <w:t>[</w:t>
      </w:r>
      <w:r w:rsidR="2FCDC13D" w:rsidRPr="00F7683E">
        <w:rPr>
          <w:rFonts w:eastAsia="Times New Roman" w:cs="Times New Roman"/>
          <w:color w:val="000000" w:themeColor="text1"/>
        </w:rPr>
        <w:t>1</w:t>
      </w:r>
      <w:r w:rsidRPr="00F7683E">
        <w:rPr>
          <w:rFonts w:eastAsia="Times New Roman" w:cs="Times New Roman"/>
          <w:color w:val="000000" w:themeColor="text1"/>
        </w:rPr>
        <w:t>]</w:t>
      </w:r>
      <w:r w:rsidRPr="1E09AD9D">
        <w:rPr>
          <w:rFonts w:eastAsia="Times New Roman" w:cs="Times New Roman"/>
          <w:color w:val="000000" w:themeColor="text1"/>
        </w:rPr>
        <w:t xml:space="preserve">. The most common types are mechanical arm prosthetics which give partial to full mobility back to an amputee. There are many products available, with a wide selection for personalized needs. With the ability to regain near complete arm functionality again, amputees can continue with their lives how they once did, and in many cases return to their same jobs. Unfortunately, the only available custom mechanical arms on the market range in price from $20,000 to over $80,000 </w:t>
      </w:r>
      <w:r w:rsidRPr="00F7683E">
        <w:rPr>
          <w:rFonts w:eastAsia="Times New Roman" w:cs="Times New Roman"/>
          <w:color w:val="000000" w:themeColor="text1"/>
        </w:rPr>
        <w:t>[</w:t>
      </w:r>
      <w:r w:rsidR="40F7EC3F" w:rsidRPr="00F7683E">
        <w:rPr>
          <w:rFonts w:eastAsia="Times New Roman" w:cs="Times New Roman"/>
          <w:color w:val="000000" w:themeColor="text1"/>
        </w:rPr>
        <w:t>2</w:t>
      </w:r>
      <w:r w:rsidRPr="00F7683E">
        <w:rPr>
          <w:rFonts w:eastAsia="Times New Roman" w:cs="Times New Roman"/>
          <w:color w:val="000000" w:themeColor="text1"/>
        </w:rPr>
        <w:t>]</w:t>
      </w:r>
      <w:r w:rsidRPr="1E09AD9D">
        <w:rPr>
          <w:rFonts w:eastAsia="Times New Roman" w:cs="Times New Roman"/>
          <w:color w:val="000000" w:themeColor="text1"/>
        </w:rPr>
        <w:t xml:space="preserve">. </w:t>
      </w:r>
    </w:p>
    <w:p w14:paraId="54201241" w14:textId="77777777" w:rsidR="006160B0" w:rsidRDefault="006160B0" w:rsidP="000B09FB">
      <w:pPr>
        <w:spacing w:after="0" w:line="257" w:lineRule="auto"/>
        <w:rPr>
          <w:rFonts w:eastAsia="Times New Roman" w:cs="Times New Roman"/>
          <w:color w:val="000000" w:themeColor="text1"/>
        </w:rPr>
      </w:pPr>
    </w:p>
    <w:p w14:paraId="73EF913B" w14:textId="4C671850" w:rsidR="006160B0" w:rsidRDefault="07096C8A" w:rsidP="000B09FB">
      <w:pPr>
        <w:spacing w:after="0" w:line="257" w:lineRule="auto"/>
        <w:rPr>
          <w:rFonts w:eastAsia="Times New Roman" w:cs="Times New Roman"/>
          <w:color w:val="000000" w:themeColor="text1"/>
        </w:rPr>
      </w:pPr>
      <w:r w:rsidRPr="1E09AD9D">
        <w:rPr>
          <w:rFonts w:eastAsia="Times New Roman" w:cs="Times New Roman"/>
          <w:color w:val="000000" w:themeColor="text1"/>
        </w:rPr>
        <w:t>The LUKE Arm by Mobius Bionics is one of the most advanced microprocessor prosthesis devices currently on the market. It is also the only arm on the market with an articulating elbow joint. This arm is fitted with up to 10 articulating joints which includes control for each finger joint separately using what they call an “IMU”. Th</w:t>
      </w:r>
      <w:r w:rsidR="52F08FC0" w:rsidRPr="1E09AD9D">
        <w:rPr>
          <w:rFonts w:eastAsia="Times New Roman" w:cs="Times New Roman"/>
          <w:color w:val="000000" w:themeColor="text1"/>
        </w:rPr>
        <w:t>e IMU</w:t>
      </w:r>
      <w:r w:rsidRPr="1E09AD9D">
        <w:rPr>
          <w:rFonts w:eastAsia="Times New Roman" w:cs="Times New Roman"/>
          <w:color w:val="000000" w:themeColor="text1"/>
        </w:rPr>
        <w:t xml:space="preserve"> is placed in the user’s foot sole and detects different angles of ankle movement to move the arm with extremely high precision. The arm features a very human shape and dimensions as well as a soft silicone hand </w:t>
      </w:r>
      <w:r w:rsidRPr="00F7683E">
        <w:rPr>
          <w:rFonts w:eastAsia="Times New Roman" w:cs="Times New Roman"/>
          <w:color w:val="000000" w:themeColor="text1"/>
        </w:rPr>
        <w:t>[</w:t>
      </w:r>
      <w:r w:rsidR="75589D33" w:rsidRPr="00F7683E">
        <w:rPr>
          <w:rFonts w:eastAsia="Times New Roman" w:cs="Times New Roman"/>
          <w:color w:val="000000" w:themeColor="text1"/>
        </w:rPr>
        <w:t>1</w:t>
      </w:r>
      <w:r w:rsidRPr="00F7683E">
        <w:rPr>
          <w:rFonts w:eastAsia="Times New Roman" w:cs="Times New Roman"/>
          <w:color w:val="000000" w:themeColor="text1"/>
        </w:rPr>
        <w:t>]</w:t>
      </w:r>
      <w:r w:rsidRPr="1E09AD9D">
        <w:rPr>
          <w:rFonts w:eastAsia="Times New Roman" w:cs="Times New Roman"/>
          <w:color w:val="000000" w:themeColor="text1"/>
        </w:rPr>
        <w:t xml:space="preserve">. With all these features it would seem only natural to want to choose this prosthetic. The only problem is the cost, which is upwards of $50,000 </w:t>
      </w:r>
      <w:r w:rsidRPr="00F7683E">
        <w:rPr>
          <w:rFonts w:eastAsia="Times New Roman" w:cs="Times New Roman"/>
          <w:color w:val="000000" w:themeColor="text1"/>
        </w:rPr>
        <w:t>[</w:t>
      </w:r>
      <w:r w:rsidR="33502C21" w:rsidRPr="00F7683E">
        <w:rPr>
          <w:rFonts w:eastAsia="Times New Roman" w:cs="Times New Roman"/>
          <w:color w:val="000000" w:themeColor="text1"/>
        </w:rPr>
        <w:t>2</w:t>
      </w:r>
      <w:r w:rsidRPr="00F7683E">
        <w:rPr>
          <w:rFonts w:eastAsia="Times New Roman" w:cs="Times New Roman"/>
          <w:color w:val="000000" w:themeColor="text1"/>
        </w:rPr>
        <w:t>]</w:t>
      </w:r>
      <w:r w:rsidRPr="1E09AD9D">
        <w:rPr>
          <w:rFonts w:eastAsia="Times New Roman" w:cs="Times New Roman"/>
          <w:color w:val="000000" w:themeColor="text1"/>
        </w:rPr>
        <w:t>. Many of the other arms below this price are much less sophisticated and do not offer as much mobility.</w:t>
      </w:r>
    </w:p>
    <w:p w14:paraId="78DE46A6" w14:textId="77777777" w:rsidR="006160B0" w:rsidRDefault="006160B0" w:rsidP="000B09FB">
      <w:pPr>
        <w:spacing w:after="0" w:line="257" w:lineRule="auto"/>
        <w:rPr>
          <w:rFonts w:eastAsia="Times New Roman" w:cs="Times New Roman"/>
          <w:color w:val="000000" w:themeColor="text1"/>
        </w:rPr>
      </w:pPr>
    </w:p>
    <w:p w14:paraId="785B7424" w14:textId="6D0A85F0" w:rsidR="00A07497" w:rsidRDefault="07096C8A" w:rsidP="000B09FB">
      <w:pPr>
        <w:spacing w:after="0" w:line="257" w:lineRule="auto"/>
        <w:rPr>
          <w:rFonts w:eastAsia="Times New Roman" w:cs="Times New Roman"/>
          <w:color w:val="000000" w:themeColor="text1"/>
        </w:rPr>
      </w:pPr>
      <w:r w:rsidRPr="1E09AD9D">
        <w:rPr>
          <w:rFonts w:eastAsia="Times New Roman" w:cs="Times New Roman"/>
          <w:color w:val="000000" w:themeColor="text1"/>
        </w:rPr>
        <w:t xml:space="preserve">Open Bionics (OB) and Unlimited Tomorrow (UT) have both done their best to create a low-cost mechanical arm. The Hero Arm by OB, and the True-Limb by UT both costs about $8,000, significant decrease from the cheapest arm listed above </w:t>
      </w:r>
      <w:r w:rsidRPr="00F7683E">
        <w:rPr>
          <w:rFonts w:eastAsia="Times New Roman" w:cs="Times New Roman"/>
          <w:color w:val="000000" w:themeColor="text1"/>
        </w:rPr>
        <w:t>[</w:t>
      </w:r>
      <w:r w:rsidR="0A57E79C" w:rsidRPr="00F7683E">
        <w:rPr>
          <w:rFonts w:eastAsia="Times New Roman" w:cs="Times New Roman"/>
          <w:color w:val="000000" w:themeColor="text1"/>
        </w:rPr>
        <w:t>2</w:t>
      </w:r>
      <w:r w:rsidRPr="00F7683E">
        <w:rPr>
          <w:rFonts w:eastAsia="Times New Roman" w:cs="Times New Roman"/>
          <w:color w:val="000000" w:themeColor="text1"/>
        </w:rPr>
        <w:t>]</w:t>
      </w:r>
      <w:r w:rsidRPr="1E09AD9D">
        <w:rPr>
          <w:rFonts w:eastAsia="Times New Roman" w:cs="Times New Roman"/>
          <w:color w:val="000000" w:themeColor="text1"/>
        </w:rPr>
        <w:t xml:space="preserve">. These arms are lower cost due to their manufacturing process and each </w:t>
      </w:r>
      <w:r w:rsidR="6EE4FD81" w:rsidRPr="1E09AD9D">
        <w:rPr>
          <w:rFonts w:eastAsia="Times New Roman" w:cs="Times New Roman"/>
          <w:color w:val="000000" w:themeColor="text1"/>
        </w:rPr>
        <w:t>arm’s</w:t>
      </w:r>
      <w:r w:rsidRPr="1E09AD9D">
        <w:rPr>
          <w:rFonts w:eastAsia="Times New Roman" w:cs="Times New Roman"/>
          <w:color w:val="000000" w:themeColor="text1"/>
        </w:rPr>
        <w:t xml:space="preserve"> simplicity. These arms’ major components are 3D-printed using a durable plastic filament to ensure durability. The companies have also fitted the hands with only the necessary servos and actuators needed to lift and support common objects, further lowering costs. Both have simple independent thumb and finger mobility with a manual wrist rotational lock. The fingers are moved by chords acting like biological tendons to pull the fingers in to the palm and extend back into the open position </w:t>
      </w:r>
      <w:r w:rsidRPr="00F7683E">
        <w:rPr>
          <w:rFonts w:eastAsia="Times New Roman" w:cs="Times New Roman"/>
          <w:color w:val="000000" w:themeColor="text1"/>
        </w:rPr>
        <w:t>[3,4]</w:t>
      </w:r>
      <w:r w:rsidRPr="1E09AD9D">
        <w:rPr>
          <w:rFonts w:eastAsia="Times New Roman" w:cs="Times New Roman"/>
          <w:color w:val="000000" w:themeColor="text1"/>
        </w:rPr>
        <w:t xml:space="preserve">. Because of this process of using a tendon like structure to mimic a biological hands movement, many would consider these bio-mechanical arms. Muscle sensors use the impulses detected by the user to input commands, making the prosthetic finger movements completely independent from the other appendages movements </w:t>
      </w:r>
      <w:r w:rsidRPr="00F7683E">
        <w:rPr>
          <w:rFonts w:eastAsia="Times New Roman" w:cs="Times New Roman"/>
          <w:color w:val="000000" w:themeColor="text1"/>
        </w:rPr>
        <w:t>[3,4]</w:t>
      </w:r>
      <w:r w:rsidRPr="1E09AD9D">
        <w:rPr>
          <w:rFonts w:eastAsia="Times New Roman" w:cs="Times New Roman"/>
          <w:color w:val="000000" w:themeColor="text1"/>
        </w:rPr>
        <w:t>. With just these functions, the arms have much less mobility than those listed above, but still provide a great benefit.</w:t>
      </w:r>
    </w:p>
    <w:p w14:paraId="5127A50B" w14:textId="77777777" w:rsidR="006160B0" w:rsidRDefault="006160B0" w:rsidP="000B09FB">
      <w:pPr>
        <w:spacing w:after="0" w:line="257" w:lineRule="auto"/>
        <w:rPr>
          <w:rFonts w:eastAsia="Times New Roman" w:cs="Times New Roman"/>
          <w:color w:val="000000" w:themeColor="text1"/>
        </w:rPr>
      </w:pPr>
    </w:p>
    <w:p w14:paraId="68F24339" w14:textId="042A9516" w:rsidR="00A07497" w:rsidRDefault="3DF426A4" w:rsidP="000B09FB">
      <w:pPr>
        <w:spacing w:after="0" w:line="257" w:lineRule="auto"/>
        <w:jc w:val="center"/>
        <w:rPr>
          <w:rFonts w:eastAsia="Times New Roman" w:cs="Times New Roman"/>
          <w:color w:val="000000" w:themeColor="text1"/>
        </w:rPr>
      </w:pPr>
      <w:r w:rsidRPr="00586B17">
        <w:rPr>
          <w:rFonts w:cs="Times New Roman"/>
          <w:noProof/>
        </w:rPr>
        <w:drawing>
          <wp:inline distT="0" distB="0" distL="0" distR="0" wp14:anchorId="72931254" wp14:editId="1640EBC9">
            <wp:extent cx="3510573" cy="1073727"/>
            <wp:effectExtent l="0" t="0" r="0" b="0"/>
            <wp:docPr id="1930416317" name="Picture 1930416317" descr="https://www.metalgearinformer.com/wp-content/uploads/2020/11/Open-Bionics-Metal-Gear-Solid-Venom-Snake-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416317"/>
                    <pic:cNvPicPr/>
                  </pic:nvPicPr>
                  <pic:blipFill rotWithShape="1">
                    <a:blip r:embed="rId11">
                      <a:extLst>
                        <a:ext uri="{28A0092B-C50C-407E-A947-70E740481C1C}">
                          <a14:useLocalDpi xmlns:a14="http://schemas.microsoft.com/office/drawing/2010/main" val="0"/>
                        </a:ext>
                      </a:extLst>
                    </a:blip>
                    <a:srcRect b="10249"/>
                    <a:stretch/>
                  </pic:blipFill>
                  <pic:spPr bwMode="auto">
                    <a:xfrm>
                      <a:off x="0" y="0"/>
                      <a:ext cx="3521410" cy="1077042"/>
                    </a:xfrm>
                    <a:prstGeom prst="rect">
                      <a:avLst/>
                    </a:prstGeom>
                    <a:ln>
                      <a:noFill/>
                    </a:ln>
                    <a:extLst>
                      <a:ext uri="{53640926-AAD7-44D8-BBD7-CCE9431645EC}">
                        <a14:shadowObscured xmlns:a14="http://schemas.microsoft.com/office/drawing/2010/main"/>
                      </a:ext>
                    </a:extLst>
                  </pic:spPr>
                </pic:pic>
              </a:graphicData>
            </a:graphic>
          </wp:inline>
        </w:drawing>
      </w:r>
    </w:p>
    <w:p w14:paraId="358BAE9B" w14:textId="75DFA6DF" w:rsidR="00A07497" w:rsidRDefault="07096C8A" w:rsidP="000B09FB">
      <w:pPr>
        <w:spacing w:after="0"/>
        <w:jc w:val="center"/>
        <w:rPr>
          <w:rFonts w:eastAsia="Times New Roman" w:cs="Times New Roman"/>
          <w:i/>
          <w:iCs/>
          <w:color w:val="44546A" w:themeColor="text2"/>
          <w:sz w:val="18"/>
          <w:szCs w:val="18"/>
        </w:rPr>
      </w:pPr>
      <w:r w:rsidRPr="019D5069">
        <w:rPr>
          <w:rFonts w:eastAsia="Times New Roman" w:cs="Times New Roman"/>
          <w:i/>
          <w:iCs/>
          <w:color w:val="44546A" w:themeColor="text2"/>
          <w:sz w:val="18"/>
          <w:szCs w:val="18"/>
        </w:rPr>
        <w:t xml:space="preserve">Figure </w:t>
      </w:r>
      <w:r w:rsidRPr="019D5069">
        <w:rPr>
          <w:rFonts w:eastAsia="Times New Roman" w:cs="Times New Roman"/>
          <w:i/>
          <w:iCs/>
          <w:color w:val="000000" w:themeColor="text1"/>
          <w:sz w:val="18"/>
          <w:szCs w:val="18"/>
        </w:rPr>
        <w:t>1</w:t>
      </w:r>
      <w:r w:rsidRPr="019D5069">
        <w:rPr>
          <w:rFonts w:eastAsia="Times New Roman" w:cs="Times New Roman"/>
          <w:i/>
          <w:iCs/>
          <w:color w:val="44546A" w:themeColor="text2"/>
          <w:sz w:val="18"/>
          <w:szCs w:val="18"/>
        </w:rPr>
        <w:t>: Hero Arm prosthetic arm created by Open Bionics</w:t>
      </w:r>
    </w:p>
    <w:p w14:paraId="2D98D1CA" w14:textId="77777777" w:rsidR="006160B0" w:rsidRDefault="006160B0" w:rsidP="000B09FB">
      <w:pPr>
        <w:spacing w:after="0"/>
        <w:jc w:val="center"/>
        <w:rPr>
          <w:rFonts w:eastAsia="Times New Roman" w:cs="Times New Roman"/>
          <w:i/>
          <w:iCs/>
          <w:color w:val="44546A" w:themeColor="text2"/>
          <w:sz w:val="18"/>
          <w:szCs w:val="18"/>
        </w:rPr>
      </w:pPr>
    </w:p>
    <w:p w14:paraId="6DEAC0A7" w14:textId="77777777" w:rsidR="006160B0" w:rsidRDefault="006160B0" w:rsidP="000B09FB">
      <w:pPr>
        <w:spacing w:after="0"/>
        <w:jc w:val="center"/>
        <w:rPr>
          <w:rFonts w:eastAsia="Times New Roman" w:cs="Times New Roman"/>
          <w:i/>
          <w:iCs/>
          <w:color w:val="44546A" w:themeColor="text2"/>
          <w:sz w:val="18"/>
          <w:szCs w:val="18"/>
        </w:rPr>
      </w:pPr>
    </w:p>
    <w:p w14:paraId="5ACEAAA2" w14:textId="1A078320" w:rsidR="00A07497" w:rsidRDefault="3DF426A4" w:rsidP="000B09FB">
      <w:pPr>
        <w:spacing w:after="0" w:line="257" w:lineRule="auto"/>
        <w:jc w:val="center"/>
        <w:rPr>
          <w:rFonts w:eastAsia="Times New Roman" w:cs="Times New Roman"/>
          <w:color w:val="000000" w:themeColor="text1"/>
        </w:rPr>
      </w:pPr>
      <w:r w:rsidRPr="00586B17">
        <w:rPr>
          <w:rFonts w:cs="Times New Roman"/>
          <w:noProof/>
        </w:rPr>
        <w:drawing>
          <wp:inline distT="0" distB="0" distL="0" distR="0" wp14:anchorId="307749F9" wp14:editId="46DC900C">
            <wp:extent cx="2987040" cy="1897175"/>
            <wp:effectExtent l="0" t="0" r="3810" b="8255"/>
            <wp:docPr id="759400297" name="Picture 759400297" descr="Unlimited Tomorrow Launches TrueLimb, a Direct-to-Consumer Prosthetic -  Rehab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400297"/>
                    <pic:cNvPicPr/>
                  </pic:nvPicPr>
                  <pic:blipFill>
                    <a:blip r:embed="rId12">
                      <a:extLst>
                        <a:ext uri="{28A0092B-C50C-407E-A947-70E740481C1C}">
                          <a14:useLocalDpi xmlns:a14="http://schemas.microsoft.com/office/drawing/2010/main" val="0"/>
                        </a:ext>
                      </a:extLst>
                    </a:blip>
                    <a:stretch>
                      <a:fillRect/>
                    </a:stretch>
                  </pic:blipFill>
                  <pic:spPr>
                    <a:xfrm>
                      <a:off x="0" y="0"/>
                      <a:ext cx="2993297" cy="1901149"/>
                    </a:xfrm>
                    <a:prstGeom prst="rect">
                      <a:avLst/>
                    </a:prstGeom>
                  </pic:spPr>
                </pic:pic>
              </a:graphicData>
            </a:graphic>
          </wp:inline>
        </w:drawing>
      </w:r>
    </w:p>
    <w:p w14:paraId="3DB35804" w14:textId="4CF3EBC7" w:rsidR="00A07497" w:rsidRDefault="07096C8A" w:rsidP="000B09FB">
      <w:pPr>
        <w:spacing w:after="0" w:line="257" w:lineRule="auto"/>
        <w:jc w:val="center"/>
        <w:rPr>
          <w:rFonts w:eastAsia="Times New Roman" w:cs="Times New Roman"/>
          <w:i/>
          <w:iCs/>
          <w:color w:val="000000" w:themeColor="text1"/>
          <w:sz w:val="18"/>
          <w:szCs w:val="18"/>
        </w:rPr>
      </w:pPr>
      <w:r w:rsidRPr="019D5069">
        <w:rPr>
          <w:rFonts w:eastAsia="Times New Roman" w:cs="Times New Roman"/>
          <w:i/>
          <w:iCs/>
          <w:color w:val="000000" w:themeColor="text1"/>
          <w:sz w:val="18"/>
          <w:szCs w:val="18"/>
        </w:rPr>
        <w:t xml:space="preserve">Figure </w:t>
      </w:r>
      <w:r w:rsidRPr="008C11B1">
        <w:rPr>
          <w:rFonts w:eastAsia="Times New Roman" w:cs="Times New Roman"/>
          <w:color w:val="000000" w:themeColor="text1"/>
          <w:sz w:val="18"/>
          <w:szCs w:val="16"/>
        </w:rPr>
        <w:t>2</w:t>
      </w:r>
      <w:r w:rsidRPr="019D5069">
        <w:rPr>
          <w:rFonts w:eastAsia="Times New Roman" w:cs="Times New Roman"/>
          <w:i/>
          <w:iCs/>
          <w:color w:val="000000" w:themeColor="text1"/>
          <w:sz w:val="18"/>
          <w:szCs w:val="18"/>
        </w:rPr>
        <w:t>: True Limb prosthetic arm by Unlimited Tomorrow.</w:t>
      </w:r>
    </w:p>
    <w:p w14:paraId="0B1B49D0" w14:textId="48714724" w:rsidR="000C4044" w:rsidRDefault="000C4044" w:rsidP="000B09FB">
      <w:pPr>
        <w:spacing w:after="0" w:line="257" w:lineRule="auto"/>
        <w:jc w:val="center"/>
        <w:rPr>
          <w:rFonts w:eastAsia="Times New Roman" w:cs="Times New Roman"/>
          <w:color w:val="000000" w:themeColor="text1"/>
          <w:sz w:val="18"/>
          <w:szCs w:val="18"/>
        </w:rPr>
      </w:pPr>
    </w:p>
    <w:p w14:paraId="1B7A84B7" w14:textId="3468C119" w:rsidR="00A07497" w:rsidRDefault="07096C8A" w:rsidP="000B09FB">
      <w:pPr>
        <w:spacing w:after="0" w:line="257" w:lineRule="auto"/>
        <w:rPr>
          <w:rFonts w:eastAsia="Times New Roman" w:cs="Times New Roman"/>
          <w:color w:val="000000" w:themeColor="text1"/>
        </w:rPr>
      </w:pPr>
      <w:r w:rsidRPr="1E09AD9D">
        <w:rPr>
          <w:rFonts w:eastAsia="Times New Roman" w:cs="Times New Roman"/>
          <w:color w:val="000000" w:themeColor="text1"/>
        </w:rPr>
        <w:t xml:space="preserve">While functionally similar, each arm does have their differences cosmetically. The Hero Arm has exterior plates that can be easily removed for customization, shown in red in Figure 1 above </w:t>
      </w:r>
      <w:r w:rsidRPr="1E09AD9D">
        <w:rPr>
          <w:rFonts w:eastAsia="Times New Roman" w:cs="Times New Roman"/>
          <w:color w:val="000000" w:themeColor="text1"/>
          <w:highlight w:val="yellow"/>
        </w:rPr>
        <w:t>[3]</w:t>
      </w:r>
      <w:r w:rsidRPr="1E09AD9D">
        <w:rPr>
          <w:rFonts w:eastAsia="Times New Roman" w:cs="Times New Roman"/>
          <w:color w:val="000000" w:themeColor="text1"/>
        </w:rPr>
        <w:t xml:space="preserve">. UT has gone for a much different approach making their hand as realistic as possible, as shown in Figure 2. By taking scans of an individual’s remaining arm, they can make a near perfect mirror image of their real arm to get the sizing and shape correct. It is even accurate down to the protruding tendons on the top of the hand </w:t>
      </w:r>
      <w:r w:rsidRPr="1E09AD9D">
        <w:rPr>
          <w:rFonts w:eastAsia="Times New Roman" w:cs="Times New Roman"/>
          <w:color w:val="000000" w:themeColor="text1"/>
          <w:highlight w:val="yellow"/>
        </w:rPr>
        <w:t>[5]</w:t>
      </w:r>
      <w:r w:rsidRPr="1E09AD9D">
        <w:rPr>
          <w:rFonts w:eastAsia="Times New Roman" w:cs="Times New Roman"/>
          <w:color w:val="000000" w:themeColor="text1"/>
        </w:rPr>
        <w:t>. These features add a level of quality that even some of the more expensive options do not.</w:t>
      </w:r>
    </w:p>
    <w:p w14:paraId="7929F3CF" w14:textId="77777777" w:rsidR="006160B0" w:rsidRDefault="006160B0" w:rsidP="000B09FB">
      <w:pPr>
        <w:spacing w:after="0" w:line="257" w:lineRule="auto"/>
        <w:rPr>
          <w:rFonts w:eastAsia="Times New Roman" w:cs="Times New Roman"/>
          <w:color w:val="000000" w:themeColor="text1"/>
        </w:rPr>
      </w:pPr>
    </w:p>
    <w:p w14:paraId="35E08F66" w14:textId="586DA17F" w:rsidR="00A07497" w:rsidRDefault="07096C8A" w:rsidP="000B09FB">
      <w:pPr>
        <w:spacing w:after="0" w:line="257" w:lineRule="auto"/>
        <w:rPr>
          <w:rFonts w:eastAsia="Times New Roman" w:cs="Times New Roman"/>
          <w:color w:val="000000" w:themeColor="text1"/>
        </w:rPr>
      </w:pPr>
      <w:r w:rsidRPr="1E09AD9D">
        <w:rPr>
          <w:rFonts w:eastAsia="Times New Roman" w:cs="Times New Roman"/>
          <w:color w:val="000000" w:themeColor="text1"/>
        </w:rPr>
        <w:t xml:space="preserve">$8,000 is still an expense that many do not have the money for, so is there a way to make it even cheaper? The physical components of the two 3D-printed arms are unlikely to be even one tenth of the total price it is sold at. But why? A major problem with the medical product field is the extreme mark-up on components when used for aid. This means companies who are making prosthetics must pay an imposed premium on the parts used. These markups can be anywhere from 3 to 5 times the actual cost, and sometimes more </w:t>
      </w:r>
      <w:r w:rsidRPr="1E09AD9D">
        <w:rPr>
          <w:rFonts w:eastAsia="Times New Roman" w:cs="Times New Roman"/>
          <w:color w:val="000000" w:themeColor="text1"/>
          <w:highlight w:val="yellow"/>
        </w:rPr>
        <w:t>[</w:t>
      </w:r>
      <w:r w:rsidR="6E72A66E" w:rsidRPr="1E09AD9D">
        <w:rPr>
          <w:rFonts w:eastAsia="Times New Roman" w:cs="Times New Roman"/>
          <w:color w:val="000000" w:themeColor="text1"/>
          <w:highlight w:val="yellow"/>
        </w:rPr>
        <w:t>6</w:t>
      </w:r>
      <w:r w:rsidRPr="1E09AD9D">
        <w:rPr>
          <w:rFonts w:eastAsia="Times New Roman" w:cs="Times New Roman"/>
          <w:color w:val="000000" w:themeColor="text1"/>
          <w:highlight w:val="yellow"/>
        </w:rPr>
        <w:t>]</w:t>
      </w:r>
      <w:r w:rsidRPr="1E09AD9D">
        <w:rPr>
          <w:rFonts w:eastAsia="Times New Roman" w:cs="Times New Roman"/>
          <w:color w:val="000000" w:themeColor="text1"/>
        </w:rPr>
        <w:t xml:space="preserve">. To get around this issue one could buy the parts themselves. </w:t>
      </w:r>
    </w:p>
    <w:p w14:paraId="6865D1A7" w14:textId="77777777" w:rsidR="006160B0" w:rsidRDefault="006160B0" w:rsidP="000B09FB">
      <w:pPr>
        <w:spacing w:after="0" w:line="257" w:lineRule="auto"/>
        <w:rPr>
          <w:rFonts w:eastAsia="Times New Roman" w:cs="Times New Roman"/>
          <w:color w:val="000000" w:themeColor="text1"/>
        </w:rPr>
      </w:pPr>
    </w:p>
    <w:p w14:paraId="5A901CDE" w14:textId="67DC90D0" w:rsidR="007B50E8" w:rsidRPr="006160B0" w:rsidRDefault="07096C8A" w:rsidP="000B09FB">
      <w:pPr>
        <w:spacing w:after="0"/>
        <w:rPr>
          <w:rFonts w:eastAsia="Times New Roman" w:cs="Times New Roman"/>
          <w:color w:val="000000" w:themeColor="text1"/>
        </w:rPr>
      </w:pPr>
      <w:r w:rsidRPr="1E09AD9D">
        <w:rPr>
          <w:rFonts w:eastAsia="Times New Roman" w:cs="Times New Roman"/>
          <w:color w:val="000000" w:themeColor="text1"/>
        </w:rPr>
        <w:t xml:space="preserve">There are over 3 million (about the population of Arkansas) arm amputees worldwide with most of them living in developing countries. There must be a way to create a global solution to give people access to cheaper mechanical prosthesis. 3D-printing has taken the world by storm over the last few years. Over 20 million printers were sold to consumers in 2022 alone </w:t>
      </w:r>
      <w:r w:rsidRPr="1E09AD9D">
        <w:rPr>
          <w:rFonts w:eastAsia="Times New Roman" w:cs="Times New Roman"/>
          <w:color w:val="000000" w:themeColor="text1"/>
          <w:highlight w:val="yellow"/>
        </w:rPr>
        <w:t>[</w:t>
      </w:r>
      <w:r w:rsidR="08CD7635" w:rsidRPr="1E09AD9D">
        <w:rPr>
          <w:rFonts w:eastAsia="Times New Roman" w:cs="Times New Roman"/>
          <w:color w:val="000000" w:themeColor="text1"/>
          <w:highlight w:val="yellow"/>
        </w:rPr>
        <w:t>7</w:t>
      </w:r>
      <w:r w:rsidRPr="1E09AD9D">
        <w:rPr>
          <w:rFonts w:eastAsia="Times New Roman" w:cs="Times New Roman"/>
          <w:color w:val="000000" w:themeColor="text1"/>
          <w:highlight w:val="yellow"/>
        </w:rPr>
        <w:t>]</w:t>
      </w:r>
      <w:r w:rsidRPr="1E09AD9D">
        <w:rPr>
          <w:rFonts w:eastAsia="Times New Roman" w:cs="Times New Roman"/>
          <w:color w:val="000000" w:themeColor="text1"/>
        </w:rPr>
        <w:t xml:space="preserve">. Many companies and consumers now </w:t>
      </w:r>
      <w:r w:rsidR="006160B0" w:rsidRPr="1E09AD9D">
        <w:rPr>
          <w:rFonts w:eastAsia="Times New Roman" w:cs="Times New Roman"/>
          <w:color w:val="000000" w:themeColor="text1"/>
        </w:rPr>
        <w:t>can</w:t>
      </w:r>
      <w:r w:rsidRPr="1E09AD9D">
        <w:rPr>
          <w:rFonts w:eastAsia="Times New Roman" w:cs="Times New Roman"/>
          <w:color w:val="000000" w:themeColor="text1"/>
        </w:rPr>
        <w:t xml:space="preserve"> easily share and print components over the internet. If someone were to make a 3D-printed mechanical prosthetic arm, use only low-cost components available globally, make it easy to assemble, and share all their files online, then feasibly anyone could print and assemble their own arm from their home.</w:t>
      </w:r>
    </w:p>
    <w:p w14:paraId="371FA8BE" w14:textId="1D2BC1A7" w:rsidR="000C4044" w:rsidRPr="000C4044" w:rsidRDefault="49017286" w:rsidP="000C4044">
      <w:pPr>
        <w:pStyle w:val="TimesHeading"/>
        <w:spacing w:after="0"/>
        <w:rPr>
          <w:rFonts w:eastAsia="Times New Roman"/>
          <w:color w:val="000000" w:themeColor="text1"/>
        </w:rPr>
      </w:pPr>
      <w:bookmarkStart w:id="2" w:name="_Toc134119869"/>
      <w:r w:rsidRPr="019D5069">
        <w:rPr>
          <w:rFonts w:eastAsia="Times New Roman"/>
        </w:rPr>
        <w:t>Project St</w:t>
      </w:r>
      <w:r w:rsidRPr="00586B17">
        <w:rPr>
          <w:rFonts w:eastAsia="Times New Roman"/>
          <w:color w:val="000000" w:themeColor="text1"/>
        </w:rPr>
        <w:t>atement, Deliverables, and Specifications</w:t>
      </w:r>
      <w:bookmarkEnd w:id="2"/>
    </w:p>
    <w:p w14:paraId="078F661F" w14:textId="77777777" w:rsidR="000C4044" w:rsidRDefault="000C4044" w:rsidP="000B09FB">
      <w:pPr>
        <w:spacing w:after="0"/>
        <w:rPr>
          <w:rFonts w:eastAsia="Times New Roman" w:cs="Times New Roman"/>
          <w:color w:val="000000" w:themeColor="text1"/>
          <w:szCs w:val="24"/>
        </w:rPr>
      </w:pPr>
    </w:p>
    <w:p w14:paraId="4549DF8B" w14:textId="72D08561" w:rsidR="00A07497" w:rsidRDefault="49941487" w:rsidP="000B09FB">
      <w:pPr>
        <w:spacing w:after="0"/>
        <w:rPr>
          <w:rFonts w:eastAsia="Times New Roman" w:cs="Times New Roman"/>
          <w:color w:val="000000" w:themeColor="text1"/>
          <w:szCs w:val="24"/>
        </w:rPr>
      </w:pPr>
      <w:r w:rsidRPr="239FB227">
        <w:rPr>
          <w:rFonts w:eastAsia="Times New Roman" w:cs="Times New Roman"/>
          <w:color w:val="000000" w:themeColor="text1"/>
          <w:szCs w:val="24"/>
        </w:rPr>
        <w:t>The following content outlines the guidelines required for the prosthetic and the specific items to be submitted for it.</w:t>
      </w:r>
    </w:p>
    <w:p w14:paraId="6B45D403" w14:textId="77777777" w:rsidR="000C4044" w:rsidRDefault="000C4044" w:rsidP="000B09FB">
      <w:pPr>
        <w:spacing w:after="0"/>
        <w:rPr>
          <w:rFonts w:eastAsia="Times New Roman" w:cs="Times New Roman"/>
          <w:color w:val="000000" w:themeColor="text1"/>
          <w:szCs w:val="24"/>
        </w:rPr>
      </w:pPr>
    </w:p>
    <w:p w14:paraId="6FA84839" w14:textId="433C82D8" w:rsidR="00A07497" w:rsidRPr="00586B17" w:rsidRDefault="50F6187B" w:rsidP="000B09FB">
      <w:pPr>
        <w:pStyle w:val="TimesHeading2"/>
        <w:rPr>
          <w:szCs w:val="28"/>
        </w:rPr>
      </w:pPr>
      <w:bookmarkStart w:id="3" w:name="_Toc134119870"/>
      <w:r w:rsidRPr="019D5069">
        <w:t>Project Statement</w:t>
      </w:r>
      <w:bookmarkEnd w:id="3"/>
    </w:p>
    <w:p w14:paraId="5DDAD2A7" w14:textId="77777777" w:rsidR="000C4044" w:rsidRDefault="000C4044" w:rsidP="000B09FB">
      <w:pPr>
        <w:spacing w:after="0"/>
        <w:rPr>
          <w:rFonts w:eastAsia="Times New Roman" w:cs="Times New Roman"/>
          <w:color w:val="000000" w:themeColor="text1"/>
          <w:szCs w:val="24"/>
        </w:rPr>
      </w:pPr>
    </w:p>
    <w:p w14:paraId="1BB5AC05" w14:textId="13BBDA34" w:rsidR="000C4044" w:rsidRDefault="459379D5" w:rsidP="000B09FB">
      <w:pPr>
        <w:spacing w:after="0"/>
        <w:rPr>
          <w:rFonts w:eastAsia="Times New Roman" w:cs="Times New Roman"/>
          <w:color w:val="000000" w:themeColor="text1"/>
          <w:szCs w:val="24"/>
        </w:rPr>
      </w:pPr>
      <w:r w:rsidRPr="019D5069">
        <w:rPr>
          <w:rFonts w:eastAsia="Times New Roman" w:cs="Times New Roman"/>
          <w:color w:val="000000" w:themeColor="text1"/>
          <w:szCs w:val="24"/>
        </w:rPr>
        <w:t>The goal of this product is to design and create a fully 3D-printed prosthetic arm for consumers to us</w:t>
      </w:r>
      <w:r w:rsidR="312EE714" w:rsidRPr="019D5069">
        <w:rPr>
          <w:rFonts w:eastAsia="Times New Roman" w:cs="Times New Roman"/>
          <w:color w:val="000000" w:themeColor="text1"/>
          <w:szCs w:val="24"/>
        </w:rPr>
        <w:t>e in their daily lives that is more affordable.</w:t>
      </w:r>
    </w:p>
    <w:p w14:paraId="042F46E5" w14:textId="77777777" w:rsidR="000C4044" w:rsidRDefault="000C4044" w:rsidP="000B09FB">
      <w:pPr>
        <w:spacing w:after="0"/>
        <w:rPr>
          <w:rFonts w:eastAsia="Times New Roman" w:cs="Times New Roman"/>
          <w:color w:val="000000" w:themeColor="text1"/>
          <w:szCs w:val="24"/>
        </w:rPr>
      </w:pPr>
    </w:p>
    <w:p w14:paraId="58F3FA2F" w14:textId="0712CFC8" w:rsidR="00A07497" w:rsidRPr="00586B17" w:rsidRDefault="50F6187B" w:rsidP="000B09FB">
      <w:pPr>
        <w:pStyle w:val="TimesHeading2"/>
        <w:rPr>
          <w:b w:val="0"/>
          <w:szCs w:val="28"/>
        </w:rPr>
      </w:pPr>
      <w:bookmarkStart w:id="4" w:name="_Toc134119871"/>
      <w:r w:rsidRPr="019D5069">
        <w:t>Deliverables</w:t>
      </w:r>
      <w:bookmarkEnd w:id="4"/>
    </w:p>
    <w:p w14:paraId="07BE5811" w14:textId="77777777" w:rsidR="000C4044" w:rsidRDefault="000C4044" w:rsidP="000B09FB">
      <w:pPr>
        <w:spacing w:after="0" w:line="257" w:lineRule="auto"/>
        <w:rPr>
          <w:rFonts w:eastAsia="Times New Roman" w:cs="Times New Roman"/>
          <w:color w:val="000000" w:themeColor="text1"/>
          <w:szCs w:val="24"/>
        </w:rPr>
      </w:pPr>
    </w:p>
    <w:p w14:paraId="5C817496" w14:textId="3E4F16AE" w:rsidR="00A07497" w:rsidRDefault="638AD19F" w:rsidP="000B09FB">
      <w:pPr>
        <w:spacing w:after="0" w:line="257" w:lineRule="auto"/>
        <w:rPr>
          <w:rFonts w:eastAsia="Times New Roman" w:cs="Times New Roman"/>
          <w:color w:val="000000" w:themeColor="text1"/>
          <w:szCs w:val="24"/>
        </w:rPr>
      </w:pPr>
      <w:r w:rsidRPr="019D5069">
        <w:rPr>
          <w:rFonts w:eastAsia="Times New Roman" w:cs="Times New Roman"/>
          <w:color w:val="000000" w:themeColor="text1"/>
          <w:szCs w:val="24"/>
        </w:rPr>
        <w:t>The expected deliverables at the end of the project are given as follows:</w:t>
      </w:r>
    </w:p>
    <w:p w14:paraId="4B480274" w14:textId="198ECECD" w:rsidR="00A07497" w:rsidRDefault="638AD19F" w:rsidP="000B09FB">
      <w:pPr>
        <w:pStyle w:val="ListParagraph"/>
        <w:numPr>
          <w:ilvl w:val="0"/>
          <w:numId w:val="11"/>
        </w:numPr>
        <w:spacing w:after="0"/>
        <w:rPr>
          <w:rFonts w:eastAsia="Times New Roman" w:cs="Times New Roman"/>
          <w:color w:val="000000" w:themeColor="text1"/>
          <w:szCs w:val="24"/>
        </w:rPr>
      </w:pPr>
      <w:r w:rsidRPr="019D5069">
        <w:rPr>
          <w:rFonts w:eastAsia="Times New Roman" w:cs="Times New Roman"/>
          <w:color w:val="000000" w:themeColor="text1"/>
          <w:szCs w:val="24"/>
        </w:rPr>
        <w:t>Fully 3D printed and functional prosthetic arm.</w:t>
      </w:r>
    </w:p>
    <w:p w14:paraId="69D799F4" w14:textId="0F921121" w:rsidR="00A07497" w:rsidRDefault="638AD19F" w:rsidP="000B09FB">
      <w:pPr>
        <w:pStyle w:val="ListParagraph"/>
        <w:numPr>
          <w:ilvl w:val="0"/>
          <w:numId w:val="11"/>
        </w:numPr>
        <w:spacing w:after="0"/>
        <w:rPr>
          <w:rFonts w:eastAsia="Times New Roman" w:cs="Times New Roman"/>
          <w:color w:val="000000" w:themeColor="text1"/>
          <w:szCs w:val="24"/>
        </w:rPr>
      </w:pPr>
      <w:r w:rsidRPr="019D5069">
        <w:rPr>
          <w:rFonts w:eastAsia="Times New Roman" w:cs="Times New Roman"/>
          <w:color w:val="000000" w:themeColor="text1"/>
          <w:szCs w:val="24"/>
        </w:rPr>
        <w:t>Original SolidWorks models for further adjustment by later teams.</w:t>
      </w:r>
    </w:p>
    <w:p w14:paraId="517164B3" w14:textId="481F4B74" w:rsidR="00A07497" w:rsidRDefault="638AD19F" w:rsidP="000B09FB">
      <w:pPr>
        <w:pStyle w:val="ListParagraph"/>
        <w:numPr>
          <w:ilvl w:val="0"/>
          <w:numId w:val="11"/>
        </w:numPr>
        <w:spacing w:after="0"/>
        <w:rPr>
          <w:rFonts w:eastAsia="Times New Roman" w:cs="Times New Roman"/>
          <w:color w:val="000000" w:themeColor="text1"/>
          <w:szCs w:val="24"/>
        </w:rPr>
      </w:pPr>
      <w:r w:rsidRPr="019D5069">
        <w:rPr>
          <w:rFonts w:eastAsia="Times New Roman" w:cs="Times New Roman"/>
          <w:color w:val="000000" w:themeColor="text1"/>
          <w:szCs w:val="24"/>
        </w:rPr>
        <w:t>Circuit diagram outlining all connections and components.</w:t>
      </w:r>
    </w:p>
    <w:p w14:paraId="0C186A5E" w14:textId="370AD34E" w:rsidR="00A07497" w:rsidRDefault="638AD19F" w:rsidP="000B09FB">
      <w:pPr>
        <w:pStyle w:val="ListParagraph"/>
        <w:numPr>
          <w:ilvl w:val="0"/>
          <w:numId w:val="11"/>
        </w:numPr>
        <w:spacing w:after="0"/>
        <w:rPr>
          <w:rFonts w:eastAsia="Times New Roman" w:cs="Times New Roman"/>
          <w:color w:val="000000" w:themeColor="text1"/>
          <w:szCs w:val="24"/>
        </w:rPr>
      </w:pPr>
      <w:r w:rsidRPr="019D5069">
        <w:rPr>
          <w:rFonts w:eastAsia="Times New Roman" w:cs="Times New Roman"/>
          <w:color w:val="000000" w:themeColor="text1"/>
          <w:szCs w:val="24"/>
        </w:rPr>
        <w:t>Arduino code to fully control the arm.</w:t>
      </w:r>
    </w:p>
    <w:p w14:paraId="67F7BF03" w14:textId="1CA6F06F" w:rsidR="00A07497" w:rsidRDefault="00BA6BFD" w:rsidP="000B09FB">
      <w:pPr>
        <w:pStyle w:val="ListParagraph"/>
        <w:numPr>
          <w:ilvl w:val="0"/>
          <w:numId w:val="11"/>
        </w:numPr>
        <w:spacing w:after="0"/>
        <w:rPr>
          <w:rFonts w:eastAsia="Times New Roman" w:cs="Times New Roman"/>
          <w:color w:val="000000" w:themeColor="text1"/>
          <w:szCs w:val="24"/>
        </w:rPr>
      </w:pPr>
      <w:r w:rsidRPr="019D5069">
        <w:rPr>
          <w:rFonts w:eastAsia="Times New Roman" w:cs="Times New Roman"/>
          <w:color w:val="000000" w:themeColor="text1"/>
          <w:szCs w:val="24"/>
        </w:rPr>
        <w:t>All</w:t>
      </w:r>
      <w:r w:rsidR="638AD19F" w:rsidRPr="019D5069">
        <w:rPr>
          <w:rFonts w:eastAsia="Times New Roman" w:cs="Times New Roman"/>
          <w:color w:val="000000" w:themeColor="text1"/>
          <w:szCs w:val="24"/>
        </w:rPr>
        <w:t xml:space="preserve"> documentation </w:t>
      </w:r>
      <w:r w:rsidR="0089472F">
        <w:rPr>
          <w:rFonts w:eastAsia="Times New Roman" w:cs="Times New Roman"/>
          <w:color w:val="000000" w:themeColor="text1"/>
          <w:szCs w:val="24"/>
        </w:rPr>
        <w:t>that was made</w:t>
      </w:r>
      <w:r w:rsidR="638AD19F" w:rsidRPr="019D5069">
        <w:rPr>
          <w:rFonts w:eastAsia="Times New Roman" w:cs="Times New Roman"/>
          <w:color w:val="000000" w:themeColor="text1"/>
          <w:szCs w:val="24"/>
        </w:rPr>
        <w:t xml:space="preserve"> in the creation of the arm.</w:t>
      </w:r>
    </w:p>
    <w:p w14:paraId="60B2B1F9" w14:textId="77777777" w:rsidR="000C4044" w:rsidRPr="000C4044" w:rsidRDefault="000C4044" w:rsidP="000C4044">
      <w:pPr>
        <w:spacing w:after="0"/>
        <w:rPr>
          <w:rFonts w:eastAsia="Times New Roman" w:cs="Times New Roman"/>
          <w:color w:val="000000" w:themeColor="text1"/>
          <w:szCs w:val="24"/>
        </w:rPr>
      </w:pPr>
    </w:p>
    <w:p w14:paraId="6EFF6981" w14:textId="5DEA32A0" w:rsidR="00A07497" w:rsidRPr="00586B17" w:rsidRDefault="50F6187B" w:rsidP="000B09FB">
      <w:pPr>
        <w:pStyle w:val="TimesHeading2"/>
        <w:rPr>
          <w:b w:val="0"/>
          <w:szCs w:val="28"/>
        </w:rPr>
      </w:pPr>
      <w:bookmarkStart w:id="5" w:name="_Toc134119872"/>
      <w:r w:rsidRPr="019D5069">
        <w:t>Specification</w:t>
      </w:r>
      <w:bookmarkEnd w:id="5"/>
    </w:p>
    <w:p w14:paraId="0DFACB0D" w14:textId="77777777" w:rsidR="000C4044" w:rsidRDefault="000C4044" w:rsidP="000B09FB">
      <w:pPr>
        <w:spacing w:after="0"/>
        <w:rPr>
          <w:rFonts w:eastAsia="Times New Roman" w:cs="Times New Roman"/>
          <w:color w:val="000000" w:themeColor="text1"/>
          <w:szCs w:val="24"/>
        </w:rPr>
      </w:pPr>
    </w:p>
    <w:p w14:paraId="338C2FC9" w14:textId="563FAE59" w:rsidR="00A07497" w:rsidRDefault="1BC9206D" w:rsidP="000B09FB">
      <w:pPr>
        <w:spacing w:after="0"/>
        <w:rPr>
          <w:rFonts w:eastAsia="Times New Roman" w:cs="Times New Roman"/>
          <w:color w:val="000000" w:themeColor="text1"/>
          <w:szCs w:val="24"/>
        </w:rPr>
      </w:pPr>
      <w:r w:rsidRPr="019D5069">
        <w:rPr>
          <w:rFonts w:eastAsia="Times New Roman" w:cs="Times New Roman"/>
          <w:color w:val="000000" w:themeColor="text1"/>
          <w:szCs w:val="24"/>
        </w:rPr>
        <w:t>The expected Prosthetic arm must meet the following specifications:</w:t>
      </w:r>
    </w:p>
    <w:p w14:paraId="351B0D39" w14:textId="5F8A3B6D" w:rsidR="00A07497" w:rsidRDefault="1BC9206D" w:rsidP="000B09FB">
      <w:pPr>
        <w:pStyle w:val="ListParagraph"/>
        <w:numPr>
          <w:ilvl w:val="0"/>
          <w:numId w:val="10"/>
        </w:numPr>
        <w:spacing w:after="0"/>
        <w:rPr>
          <w:rFonts w:eastAsia="Times New Roman" w:cs="Times New Roman"/>
          <w:color w:val="000000" w:themeColor="text1"/>
          <w:szCs w:val="24"/>
        </w:rPr>
      </w:pPr>
      <w:r w:rsidRPr="019D5069">
        <w:rPr>
          <w:rFonts w:eastAsia="Times New Roman" w:cs="Times New Roman"/>
          <w:color w:val="000000" w:themeColor="text1"/>
          <w:szCs w:val="24"/>
        </w:rPr>
        <w:t xml:space="preserve">The prosthetic arm provided must be fully 3D printed out of consumer-grade materials, with a minimal amount of purchased parts (excluding electrical components). </w:t>
      </w:r>
    </w:p>
    <w:p w14:paraId="4B3E0220" w14:textId="7A503EC7" w:rsidR="00A07497" w:rsidRDefault="1BC9206D" w:rsidP="000B09FB">
      <w:pPr>
        <w:pStyle w:val="ListParagraph"/>
        <w:numPr>
          <w:ilvl w:val="0"/>
          <w:numId w:val="10"/>
        </w:numPr>
        <w:spacing w:after="0"/>
        <w:rPr>
          <w:rFonts w:eastAsia="Times New Roman" w:cs="Times New Roman"/>
          <w:color w:val="000000" w:themeColor="text1"/>
          <w:szCs w:val="24"/>
        </w:rPr>
      </w:pPr>
      <w:r w:rsidRPr="019D5069">
        <w:rPr>
          <w:rFonts w:eastAsia="Times New Roman" w:cs="Times New Roman"/>
          <w:color w:val="000000" w:themeColor="text1"/>
          <w:szCs w:val="24"/>
        </w:rPr>
        <w:t xml:space="preserve">The hand must be able to detect force feedback and adjust the pressure as required. </w:t>
      </w:r>
    </w:p>
    <w:p w14:paraId="2096D9A5" w14:textId="24FAFEF0" w:rsidR="00A07497" w:rsidRDefault="1BC9206D" w:rsidP="000B09FB">
      <w:pPr>
        <w:pStyle w:val="ListParagraph"/>
        <w:numPr>
          <w:ilvl w:val="0"/>
          <w:numId w:val="10"/>
        </w:numPr>
        <w:spacing w:after="0"/>
        <w:rPr>
          <w:rFonts w:eastAsia="Times New Roman" w:cs="Times New Roman"/>
          <w:color w:val="000000" w:themeColor="text1"/>
          <w:szCs w:val="24"/>
        </w:rPr>
      </w:pPr>
      <w:r w:rsidRPr="019D5069">
        <w:rPr>
          <w:rFonts w:eastAsia="Times New Roman" w:cs="Times New Roman"/>
          <w:color w:val="000000" w:themeColor="text1"/>
          <w:szCs w:val="24"/>
        </w:rPr>
        <w:t>The arm and hand must be able to grab and lift the following objects:</w:t>
      </w:r>
    </w:p>
    <w:p w14:paraId="6C8CE879" w14:textId="01E90114" w:rsidR="00A07497" w:rsidRDefault="1BC9206D" w:rsidP="000B09FB">
      <w:pPr>
        <w:pStyle w:val="ListParagraph"/>
        <w:numPr>
          <w:ilvl w:val="1"/>
          <w:numId w:val="9"/>
        </w:numPr>
        <w:spacing w:after="0"/>
        <w:rPr>
          <w:rFonts w:eastAsia="Times New Roman" w:cs="Times New Roman"/>
          <w:color w:val="000000" w:themeColor="text1"/>
          <w:szCs w:val="24"/>
        </w:rPr>
      </w:pPr>
      <w:r w:rsidRPr="019D5069">
        <w:rPr>
          <w:rFonts w:eastAsia="Times New Roman" w:cs="Times New Roman"/>
          <w:color w:val="000000" w:themeColor="text1"/>
          <w:szCs w:val="24"/>
        </w:rPr>
        <w:t>A standard cue ball.</w:t>
      </w:r>
    </w:p>
    <w:p w14:paraId="3C105F6B" w14:textId="65504F8E" w:rsidR="00A07497" w:rsidRDefault="1BC9206D" w:rsidP="000B09FB">
      <w:pPr>
        <w:pStyle w:val="ListParagraph"/>
        <w:numPr>
          <w:ilvl w:val="1"/>
          <w:numId w:val="9"/>
        </w:numPr>
        <w:spacing w:after="0"/>
        <w:rPr>
          <w:rFonts w:eastAsia="Times New Roman" w:cs="Times New Roman"/>
          <w:color w:val="000000" w:themeColor="text1"/>
          <w:szCs w:val="24"/>
        </w:rPr>
      </w:pPr>
      <w:r w:rsidRPr="019D5069">
        <w:rPr>
          <w:rFonts w:eastAsia="Times New Roman" w:cs="Times New Roman"/>
          <w:color w:val="000000" w:themeColor="text1"/>
          <w:szCs w:val="24"/>
        </w:rPr>
        <w:t>A standard chicken egg (without breaking).</w:t>
      </w:r>
    </w:p>
    <w:p w14:paraId="6DB3E7EC" w14:textId="22F9A592" w:rsidR="00A07497" w:rsidRDefault="1BC9206D" w:rsidP="000B09FB">
      <w:pPr>
        <w:pStyle w:val="ListParagraph"/>
        <w:numPr>
          <w:ilvl w:val="0"/>
          <w:numId w:val="10"/>
        </w:numPr>
        <w:spacing w:after="0"/>
        <w:rPr>
          <w:rFonts w:eastAsia="Times New Roman" w:cs="Times New Roman"/>
          <w:color w:val="000000" w:themeColor="text1"/>
          <w:szCs w:val="24"/>
        </w:rPr>
      </w:pPr>
      <w:r w:rsidRPr="019D5069">
        <w:rPr>
          <w:rFonts w:eastAsia="Times New Roman" w:cs="Times New Roman"/>
          <w:color w:val="000000" w:themeColor="text1"/>
          <w:szCs w:val="24"/>
        </w:rPr>
        <w:t>The arm must include 4 points of articulation in the following locations:</w:t>
      </w:r>
    </w:p>
    <w:p w14:paraId="2A9B07F9" w14:textId="5126F1C7" w:rsidR="00A07497" w:rsidRDefault="1BC9206D" w:rsidP="000B09FB">
      <w:pPr>
        <w:pStyle w:val="ListParagraph"/>
        <w:numPr>
          <w:ilvl w:val="1"/>
          <w:numId w:val="9"/>
        </w:numPr>
        <w:spacing w:after="0"/>
        <w:rPr>
          <w:rFonts w:eastAsia="Times New Roman" w:cs="Times New Roman"/>
          <w:color w:val="000000" w:themeColor="text1"/>
          <w:szCs w:val="24"/>
        </w:rPr>
      </w:pPr>
      <w:r w:rsidRPr="019D5069">
        <w:rPr>
          <w:rFonts w:eastAsia="Times New Roman" w:cs="Times New Roman"/>
          <w:color w:val="000000" w:themeColor="text1"/>
          <w:szCs w:val="24"/>
        </w:rPr>
        <w:t>Elbow</w:t>
      </w:r>
    </w:p>
    <w:p w14:paraId="2A1415AF" w14:textId="6B32FF41" w:rsidR="00A07497" w:rsidRDefault="1BC9206D" w:rsidP="000B09FB">
      <w:pPr>
        <w:pStyle w:val="ListParagraph"/>
        <w:numPr>
          <w:ilvl w:val="1"/>
          <w:numId w:val="9"/>
        </w:numPr>
        <w:spacing w:after="0"/>
        <w:rPr>
          <w:rFonts w:eastAsia="Times New Roman" w:cs="Times New Roman"/>
          <w:color w:val="000000" w:themeColor="text1"/>
          <w:szCs w:val="24"/>
        </w:rPr>
      </w:pPr>
      <w:r w:rsidRPr="019D5069">
        <w:rPr>
          <w:rFonts w:eastAsia="Times New Roman" w:cs="Times New Roman"/>
          <w:color w:val="000000" w:themeColor="text1"/>
          <w:szCs w:val="24"/>
        </w:rPr>
        <w:t>Forearm</w:t>
      </w:r>
    </w:p>
    <w:p w14:paraId="095D139C" w14:textId="6B85927F" w:rsidR="00A07497" w:rsidRDefault="1BC9206D" w:rsidP="000B09FB">
      <w:pPr>
        <w:pStyle w:val="ListParagraph"/>
        <w:numPr>
          <w:ilvl w:val="1"/>
          <w:numId w:val="9"/>
        </w:numPr>
        <w:spacing w:after="0"/>
        <w:rPr>
          <w:rFonts w:eastAsia="Times New Roman" w:cs="Times New Roman"/>
          <w:color w:val="000000" w:themeColor="text1"/>
          <w:szCs w:val="24"/>
        </w:rPr>
      </w:pPr>
      <w:r w:rsidRPr="019D5069">
        <w:rPr>
          <w:rFonts w:eastAsia="Times New Roman" w:cs="Times New Roman"/>
          <w:color w:val="000000" w:themeColor="text1"/>
          <w:szCs w:val="24"/>
        </w:rPr>
        <w:t>Wrist</w:t>
      </w:r>
    </w:p>
    <w:p w14:paraId="23AABFBB" w14:textId="686B95CC" w:rsidR="00A07497" w:rsidRDefault="1BC9206D" w:rsidP="000B09FB">
      <w:pPr>
        <w:pStyle w:val="ListParagraph"/>
        <w:numPr>
          <w:ilvl w:val="1"/>
          <w:numId w:val="9"/>
        </w:numPr>
        <w:spacing w:after="0"/>
        <w:rPr>
          <w:rFonts w:eastAsia="Times New Roman" w:cs="Times New Roman"/>
          <w:color w:val="000000" w:themeColor="text1"/>
          <w:szCs w:val="24"/>
        </w:rPr>
      </w:pPr>
      <w:r w:rsidRPr="019D5069">
        <w:rPr>
          <w:rFonts w:eastAsia="Times New Roman" w:cs="Times New Roman"/>
          <w:color w:val="000000" w:themeColor="text1"/>
          <w:szCs w:val="24"/>
        </w:rPr>
        <w:t>Fingers</w:t>
      </w:r>
    </w:p>
    <w:p w14:paraId="0E55FB9B" w14:textId="6A165CFE" w:rsidR="00A07497" w:rsidRDefault="1BC9206D" w:rsidP="000B09FB">
      <w:pPr>
        <w:pStyle w:val="ListParagraph"/>
        <w:numPr>
          <w:ilvl w:val="0"/>
          <w:numId w:val="10"/>
        </w:numPr>
        <w:spacing w:after="0"/>
        <w:rPr>
          <w:rFonts w:eastAsia="Times New Roman" w:cs="Times New Roman"/>
          <w:color w:val="000000" w:themeColor="text1"/>
          <w:szCs w:val="24"/>
        </w:rPr>
      </w:pPr>
      <w:r w:rsidRPr="019D5069">
        <w:rPr>
          <w:rFonts w:eastAsia="Times New Roman" w:cs="Times New Roman"/>
          <w:color w:val="000000" w:themeColor="text1"/>
          <w:szCs w:val="24"/>
        </w:rPr>
        <w:t xml:space="preserve">The cost of the fully assembled prosthetic arm should not exceed </w:t>
      </w:r>
      <w:r w:rsidR="00BA6BFD" w:rsidRPr="019D5069">
        <w:rPr>
          <w:rFonts w:eastAsia="Times New Roman" w:cs="Times New Roman"/>
          <w:color w:val="000000" w:themeColor="text1"/>
          <w:szCs w:val="24"/>
        </w:rPr>
        <w:t>$500.</w:t>
      </w:r>
    </w:p>
    <w:p w14:paraId="1481105C" w14:textId="7754C8C3" w:rsidR="00A07497" w:rsidRPr="00586B17" w:rsidRDefault="00A07497" w:rsidP="000B09FB">
      <w:pPr>
        <w:spacing w:after="0"/>
        <w:rPr>
          <w:rFonts w:cs="Times New Roman"/>
        </w:rPr>
      </w:pPr>
    </w:p>
    <w:p w14:paraId="6EB6744E" w14:textId="77777777" w:rsidR="0029053C" w:rsidRDefault="0029053C" w:rsidP="000B09FB">
      <w:pPr>
        <w:spacing w:after="0"/>
        <w:rPr>
          <w:rFonts w:eastAsia="Times New Roman" w:cs="Times New Roman"/>
          <w:b/>
          <w:bCs/>
          <w:color w:val="000000" w:themeColor="text1"/>
          <w:sz w:val="32"/>
          <w:szCs w:val="32"/>
          <w:u w:val="single"/>
        </w:rPr>
      </w:pPr>
      <w:r>
        <w:rPr>
          <w:rFonts w:eastAsia="Times New Roman" w:cs="Times New Roman"/>
          <w:b/>
          <w:bCs/>
          <w:color w:val="000000" w:themeColor="text1"/>
          <w:sz w:val="32"/>
          <w:szCs w:val="32"/>
          <w:u w:val="single"/>
        </w:rPr>
        <w:br w:type="page"/>
      </w:r>
    </w:p>
    <w:p w14:paraId="1E54115A" w14:textId="6C1B4F19" w:rsidR="00A07497" w:rsidRPr="00586B17" w:rsidRDefault="49017286" w:rsidP="000B09FB">
      <w:pPr>
        <w:pStyle w:val="TimesHeading"/>
        <w:spacing w:after="0"/>
        <w:rPr>
          <w:rFonts w:eastAsia="Times New Roman"/>
          <w:b w:val="0"/>
          <w:color w:val="000000" w:themeColor="text1"/>
        </w:rPr>
      </w:pPr>
      <w:bookmarkStart w:id="6" w:name="_Toc134119873"/>
      <w:r w:rsidRPr="019D5069">
        <w:rPr>
          <w:rFonts w:eastAsia="Times New Roman"/>
        </w:rPr>
        <w:t>Detailed Documentation</w:t>
      </w:r>
      <w:bookmarkEnd w:id="6"/>
    </w:p>
    <w:p w14:paraId="5F7C0143" w14:textId="77777777" w:rsidR="002315A8" w:rsidRDefault="002315A8" w:rsidP="000B09FB">
      <w:pPr>
        <w:pStyle w:val="NormalTimes"/>
        <w:spacing w:after="0"/>
        <w:rPr>
          <w:rFonts w:eastAsia="Times New Roman" w:cs="Times New Roman"/>
          <w:color w:val="000000" w:themeColor="text1"/>
        </w:rPr>
      </w:pPr>
    </w:p>
    <w:p w14:paraId="39E2848F" w14:textId="7F95AAEC" w:rsidR="00A07497" w:rsidRDefault="3307B2FF" w:rsidP="000B09FB">
      <w:pPr>
        <w:pStyle w:val="NormalTimes"/>
        <w:spacing w:after="0"/>
        <w:rPr>
          <w:rFonts w:eastAsia="Times New Roman" w:cs="Times New Roman"/>
          <w:color w:val="000000" w:themeColor="text1"/>
        </w:rPr>
      </w:pPr>
      <w:r w:rsidRPr="019D5069">
        <w:rPr>
          <w:rFonts w:eastAsia="Times New Roman" w:cs="Times New Roman"/>
          <w:color w:val="000000" w:themeColor="text1"/>
        </w:rPr>
        <w:t>The following sections outline the specific design details and considerations used in the prosthetic arm production. Additionally, the reasoning and consumer analysis behind said design choices are included to justify the selected options.</w:t>
      </w:r>
    </w:p>
    <w:p w14:paraId="1FE2AA85" w14:textId="77777777" w:rsidR="002315A8" w:rsidRDefault="002315A8" w:rsidP="000B09FB">
      <w:pPr>
        <w:pStyle w:val="NormalTimes"/>
        <w:spacing w:after="0"/>
        <w:rPr>
          <w:rFonts w:eastAsia="Times New Roman" w:cs="Times New Roman"/>
        </w:rPr>
      </w:pPr>
    </w:p>
    <w:p w14:paraId="47C5D7CF" w14:textId="4D2267DD" w:rsidR="00A07497" w:rsidRPr="00586B17" w:rsidRDefault="7853290A" w:rsidP="000B09FB">
      <w:pPr>
        <w:pStyle w:val="TimesHeading2"/>
        <w:rPr>
          <w:b w:val="0"/>
          <w:szCs w:val="28"/>
        </w:rPr>
      </w:pPr>
      <w:bookmarkStart w:id="7" w:name="_Toc134119874"/>
      <w:r w:rsidRPr="019D5069">
        <w:t>Discussion of Company’s Requested Deliverables</w:t>
      </w:r>
      <w:bookmarkEnd w:id="7"/>
    </w:p>
    <w:p w14:paraId="7D89AB06" w14:textId="77777777" w:rsidR="002315A8" w:rsidRDefault="002315A8" w:rsidP="000B09FB">
      <w:pPr>
        <w:pStyle w:val="NormalTimes"/>
        <w:spacing w:after="0"/>
        <w:rPr>
          <w:rFonts w:eastAsia="Times New Roman" w:cs="Times New Roman"/>
          <w:color w:val="000000" w:themeColor="text1"/>
        </w:rPr>
      </w:pPr>
    </w:p>
    <w:p w14:paraId="0B5C3E9D" w14:textId="0E76D1EC" w:rsidR="00A07497" w:rsidRDefault="424EE83B" w:rsidP="000B09FB">
      <w:pPr>
        <w:pStyle w:val="NormalTimes"/>
        <w:spacing w:after="0"/>
        <w:rPr>
          <w:rFonts w:eastAsia="Times New Roman" w:cs="Times New Roman"/>
          <w:color w:val="000000" w:themeColor="text1"/>
        </w:rPr>
      </w:pPr>
      <w:r w:rsidRPr="239FB227">
        <w:rPr>
          <w:rFonts w:eastAsia="Times New Roman" w:cs="Times New Roman"/>
          <w:color w:val="000000" w:themeColor="text1"/>
        </w:rPr>
        <w:t xml:space="preserve">The deliverables requested by Dr. Brockhoff </w:t>
      </w:r>
      <w:r w:rsidR="607FD9E1" w:rsidRPr="239FB227">
        <w:rPr>
          <w:rFonts w:eastAsia="Times New Roman" w:cs="Times New Roman"/>
          <w:color w:val="000000" w:themeColor="text1"/>
        </w:rPr>
        <w:t>are</w:t>
      </w:r>
      <w:r w:rsidRPr="239FB227">
        <w:rPr>
          <w:rFonts w:eastAsia="Times New Roman" w:cs="Times New Roman"/>
          <w:color w:val="000000" w:themeColor="text1"/>
        </w:rPr>
        <w:t xml:space="preserve"> a 3D-printed arm,</w:t>
      </w:r>
      <w:r w:rsidR="5970E0F7" w:rsidRPr="239FB227">
        <w:rPr>
          <w:rFonts w:eastAsia="Times New Roman" w:cs="Times New Roman"/>
          <w:color w:val="000000" w:themeColor="text1"/>
        </w:rPr>
        <w:t xml:space="preserve"> SolidWorks models, circuit diagrams, </w:t>
      </w:r>
      <w:r w:rsidR="7C032614" w:rsidRPr="239FB227">
        <w:rPr>
          <w:rFonts w:eastAsia="Times New Roman" w:cs="Times New Roman"/>
          <w:color w:val="000000" w:themeColor="text1"/>
        </w:rPr>
        <w:t>A</w:t>
      </w:r>
      <w:r w:rsidR="5970E0F7" w:rsidRPr="239FB227">
        <w:rPr>
          <w:rFonts w:eastAsia="Times New Roman" w:cs="Times New Roman"/>
          <w:color w:val="000000" w:themeColor="text1"/>
        </w:rPr>
        <w:t xml:space="preserve">rduino code files, </w:t>
      </w:r>
      <w:r w:rsidR="099397AA" w:rsidRPr="239FB227">
        <w:rPr>
          <w:rFonts w:eastAsia="Times New Roman" w:cs="Times New Roman"/>
          <w:color w:val="000000" w:themeColor="text1"/>
        </w:rPr>
        <w:t xml:space="preserve">and any other documentation for the creation of the prosthetic arm. The fully </w:t>
      </w:r>
      <w:r w:rsidR="68E60A42" w:rsidRPr="239FB227">
        <w:rPr>
          <w:rFonts w:eastAsia="Times New Roman" w:cs="Times New Roman"/>
          <w:color w:val="000000" w:themeColor="text1"/>
        </w:rPr>
        <w:t>3D-</w:t>
      </w:r>
      <w:r w:rsidR="099397AA" w:rsidRPr="239FB227">
        <w:rPr>
          <w:rFonts w:eastAsia="Times New Roman" w:cs="Times New Roman"/>
          <w:color w:val="000000" w:themeColor="text1"/>
        </w:rPr>
        <w:t>printed</w:t>
      </w:r>
      <w:r w:rsidR="20D7DAD6" w:rsidRPr="239FB227">
        <w:rPr>
          <w:rFonts w:eastAsia="Times New Roman" w:cs="Times New Roman"/>
          <w:color w:val="000000" w:themeColor="text1"/>
        </w:rPr>
        <w:t xml:space="preserve"> arm is going to be used for the demonstration that the arm created </w:t>
      </w:r>
      <w:r w:rsidR="1DFD5692" w:rsidRPr="239FB227">
        <w:rPr>
          <w:rFonts w:eastAsia="Times New Roman" w:cs="Times New Roman"/>
          <w:color w:val="000000" w:themeColor="text1"/>
        </w:rPr>
        <w:t>functions</w:t>
      </w:r>
      <w:r w:rsidR="20D7DAD6" w:rsidRPr="239FB227">
        <w:rPr>
          <w:rFonts w:eastAsia="Times New Roman" w:cs="Times New Roman"/>
          <w:color w:val="000000" w:themeColor="text1"/>
        </w:rPr>
        <w:t xml:space="preserve"> as it should and meets the requirements of </w:t>
      </w:r>
      <w:r w:rsidR="6C839A48" w:rsidRPr="239FB227">
        <w:rPr>
          <w:rFonts w:eastAsia="Times New Roman" w:cs="Times New Roman"/>
          <w:color w:val="000000" w:themeColor="text1"/>
        </w:rPr>
        <w:t>lifting</w:t>
      </w:r>
      <w:r w:rsidR="20D7DAD6" w:rsidRPr="239FB227">
        <w:rPr>
          <w:rFonts w:eastAsia="Times New Roman" w:cs="Times New Roman"/>
          <w:color w:val="000000" w:themeColor="text1"/>
        </w:rPr>
        <w:t xml:space="preserve"> both an egg and a cue ball.</w:t>
      </w:r>
      <w:r w:rsidR="21A88B32" w:rsidRPr="239FB227">
        <w:rPr>
          <w:rFonts w:eastAsia="Times New Roman" w:cs="Times New Roman"/>
          <w:color w:val="000000" w:themeColor="text1"/>
        </w:rPr>
        <w:t xml:space="preserve"> </w:t>
      </w:r>
      <w:r w:rsidR="7F992F7B" w:rsidRPr="239FB227">
        <w:rPr>
          <w:rFonts w:eastAsia="Times New Roman" w:cs="Times New Roman"/>
          <w:color w:val="000000" w:themeColor="text1"/>
        </w:rPr>
        <w:t>The SolidWorks models will give future design or research groups reference material to improve or build off the previous rendition of the prosthetic arm.</w:t>
      </w:r>
      <w:r w:rsidR="69E0356C" w:rsidRPr="239FB227">
        <w:rPr>
          <w:rFonts w:eastAsia="Times New Roman" w:cs="Times New Roman"/>
          <w:color w:val="000000" w:themeColor="text1"/>
        </w:rPr>
        <w:t xml:space="preserve"> </w:t>
      </w:r>
      <w:r w:rsidR="36DE88C1" w:rsidRPr="239FB227">
        <w:rPr>
          <w:rFonts w:eastAsia="Times New Roman" w:cs="Times New Roman"/>
          <w:color w:val="000000" w:themeColor="text1"/>
        </w:rPr>
        <w:t>Circuit diagrams and the Arduino code are needed to see how the mechanical components of the arm work and how the circuit needs to be set up to achieve these results.</w:t>
      </w:r>
      <w:r w:rsidR="4F06D32D" w:rsidRPr="239FB227">
        <w:rPr>
          <w:rFonts w:eastAsia="Times New Roman" w:cs="Times New Roman"/>
          <w:color w:val="000000" w:themeColor="text1"/>
        </w:rPr>
        <w:t xml:space="preserve"> Dr. </w:t>
      </w:r>
      <w:r w:rsidR="36F91003" w:rsidRPr="239FB227">
        <w:rPr>
          <w:rFonts w:eastAsia="Times New Roman" w:cs="Times New Roman"/>
          <w:color w:val="000000" w:themeColor="text1"/>
        </w:rPr>
        <w:t xml:space="preserve">Brockhoff also wants any reference material used to create the prosthetic arm to be given so that </w:t>
      </w:r>
      <w:r w:rsidR="7C048B98" w:rsidRPr="239FB227">
        <w:rPr>
          <w:rFonts w:eastAsia="Times New Roman" w:cs="Times New Roman"/>
          <w:color w:val="000000" w:themeColor="text1"/>
        </w:rPr>
        <w:t>it can also be seen by future designers.</w:t>
      </w:r>
      <w:r w:rsidR="36F7AA7F" w:rsidRPr="239FB227">
        <w:rPr>
          <w:rFonts w:eastAsia="Times New Roman" w:cs="Times New Roman"/>
          <w:color w:val="000000" w:themeColor="text1"/>
        </w:rPr>
        <w:t xml:space="preserve"> All the requested deliverable materials will be sent to Dr. Brockhoff via email as well as a physical drive </w:t>
      </w:r>
      <w:r w:rsidR="5AD1668B" w:rsidRPr="239FB227">
        <w:rPr>
          <w:rFonts w:eastAsia="Times New Roman" w:cs="Times New Roman"/>
          <w:color w:val="000000" w:themeColor="text1"/>
        </w:rPr>
        <w:t>will be given.</w:t>
      </w:r>
    </w:p>
    <w:p w14:paraId="46692BF4" w14:textId="77777777" w:rsidR="002315A8" w:rsidRDefault="002315A8" w:rsidP="000B09FB">
      <w:pPr>
        <w:pStyle w:val="NormalTimes"/>
        <w:spacing w:after="0"/>
        <w:rPr>
          <w:rFonts w:eastAsia="Times New Roman" w:cs="Times New Roman"/>
          <w:color w:val="000000" w:themeColor="text1"/>
        </w:rPr>
      </w:pPr>
    </w:p>
    <w:p w14:paraId="3690B935" w14:textId="028EDC8B" w:rsidR="00A07497" w:rsidRPr="00586B17" w:rsidRDefault="7853290A" w:rsidP="000B09FB">
      <w:pPr>
        <w:pStyle w:val="TimesHeading2"/>
        <w:rPr>
          <w:b w:val="0"/>
          <w:szCs w:val="28"/>
        </w:rPr>
      </w:pPr>
      <w:bookmarkStart w:id="8" w:name="_Toc134119875"/>
      <w:r w:rsidRPr="019D5069">
        <w:t>Discussion of Specifications and Their Justifications</w:t>
      </w:r>
      <w:bookmarkEnd w:id="8"/>
    </w:p>
    <w:p w14:paraId="12F100A1" w14:textId="77777777" w:rsidR="002315A8" w:rsidRDefault="002315A8" w:rsidP="000B09FB">
      <w:pPr>
        <w:spacing w:after="0"/>
        <w:rPr>
          <w:rFonts w:eastAsia="Times New Roman" w:cs="Times New Roman"/>
          <w:color w:val="000000" w:themeColor="text1"/>
          <w:szCs w:val="24"/>
        </w:rPr>
      </w:pPr>
    </w:p>
    <w:p w14:paraId="36F7A1C2" w14:textId="404DE1C3" w:rsidR="00A07497" w:rsidRDefault="5D02BDD8" w:rsidP="000B09FB">
      <w:pPr>
        <w:spacing w:after="0"/>
        <w:rPr>
          <w:rFonts w:eastAsia="Times New Roman" w:cs="Times New Roman"/>
          <w:color w:val="000000" w:themeColor="text1"/>
          <w:szCs w:val="24"/>
        </w:rPr>
      </w:pPr>
      <w:r w:rsidRPr="019D5069">
        <w:rPr>
          <w:rFonts w:eastAsia="Times New Roman" w:cs="Times New Roman"/>
          <w:color w:val="000000" w:themeColor="text1"/>
          <w:szCs w:val="24"/>
        </w:rPr>
        <w:t xml:space="preserve">The specifications for the prosthetic arm are to ensure that </w:t>
      </w:r>
      <w:r w:rsidR="7AFA15A2" w:rsidRPr="019D5069">
        <w:rPr>
          <w:rFonts w:eastAsia="Times New Roman" w:cs="Times New Roman"/>
          <w:color w:val="000000" w:themeColor="text1"/>
          <w:szCs w:val="24"/>
        </w:rPr>
        <w:t xml:space="preserve">it meets the basic requirements and functions Dr. Brockhoff requested. </w:t>
      </w:r>
      <w:r w:rsidRPr="019D5069">
        <w:rPr>
          <w:rFonts w:eastAsia="Times New Roman" w:cs="Times New Roman"/>
          <w:color w:val="000000" w:themeColor="text1"/>
          <w:szCs w:val="24"/>
        </w:rPr>
        <w:t>First, all custom components of the arm must be 3D-printed including the main housing and small parts. This is to ensure easy and cheap access to the parts for anyone around the world. Second, the arm must include full range of motion, meaning all components must move in the same manner that a biological arm would, or close to it. Third, for the user to have the best experience, the arm will notify the user of the grip strength being applied to the objects they are manipulating. By having this feedback, the user will be able to pick up a broad range of objects from very fragile (an egg) to very heavy (a cue ball). Lastly the components must be low cost and readily available. To ensure the products are outreached to all individuals, no parts unobtainable or unsustainable globally shall be used.</w:t>
      </w:r>
    </w:p>
    <w:p w14:paraId="3AFDDDD3" w14:textId="77777777" w:rsidR="002315A8" w:rsidRDefault="002315A8" w:rsidP="000B09FB">
      <w:pPr>
        <w:spacing w:after="0"/>
        <w:rPr>
          <w:rFonts w:eastAsia="Times New Roman" w:cs="Times New Roman"/>
          <w:sz w:val="28"/>
          <w:szCs w:val="28"/>
        </w:rPr>
      </w:pPr>
    </w:p>
    <w:p w14:paraId="34AD8D65" w14:textId="0E9004CD" w:rsidR="00A07497" w:rsidRPr="00586B17" w:rsidRDefault="7853290A" w:rsidP="000B09FB">
      <w:pPr>
        <w:pStyle w:val="TimesHeading2"/>
        <w:rPr>
          <w:b w:val="0"/>
          <w:szCs w:val="28"/>
        </w:rPr>
      </w:pPr>
      <w:bookmarkStart w:id="9" w:name="_Toc134119876"/>
      <w:r w:rsidRPr="019D5069">
        <w:t>Customer Identification</w:t>
      </w:r>
      <w:bookmarkEnd w:id="9"/>
    </w:p>
    <w:p w14:paraId="6023B4B3" w14:textId="77777777" w:rsidR="002315A8" w:rsidRDefault="002315A8" w:rsidP="000B09FB">
      <w:pPr>
        <w:spacing w:after="0"/>
        <w:rPr>
          <w:rFonts w:eastAsia="Times New Roman" w:cs="Times New Roman"/>
          <w:szCs w:val="24"/>
        </w:rPr>
      </w:pPr>
    </w:p>
    <w:p w14:paraId="6EA895EC" w14:textId="49656ECC" w:rsidR="00A07497" w:rsidRDefault="377E7934" w:rsidP="000B09FB">
      <w:pPr>
        <w:spacing w:after="0"/>
        <w:rPr>
          <w:rFonts w:eastAsia="Times New Roman" w:cs="Times New Roman"/>
          <w:color w:val="000000" w:themeColor="text1"/>
          <w:szCs w:val="24"/>
        </w:rPr>
      </w:pPr>
      <w:r w:rsidRPr="019D5069">
        <w:rPr>
          <w:rFonts w:eastAsia="Times New Roman" w:cs="Times New Roman"/>
          <w:szCs w:val="24"/>
        </w:rPr>
        <w:t>Based on the provided project requirements, details, and assumptions, the target consumer has been identified with the points below:</w:t>
      </w:r>
    </w:p>
    <w:p w14:paraId="34727744" w14:textId="405088D8" w:rsidR="00A07497" w:rsidRDefault="377E7934" w:rsidP="000B09FB">
      <w:pPr>
        <w:pStyle w:val="NormalTimes"/>
        <w:numPr>
          <w:ilvl w:val="0"/>
          <w:numId w:val="8"/>
        </w:numPr>
        <w:spacing w:after="0"/>
        <w:rPr>
          <w:rFonts w:eastAsia="Times New Roman" w:cs="Times New Roman"/>
          <w:color w:val="000000" w:themeColor="text1"/>
        </w:rPr>
      </w:pPr>
      <w:r w:rsidRPr="019D5069">
        <w:rPr>
          <w:rFonts w:eastAsia="Times New Roman" w:cs="Times New Roman"/>
          <w:color w:val="000000" w:themeColor="text1"/>
        </w:rPr>
        <w:t>Amputees missing their arm above the elbow.</w:t>
      </w:r>
    </w:p>
    <w:p w14:paraId="3D20B031" w14:textId="5EC61E94" w:rsidR="00A07497" w:rsidRDefault="7A7E563E" w:rsidP="000B09FB">
      <w:pPr>
        <w:pStyle w:val="NormalTimes"/>
        <w:numPr>
          <w:ilvl w:val="0"/>
          <w:numId w:val="8"/>
        </w:numPr>
        <w:spacing w:after="0"/>
        <w:rPr>
          <w:rFonts w:eastAsia="Times New Roman" w:cs="Times New Roman"/>
          <w:color w:val="000000" w:themeColor="text1"/>
        </w:rPr>
      </w:pPr>
      <w:r w:rsidRPr="2F28A81F">
        <w:rPr>
          <w:rFonts w:eastAsia="Times New Roman" w:cs="Times New Roman"/>
          <w:color w:val="000000" w:themeColor="text1"/>
        </w:rPr>
        <w:t xml:space="preserve">Amputees requiring </w:t>
      </w:r>
      <w:r w:rsidR="47B0E23B" w:rsidRPr="2F28A81F">
        <w:rPr>
          <w:rFonts w:eastAsia="Times New Roman" w:cs="Times New Roman"/>
          <w:color w:val="000000" w:themeColor="text1"/>
        </w:rPr>
        <w:t>a mechanical limb for use in their job or daily life.</w:t>
      </w:r>
    </w:p>
    <w:p w14:paraId="3CA2D3D9" w14:textId="10205EF4" w:rsidR="00A07497" w:rsidRDefault="377E7934" w:rsidP="000B09FB">
      <w:pPr>
        <w:pStyle w:val="NormalTimes"/>
        <w:numPr>
          <w:ilvl w:val="0"/>
          <w:numId w:val="8"/>
        </w:numPr>
        <w:spacing w:after="0"/>
        <w:rPr>
          <w:rFonts w:eastAsia="Times New Roman" w:cs="Times New Roman"/>
          <w:color w:val="000000" w:themeColor="text1"/>
        </w:rPr>
      </w:pPr>
      <w:r w:rsidRPr="019D5069">
        <w:rPr>
          <w:rFonts w:eastAsia="Times New Roman" w:cs="Times New Roman"/>
          <w:color w:val="000000" w:themeColor="text1"/>
        </w:rPr>
        <w:t>Amputees in financial need or those which desire a lower-cost prosthetic limb.</w:t>
      </w:r>
    </w:p>
    <w:p w14:paraId="56CC0666" w14:textId="41179F4F" w:rsidR="00A07497" w:rsidRDefault="377E7934" w:rsidP="000B09FB">
      <w:pPr>
        <w:pStyle w:val="NormalTimes"/>
        <w:spacing w:after="0"/>
        <w:rPr>
          <w:rFonts w:eastAsia="Times New Roman" w:cs="Times New Roman"/>
          <w:color w:val="000000" w:themeColor="text1"/>
        </w:rPr>
      </w:pPr>
      <w:r w:rsidRPr="019D5069">
        <w:rPr>
          <w:rFonts w:eastAsia="Times New Roman" w:cs="Times New Roman"/>
          <w:color w:val="000000" w:themeColor="text1"/>
        </w:rPr>
        <w:t>The goal will be to create the product in a way so that anyone will be able to easily obtain and assemble the components for the pr</w:t>
      </w:r>
      <w:r w:rsidR="7FF56AE3" w:rsidRPr="019D5069">
        <w:rPr>
          <w:rFonts w:eastAsia="Times New Roman" w:cs="Times New Roman"/>
          <w:color w:val="000000" w:themeColor="text1"/>
        </w:rPr>
        <w:t>oduct</w:t>
      </w:r>
      <w:r w:rsidRPr="019D5069">
        <w:rPr>
          <w:rFonts w:eastAsia="Times New Roman" w:cs="Times New Roman"/>
          <w:color w:val="000000" w:themeColor="text1"/>
        </w:rPr>
        <w:t>. This will include a large variety of people as this problem affects all demographics. The customer base is large due to the project's non-profit-based structure. Without the need to make money, the amount of outreach the product can have will be much wider.</w:t>
      </w:r>
    </w:p>
    <w:p w14:paraId="2A5C62F8" w14:textId="6FCA85DA" w:rsidR="00A07497" w:rsidRPr="00586B17" w:rsidRDefault="7853290A" w:rsidP="000B09FB">
      <w:pPr>
        <w:pStyle w:val="TimesHeading2"/>
        <w:rPr>
          <w:b w:val="0"/>
          <w:szCs w:val="28"/>
        </w:rPr>
      </w:pPr>
      <w:bookmarkStart w:id="10" w:name="_Toc134119877"/>
      <w:r w:rsidRPr="019D5069">
        <w:t>QFD Discussion</w:t>
      </w:r>
      <w:bookmarkEnd w:id="10"/>
    </w:p>
    <w:p w14:paraId="46DAB472" w14:textId="77777777" w:rsidR="002315A8" w:rsidRDefault="002315A8" w:rsidP="000B09FB">
      <w:pPr>
        <w:pStyle w:val="NormalTimes"/>
        <w:spacing w:after="0"/>
        <w:rPr>
          <w:rFonts w:eastAsia="Times New Roman" w:cs="Times New Roman"/>
          <w:color w:val="000000" w:themeColor="text1"/>
        </w:rPr>
      </w:pPr>
    </w:p>
    <w:p w14:paraId="0B0B034D" w14:textId="704020A8" w:rsidR="00A07497" w:rsidRDefault="6F63E688" w:rsidP="000B09FB">
      <w:pPr>
        <w:pStyle w:val="NormalTimes"/>
        <w:spacing w:after="0"/>
        <w:rPr>
          <w:rFonts w:eastAsia="Times New Roman" w:cs="Times New Roman"/>
          <w:color w:val="000000" w:themeColor="text1"/>
        </w:rPr>
      </w:pPr>
      <w:r w:rsidRPr="019D5069">
        <w:rPr>
          <w:rFonts w:eastAsia="Times New Roman" w:cs="Times New Roman"/>
          <w:color w:val="000000" w:themeColor="text1"/>
        </w:rPr>
        <w:t>Once the target consumer and assumptions had been defined, a list of primary and secondary needs was created to compile the multiple features required or desired in the prosthetic. The list can be found as Table 1 in Appendix A and is not organized outside of the primary needs. The primary needs act as a guide to the final total functionality and restraints of all the design components. To ensure linear product development with each semester’s change in group expectations, a list has been developed to include all aspects of the design and not just the components specific to the team of spring 2023. This helped define what the arms functionality should be.</w:t>
      </w:r>
    </w:p>
    <w:p w14:paraId="7611A589" w14:textId="77777777" w:rsidR="008A5A36" w:rsidRDefault="008A5A36" w:rsidP="000B09FB">
      <w:pPr>
        <w:pStyle w:val="NormalTimes"/>
        <w:spacing w:after="0"/>
        <w:rPr>
          <w:rFonts w:eastAsia="Times New Roman" w:cs="Times New Roman"/>
          <w:color w:val="000000" w:themeColor="text1"/>
        </w:rPr>
      </w:pPr>
    </w:p>
    <w:p w14:paraId="79BBF277" w14:textId="61630466" w:rsidR="00A07497" w:rsidRDefault="6F63E688" w:rsidP="000B09FB">
      <w:pPr>
        <w:pStyle w:val="NormalTimes"/>
        <w:spacing w:after="0"/>
        <w:rPr>
          <w:rFonts w:eastAsia="Times New Roman" w:cs="Times New Roman"/>
          <w:color w:val="000000" w:themeColor="text1"/>
        </w:rPr>
      </w:pPr>
      <w:r w:rsidRPr="0219433B">
        <w:rPr>
          <w:rFonts w:eastAsia="Times New Roman" w:cs="Times New Roman"/>
          <w:color w:val="000000" w:themeColor="text1"/>
        </w:rPr>
        <w:t xml:space="preserve">Each need was then assessed and was assigned to a KANO model type </w:t>
      </w:r>
      <w:r w:rsidR="29F6F398" w:rsidRPr="0219433B">
        <w:rPr>
          <w:rFonts w:eastAsia="Times New Roman" w:cs="Times New Roman"/>
          <w:color w:val="000000" w:themeColor="text1"/>
          <w:highlight w:val="yellow"/>
        </w:rPr>
        <w:t>[</w:t>
      </w:r>
      <w:r w:rsidR="5230505B" w:rsidRPr="0219433B">
        <w:rPr>
          <w:rFonts w:eastAsia="Times New Roman" w:cs="Times New Roman"/>
          <w:color w:val="000000" w:themeColor="text1"/>
          <w:highlight w:val="yellow"/>
        </w:rPr>
        <w:t>8</w:t>
      </w:r>
      <w:r w:rsidR="29F6F398" w:rsidRPr="0219433B">
        <w:rPr>
          <w:rFonts w:eastAsia="Times New Roman" w:cs="Times New Roman"/>
          <w:color w:val="000000" w:themeColor="text1"/>
          <w:highlight w:val="yellow"/>
        </w:rPr>
        <w:t>]</w:t>
      </w:r>
      <w:r w:rsidR="29F6F398" w:rsidRPr="0219433B">
        <w:rPr>
          <w:rFonts w:eastAsia="Times New Roman" w:cs="Times New Roman"/>
          <w:color w:val="000000" w:themeColor="text1"/>
        </w:rPr>
        <w:t xml:space="preserve"> </w:t>
      </w:r>
      <w:r w:rsidRPr="0219433B">
        <w:rPr>
          <w:rFonts w:eastAsia="Times New Roman" w:cs="Times New Roman"/>
          <w:color w:val="000000" w:themeColor="text1"/>
        </w:rPr>
        <w:t>and 1-5 ranking. The three KANO model types are basic, performance, and exciting. Basic needs are essential to the product and must be included. Performance relates to the functionality of a product and how well it performs. Exciting aspects are the functions that are not essential to the functionality of device but could be nice to have. The list of secondary needs was then sorted and placed into one of these three categories. This breakdown of need helped the group divide the project's needs and rank the importance of each.</w:t>
      </w:r>
    </w:p>
    <w:p w14:paraId="6A5FB167" w14:textId="08D8FE59" w:rsidR="008A5A36" w:rsidRDefault="008A5A36" w:rsidP="000B09FB">
      <w:pPr>
        <w:pStyle w:val="NormalTimes"/>
        <w:spacing w:after="0"/>
        <w:rPr>
          <w:rFonts w:eastAsia="Times New Roman" w:cs="Times New Roman"/>
          <w:color w:val="000000" w:themeColor="text1"/>
        </w:rPr>
      </w:pPr>
    </w:p>
    <w:p w14:paraId="5038ABE5" w14:textId="68561925" w:rsidR="00A07497" w:rsidRDefault="6F63E688" w:rsidP="000B09FB">
      <w:pPr>
        <w:pStyle w:val="NormalTimes"/>
        <w:spacing w:after="0"/>
        <w:rPr>
          <w:rFonts w:eastAsia="Times New Roman" w:cs="Times New Roman"/>
          <w:color w:val="000000" w:themeColor="text1"/>
        </w:rPr>
      </w:pPr>
      <w:r w:rsidRPr="239FB227">
        <w:rPr>
          <w:rFonts w:eastAsia="Times New Roman" w:cs="Times New Roman"/>
          <w:color w:val="000000" w:themeColor="text1"/>
        </w:rPr>
        <w:t xml:space="preserve">The importance level was assessed on a 1-5 scale, with 1 being the least concerning design element and 5 the most important. This ranking determined the specific elements to focus on and which to keep in mind as development of the body and mechanics of the arm continued. </w:t>
      </w:r>
      <w:r w:rsidR="5A793A62" w:rsidRPr="239FB227">
        <w:rPr>
          <w:rFonts w:eastAsia="Times New Roman" w:cs="Times New Roman"/>
          <w:color w:val="000000" w:themeColor="text1"/>
        </w:rPr>
        <w:t>These elements are highlighted in orange and will be considered first in the design.</w:t>
      </w:r>
      <w:r w:rsidRPr="239FB227">
        <w:rPr>
          <w:rFonts w:eastAsia="Times New Roman" w:cs="Times New Roman"/>
          <w:color w:val="000000" w:themeColor="text1"/>
        </w:rPr>
        <w:t xml:space="preserve"> In the later design focused sections, the specifics of how each part will accomplish these goals.</w:t>
      </w:r>
    </w:p>
    <w:p w14:paraId="68A21282" w14:textId="77777777" w:rsidR="002315A8" w:rsidRDefault="002315A8" w:rsidP="000B09FB">
      <w:pPr>
        <w:pStyle w:val="NormalTimes"/>
        <w:spacing w:after="0"/>
        <w:rPr>
          <w:rFonts w:eastAsia="Times New Roman" w:cs="Times New Roman"/>
          <w:color w:val="000000" w:themeColor="text1"/>
        </w:rPr>
      </w:pPr>
    </w:p>
    <w:p w14:paraId="6B29AE53" w14:textId="217B0AFE" w:rsidR="00A07497" w:rsidRPr="00586B17" w:rsidRDefault="7853290A" w:rsidP="000B09FB">
      <w:pPr>
        <w:pStyle w:val="TimesHeading2"/>
        <w:rPr>
          <w:b w:val="0"/>
          <w:szCs w:val="28"/>
        </w:rPr>
      </w:pPr>
      <w:bookmarkStart w:id="11" w:name="_Toc134119878"/>
      <w:r w:rsidRPr="019D5069">
        <w:t>Assumptions</w:t>
      </w:r>
      <w:bookmarkEnd w:id="11"/>
    </w:p>
    <w:p w14:paraId="317CA5C5" w14:textId="77777777" w:rsidR="002315A8" w:rsidRDefault="002315A8" w:rsidP="000B09FB">
      <w:pPr>
        <w:pStyle w:val="NormalTimes"/>
        <w:spacing w:after="0"/>
        <w:rPr>
          <w:rFonts w:eastAsia="Times New Roman" w:cs="Times New Roman"/>
          <w:color w:val="000000" w:themeColor="text1"/>
        </w:rPr>
      </w:pPr>
    </w:p>
    <w:p w14:paraId="342C6EB7" w14:textId="7A57141A" w:rsidR="00A07497" w:rsidRDefault="51D75551" w:rsidP="000B09FB">
      <w:pPr>
        <w:pStyle w:val="NormalTimes"/>
        <w:spacing w:after="0"/>
        <w:rPr>
          <w:rFonts w:eastAsia="Times New Roman" w:cs="Times New Roman"/>
          <w:color w:val="000000" w:themeColor="text1"/>
        </w:rPr>
      </w:pPr>
      <w:r w:rsidRPr="019D5069">
        <w:rPr>
          <w:rFonts w:eastAsia="Times New Roman" w:cs="Times New Roman"/>
          <w:color w:val="000000" w:themeColor="text1"/>
        </w:rPr>
        <w:t>The following assumptions were made to narrow the target consumer and restrict the goals to a practicable quantity.</w:t>
      </w:r>
    </w:p>
    <w:p w14:paraId="151393F9" w14:textId="77777777" w:rsidR="009F17C3" w:rsidRDefault="009F17C3" w:rsidP="000B09FB">
      <w:pPr>
        <w:pStyle w:val="NormalTimes"/>
        <w:spacing w:after="0"/>
        <w:rPr>
          <w:rFonts w:eastAsia="Times New Roman" w:cs="Times New Roman"/>
          <w:color w:val="000000" w:themeColor="text1"/>
        </w:rPr>
      </w:pPr>
    </w:p>
    <w:p w14:paraId="3D711ED5" w14:textId="75CD8A7D" w:rsidR="00A07497" w:rsidRDefault="51D75551" w:rsidP="000B09FB">
      <w:pPr>
        <w:pStyle w:val="NormalTimes"/>
        <w:numPr>
          <w:ilvl w:val="0"/>
          <w:numId w:val="7"/>
        </w:numPr>
        <w:spacing w:after="0"/>
        <w:rPr>
          <w:rFonts w:eastAsia="Times New Roman" w:cs="Times New Roman"/>
          <w:color w:val="000000" w:themeColor="text1"/>
        </w:rPr>
      </w:pPr>
      <w:r w:rsidRPr="019D5069">
        <w:rPr>
          <w:rFonts w:eastAsia="Times New Roman" w:cs="Times New Roman"/>
          <w:color w:val="000000" w:themeColor="text1"/>
        </w:rPr>
        <w:t xml:space="preserve">The user has assistance assembling and equipping the prosthetic. </w:t>
      </w:r>
    </w:p>
    <w:p w14:paraId="198F4397" w14:textId="339EDFF2" w:rsidR="00A07497" w:rsidRDefault="51D75551" w:rsidP="000B09FB">
      <w:pPr>
        <w:pStyle w:val="NormalTimes"/>
        <w:numPr>
          <w:ilvl w:val="0"/>
          <w:numId w:val="7"/>
        </w:numPr>
        <w:spacing w:after="0"/>
        <w:rPr>
          <w:rFonts w:eastAsia="Times New Roman" w:cs="Times New Roman"/>
          <w:color w:val="000000" w:themeColor="text1"/>
        </w:rPr>
      </w:pPr>
      <w:r w:rsidRPr="019D5069">
        <w:rPr>
          <w:rFonts w:eastAsia="Times New Roman" w:cs="Times New Roman"/>
          <w:color w:val="000000" w:themeColor="text1"/>
        </w:rPr>
        <w:t xml:space="preserve">The user has access to a 3D printer to fabricate the parts. </w:t>
      </w:r>
    </w:p>
    <w:p w14:paraId="77A8DD17" w14:textId="4B80317F" w:rsidR="00A07497" w:rsidRDefault="51D75551" w:rsidP="000B09FB">
      <w:pPr>
        <w:pStyle w:val="NormalTimes"/>
        <w:numPr>
          <w:ilvl w:val="0"/>
          <w:numId w:val="7"/>
        </w:numPr>
        <w:spacing w:after="0"/>
        <w:rPr>
          <w:rFonts w:eastAsia="Times New Roman" w:cs="Times New Roman"/>
          <w:color w:val="000000" w:themeColor="text1"/>
        </w:rPr>
      </w:pPr>
      <w:r w:rsidRPr="019D5069">
        <w:rPr>
          <w:rFonts w:eastAsia="Times New Roman" w:cs="Times New Roman"/>
          <w:color w:val="000000" w:themeColor="text1"/>
        </w:rPr>
        <w:t>The user is only performing basic tasks with the prosthetic (grabbing and lifting objects within the specified weigh, temperature, and movement limits)</w:t>
      </w:r>
    </w:p>
    <w:p w14:paraId="1BD2086E" w14:textId="77777777" w:rsidR="002315A8" w:rsidRDefault="002315A8" w:rsidP="002315A8">
      <w:pPr>
        <w:pStyle w:val="NormalTimes"/>
        <w:spacing w:after="0"/>
        <w:rPr>
          <w:rFonts w:eastAsia="Times New Roman" w:cs="Times New Roman"/>
          <w:color w:val="000000" w:themeColor="text1"/>
        </w:rPr>
      </w:pPr>
    </w:p>
    <w:p w14:paraId="456A0C83" w14:textId="44AA3DFB" w:rsidR="00A07497" w:rsidRPr="00586B17" w:rsidRDefault="7853290A" w:rsidP="000B09FB">
      <w:pPr>
        <w:pStyle w:val="TimesHeading2"/>
        <w:rPr>
          <w:b w:val="0"/>
          <w:szCs w:val="28"/>
        </w:rPr>
      </w:pPr>
      <w:bookmarkStart w:id="12" w:name="_Toc134119879"/>
      <w:r w:rsidRPr="019D5069">
        <w:t>Function of Product</w:t>
      </w:r>
      <w:bookmarkEnd w:id="12"/>
    </w:p>
    <w:p w14:paraId="57F174E6" w14:textId="77777777" w:rsidR="002315A8" w:rsidRDefault="002315A8" w:rsidP="000B09FB">
      <w:pPr>
        <w:spacing w:after="0"/>
        <w:rPr>
          <w:rFonts w:eastAsia="Times New Roman" w:cs="Times New Roman"/>
          <w:color w:val="000000" w:themeColor="text1"/>
          <w:szCs w:val="24"/>
        </w:rPr>
      </w:pPr>
    </w:p>
    <w:p w14:paraId="0DBE7FC9" w14:textId="27B1A7CA" w:rsidR="00A07497" w:rsidRDefault="50084F84" w:rsidP="000B09FB">
      <w:pPr>
        <w:spacing w:after="0"/>
        <w:rPr>
          <w:rFonts w:eastAsia="Times New Roman" w:cs="Times New Roman"/>
          <w:color w:val="000000" w:themeColor="text1"/>
          <w:szCs w:val="24"/>
        </w:rPr>
      </w:pPr>
      <w:r w:rsidRPr="019D5069">
        <w:rPr>
          <w:rFonts w:eastAsia="Times New Roman" w:cs="Times New Roman"/>
          <w:color w:val="000000" w:themeColor="text1"/>
          <w:szCs w:val="24"/>
        </w:rPr>
        <w:t xml:space="preserve">The product will have a modular-based design, allowing simple replacements by the consumer and customization of the parts to fit user specifications. The product will contain four major parts: hand, wrist, forearm, and elbow attachments. All major parts can be 3D printed by the consumer to be cost effective and enable quick replacements. </w:t>
      </w:r>
    </w:p>
    <w:p w14:paraId="2421E735" w14:textId="77777777" w:rsidR="00620187" w:rsidRDefault="00620187" w:rsidP="000B09FB">
      <w:pPr>
        <w:spacing w:after="0"/>
        <w:rPr>
          <w:rFonts w:eastAsia="Times New Roman" w:cs="Times New Roman"/>
          <w:color w:val="000000" w:themeColor="text1"/>
          <w:szCs w:val="24"/>
        </w:rPr>
      </w:pPr>
    </w:p>
    <w:p w14:paraId="298FB656" w14:textId="501B39D1" w:rsidR="00A07497" w:rsidRDefault="74F3A3DF" w:rsidP="000B09FB">
      <w:pPr>
        <w:spacing w:after="0"/>
        <w:rPr>
          <w:rFonts w:eastAsia="Times New Roman" w:cs="Times New Roman"/>
          <w:color w:val="000000" w:themeColor="text1"/>
          <w:szCs w:val="24"/>
        </w:rPr>
      </w:pPr>
      <w:r w:rsidRPr="2F28A81F">
        <w:rPr>
          <w:rFonts w:eastAsia="Times New Roman" w:cs="Times New Roman"/>
          <w:color w:val="000000" w:themeColor="text1"/>
          <w:szCs w:val="24"/>
        </w:rPr>
        <w:t xml:space="preserve">Each major part will be designed to have a realistic human range of motion as to appeal aesthetically to a wider range of people. The hand will be fully modular with individual moving fingers and thumb that all contract to lift items no matter the geometry of the object. The wrist will have a vertical range of motion of </w:t>
      </w:r>
      <w:r w:rsidR="3E2C082F" w:rsidRPr="2F28A81F">
        <w:rPr>
          <w:rFonts w:eastAsia="Times New Roman" w:cs="Times New Roman"/>
          <w:color w:val="000000" w:themeColor="text1"/>
          <w:szCs w:val="24"/>
        </w:rPr>
        <w:t xml:space="preserve">about </w:t>
      </w:r>
      <w:r w:rsidR="00636995">
        <w:rPr>
          <w:rFonts w:eastAsia="Times New Roman" w:cs="Times New Roman"/>
          <w:color w:val="000000" w:themeColor="text1"/>
          <w:szCs w:val="24"/>
        </w:rPr>
        <w:t>3</w:t>
      </w:r>
      <w:r w:rsidR="3E2C082F" w:rsidRPr="2F28A81F">
        <w:rPr>
          <w:rFonts w:eastAsia="Times New Roman" w:cs="Times New Roman"/>
          <w:color w:val="000000" w:themeColor="text1"/>
          <w:szCs w:val="24"/>
        </w:rPr>
        <w:t xml:space="preserve">0 </w:t>
      </w:r>
      <w:r w:rsidRPr="2F28A81F">
        <w:rPr>
          <w:rFonts w:eastAsia="Times New Roman" w:cs="Times New Roman"/>
          <w:color w:val="000000" w:themeColor="text1"/>
          <w:szCs w:val="24"/>
        </w:rPr>
        <w:t xml:space="preserve">degrees, with the 90-degree mark will be in line with forearm. The forearm will have 270-degrees of freedom but will only utilize 180-degrees, 90-degrees in the clockwise rotation and 90-degrees in the counterclockwise rotation, </w:t>
      </w:r>
      <w:r w:rsidR="564A0242" w:rsidRPr="2F28A81F">
        <w:rPr>
          <w:rFonts w:eastAsia="Times New Roman" w:cs="Times New Roman"/>
          <w:color w:val="000000" w:themeColor="text1"/>
          <w:szCs w:val="24"/>
        </w:rPr>
        <w:t xml:space="preserve">which will be the same range of motion as a </w:t>
      </w:r>
      <w:r w:rsidR="55AB4C43" w:rsidRPr="2F28A81F">
        <w:rPr>
          <w:rFonts w:eastAsia="Times New Roman" w:cs="Times New Roman"/>
          <w:color w:val="000000" w:themeColor="text1"/>
          <w:szCs w:val="24"/>
        </w:rPr>
        <w:t>non-prosthetic f</w:t>
      </w:r>
      <w:r w:rsidR="475E2031" w:rsidRPr="2F28A81F">
        <w:rPr>
          <w:rFonts w:eastAsia="Times New Roman" w:cs="Times New Roman"/>
          <w:color w:val="000000" w:themeColor="text1"/>
          <w:szCs w:val="24"/>
        </w:rPr>
        <w:t>ore</w:t>
      </w:r>
      <w:r w:rsidR="55AB4C43" w:rsidRPr="2F28A81F">
        <w:rPr>
          <w:rFonts w:eastAsia="Times New Roman" w:cs="Times New Roman"/>
          <w:color w:val="000000" w:themeColor="text1"/>
          <w:szCs w:val="24"/>
        </w:rPr>
        <w:t>arm</w:t>
      </w:r>
      <w:r w:rsidRPr="2F28A81F">
        <w:rPr>
          <w:rFonts w:eastAsia="Times New Roman" w:cs="Times New Roman"/>
          <w:color w:val="000000" w:themeColor="text1"/>
          <w:szCs w:val="24"/>
        </w:rPr>
        <w:t>. The elbow will have a range of motion of 90-degrees and will be able to lift the forearm and hand while there is a weight attached to the hand.</w:t>
      </w:r>
    </w:p>
    <w:p w14:paraId="265DA39F" w14:textId="77777777" w:rsidR="002315A8" w:rsidRDefault="002315A8" w:rsidP="000B09FB">
      <w:pPr>
        <w:spacing w:after="0"/>
        <w:rPr>
          <w:rFonts w:eastAsia="Times New Roman" w:cs="Times New Roman"/>
          <w:color w:val="000000" w:themeColor="text1"/>
          <w:szCs w:val="24"/>
        </w:rPr>
      </w:pPr>
    </w:p>
    <w:p w14:paraId="6AF50124" w14:textId="2D7FE9EB" w:rsidR="00A07497" w:rsidRPr="00586B17" w:rsidRDefault="7853290A" w:rsidP="000B09FB">
      <w:pPr>
        <w:pStyle w:val="TimesHeading2"/>
        <w:rPr>
          <w:b w:val="0"/>
          <w:szCs w:val="28"/>
        </w:rPr>
      </w:pPr>
      <w:bookmarkStart w:id="13" w:name="_Toc134119880"/>
      <w:r w:rsidRPr="019D5069">
        <w:t>Form of Product</w:t>
      </w:r>
      <w:bookmarkEnd w:id="13"/>
    </w:p>
    <w:p w14:paraId="6278D036" w14:textId="77777777" w:rsidR="002315A8" w:rsidRDefault="002315A8" w:rsidP="000B09FB">
      <w:pPr>
        <w:spacing w:after="0"/>
        <w:rPr>
          <w:rFonts w:eastAsia="Times New Roman" w:cs="Times New Roman"/>
          <w:color w:val="000000" w:themeColor="text1"/>
          <w:szCs w:val="24"/>
        </w:rPr>
      </w:pPr>
    </w:p>
    <w:p w14:paraId="69608EA8" w14:textId="125B193F" w:rsidR="00A07497" w:rsidRDefault="125D957D" w:rsidP="000B09FB">
      <w:pPr>
        <w:spacing w:after="0"/>
        <w:rPr>
          <w:rFonts w:eastAsia="Times New Roman" w:cs="Times New Roman"/>
          <w:color w:val="000000" w:themeColor="text1"/>
          <w:szCs w:val="24"/>
        </w:rPr>
      </w:pPr>
      <w:r w:rsidRPr="019D5069">
        <w:rPr>
          <w:rFonts w:eastAsia="Times New Roman" w:cs="Times New Roman"/>
          <w:color w:val="000000" w:themeColor="text1"/>
          <w:szCs w:val="24"/>
        </w:rPr>
        <w:t>The product is designed to imitate the human form with small sacrifices to allow each part to contain the components required for its function. The small sacrifices include decreased range of motion, tactility, size, and mobility</w:t>
      </w:r>
      <w:r w:rsidR="76CB184B" w:rsidRPr="019D5069">
        <w:rPr>
          <w:rFonts w:eastAsia="Times New Roman" w:cs="Times New Roman"/>
          <w:color w:val="000000" w:themeColor="text1"/>
          <w:szCs w:val="24"/>
        </w:rPr>
        <w:t>, mostly affecting the hand</w:t>
      </w:r>
      <w:r w:rsidRPr="019D5069">
        <w:rPr>
          <w:rFonts w:eastAsia="Times New Roman" w:cs="Times New Roman"/>
          <w:color w:val="000000" w:themeColor="text1"/>
          <w:szCs w:val="24"/>
        </w:rPr>
        <w:t>. Each part will be able to be 3D printed using a polylactic acid (PLA) filament alongside any 3D printer that has the following dimensions: 210 × 210 × 250 mm (8.3 × 8.3 × 9.84 in). The hand and fingers are printed as a single part with the joints having pins with a small tolerance to allow mobility in the vertical direction once the product finishes printing. The product will be constructed and assembled by the consumer as the product is meant to be open source, therefore what will be provided to the consumer are the files to print and edit the product, the Arduino code, and the component list for purchase</w:t>
      </w:r>
      <w:r w:rsidR="2445D27B" w:rsidRPr="019D5069">
        <w:rPr>
          <w:rFonts w:eastAsia="Times New Roman" w:cs="Times New Roman"/>
          <w:color w:val="000000" w:themeColor="text1"/>
          <w:szCs w:val="24"/>
        </w:rPr>
        <w:t xml:space="preserve"> as well as the components specifications.</w:t>
      </w:r>
    </w:p>
    <w:p w14:paraId="422FDD0D" w14:textId="77777777" w:rsidR="002315A8" w:rsidRDefault="002315A8" w:rsidP="000B09FB">
      <w:pPr>
        <w:spacing w:after="0"/>
        <w:rPr>
          <w:rFonts w:eastAsia="Times New Roman" w:cs="Times New Roman"/>
          <w:color w:val="000000" w:themeColor="text1"/>
          <w:szCs w:val="24"/>
        </w:rPr>
      </w:pPr>
    </w:p>
    <w:p w14:paraId="5FF47E10" w14:textId="0A3EB4E5" w:rsidR="00A07497" w:rsidRPr="00586B17" w:rsidRDefault="7853290A" w:rsidP="000B09FB">
      <w:pPr>
        <w:pStyle w:val="TimesHeading2"/>
        <w:rPr>
          <w:b w:val="0"/>
          <w:szCs w:val="28"/>
        </w:rPr>
      </w:pPr>
      <w:bookmarkStart w:id="14" w:name="_Toc134119881"/>
      <w:r w:rsidRPr="239FB227">
        <w:t>Conceptual Designs Discussion and Ranking</w:t>
      </w:r>
      <w:bookmarkEnd w:id="14"/>
    </w:p>
    <w:p w14:paraId="1B14856D" w14:textId="77777777" w:rsidR="002315A8" w:rsidRDefault="002315A8" w:rsidP="000B09FB">
      <w:pPr>
        <w:spacing w:after="0"/>
        <w:rPr>
          <w:rFonts w:eastAsia="Times New Roman" w:cs="Times New Roman"/>
          <w:color w:val="000000" w:themeColor="text1"/>
          <w:szCs w:val="24"/>
        </w:rPr>
      </w:pPr>
    </w:p>
    <w:p w14:paraId="5D5BD1B7" w14:textId="46A4BFEF" w:rsidR="10061E1A" w:rsidRDefault="10061E1A" w:rsidP="000B09FB">
      <w:pPr>
        <w:spacing w:after="0"/>
        <w:rPr>
          <w:rFonts w:eastAsia="Times New Roman" w:cs="Times New Roman"/>
          <w:color w:val="000000" w:themeColor="text1"/>
          <w:szCs w:val="24"/>
        </w:rPr>
      </w:pPr>
      <w:r w:rsidRPr="763DF361">
        <w:rPr>
          <w:rFonts w:eastAsia="Times New Roman" w:cs="Times New Roman"/>
          <w:color w:val="000000" w:themeColor="text1"/>
          <w:szCs w:val="24"/>
        </w:rPr>
        <w:t xml:space="preserve">For simplicity, this project has been broken down into 7 main components as follows: </w:t>
      </w:r>
    </w:p>
    <w:p w14:paraId="3A3738D0" w14:textId="77777777" w:rsidR="00C14D92" w:rsidRDefault="00C14D92" w:rsidP="000B09FB">
      <w:pPr>
        <w:spacing w:after="0"/>
        <w:rPr>
          <w:rFonts w:eastAsia="Times New Roman" w:cs="Times New Roman"/>
          <w:color w:val="000000" w:themeColor="text1"/>
          <w:szCs w:val="24"/>
        </w:rPr>
      </w:pPr>
    </w:p>
    <w:p w14:paraId="19A4384E" w14:textId="13F3C33E" w:rsidR="10061E1A" w:rsidRDefault="10061E1A" w:rsidP="000B09FB">
      <w:pPr>
        <w:pStyle w:val="ListParagraph"/>
        <w:numPr>
          <w:ilvl w:val="0"/>
          <w:numId w:val="4"/>
        </w:numPr>
        <w:spacing w:after="0"/>
        <w:rPr>
          <w:rFonts w:eastAsia="Times New Roman" w:cs="Times New Roman"/>
          <w:color w:val="000000" w:themeColor="text1"/>
          <w:szCs w:val="24"/>
        </w:rPr>
      </w:pPr>
      <w:r w:rsidRPr="763DF361">
        <w:rPr>
          <w:rFonts w:eastAsia="Times New Roman" w:cs="Times New Roman"/>
          <w:color w:val="000000" w:themeColor="text1"/>
          <w:szCs w:val="24"/>
        </w:rPr>
        <w:t>Fingers</w:t>
      </w:r>
    </w:p>
    <w:p w14:paraId="09D23CBE" w14:textId="0C11BCAF" w:rsidR="10061E1A" w:rsidRDefault="10061E1A" w:rsidP="000B09FB">
      <w:pPr>
        <w:pStyle w:val="ListParagraph"/>
        <w:numPr>
          <w:ilvl w:val="0"/>
          <w:numId w:val="4"/>
        </w:numPr>
        <w:spacing w:after="0"/>
        <w:rPr>
          <w:rFonts w:eastAsia="Times New Roman" w:cs="Times New Roman"/>
          <w:color w:val="000000" w:themeColor="text1"/>
          <w:szCs w:val="24"/>
        </w:rPr>
      </w:pPr>
      <w:r w:rsidRPr="763DF361">
        <w:rPr>
          <w:rFonts w:eastAsia="Times New Roman" w:cs="Times New Roman"/>
          <w:color w:val="000000" w:themeColor="text1"/>
          <w:szCs w:val="24"/>
        </w:rPr>
        <w:t>Thumb</w:t>
      </w:r>
    </w:p>
    <w:p w14:paraId="3914C42B" w14:textId="2E764FCE" w:rsidR="10061E1A" w:rsidRDefault="10061E1A" w:rsidP="000B09FB">
      <w:pPr>
        <w:pStyle w:val="ListParagraph"/>
        <w:numPr>
          <w:ilvl w:val="0"/>
          <w:numId w:val="4"/>
        </w:numPr>
        <w:spacing w:after="0"/>
        <w:rPr>
          <w:rFonts w:eastAsia="Times New Roman" w:cs="Times New Roman"/>
          <w:color w:val="000000" w:themeColor="text1"/>
          <w:szCs w:val="24"/>
        </w:rPr>
      </w:pPr>
      <w:r w:rsidRPr="763DF361">
        <w:rPr>
          <w:rFonts w:eastAsia="Times New Roman" w:cs="Times New Roman"/>
          <w:color w:val="000000" w:themeColor="text1"/>
          <w:szCs w:val="24"/>
        </w:rPr>
        <w:t>Muscles</w:t>
      </w:r>
    </w:p>
    <w:p w14:paraId="57B2028F" w14:textId="7A9809D4" w:rsidR="10061E1A" w:rsidRDefault="10061E1A" w:rsidP="000B09FB">
      <w:pPr>
        <w:pStyle w:val="ListParagraph"/>
        <w:numPr>
          <w:ilvl w:val="0"/>
          <w:numId w:val="4"/>
        </w:numPr>
        <w:spacing w:after="0"/>
        <w:rPr>
          <w:rFonts w:eastAsia="Times New Roman" w:cs="Times New Roman"/>
          <w:color w:val="000000" w:themeColor="text1"/>
          <w:szCs w:val="24"/>
        </w:rPr>
      </w:pPr>
      <w:r w:rsidRPr="763DF361">
        <w:rPr>
          <w:rFonts w:eastAsia="Times New Roman" w:cs="Times New Roman"/>
          <w:color w:val="000000" w:themeColor="text1"/>
          <w:szCs w:val="24"/>
        </w:rPr>
        <w:t>Wrist</w:t>
      </w:r>
    </w:p>
    <w:p w14:paraId="717671E2" w14:textId="0299DC39" w:rsidR="10061E1A" w:rsidRDefault="10061E1A" w:rsidP="000B09FB">
      <w:pPr>
        <w:pStyle w:val="ListParagraph"/>
        <w:numPr>
          <w:ilvl w:val="0"/>
          <w:numId w:val="4"/>
        </w:numPr>
        <w:spacing w:after="0"/>
        <w:rPr>
          <w:rFonts w:eastAsia="Times New Roman" w:cs="Times New Roman"/>
          <w:color w:val="000000" w:themeColor="text1"/>
          <w:szCs w:val="24"/>
        </w:rPr>
      </w:pPr>
      <w:r w:rsidRPr="763DF361">
        <w:rPr>
          <w:rFonts w:eastAsia="Times New Roman" w:cs="Times New Roman"/>
          <w:color w:val="000000" w:themeColor="text1"/>
          <w:szCs w:val="24"/>
        </w:rPr>
        <w:t>Forearm</w:t>
      </w:r>
    </w:p>
    <w:p w14:paraId="50C03A34" w14:textId="418EDCB4" w:rsidR="10061E1A" w:rsidRDefault="10061E1A" w:rsidP="000B09FB">
      <w:pPr>
        <w:pStyle w:val="ListParagraph"/>
        <w:numPr>
          <w:ilvl w:val="0"/>
          <w:numId w:val="4"/>
        </w:numPr>
        <w:spacing w:after="0"/>
        <w:rPr>
          <w:rFonts w:eastAsia="Times New Roman" w:cs="Times New Roman"/>
          <w:color w:val="000000" w:themeColor="text1"/>
          <w:szCs w:val="24"/>
        </w:rPr>
      </w:pPr>
      <w:r w:rsidRPr="763DF361">
        <w:rPr>
          <w:rFonts w:eastAsia="Times New Roman" w:cs="Times New Roman"/>
          <w:color w:val="000000" w:themeColor="text1"/>
          <w:szCs w:val="24"/>
        </w:rPr>
        <w:t>Elbow</w:t>
      </w:r>
    </w:p>
    <w:p w14:paraId="772B1A32" w14:textId="74BC3F94" w:rsidR="763DF361" w:rsidRPr="00533589" w:rsidRDefault="10061E1A" w:rsidP="000B09FB">
      <w:pPr>
        <w:pStyle w:val="ListParagraph"/>
        <w:numPr>
          <w:ilvl w:val="0"/>
          <w:numId w:val="4"/>
        </w:numPr>
        <w:spacing w:after="0"/>
        <w:rPr>
          <w:rFonts w:eastAsia="Times New Roman" w:cs="Times New Roman"/>
          <w:color w:val="000000" w:themeColor="text1"/>
          <w:szCs w:val="24"/>
        </w:rPr>
      </w:pPr>
      <w:r w:rsidRPr="763DF361">
        <w:rPr>
          <w:rFonts w:eastAsia="Times New Roman" w:cs="Times New Roman"/>
          <w:color w:val="000000" w:themeColor="text1"/>
          <w:szCs w:val="24"/>
        </w:rPr>
        <w:t>Force Feedback</w:t>
      </w:r>
    </w:p>
    <w:p w14:paraId="03341472" w14:textId="77777777" w:rsidR="00C14D92" w:rsidRDefault="00C14D92" w:rsidP="000B09FB">
      <w:pPr>
        <w:spacing w:after="0"/>
        <w:rPr>
          <w:rFonts w:eastAsia="Times New Roman" w:cs="Times New Roman"/>
          <w:color w:val="000000" w:themeColor="text1"/>
          <w:szCs w:val="24"/>
        </w:rPr>
      </w:pPr>
    </w:p>
    <w:p w14:paraId="32B66EA0" w14:textId="0BDB1D33" w:rsidR="10061E1A" w:rsidRDefault="10061E1A" w:rsidP="3D96682F">
      <w:pPr>
        <w:spacing w:after="0"/>
        <w:rPr>
          <w:rFonts w:eastAsia="Times New Roman" w:cs="Times New Roman"/>
          <w:color w:val="000000" w:themeColor="text1"/>
        </w:rPr>
      </w:pPr>
      <w:r w:rsidRPr="3D96682F">
        <w:rPr>
          <w:rFonts w:eastAsia="Times New Roman" w:cs="Times New Roman"/>
          <w:color w:val="000000" w:themeColor="text1"/>
        </w:rPr>
        <w:t xml:space="preserve">Each individual component has multiple design options with varying pros and cons. In the following sections, some of the main design options will be evaluated based on their ease of assembly, cost, and general functionality. </w:t>
      </w:r>
    </w:p>
    <w:p w14:paraId="657CAEA1" w14:textId="0BDB1D33" w:rsidR="00230ECA" w:rsidRDefault="00230ECA" w:rsidP="3D96682F">
      <w:pPr>
        <w:spacing w:after="0"/>
        <w:rPr>
          <w:rFonts w:eastAsia="Times New Roman" w:cs="Times New Roman"/>
          <w:color w:val="000000" w:themeColor="text1"/>
        </w:rPr>
      </w:pPr>
    </w:p>
    <w:p w14:paraId="09DF3028" w14:textId="0BDB1D33" w:rsidR="00230ECA" w:rsidRDefault="00230ECA" w:rsidP="3D96682F">
      <w:pPr>
        <w:spacing w:after="0"/>
        <w:rPr>
          <w:rFonts w:eastAsia="Times New Roman" w:cs="Times New Roman"/>
          <w:color w:val="000000" w:themeColor="text1"/>
        </w:rPr>
      </w:pPr>
      <w:r w:rsidRPr="3D96682F">
        <w:rPr>
          <w:rFonts w:eastAsia="Times New Roman" w:cs="Times New Roman"/>
          <w:color w:val="000000" w:themeColor="text1"/>
        </w:rPr>
        <w:t xml:space="preserve">It should be noted that these designs and explanations were </w:t>
      </w:r>
      <w:r w:rsidR="005760E1" w:rsidRPr="3D96682F">
        <w:rPr>
          <w:rFonts w:eastAsia="Times New Roman" w:cs="Times New Roman"/>
          <w:color w:val="000000" w:themeColor="text1"/>
        </w:rPr>
        <w:t xml:space="preserve">created before any prototype work was completed, and thus </w:t>
      </w:r>
      <w:r w:rsidR="00FD7BEE" w:rsidRPr="3D96682F">
        <w:rPr>
          <w:rFonts w:eastAsia="Times New Roman" w:cs="Times New Roman"/>
          <w:color w:val="000000" w:themeColor="text1"/>
        </w:rPr>
        <w:t>does not necessarily reflect the final designs.</w:t>
      </w:r>
    </w:p>
    <w:p w14:paraId="68845978" w14:textId="77777777" w:rsidR="002315A8" w:rsidRDefault="002315A8" w:rsidP="000B09FB">
      <w:pPr>
        <w:spacing w:after="0"/>
        <w:rPr>
          <w:rFonts w:eastAsia="Times New Roman" w:cs="Times New Roman"/>
          <w:color w:val="000000" w:themeColor="text1"/>
          <w:szCs w:val="24"/>
        </w:rPr>
      </w:pPr>
    </w:p>
    <w:p w14:paraId="34D9DA56" w14:textId="578BA1ED" w:rsidR="763DF361" w:rsidRPr="00586B17" w:rsidRDefault="763DF361" w:rsidP="000B09FB">
      <w:pPr>
        <w:pStyle w:val="TimesHeading3"/>
        <w:spacing w:after="0"/>
      </w:pPr>
      <w:r w:rsidRPr="763DF361">
        <w:rPr>
          <w:rFonts w:eastAsia="Times New Roman"/>
        </w:rPr>
        <w:t xml:space="preserve">1. </w:t>
      </w:r>
      <w:r w:rsidR="10061E1A" w:rsidRPr="00586B17">
        <w:t>Fingers</w:t>
      </w:r>
    </w:p>
    <w:p w14:paraId="021132C2" w14:textId="77777777" w:rsidR="002315A8" w:rsidRDefault="002315A8" w:rsidP="000B09FB">
      <w:pPr>
        <w:spacing w:after="0"/>
        <w:rPr>
          <w:rFonts w:eastAsia="Times New Roman" w:cs="Times New Roman"/>
          <w:color w:val="000000" w:themeColor="text1"/>
          <w:szCs w:val="24"/>
        </w:rPr>
      </w:pPr>
    </w:p>
    <w:p w14:paraId="6653AF4F" w14:textId="50567DBB" w:rsidR="10061E1A" w:rsidRDefault="10061E1A" w:rsidP="000B09FB">
      <w:pPr>
        <w:spacing w:after="0"/>
        <w:rPr>
          <w:rFonts w:eastAsia="Times New Roman" w:cs="Times New Roman"/>
          <w:color w:val="000000" w:themeColor="text1"/>
          <w:szCs w:val="24"/>
        </w:rPr>
      </w:pPr>
      <w:r w:rsidRPr="763DF361">
        <w:rPr>
          <w:rFonts w:eastAsia="Times New Roman" w:cs="Times New Roman"/>
          <w:color w:val="000000" w:themeColor="text1"/>
          <w:szCs w:val="24"/>
        </w:rPr>
        <w:t>For the fingers, two main design options were selected: snap fit and print-in-place (PiP). The snap fit option included two secondary options by utilizing either a ball and socket or cantilever joint. The snap joints were chosen over standard pin joints to reduce the number of parts required to assemble the hand. With the snaps built into the fingers, the user could easily assemble the hand digits without trouble. Early in the design process, though, the snap joints were found to be inferior to the PiP joints as they were too difficult to create using a 3D printer and still required some assembly, while the PiP joints are printed fully assembled. An early model of the PiP finger is seen in Figure 3 below. Overall, the PiP joints excel in instant assembly, equal price to the other options, and function just as if not better than the snap joints.</w:t>
      </w:r>
    </w:p>
    <w:p w14:paraId="0E357554" w14:textId="77777777" w:rsidR="00C14D92" w:rsidRDefault="00C14D92" w:rsidP="000B09FB">
      <w:pPr>
        <w:spacing w:after="0"/>
        <w:rPr>
          <w:rFonts w:eastAsia="Times New Roman" w:cs="Times New Roman"/>
          <w:color w:val="000000" w:themeColor="text1"/>
          <w:szCs w:val="24"/>
        </w:rPr>
      </w:pPr>
    </w:p>
    <w:p w14:paraId="57CA406A" w14:textId="77777777" w:rsidR="007822DA" w:rsidRDefault="080856EE" w:rsidP="007822DA">
      <w:pPr>
        <w:keepNext/>
        <w:spacing w:after="0"/>
        <w:jc w:val="center"/>
      </w:pPr>
      <w:r w:rsidRPr="00586B17">
        <w:rPr>
          <w:rFonts w:cs="Times New Roman"/>
          <w:noProof/>
        </w:rPr>
        <w:drawing>
          <wp:inline distT="0" distB="0" distL="0" distR="0" wp14:anchorId="523C5BC9" wp14:editId="284A54DC">
            <wp:extent cx="3200400" cy="2014369"/>
            <wp:effectExtent l="0" t="0" r="0" b="0"/>
            <wp:docPr id="916692702" name="Picture 91669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200400" cy="2014369"/>
                    </a:xfrm>
                    <a:prstGeom prst="rect">
                      <a:avLst/>
                    </a:prstGeom>
                  </pic:spPr>
                </pic:pic>
              </a:graphicData>
            </a:graphic>
          </wp:inline>
        </w:drawing>
      </w:r>
    </w:p>
    <w:p w14:paraId="14BA3832" w14:textId="010E4BB0" w:rsidR="00CD51B3" w:rsidRPr="00586B17" w:rsidRDefault="007822DA" w:rsidP="007822DA">
      <w:pPr>
        <w:pStyle w:val="Caption"/>
        <w:jc w:val="center"/>
        <w:rPr>
          <w:rFonts w:cs="Times New Roman"/>
        </w:rPr>
      </w:pPr>
      <w:r>
        <w:t xml:space="preserve">Figure </w:t>
      </w:r>
      <w:r w:rsidR="00090B1A">
        <w:t>3</w:t>
      </w:r>
      <w:r>
        <w:t>: Early PiP finger design</w:t>
      </w:r>
    </w:p>
    <w:p w14:paraId="6A3699A0" w14:textId="77777777" w:rsidR="007822DA" w:rsidRDefault="007822DA" w:rsidP="000B09FB">
      <w:pPr>
        <w:pStyle w:val="TimesHeading3"/>
        <w:spacing w:after="0"/>
        <w:rPr>
          <w:rFonts w:eastAsia="Times New Roman"/>
        </w:rPr>
      </w:pPr>
    </w:p>
    <w:p w14:paraId="059A87DA" w14:textId="4DDE74E0" w:rsidR="04B01E40" w:rsidRPr="00586B17" w:rsidRDefault="04B01E40" w:rsidP="000B09FB">
      <w:pPr>
        <w:pStyle w:val="TimesHeading3"/>
        <w:spacing w:after="0"/>
      </w:pPr>
      <w:r w:rsidRPr="763DF361">
        <w:rPr>
          <w:rFonts w:eastAsia="Times New Roman"/>
        </w:rPr>
        <w:t xml:space="preserve">2. </w:t>
      </w:r>
      <w:r w:rsidR="10061E1A" w:rsidRPr="00586B17">
        <w:t>Thumb</w:t>
      </w:r>
    </w:p>
    <w:p w14:paraId="4D0329EF" w14:textId="77777777" w:rsidR="002315A8" w:rsidRDefault="002315A8" w:rsidP="000B09FB">
      <w:pPr>
        <w:spacing w:after="0"/>
        <w:rPr>
          <w:rFonts w:eastAsia="Times New Roman" w:cs="Times New Roman"/>
          <w:color w:val="000000" w:themeColor="text1"/>
          <w:szCs w:val="24"/>
        </w:rPr>
      </w:pPr>
    </w:p>
    <w:p w14:paraId="1FA60567" w14:textId="22F3C31B" w:rsidR="10061E1A" w:rsidRDefault="10061E1A" w:rsidP="000B09FB">
      <w:pPr>
        <w:spacing w:after="0"/>
        <w:rPr>
          <w:rFonts w:eastAsia="Times New Roman" w:cs="Times New Roman"/>
          <w:color w:val="000000" w:themeColor="text1"/>
          <w:szCs w:val="24"/>
        </w:rPr>
      </w:pPr>
      <w:r w:rsidRPr="763DF361">
        <w:rPr>
          <w:rFonts w:eastAsia="Times New Roman" w:cs="Times New Roman"/>
          <w:color w:val="000000" w:themeColor="text1"/>
          <w:szCs w:val="24"/>
        </w:rPr>
        <w:t>The thumb is designed without bending joints and instead rotates within the palm along the hand's length axis, as seen in Figure 4. This design reduces the number of moving parts in the hand, and consequently improves the ease of assembly. This design is also cheaper than a jointed thumb as it can be controlled with a low power servo motor. Finally, rotating thumb can help the user pick up small objects with a controlled pinching motion, and large objects by acting as a stable contact point.</w:t>
      </w:r>
    </w:p>
    <w:p w14:paraId="77F1F7E1" w14:textId="77777777" w:rsidR="00C14D92" w:rsidRDefault="00C14D92" w:rsidP="000B09FB">
      <w:pPr>
        <w:spacing w:after="0"/>
        <w:rPr>
          <w:rFonts w:eastAsia="Times New Roman" w:cs="Times New Roman"/>
          <w:color w:val="000000" w:themeColor="text1"/>
          <w:szCs w:val="24"/>
        </w:rPr>
      </w:pPr>
    </w:p>
    <w:p w14:paraId="74309B56" w14:textId="77777777" w:rsidR="00CD51B3" w:rsidRPr="00586B17" w:rsidRDefault="080856EE" w:rsidP="000B09FB">
      <w:pPr>
        <w:keepNext/>
        <w:spacing w:after="0"/>
        <w:jc w:val="center"/>
        <w:rPr>
          <w:rFonts w:cs="Times New Roman"/>
        </w:rPr>
      </w:pPr>
      <w:r w:rsidRPr="00586B17">
        <w:rPr>
          <w:rFonts w:cs="Times New Roman"/>
          <w:noProof/>
        </w:rPr>
        <w:drawing>
          <wp:inline distT="0" distB="0" distL="0" distR="0" wp14:anchorId="26624431" wp14:editId="4EB0E95A">
            <wp:extent cx="3200400" cy="2360951"/>
            <wp:effectExtent l="0" t="0" r="0" b="0"/>
            <wp:docPr id="419378600" name="Picture 41937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200400" cy="2360951"/>
                    </a:xfrm>
                    <a:prstGeom prst="rect">
                      <a:avLst/>
                    </a:prstGeom>
                  </pic:spPr>
                </pic:pic>
              </a:graphicData>
            </a:graphic>
          </wp:inline>
        </w:drawing>
      </w:r>
    </w:p>
    <w:p w14:paraId="46BB0913" w14:textId="73829F05" w:rsidR="10061E1A" w:rsidRPr="00586B17" w:rsidRDefault="00CD51B3" w:rsidP="000B09FB">
      <w:pPr>
        <w:pStyle w:val="Caption"/>
        <w:spacing w:after="0"/>
        <w:jc w:val="center"/>
        <w:rPr>
          <w:rFonts w:eastAsia="Calibri" w:cs="Times New Roman"/>
          <w:color w:val="000000" w:themeColor="text1"/>
        </w:rPr>
      </w:pPr>
      <w:r w:rsidRPr="00586B17">
        <w:rPr>
          <w:rFonts w:cs="Times New Roman"/>
        </w:rPr>
        <w:t xml:space="preserve">Figure </w:t>
      </w:r>
      <w:r w:rsidR="00090B1A">
        <w:rPr>
          <w:rFonts w:cs="Times New Roman"/>
        </w:rPr>
        <w:t>4</w:t>
      </w:r>
      <w:r w:rsidRPr="00586B17">
        <w:rPr>
          <w:rFonts w:cs="Times New Roman"/>
        </w:rPr>
        <w:t>:</w:t>
      </w:r>
      <w:r w:rsidR="00F90DA2">
        <w:rPr>
          <w:rFonts w:cs="Times New Roman"/>
        </w:rPr>
        <w:t xml:space="preserve"> Early model of the </w:t>
      </w:r>
      <w:r w:rsidR="00883D4B">
        <w:rPr>
          <w:rFonts w:cs="Times New Roman"/>
        </w:rPr>
        <w:t>palm design.</w:t>
      </w:r>
    </w:p>
    <w:p w14:paraId="24CF9090" w14:textId="0BDB1D33" w:rsidR="00C14D92" w:rsidRDefault="00C14D92" w:rsidP="000B09FB">
      <w:pPr>
        <w:pStyle w:val="TimesHeading3"/>
        <w:spacing w:after="0"/>
        <w:rPr>
          <w:rFonts w:eastAsia="Times New Roman"/>
        </w:rPr>
      </w:pPr>
    </w:p>
    <w:p w14:paraId="5E66912A" w14:textId="0BDB1D33" w:rsidR="00FD7BEE" w:rsidRDefault="00FD7BEE" w:rsidP="000B09FB">
      <w:pPr>
        <w:pStyle w:val="TimesHeading3"/>
        <w:spacing w:after="0"/>
        <w:rPr>
          <w:rFonts w:eastAsia="Times New Roman"/>
        </w:rPr>
      </w:pPr>
    </w:p>
    <w:p w14:paraId="52D22FD1" w14:textId="0BDB1D33" w:rsidR="00FD7BEE" w:rsidRDefault="00FD7BEE" w:rsidP="000B09FB">
      <w:pPr>
        <w:pStyle w:val="TimesHeading3"/>
        <w:spacing w:after="0"/>
        <w:rPr>
          <w:rFonts w:eastAsia="Times New Roman"/>
        </w:rPr>
      </w:pPr>
    </w:p>
    <w:p w14:paraId="4F2EE168" w14:textId="0BDB1D33" w:rsidR="00FD7BEE" w:rsidRDefault="00FD7BEE" w:rsidP="000B09FB">
      <w:pPr>
        <w:pStyle w:val="TimesHeading3"/>
        <w:spacing w:after="0"/>
        <w:rPr>
          <w:rFonts w:eastAsia="Times New Roman"/>
        </w:rPr>
      </w:pPr>
    </w:p>
    <w:p w14:paraId="59F2C6ED" w14:textId="64814B33" w:rsidR="4DDDD600" w:rsidRDefault="4DDDD600" w:rsidP="000B09FB">
      <w:pPr>
        <w:pStyle w:val="TimesHeading3"/>
        <w:spacing w:after="0"/>
      </w:pPr>
      <w:r w:rsidRPr="763DF361">
        <w:rPr>
          <w:rFonts w:eastAsia="Times New Roman"/>
        </w:rPr>
        <w:t xml:space="preserve">3. </w:t>
      </w:r>
      <w:r w:rsidR="10061E1A" w:rsidRPr="00586B17">
        <w:t>Muscles</w:t>
      </w:r>
    </w:p>
    <w:p w14:paraId="5E304A3C" w14:textId="77777777" w:rsidR="000B09FB" w:rsidRPr="00586B17" w:rsidRDefault="000B09FB" w:rsidP="000B09FB">
      <w:pPr>
        <w:pStyle w:val="TimesHeading3"/>
        <w:spacing w:after="0"/>
      </w:pPr>
    </w:p>
    <w:p w14:paraId="56169296" w14:textId="042DFA37" w:rsidR="10061E1A" w:rsidRDefault="10061E1A" w:rsidP="000B09FB">
      <w:pPr>
        <w:spacing w:after="0"/>
        <w:rPr>
          <w:rFonts w:eastAsia="Times New Roman" w:cs="Times New Roman"/>
          <w:color w:val="000000" w:themeColor="text1"/>
          <w:szCs w:val="24"/>
        </w:rPr>
      </w:pPr>
      <w:r w:rsidRPr="763DF361">
        <w:rPr>
          <w:rFonts w:eastAsia="Times New Roman" w:cs="Times New Roman"/>
          <w:color w:val="000000" w:themeColor="text1"/>
          <w:szCs w:val="24"/>
        </w:rPr>
        <w:t>The three muscle design options were a dual-spool DC motor setup, the standard servo and elastic, and linear actuators with steel wire. The dual-spool DC motor setup was too large and complex to easily fit within the body of the hand, as the string would need to be diverted along the fingers from the spool. The servos created a similar issue, since the size of the servos required to create significant force would need to be placed within the forearm, not the hand. The linear actuators are both small and powerful enough to create an adequate grip force. Additionally, the steel wire completes both the tension and extension process without requiring the user to tie any strings to the fingers. While the linear actuators are more expensive than the other two options, this is considered an acceptable tradeoff.</w:t>
      </w:r>
    </w:p>
    <w:p w14:paraId="0E0105ED" w14:textId="77777777" w:rsidR="000B09FB" w:rsidRDefault="000B09FB" w:rsidP="000B09FB">
      <w:pPr>
        <w:spacing w:after="0"/>
        <w:rPr>
          <w:rFonts w:eastAsia="Times New Roman" w:cs="Times New Roman"/>
          <w:color w:val="000000" w:themeColor="text1"/>
          <w:szCs w:val="24"/>
        </w:rPr>
      </w:pPr>
    </w:p>
    <w:p w14:paraId="2924DA41" w14:textId="5124DDCE" w:rsidR="32E330B8" w:rsidRDefault="32E330B8" w:rsidP="000B09FB">
      <w:pPr>
        <w:pStyle w:val="TimesHeading3"/>
        <w:spacing w:after="0"/>
      </w:pPr>
      <w:r w:rsidRPr="763DF361">
        <w:rPr>
          <w:rFonts w:eastAsia="Times New Roman"/>
        </w:rPr>
        <w:t xml:space="preserve">4. </w:t>
      </w:r>
      <w:r w:rsidR="10061E1A" w:rsidRPr="00586B17">
        <w:t>Wrist</w:t>
      </w:r>
    </w:p>
    <w:p w14:paraId="02703E09" w14:textId="77777777" w:rsidR="000B09FB" w:rsidRPr="00586B17" w:rsidRDefault="000B09FB" w:rsidP="000B09FB">
      <w:pPr>
        <w:pStyle w:val="TimesHeading3"/>
        <w:spacing w:after="0"/>
      </w:pPr>
    </w:p>
    <w:p w14:paraId="06D0622D" w14:textId="0B767669" w:rsidR="10061E1A" w:rsidRDefault="080856EE" w:rsidP="000B09FB">
      <w:pPr>
        <w:spacing w:after="0"/>
        <w:rPr>
          <w:rFonts w:eastAsia="Times New Roman" w:cs="Times New Roman"/>
          <w:color w:val="000000" w:themeColor="text1"/>
          <w:szCs w:val="24"/>
        </w:rPr>
      </w:pPr>
      <w:r w:rsidRPr="2F28A81F">
        <w:rPr>
          <w:rFonts w:eastAsia="Times New Roman" w:cs="Times New Roman"/>
          <w:color w:val="000000" w:themeColor="text1"/>
          <w:szCs w:val="24"/>
        </w:rPr>
        <w:t xml:space="preserve">The wrist had two designs, one with a servo motor and another with a linear actuator. For the servo, it was determined that the motor would not be strong enough to properly lift objects without adding any additional </w:t>
      </w:r>
      <w:r w:rsidR="00883D4B">
        <w:rPr>
          <w:rFonts w:eastAsia="Times New Roman" w:cs="Times New Roman"/>
          <w:color w:val="000000" w:themeColor="text1"/>
          <w:szCs w:val="24"/>
        </w:rPr>
        <w:t>gearing</w:t>
      </w:r>
      <w:r w:rsidRPr="2F28A81F">
        <w:rPr>
          <w:rFonts w:eastAsia="Times New Roman" w:cs="Times New Roman"/>
          <w:color w:val="000000" w:themeColor="text1"/>
          <w:szCs w:val="24"/>
        </w:rPr>
        <w:t xml:space="preserve"> or purchasing a larger, more expensive motor. These gears would both take up a significant amount of space and increase the difficulty of assembly. The linear actuator attaches directly to the forearm and hand, providing a simpler, stronger joint at a cheaper cost. The only tradeoff is the actuator is exposed while fully extended, though this was considered acceptable.</w:t>
      </w:r>
    </w:p>
    <w:p w14:paraId="21D27899" w14:textId="77777777" w:rsidR="000B09FB" w:rsidRDefault="000B09FB" w:rsidP="000B09FB">
      <w:pPr>
        <w:spacing w:after="0"/>
        <w:rPr>
          <w:rFonts w:eastAsia="Times New Roman" w:cs="Times New Roman"/>
          <w:color w:val="000000" w:themeColor="text1"/>
          <w:szCs w:val="24"/>
        </w:rPr>
      </w:pPr>
    </w:p>
    <w:p w14:paraId="07AB97C3" w14:textId="6C245C38" w:rsidR="3D16F185" w:rsidRDefault="3D16F185" w:rsidP="000B09FB">
      <w:pPr>
        <w:pStyle w:val="TimesHeading3"/>
        <w:spacing w:after="0"/>
      </w:pPr>
      <w:r w:rsidRPr="763DF361">
        <w:rPr>
          <w:rFonts w:eastAsia="Times New Roman"/>
        </w:rPr>
        <w:t xml:space="preserve">5. </w:t>
      </w:r>
      <w:r w:rsidR="10061E1A" w:rsidRPr="00586B17">
        <w:t>Forearm</w:t>
      </w:r>
    </w:p>
    <w:p w14:paraId="3BD84DF0" w14:textId="77777777" w:rsidR="000B09FB" w:rsidRPr="00586B17" w:rsidRDefault="000B09FB" w:rsidP="000B09FB">
      <w:pPr>
        <w:pStyle w:val="TimesHeading3"/>
        <w:spacing w:after="0"/>
      </w:pPr>
    </w:p>
    <w:p w14:paraId="30B14059" w14:textId="0BDB1D33" w:rsidR="10061E1A" w:rsidRDefault="10061E1A" w:rsidP="3D96682F">
      <w:pPr>
        <w:spacing w:after="0"/>
        <w:rPr>
          <w:rFonts w:eastAsia="Times New Roman" w:cs="Times New Roman"/>
          <w:color w:val="000000" w:themeColor="text1"/>
        </w:rPr>
      </w:pPr>
      <w:r w:rsidRPr="3D96682F">
        <w:rPr>
          <w:rFonts w:eastAsia="Times New Roman" w:cs="Times New Roman"/>
          <w:color w:val="000000" w:themeColor="text1"/>
        </w:rPr>
        <w:t xml:space="preserve">The forearm only had a single design option for both the assembly and rotation. The upper and lower forearms are made of two separate halves, as seen in Figure 5, which snap together to lock in all the components inside, including the servo that controls the rotation. </w:t>
      </w:r>
    </w:p>
    <w:p w14:paraId="2D1652CC" w14:textId="0BDB1D33" w:rsidR="00883D4B" w:rsidRDefault="00883D4B" w:rsidP="3D96682F">
      <w:pPr>
        <w:spacing w:after="0"/>
        <w:rPr>
          <w:rFonts w:eastAsia="Times New Roman" w:cs="Times New Roman"/>
          <w:color w:val="000000" w:themeColor="text1"/>
        </w:rPr>
      </w:pPr>
    </w:p>
    <w:p w14:paraId="5DA02088" w14:textId="77777777" w:rsidR="00CD51B3" w:rsidRPr="00586B17" w:rsidRDefault="080856EE" w:rsidP="000B09FB">
      <w:pPr>
        <w:keepNext/>
        <w:spacing w:after="0"/>
        <w:jc w:val="center"/>
        <w:rPr>
          <w:rFonts w:cs="Times New Roman"/>
        </w:rPr>
      </w:pPr>
      <w:r w:rsidRPr="00586B17">
        <w:rPr>
          <w:rFonts w:cs="Times New Roman"/>
          <w:noProof/>
        </w:rPr>
        <w:drawing>
          <wp:inline distT="0" distB="0" distL="0" distR="0" wp14:anchorId="33735B94" wp14:editId="6D0795C1">
            <wp:extent cx="3200400" cy="2427215"/>
            <wp:effectExtent l="0" t="0" r="0" b="0"/>
            <wp:docPr id="1079497454" name="Picture 107949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200400" cy="2427215"/>
                    </a:xfrm>
                    <a:prstGeom prst="rect">
                      <a:avLst/>
                    </a:prstGeom>
                  </pic:spPr>
                </pic:pic>
              </a:graphicData>
            </a:graphic>
          </wp:inline>
        </w:drawing>
      </w:r>
    </w:p>
    <w:p w14:paraId="7AC24D90" w14:textId="0BDB1D33" w:rsidR="10061E1A" w:rsidRPr="00586B17" w:rsidRDefault="00CD51B3" w:rsidP="000B09FB">
      <w:pPr>
        <w:pStyle w:val="Caption"/>
        <w:spacing w:after="0"/>
        <w:jc w:val="center"/>
        <w:rPr>
          <w:rFonts w:eastAsia="Calibri" w:cs="Times New Roman"/>
          <w:color w:val="000000" w:themeColor="text1"/>
        </w:rPr>
      </w:pPr>
      <w:r w:rsidRPr="3D96682F">
        <w:rPr>
          <w:rFonts w:cs="Times New Roman"/>
        </w:rPr>
        <w:t xml:space="preserve">Figure </w:t>
      </w:r>
      <w:r w:rsidR="00090B1A" w:rsidRPr="3D96682F">
        <w:rPr>
          <w:rFonts w:cs="Times New Roman"/>
        </w:rPr>
        <w:t>5</w:t>
      </w:r>
      <w:r w:rsidRPr="3D96682F">
        <w:rPr>
          <w:rFonts w:cs="Times New Roman"/>
        </w:rPr>
        <w:t xml:space="preserve">: </w:t>
      </w:r>
      <w:r w:rsidR="00883D4B" w:rsidRPr="3D96682F">
        <w:rPr>
          <w:rFonts w:cs="Times New Roman"/>
        </w:rPr>
        <w:t>Early model of the forearm design.</w:t>
      </w:r>
    </w:p>
    <w:p w14:paraId="54C49716" w14:textId="0BDB1D33" w:rsidR="00FD7BEE" w:rsidRDefault="00FD7BEE" w:rsidP="000B09FB">
      <w:pPr>
        <w:pStyle w:val="TimesHeading3"/>
        <w:spacing w:after="0"/>
        <w:rPr>
          <w:rFonts w:eastAsia="Times New Roman"/>
        </w:rPr>
      </w:pPr>
    </w:p>
    <w:p w14:paraId="32A262EE" w14:textId="0BDB1D33" w:rsidR="00FD7BEE" w:rsidRDefault="00FD7BEE" w:rsidP="000B09FB">
      <w:pPr>
        <w:pStyle w:val="TimesHeading3"/>
        <w:spacing w:after="0"/>
        <w:rPr>
          <w:rFonts w:eastAsia="Times New Roman"/>
        </w:rPr>
      </w:pPr>
    </w:p>
    <w:p w14:paraId="6D12F0B7" w14:textId="0BDB1D33" w:rsidR="00FD7BEE" w:rsidRDefault="00FD7BEE" w:rsidP="000B09FB">
      <w:pPr>
        <w:pStyle w:val="TimesHeading3"/>
        <w:spacing w:after="0"/>
        <w:rPr>
          <w:rFonts w:eastAsia="Times New Roman"/>
        </w:rPr>
      </w:pPr>
    </w:p>
    <w:p w14:paraId="45003859" w14:textId="1ABA0307" w:rsidR="73677B5C" w:rsidRDefault="73677B5C" w:rsidP="000B09FB">
      <w:pPr>
        <w:pStyle w:val="TimesHeading3"/>
        <w:spacing w:after="0"/>
      </w:pPr>
      <w:r w:rsidRPr="763DF361">
        <w:rPr>
          <w:rFonts w:eastAsia="Times New Roman"/>
        </w:rPr>
        <w:t xml:space="preserve">6. </w:t>
      </w:r>
      <w:r w:rsidR="10061E1A" w:rsidRPr="00586B17">
        <w:t>Elbow</w:t>
      </w:r>
    </w:p>
    <w:p w14:paraId="5AEAA6CF" w14:textId="77777777" w:rsidR="000B09FB" w:rsidRPr="00586B17" w:rsidRDefault="000B09FB" w:rsidP="000B09FB">
      <w:pPr>
        <w:pStyle w:val="TimesHeading3"/>
        <w:spacing w:after="0"/>
      </w:pPr>
    </w:p>
    <w:p w14:paraId="29EB4F73" w14:textId="731B8644" w:rsidR="10061E1A" w:rsidRDefault="080856EE" w:rsidP="000B09FB">
      <w:pPr>
        <w:spacing w:after="0"/>
        <w:rPr>
          <w:rFonts w:eastAsia="Times New Roman" w:cs="Times New Roman"/>
          <w:color w:val="000000" w:themeColor="text1"/>
          <w:szCs w:val="24"/>
        </w:rPr>
      </w:pPr>
      <w:r w:rsidRPr="2F28A81F">
        <w:rPr>
          <w:rFonts w:eastAsia="Times New Roman" w:cs="Times New Roman"/>
          <w:color w:val="000000" w:themeColor="text1"/>
          <w:szCs w:val="24"/>
        </w:rPr>
        <w:t>The elbow is considered the least vital component of the arm as its only purpose at the time of this report is to act as the main form of locomotion for testing. Due to this, the elbow consists of only a single high-strength servo motor with a simple gear ratio to further increase the torque. The servo will attach directly to the base and forearm to achieve approximately 90 degrees of movement.</w:t>
      </w:r>
    </w:p>
    <w:p w14:paraId="78948B43" w14:textId="77777777" w:rsidR="000B09FB" w:rsidRDefault="000B09FB" w:rsidP="000B09FB">
      <w:pPr>
        <w:spacing w:after="0"/>
        <w:rPr>
          <w:rFonts w:eastAsia="Times New Roman" w:cs="Times New Roman"/>
          <w:color w:val="000000" w:themeColor="text1"/>
          <w:szCs w:val="24"/>
        </w:rPr>
      </w:pPr>
    </w:p>
    <w:p w14:paraId="494FB451" w14:textId="12B4D1E4" w:rsidR="763DF361" w:rsidRDefault="000B09FB" w:rsidP="000B09FB">
      <w:pPr>
        <w:pStyle w:val="TimesHeading3"/>
        <w:spacing w:after="0"/>
      </w:pPr>
      <w:r w:rsidRPr="000B09FB">
        <w:rPr>
          <w:rFonts w:eastAsia="Times New Roman"/>
          <w:bCs/>
        </w:rPr>
        <w:t>7</w:t>
      </w:r>
      <w:r w:rsidR="763DF361" w:rsidRPr="763DF361">
        <w:rPr>
          <w:rFonts w:eastAsia="Times New Roman"/>
        </w:rPr>
        <w:t xml:space="preserve">. </w:t>
      </w:r>
      <w:r w:rsidR="10061E1A" w:rsidRPr="00586B17">
        <w:t>Force Feedback</w:t>
      </w:r>
    </w:p>
    <w:p w14:paraId="6B72DD46" w14:textId="39C86FEB" w:rsidR="000B09FB" w:rsidRPr="00586B17" w:rsidRDefault="000B09FB" w:rsidP="000B09FB">
      <w:pPr>
        <w:pStyle w:val="TimesHeading3"/>
        <w:spacing w:after="0"/>
      </w:pPr>
    </w:p>
    <w:p w14:paraId="235D080C" w14:textId="39C86FEB" w:rsidR="00883D4B" w:rsidRDefault="17E1C292" w:rsidP="3D96682F">
      <w:pPr>
        <w:spacing w:after="0"/>
        <w:rPr>
          <w:rFonts w:eastAsia="Times New Roman" w:cs="Times New Roman"/>
          <w:color w:val="000000" w:themeColor="text1"/>
        </w:rPr>
      </w:pPr>
      <w:r w:rsidRPr="3D96682F">
        <w:rPr>
          <w:rFonts w:eastAsia="Times New Roman" w:cs="Times New Roman"/>
          <w:color w:val="000000" w:themeColor="text1"/>
        </w:rPr>
        <w:t>F</w:t>
      </w:r>
      <w:r w:rsidR="10061E1A" w:rsidRPr="3D96682F">
        <w:rPr>
          <w:rFonts w:eastAsia="Times New Roman" w:cs="Times New Roman"/>
          <w:color w:val="000000" w:themeColor="text1"/>
        </w:rPr>
        <w:t xml:space="preserve">or force feedback </w:t>
      </w:r>
      <w:r w:rsidR="0030CD63" w:rsidRPr="3D96682F">
        <w:rPr>
          <w:rFonts w:eastAsia="Times New Roman" w:cs="Times New Roman"/>
          <w:color w:val="000000" w:themeColor="text1"/>
        </w:rPr>
        <w:t xml:space="preserve">there </w:t>
      </w:r>
      <w:r w:rsidR="1ED97928" w:rsidRPr="3D96682F">
        <w:rPr>
          <w:rFonts w:eastAsia="Times New Roman" w:cs="Times New Roman"/>
          <w:color w:val="000000" w:themeColor="text1"/>
        </w:rPr>
        <w:t>will be</w:t>
      </w:r>
      <w:r w:rsidR="0030CD63" w:rsidRPr="3D96682F">
        <w:rPr>
          <w:rFonts w:eastAsia="Times New Roman" w:cs="Times New Roman"/>
          <w:color w:val="000000" w:themeColor="text1"/>
        </w:rPr>
        <w:t xml:space="preserve"> a</w:t>
      </w:r>
      <w:r w:rsidR="10061E1A" w:rsidRPr="3D96682F">
        <w:rPr>
          <w:rFonts w:eastAsia="Times New Roman" w:cs="Times New Roman"/>
          <w:color w:val="000000" w:themeColor="text1"/>
        </w:rPr>
        <w:t xml:space="preserve"> thin film pressure </w:t>
      </w:r>
      <w:r w:rsidR="2896BBA2" w:rsidRPr="3D96682F">
        <w:rPr>
          <w:rFonts w:eastAsia="Times New Roman" w:cs="Times New Roman"/>
          <w:color w:val="000000" w:themeColor="text1"/>
        </w:rPr>
        <w:t>sensor</w:t>
      </w:r>
      <w:r w:rsidR="00142B6A" w:rsidRPr="3D96682F">
        <w:rPr>
          <w:rFonts w:eastAsia="Times New Roman" w:cs="Times New Roman"/>
          <w:color w:val="000000" w:themeColor="text1"/>
        </w:rPr>
        <w:t xml:space="preserve"> on</w:t>
      </w:r>
      <w:r w:rsidR="43D716B9" w:rsidRPr="3D96682F">
        <w:rPr>
          <w:rFonts w:eastAsia="Times New Roman" w:cs="Times New Roman"/>
          <w:color w:val="000000" w:themeColor="text1"/>
        </w:rPr>
        <w:t xml:space="preserve"> the fingertips </w:t>
      </w:r>
      <w:r w:rsidR="10061E1A" w:rsidRPr="3D96682F">
        <w:rPr>
          <w:rFonts w:eastAsia="Times New Roman" w:cs="Times New Roman"/>
          <w:color w:val="000000" w:themeColor="text1"/>
        </w:rPr>
        <w:t xml:space="preserve">that </w:t>
      </w:r>
      <w:r w:rsidR="04A51A9F" w:rsidRPr="3D96682F">
        <w:rPr>
          <w:rFonts w:eastAsia="Times New Roman" w:cs="Times New Roman"/>
          <w:color w:val="000000" w:themeColor="text1"/>
        </w:rPr>
        <w:t>act</w:t>
      </w:r>
      <w:r w:rsidR="10061E1A" w:rsidRPr="3D96682F">
        <w:rPr>
          <w:rFonts w:eastAsia="Times New Roman" w:cs="Times New Roman"/>
          <w:color w:val="000000" w:themeColor="text1"/>
        </w:rPr>
        <w:t xml:space="preserve"> as resistors, changing their resistance with pressure.</w:t>
      </w:r>
      <w:r w:rsidR="00142B6A" w:rsidRPr="3D96682F">
        <w:rPr>
          <w:rFonts w:eastAsia="Times New Roman" w:cs="Times New Roman"/>
          <w:color w:val="000000" w:themeColor="text1"/>
        </w:rPr>
        <w:t xml:space="preserve"> This sensor can be seen in Figure 6.</w:t>
      </w:r>
      <w:r w:rsidR="10061E1A" w:rsidRPr="3D96682F">
        <w:rPr>
          <w:rFonts w:eastAsia="Times New Roman" w:cs="Times New Roman"/>
          <w:color w:val="000000" w:themeColor="text1"/>
        </w:rPr>
        <w:t xml:space="preserve"> By placing the pads at key points along the fingers, the pressure, and therefore the force, can be </w:t>
      </w:r>
      <w:r w:rsidR="35FB71E4" w:rsidRPr="3D96682F">
        <w:rPr>
          <w:rFonts w:eastAsia="Times New Roman" w:cs="Times New Roman"/>
          <w:color w:val="000000" w:themeColor="text1"/>
        </w:rPr>
        <w:t xml:space="preserve">determined and used to find the minimum and maximum amount of pressure needed to </w:t>
      </w:r>
      <w:r w:rsidR="63762C13" w:rsidRPr="3D96682F">
        <w:rPr>
          <w:rFonts w:eastAsia="Times New Roman" w:cs="Times New Roman"/>
          <w:color w:val="000000" w:themeColor="text1"/>
        </w:rPr>
        <w:t>not crack the egg but still be able to lift it without dropping it</w:t>
      </w:r>
      <w:r w:rsidR="10061E1A" w:rsidRPr="3D96682F">
        <w:rPr>
          <w:rFonts w:eastAsia="Times New Roman" w:cs="Times New Roman"/>
          <w:color w:val="000000" w:themeColor="text1"/>
        </w:rPr>
        <w:t>. This is not yet a final design option, as more testing is required. The pads are adequate as a low-cost initial testing resource.</w:t>
      </w:r>
    </w:p>
    <w:p w14:paraId="63D287FD" w14:textId="39C86FEB" w:rsidR="00817A47" w:rsidRDefault="00817A47" w:rsidP="3D96682F">
      <w:pPr>
        <w:spacing w:after="0"/>
        <w:rPr>
          <w:rFonts w:eastAsia="Times New Roman" w:cs="Times New Roman"/>
          <w:color w:val="000000" w:themeColor="text1"/>
        </w:rPr>
      </w:pPr>
    </w:p>
    <w:p w14:paraId="1E61B257" w14:textId="39C86FEB" w:rsidR="00782E96" w:rsidRDefault="00782E96" w:rsidP="00782E96">
      <w:pPr>
        <w:keepNext/>
        <w:spacing w:after="0"/>
        <w:jc w:val="center"/>
      </w:pPr>
      <w:r>
        <w:rPr>
          <w:noProof/>
        </w:rPr>
        <w:drawing>
          <wp:inline distT="0" distB="0" distL="0" distR="0" wp14:anchorId="63918F7A" wp14:editId="61BBC2BE">
            <wp:extent cx="1467225" cy="3196936"/>
            <wp:effectExtent l="0" t="0" r="0" b="3810"/>
            <wp:docPr id="370551106" name="Picture 370551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551106"/>
                    <pic:cNvPicPr/>
                  </pic:nvPicPr>
                  <pic:blipFill>
                    <a:blip r:embed="rId16">
                      <a:extLst>
                        <a:ext uri="{28A0092B-C50C-407E-A947-70E740481C1C}">
                          <a14:useLocalDpi xmlns:a14="http://schemas.microsoft.com/office/drawing/2010/main" val="0"/>
                        </a:ext>
                      </a:extLst>
                    </a:blip>
                    <a:stretch>
                      <a:fillRect/>
                    </a:stretch>
                  </pic:blipFill>
                  <pic:spPr>
                    <a:xfrm>
                      <a:off x="0" y="0"/>
                      <a:ext cx="1467225" cy="3196936"/>
                    </a:xfrm>
                    <a:prstGeom prst="rect">
                      <a:avLst/>
                    </a:prstGeom>
                  </pic:spPr>
                </pic:pic>
              </a:graphicData>
            </a:graphic>
          </wp:inline>
        </w:drawing>
      </w:r>
    </w:p>
    <w:p w14:paraId="1EB7ED3F" w14:textId="39C86FEB" w:rsidR="00817A47" w:rsidRDefault="00782E96" w:rsidP="3D96682F">
      <w:pPr>
        <w:pStyle w:val="Caption"/>
        <w:jc w:val="center"/>
        <w:rPr>
          <w:rFonts w:eastAsia="Times New Roman" w:cs="Times New Roman"/>
          <w:color w:val="000000" w:themeColor="text1"/>
        </w:rPr>
      </w:pPr>
      <w:r>
        <w:t>Figure</w:t>
      </w:r>
      <w:r w:rsidR="00FD7BEE">
        <w:t xml:space="preserve"> 6</w:t>
      </w:r>
      <w:r>
        <w:t>: Thin Film Pressure Sensor</w:t>
      </w:r>
    </w:p>
    <w:p w14:paraId="6AFFDA3D" w14:textId="39C86FEB" w:rsidR="00817A47" w:rsidRDefault="00817A47" w:rsidP="3D96682F">
      <w:pPr>
        <w:spacing w:after="0"/>
        <w:rPr>
          <w:rFonts w:eastAsia="Times New Roman" w:cs="Times New Roman"/>
          <w:color w:val="000000" w:themeColor="text1"/>
        </w:rPr>
      </w:pPr>
    </w:p>
    <w:p w14:paraId="0A6DC756" w14:textId="77777777" w:rsidR="008B202A" w:rsidRDefault="008B202A" w:rsidP="000B09FB">
      <w:pPr>
        <w:spacing w:after="0"/>
        <w:rPr>
          <w:rFonts w:eastAsia="Times New Roman" w:cs="Times New Roman"/>
          <w:b/>
          <w:bCs/>
          <w:color w:val="000000" w:themeColor="text1"/>
          <w:sz w:val="40"/>
          <w:szCs w:val="40"/>
          <w:u w:val="single"/>
        </w:rPr>
      </w:pPr>
      <w:r>
        <w:rPr>
          <w:rFonts w:eastAsia="Times New Roman" w:cs="Times New Roman"/>
          <w:b/>
          <w:bCs/>
          <w:color w:val="000000" w:themeColor="text1"/>
          <w:sz w:val="40"/>
          <w:szCs w:val="40"/>
          <w:u w:val="single"/>
        </w:rPr>
        <w:br w:type="page"/>
      </w:r>
    </w:p>
    <w:p w14:paraId="7BA8F9B3" w14:textId="46511E67" w:rsidR="000B09FB" w:rsidRPr="00804C81" w:rsidRDefault="2E4B5461" w:rsidP="00804C81">
      <w:pPr>
        <w:pStyle w:val="TimesHeading2"/>
      </w:pPr>
      <w:bookmarkStart w:id="15" w:name="_Toc134119882"/>
      <w:r w:rsidRPr="000B09FB">
        <w:rPr>
          <w:szCs w:val="28"/>
          <w:u w:val="none"/>
        </w:rPr>
        <w:t>Prototype De</w:t>
      </w:r>
      <w:r w:rsidR="2D260495" w:rsidRPr="001F4E37">
        <w:rPr>
          <w:szCs w:val="28"/>
          <w:u w:val="none"/>
        </w:rPr>
        <w:t>tails</w:t>
      </w:r>
      <w:bookmarkEnd w:id="15"/>
    </w:p>
    <w:p w14:paraId="246B2D3C" w14:textId="77777777" w:rsidR="00804C81" w:rsidRDefault="00804C81" w:rsidP="000B09FB">
      <w:pPr>
        <w:pStyle w:val="NormalTimes"/>
        <w:spacing w:after="0"/>
        <w:rPr>
          <w:rFonts w:eastAsia="Times New Roman" w:cs="Times New Roman"/>
          <w:color w:val="000000" w:themeColor="text1"/>
        </w:rPr>
      </w:pPr>
    </w:p>
    <w:p w14:paraId="7693F762" w14:textId="39C86FEB" w:rsidR="211475C4" w:rsidRDefault="21555EA3" w:rsidP="000B09FB">
      <w:pPr>
        <w:pStyle w:val="NormalTimes"/>
        <w:spacing w:after="0"/>
        <w:rPr>
          <w:rFonts w:eastAsia="Times New Roman" w:cs="Times New Roman"/>
          <w:color w:val="000000" w:themeColor="text1"/>
        </w:rPr>
      </w:pPr>
      <w:r w:rsidRPr="3D96682F">
        <w:rPr>
          <w:rFonts w:eastAsia="Times New Roman" w:cs="Times New Roman"/>
          <w:color w:val="000000" w:themeColor="text1"/>
        </w:rPr>
        <w:t xml:space="preserve">The </w:t>
      </w:r>
      <w:r w:rsidR="726F2485" w:rsidRPr="3D96682F">
        <w:rPr>
          <w:rFonts w:eastAsia="Times New Roman" w:cs="Times New Roman"/>
          <w:color w:val="000000" w:themeColor="text1"/>
        </w:rPr>
        <w:t xml:space="preserve">initial </w:t>
      </w:r>
      <w:r w:rsidRPr="3D96682F">
        <w:rPr>
          <w:rFonts w:eastAsia="Times New Roman" w:cs="Times New Roman"/>
          <w:color w:val="000000" w:themeColor="text1"/>
        </w:rPr>
        <w:t>prototype feature</w:t>
      </w:r>
      <w:r w:rsidR="4D7237C2" w:rsidRPr="3D96682F">
        <w:rPr>
          <w:rFonts w:eastAsia="Times New Roman" w:cs="Times New Roman"/>
          <w:color w:val="000000" w:themeColor="text1"/>
        </w:rPr>
        <w:t>d</w:t>
      </w:r>
      <w:r w:rsidRPr="3D96682F">
        <w:rPr>
          <w:rFonts w:eastAsia="Times New Roman" w:cs="Times New Roman"/>
          <w:color w:val="000000" w:themeColor="text1"/>
        </w:rPr>
        <w:t xml:space="preserve"> only a small number of the selected features explained in the conceptual designs and rankings section</w:t>
      </w:r>
      <w:r w:rsidR="00C17B3C" w:rsidRPr="3D96682F">
        <w:rPr>
          <w:rFonts w:eastAsia="Times New Roman" w:cs="Times New Roman"/>
          <w:color w:val="000000" w:themeColor="text1"/>
        </w:rPr>
        <w:t>.</w:t>
      </w:r>
      <w:r w:rsidR="223CCD52" w:rsidRPr="3D96682F">
        <w:rPr>
          <w:rFonts w:eastAsia="Times New Roman" w:cs="Times New Roman"/>
          <w:color w:val="000000" w:themeColor="text1"/>
        </w:rPr>
        <w:t xml:space="preserve"> An </w:t>
      </w:r>
      <w:r w:rsidRPr="3D96682F">
        <w:rPr>
          <w:rFonts w:eastAsia="Times New Roman" w:cs="Times New Roman"/>
          <w:color w:val="000000" w:themeColor="text1"/>
        </w:rPr>
        <w:t xml:space="preserve">early hand prototype </w:t>
      </w:r>
      <w:r w:rsidR="1395E321" w:rsidRPr="3D96682F">
        <w:rPr>
          <w:rFonts w:eastAsia="Times New Roman" w:cs="Times New Roman"/>
          <w:color w:val="000000" w:themeColor="text1"/>
        </w:rPr>
        <w:t xml:space="preserve">was </w:t>
      </w:r>
      <w:r w:rsidRPr="3D96682F">
        <w:rPr>
          <w:rFonts w:eastAsia="Times New Roman" w:cs="Times New Roman"/>
          <w:color w:val="000000" w:themeColor="text1"/>
        </w:rPr>
        <w:t xml:space="preserve">completed and </w:t>
      </w:r>
      <w:r w:rsidR="57F38C81" w:rsidRPr="3D96682F">
        <w:rPr>
          <w:rFonts w:eastAsia="Times New Roman" w:cs="Times New Roman"/>
          <w:color w:val="000000" w:themeColor="text1"/>
        </w:rPr>
        <w:t xml:space="preserve">included </w:t>
      </w:r>
      <w:r w:rsidRPr="3D96682F">
        <w:rPr>
          <w:rFonts w:eastAsia="Times New Roman" w:cs="Times New Roman"/>
          <w:color w:val="000000" w:themeColor="text1"/>
        </w:rPr>
        <w:t xml:space="preserve">early variations of the print-in-place fingers and an empty palm for further </w:t>
      </w:r>
      <w:r w:rsidR="00271C16" w:rsidRPr="3D96682F">
        <w:rPr>
          <w:rFonts w:eastAsia="Times New Roman" w:cs="Times New Roman"/>
          <w:color w:val="000000" w:themeColor="text1"/>
        </w:rPr>
        <w:t>testing and</w:t>
      </w:r>
      <w:r w:rsidR="00C17B3C" w:rsidRPr="3D96682F">
        <w:rPr>
          <w:rFonts w:eastAsia="Times New Roman" w:cs="Times New Roman"/>
          <w:color w:val="000000" w:themeColor="text1"/>
        </w:rPr>
        <w:t xml:space="preserve"> can be seen in Figure </w:t>
      </w:r>
      <w:r w:rsidR="00271C16" w:rsidRPr="3D96682F">
        <w:rPr>
          <w:rFonts w:eastAsia="Times New Roman" w:cs="Times New Roman"/>
          <w:color w:val="000000" w:themeColor="text1"/>
        </w:rPr>
        <w:t>7</w:t>
      </w:r>
      <w:r w:rsidRPr="3D96682F">
        <w:rPr>
          <w:rFonts w:eastAsia="Times New Roman" w:cs="Times New Roman"/>
          <w:color w:val="000000" w:themeColor="text1"/>
        </w:rPr>
        <w:t>.</w:t>
      </w:r>
      <w:r w:rsidR="3CE08D6B" w:rsidRPr="3D96682F">
        <w:rPr>
          <w:rFonts w:eastAsia="Times New Roman" w:cs="Times New Roman"/>
          <w:color w:val="000000" w:themeColor="text1"/>
        </w:rPr>
        <w:t xml:space="preserve"> </w:t>
      </w:r>
      <w:r w:rsidR="53B9508E" w:rsidRPr="3D96682F">
        <w:rPr>
          <w:rFonts w:eastAsia="Times New Roman" w:cs="Times New Roman"/>
          <w:color w:val="000000" w:themeColor="text1"/>
        </w:rPr>
        <w:t xml:space="preserve">The newest hand prototype seen in </w:t>
      </w:r>
      <w:r w:rsidR="00271C16" w:rsidRPr="3D96682F">
        <w:rPr>
          <w:rFonts w:eastAsia="Times New Roman" w:cs="Times New Roman"/>
          <w:color w:val="000000" w:themeColor="text1"/>
        </w:rPr>
        <w:t>Figure 8</w:t>
      </w:r>
      <w:r w:rsidR="53B9508E" w:rsidRPr="3D96682F">
        <w:rPr>
          <w:rFonts w:eastAsia="Times New Roman" w:cs="Times New Roman"/>
          <w:color w:val="000000" w:themeColor="text1"/>
        </w:rPr>
        <w:t xml:space="preserve">, </w:t>
      </w:r>
      <w:r w:rsidR="006037ED" w:rsidRPr="3D96682F">
        <w:rPr>
          <w:rFonts w:eastAsia="Times New Roman" w:cs="Times New Roman"/>
          <w:color w:val="000000" w:themeColor="text1"/>
        </w:rPr>
        <w:t xml:space="preserve">and </w:t>
      </w:r>
      <w:r w:rsidR="53B9508E" w:rsidRPr="3D96682F">
        <w:rPr>
          <w:rFonts w:eastAsia="Times New Roman" w:cs="Times New Roman"/>
          <w:color w:val="000000" w:themeColor="text1"/>
        </w:rPr>
        <w:t>still uses the P</w:t>
      </w:r>
      <w:r w:rsidR="41F74261" w:rsidRPr="3D96682F">
        <w:rPr>
          <w:rFonts w:eastAsia="Times New Roman" w:cs="Times New Roman"/>
          <w:color w:val="000000" w:themeColor="text1"/>
        </w:rPr>
        <w:t xml:space="preserve">iP method and has a more refined thumb to give a more natural appearance. </w:t>
      </w:r>
      <w:r w:rsidR="2013D7CE" w:rsidRPr="3D96682F">
        <w:rPr>
          <w:rFonts w:eastAsia="Times New Roman" w:cs="Times New Roman"/>
          <w:color w:val="000000" w:themeColor="text1"/>
        </w:rPr>
        <w:t>There have been reconfigurations on the fingers, hand, and wrist and new developments on the lower forearm and elbow joint.</w:t>
      </w:r>
    </w:p>
    <w:p w14:paraId="17C214CB" w14:textId="39C86FEB" w:rsidR="00090B1A" w:rsidRDefault="00090B1A" w:rsidP="000B09FB">
      <w:pPr>
        <w:pStyle w:val="NormalTimes"/>
        <w:spacing w:after="0"/>
        <w:rPr>
          <w:rFonts w:eastAsia="Times New Roman" w:cs="Times New Roman"/>
          <w:color w:val="000000" w:themeColor="text1"/>
        </w:rPr>
      </w:pPr>
    </w:p>
    <w:p w14:paraId="1D3343D5" w14:textId="77777777" w:rsidR="00CD51B3" w:rsidRPr="00586B17" w:rsidRDefault="21555EA3" w:rsidP="000B09FB">
      <w:pPr>
        <w:keepNext/>
        <w:spacing w:after="0"/>
        <w:jc w:val="center"/>
        <w:rPr>
          <w:rFonts w:cs="Times New Roman"/>
        </w:rPr>
      </w:pPr>
      <w:r w:rsidRPr="00586B17">
        <w:rPr>
          <w:rFonts w:cs="Times New Roman"/>
          <w:noProof/>
        </w:rPr>
        <w:drawing>
          <wp:inline distT="0" distB="0" distL="0" distR="0" wp14:anchorId="730E42E5" wp14:editId="442C654D">
            <wp:extent cx="2902217" cy="2499360"/>
            <wp:effectExtent l="0" t="0" r="0" b="0"/>
            <wp:docPr id="1064131024" name="Picture 106413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906951" cy="2503437"/>
                    </a:xfrm>
                    <a:prstGeom prst="rect">
                      <a:avLst/>
                    </a:prstGeom>
                  </pic:spPr>
                </pic:pic>
              </a:graphicData>
            </a:graphic>
          </wp:inline>
        </w:drawing>
      </w:r>
    </w:p>
    <w:p w14:paraId="38D43B4E" w14:textId="4CDD6E0B" w:rsidR="211475C4" w:rsidRDefault="00CD51B3" w:rsidP="000B09FB">
      <w:pPr>
        <w:pStyle w:val="Caption"/>
        <w:spacing w:after="0"/>
        <w:jc w:val="center"/>
        <w:rPr>
          <w:rFonts w:cs="Times New Roman"/>
        </w:rPr>
      </w:pPr>
      <w:r w:rsidRPr="00586B17">
        <w:rPr>
          <w:rFonts w:cs="Times New Roman"/>
        </w:rPr>
        <w:t>Figure</w:t>
      </w:r>
      <w:r w:rsidR="00090B1A">
        <w:rPr>
          <w:rFonts w:cs="Times New Roman"/>
        </w:rPr>
        <w:t xml:space="preserve"> </w:t>
      </w:r>
      <w:r w:rsidR="00FD7BEE">
        <w:rPr>
          <w:rFonts w:cs="Times New Roman"/>
        </w:rPr>
        <w:t>7</w:t>
      </w:r>
      <w:r w:rsidRPr="00586B17">
        <w:rPr>
          <w:rFonts w:cs="Times New Roman"/>
        </w:rPr>
        <w:t>:</w:t>
      </w:r>
      <w:r w:rsidR="00FD7BEE">
        <w:rPr>
          <w:rFonts w:cs="Times New Roman"/>
        </w:rPr>
        <w:t xml:space="preserve"> Early model of the complete hand.</w:t>
      </w:r>
    </w:p>
    <w:p w14:paraId="207AA9A1" w14:textId="77777777" w:rsidR="002A189C" w:rsidRPr="002A189C" w:rsidRDefault="002A189C" w:rsidP="002A189C"/>
    <w:p w14:paraId="728F6816" w14:textId="71DCF2C6" w:rsidR="00CD51B3" w:rsidRPr="00586B17" w:rsidRDefault="006C5006" w:rsidP="000B09FB">
      <w:pPr>
        <w:keepNext/>
        <w:spacing w:after="0"/>
        <w:jc w:val="center"/>
        <w:rPr>
          <w:rFonts w:cs="Times New Roman"/>
        </w:rPr>
      </w:pPr>
      <w:r w:rsidRPr="00586B17">
        <w:rPr>
          <w:rFonts w:cs="Times New Roman"/>
          <w:noProof/>
        </w:rPr>
        <w:drawing>
          <wp:inline distT="0" distB="0" distL="0" distR="0" wp14:anchorId="445A8067" wp14:editId="400D0E38">
            <wp:extent cx="3096491" cy="2607399"/>
            <wp:effectExtent l="0" t="0" r="8890" b="2540"/>
            <wp:docPr id="1677462945" name="Picture 167746294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2945" name="Picture 1" descr="A picture containing watch&#10;&#10;Description automatically generated"/>
                    <pic:cNvPicPr/>
                  </pic:nvPicPr>
                  <pic:blipFill rotWithShape="1">
                    <a:blip r:embed="rId18"/>
                    <a:srcRect t="2614" b="4585"/>
                    <a:stretch/>
                  </pic:blipFill>
                  <pic:spPr bwMode="auto">
                    <a:xfrm>
                      <a:off x="0" y="0"/>
                      <a:ext cx="3108853" cy="2617808"/>
                    </a:xfrm>
                    <a:prstGeom prst="rect">
                      <a:avLst/>
                    </a:prstGeom>
                    <a:ln>
                      <a:noFill/>
                    </a:ln>
                    <a:extLst>
                      <a:ext uri="{53640926-AAD7-44D8-BBD7-CCE9431645EC}">
                        <a14:shadowObscured xmlns:a14="http://schemas.microsoft.com/office/drawing/2010/main"/>
                      </a:ext>
                    </a:extLst>
                  </pic:spPr>
                </pic:pic>
              </a:graphicData>
            </a:graphic>
          </wp:inline>
        </w:drawing>
      </w:r>
    </w:p>
    <w:p w14:paraId="694DF32F" w14:textId="2F293E0B" w:rsidR="7F86FA4A" w:rsidRPr="00586B17" w:rsidRDefault="00CD51B3" w:rsidP="000B09FB">
      <w:pPr>
        <w:pStyle w:val="Caption"/>
        <w:spacing w:after="0"/>
        <w:jc w:val="center"/>
        <w:rPr>
          <w:rFonts w:cs="Times New Roman"/>
        </w:rPr>
      </w:pPr>
      <w:r w:rsidRPr="00586B17">
        <w:rPr>
          <w:rFonts w:cs="Times New Roman"/>
        </w:rPr>
        <w:t>Figure</w:t>
      </w:r>
      <w:r w:rsidR="00090B1A">
        <w:rPr>
          <w:rFonts w:cs="Times New Roman"/>
        </w:rPr>
        <w:t xml:space="preserve"> </w:t>
      </w:r>
      <w:r w:rsidR="00C3322E">
        <w:rPr>
          <w:rFonts w:cs="Times New Roman"/>
        </w:rPr>
        <w:t>8</w:t>
      </w:r>
      <w:r w:rsidRPr="00586B17">
        <w:rPr>
          <w:rFonts w:cs="Times New Roman"/>
        </w:rPr>
        <w:t xml:space="preserve">: </w:t>
      </w:r>
      <w:r w:rsidR="00FD7BEE">
        <w:rPr>
          <w:rFonts w:cs="Times New Roman"/>
        </w:rPr>
        <w:t>Final Model of the complete hand</w:t>
      </w:r>
      <w:r w:rsidR="00C3322E">
        <w:rPr>
          <w:rFonts w:cs="Times New Roman"/>
        </w:rPr>
        <w:t>.</w:t>
      </w:r>
    </w:p>
    <w:p w14:paraId="00119619" w14:textId="39C86FEB" w:rsidR="00287ACF" w:rsidRDefault="00287ACF" w:rsidP="000B09FB">
      <w:pPr>
        <w:spacing w:after="0"/>
        <w:rPr>
          <w:rFonts w:cs="Times New Roman"/>
        </w:rPr>
      </w:pPr>
    </w:p>
    <w:p w14:paraId="407045FC" w14:textId="39C86FEB" w:rsidR="00090B1A" w:rsidRDefault="00090B1A" w:rsidP="000B09FB">
      <w:pPr>
        <w:spacing w:after="0"/>
        <w:rPr>
          <w:rFonts w:cs="Times New Roman"/>
        </w:rPr>
      </w:pPr>
    </w:p>
    <w:p w14:paraId="7784AAE2" w14:textId="39C86FEB" w:rsidR="00090B1A" w:rsidRDefault="00090B1A" w:rsidP="000B09FB">
      <w:pPr>
        <w:spacing w:after="0"/>
        <w:rPr>
          <w:rFonts w:cs="Times New Roman"/>
        </w:rPr>
      </w:pPr>
    </w:p>
    <w:p w14:paraId="0D95D3E0" w14:textId="39C86FEB" w:rsidR="00090B1A" w:rsidRPr="00586B17" w:rsidRDefault="00090B1A" w:rsidP="000B09FB">
      <w:pPr>
        <w:spacing w:after="0"/>
        <w:rPr>
          <w:rFonts w:cs="Times New Roman"/>
        </w:rPr>
      </w:pPr>
    </w:p>
    <w:p w14:paraId="0C575918" w14:textId="1413FDDC" w:rsidR="3AA86F03" w:rsidRPr="00586B17" w:rsidRDefault="3AA86F03" w:rsidP="000B09FB">
      <w:pPr>
        <w:pStyle w:val="TimesHeading2"/>
        <w:rPr>
          <w:szCs w:val="28"/>
        </w:rPr>
      </w:pPr>
      <w:bookmarkStart w:id="16" w:name="_Toc134119883"/>
      <w:r w:rsidRPr="1588FA26">
        <w:t>Drawings</w:t>
      </w:r>
      <w:bookmarkEnd w:id="16"/>
    </w:p>
    <w:p w14:paraId="76DA22DF" w14:textId="77777777" w:rsidR="00804C81" w:rsidRDefault="00804C81" w:rsidP="00804C81">
      <w:pPr>
        <w:pStyle w:val="NormalTimes"/>
        <w:spacing w:after="0"/>
        <w:rPr>
          <w:rFonts w:eastAsia="Times New Roman" w:cs="Times New Roman"/>
          <w:color w:val="000000" w:themeColor="text1"/>
        </w:rPr>
      </w:pPr>
    </w:p>
    <w:p w14:paraId="04543FD2" w14:textId="39C86FEB" w:rsidR="5688510B" w:rsidRDefault="4DD8DF9B" w:rsidP="00804C81">
      <w:pPr>
        <w:pStyle w:val="NormalTimes"/>
        <w:spacing w:after="0"/>
        <w:rPr>
          <w:rFonts w:eastAsia="Times New Roman" w:cs="Times New Roman"/>
          <w:color w:val="000000" w:themeColor="text1"/>
        </w:rPr>
      </w:pPr>
      <w:r w:rsidRPr="3D96682F">
        <w:rPr>
          <w:rFonts w:eastAsia="Times New Roman" w:cs="Times New Roman"/>
          <w:color w:val="000000" w:themeColor="text1"/>
        </w:rPr>
        <w:t>While selecting the design choices explained above, multiple sketches and conceptual models were created to improve the clarity of each idea. Some of the sketches and models</w:t>
      </w:r>
      <w:r w:rsidR="770F4AAE" w:rsidRPr="3D96682F">
        <w:rPr>
          <w:rFonts w:eastAsia="Times New Roman" w:cs="Times New Roman"/>
          <w:color w:val="000000" w:themeColor="text1"/>
        </w:rPr>
        <w:t xml:space="preserve"> </w:t>
      </w:r>
      <w:r w:rsidRPr="3D96682F">
        <w:rPr>
          <w:rFonts w:eastAsia="Times New Roman" w:cs="Times New Roman"/>
          <w:color w:val="000000" w:themeColor="text1"/>
        </w:rPr>
        <w:t>are included below to further add detail to the thought process involved in the fina</w:t>
      </w:r>
      <w:r w:rsidR="610CBBE1" w:rsidRPr="3D96682F">
        <w:rPr>
          <w:rFonts w:eastAsia="Times New Roman" w:cs="Times New Roman"/>
          <w:color w:val="000000" w:themeColor="text1"/>
        </w:rPr>
        <w:t xml:space="preserve">l </w:t>
      </w:r>
      <w:r w:rsidRPr="3D96682F">
        <w:rPr>
          <w:rFonts w:eastAsia="Times New Roman" w:cs="Times New Roman"/>
          <w:color w:val="000000" w:themeColor="text1"/>
        </w:rPr>
        <w:t>choices.</w:t>
      </w:r>
    </w:p>
    <w:p w14:paraId="18FC9443" w14:textId="39C86FEB" w:rsidR="00090B1A" w:rsidRDefault="00090B1A" w:rsidP="00804C81">
      <w:pPr>
        <w:pStyle w:val="NormalTimes"/>
        <w:spacing w:after="0"/>
        <w:rPr>
          <w:rFonts w:eastAsia="Times New Roman" w:cs="Times New Roman"/>
          <w:sz w:val="28"/>
          <w:szCs w:val="28"/>
        </w:rPr>
      </w:pPr>
    </w:p>
    <w:p w14:paraId="5F0ABC2F" w14:textId="77777777" w:rsidR="00971739" w:rsidRPr="00586B17" w:rsidRDefault="77B20CB1" w:rsidP="000B09FB">
      <w:pPr>
        <w:keepNext/>
        <w:spacing w:after="0"/>
        <w:jc w:val="center"/>
        <w:rPr>
          <w:rFonts w:cs="Times New Roman"/>
        </w:rPr>
      </w:pPr>
      <w:r w:rsidRPr="00586B17">
        <w:rPr>
          <w:rFonts w:cs="Times New Roman"/>
          <w:noProof/>
        </w:rPr>
        <w:drawing>
          <wp:inline distT="0" distB="0" distL="0" distR="0" wp14:anchorId="22EFB040" wp14:editId="0546EDB1">
            <wp:extent cx="3200400" cy="3367863"/>
            <wp:effectExtent l="0" t="0" r="0" b="0"/>
            <wp:docPr id="1136281705" name="Picture 113628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00400" cy="3367863"/>
                    </a:xfrm>
                    <a:prstGeom prst="rect">
                      <a:avLst/>
                    </a:prstGeom>
                  </pic:spPr>
                </pic:pic>
              </a:graphicData>
            </a:graphic>
          </wp:inline>
        </w:drawing>
      </w:r>
    </w:p>
    <w:p w14:paraId="260A31BA" w14:textId="39C86FEB" w:rsidR="5688510B" w:rsidRPr="00586B17" w:rsidRDefault="00971739" w:rsidP="000B09FB">
      <w:pPr>
        <w:pStyle w:val="Caption"/>
        <w:spacing w:after="0"/>
        <w:jc w:val="center"/>
        <w:rPr>
          <w:rFonts w:cs="Times New Roman"/>
        </w:rPr>
      </w:pPr>
      <w:r w:rsidRPr="3D96682F">
        <w:rPr>
          <w:rFonts w:cs="Times New Roman"/>
        </w:rPr>
        <w:t>Figure</w:t>
      </w:r>
      <w:r w:rsidR="00090B1A" w:rsidRPr="3D96682F">
        <w:rPr>
          <w:rFonts w:cs="Times New Roman"/>
        </w:rPr>
        <w:t xml:space="preserve"> </w:t>
      </w:r>
      <w:r w:rsidR="00C3322E" w:rsidRPr="3D96682F">
        <w:rPr>
          <w:rFonts w:cs="Times New Roman"/>
        </w:rPr>
        <w:t>9</w:t>
      </w:r>
      <w:r w:rsidRPr="3D96682F">
        <w:rPr>
          <w:rFonts w:cs="Times New Roman"/>
        </w:rPr>
        <w:t xml:space="preserve">: </w:t>
      </w:r>
      <w:r w:rsidR="001E0DE1" w:rsidRPr="3D96682F">
        <w:rPr>
          <w:rFonts w:cs="Times New Roman"/>
        </w:rPr>
        <w:t>Early sketch of potential finger design.</w:t>
      </w:r>
    </w:p>
    <w:p w14:paraId="071DBE24" w14:textId="39C86FEB" w:rsidR="00090B1A" w:rsidRDefault="00090B1A" w:rsidP="000B09FB">
      <w:pPr>
        <w:spacing w:after="0"/>
        <w:rPr>
          <w:rFonts w:eastAsia="Times New Roman" w:cs="Times New Roman"/>
          <w:color w:val="000000" w:themeColor="text1"/>
        </w:rPr>
      </w:pPr>
    </w:p>
    <w:p w14:paraId="4FEAC132" w14:textId="07CFBFCF" w:rsidR="4316B916" w:rsidRPr="00586B17" w:rsidRDefault="4316B916" w:rsidP="000B09FB">
      <w:pPr>
        <w:spacing w:after="0"/>
        <w:rPr>
          <w:rFonts w:eastAsia="Calibri" w:cs="Times New Roman"/>
        </w:rPr>
      </w:pPr>
      <w:r w:rsidRPr="5BE65853">
        <w:rPr>
          <w:rFonts w:eastAsia="Times New Roman" w:cs="Times New Roman"/>
          <w:color w:val="000000" w:themeColor="text1"/>
        </w:rPr>
        <w:t xml:space="preserve">The sketch in </w:t>
      </w:r>
      <w:r w:rsidR="00C3322E">
        <w:rPr>
          <w:rFonts w:eastAsia="Times New Roman" w:cs="Times New Roman"/>
          <w:color w:val="000000" w:themeColor="text1"/>
        </w:rPr>
        <w:t>Figure 9</w:t>
      </w:r>
      <w:r w:rsidRPr="5BE65853">
        <w:rPr>
          <w:rFonts w:eastAsia="Times New Roman" w:cs="Times New Roman"/>
          <w:color w:val="000000" w:themeColor="text1"/>
        </w:rPr>
        <w:t xml:space="preserve"> depicts an early concept which utilized a high-quality 3D scanner to</w:t>
      </w:r>
      <w:r w:rsidR="009F2E76">
        <w:rPr>
          <w:rFonts w:eastAsia="Times New Roman" w:cs="Times New Roman"/>
          <w:color w:val="000000" w:themeColor="text1"/>
        </w:rPr>
        <w:t xml:space="preserve"> </w:t>
      </w:r>
      <w:r w:rsidRPr="5BE65853">
        <w:rPr>
          <w:rFonts w:eastAsia="Times New Roman" w:cs="Times New Roman"/>
          <w:color w:val="000000" w:themeColor="text1"/>
        </w:rPr>
        <w:t>create ultra-realistic finger models, then merge those models with the chosen joint type. This</w:t>
      </w:r>
      <w:r w:rsidR="009F2E76">
        <w:rPr>
          <w:rFonts w:eastAsia="Times New Roman" w:cs="Times New Roman"/>
          <w:color w:val="000000" w:themeColor="text1"/>
        </w:rPr>
        <w:t xml:space="preserve"> </w:t>
      </w:r>
      <w:r w:rsidRPr="5BE65853">
        <w:rPr>
          <w:rFonts w:eastAsia="Times New Roman" w:cs="Times New Roman"/>
          <w:color w:val="000000" w:themeColor="text1"/>
        </w:rPr>
        <w:t>idea was ultimately discarded since not all users would have the same fingers, and thus the</w:t>
      </w:r>
      <w:r w:rsidR="009F2E76">
        <w:rPr>
          <w:rFonts w:eastAsia="Times New Roman" w:cs="Times New Roman"/>
          <w:color w:val="000000" w:themeColor="text1"/>
        </w:rPr>
        <w:t xml:space="preserve"> </w:t>
      </w:r>
      <w:r w:rsidRPr="5BE65853">
        <w:rPr>
          <w:rFonts w:eastAsia="Times New Roman" w:cs="Times New Roman"/>
          <w:color w:val="000000" w:themeColor="text1"/>
        </w:rPr>
        <w:t>prosthetic would not be as universally designed.</w:t>
      </w:r>
    </w:p>
    <w:p w14:paraId="2C55C93E" w14:textId="6FAD976C" w:rsidR="1588FA26" w:rsidRDefault="1588FA26" w:rsidP="000B09FB">
      <w:pPr>
        <w:spacing w:after="0"/>
        <w:ind w:firstLine="720"/>
        <w:rPr>
          <w:rFonts w:eastAsia="Times New Roman" w:cs="Times New Roman"/>
          <w:color w:val="000000" w:themeColor="text1"/>
          <w:szCs w:val="24"/>
        </w:rPr>
      </w:pPr>
    </w:p>
    <w:p w14:paraId="6EBE71CA" w14:textId="77777777" w:rsidR="00D769FF" w:rsidRPr="00586B17" w:rsidRDefault="77B20CB1" w:rsidP="000B09FB">
      <w:pPr>
        <w:keepNext/>
        <w:spacing w:after="0"/>
        <w:jc w:val="center"/>
        <w:rPr>
          <w:rFonts w:cs="Times New Roman"/>
        </w:rPr>
      </w:pPr>
      <w:r w:rsidRPr="00586B17">
        <w:rPr>
          <w:rFonts w:cs="Times New Roman"/>
          <w:noProof/>
        </w:rPr>
        <w:drawing>
          <wp:inline distT="0" distB="0" distL="0" distR="0" wp14:anchorId="050481B5" wp14:editId="32F5A7C3">
            <wp:extent cx="2103120" cy="3351848"/>
            <wp:effectExtent l="0" t="0" r="0" b="0"/>
            <wp:docPr id="2022500619" name="Picture 202250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103120" cy="3351848"/>
                    </a:xfrm>
                    <a:prstGeom prst="rect">
                      <a:avLst/>
                    </a:prstGeom>
                  </pic:spPr>
                </pic:pic>
              </a:graphicData>
            </a:graphic>
          </wp:inline>
        </w:drawing>
      </w:r>
    </w:p>
    <w:p w14:paraId="420914E9" w14:textId="7FFF1EFB" w:rsidR="5688510B" w:rsidRPr="00586B17" w:rsidRDefault="00D769FF" w:rsidP="000B09FB">
      <w:pPr>
        <w:pStyle w:val="Caption"/>
        <w:spacing w:after="0"/>
        <w:jc w:val="center"/>
        <w:rPr>
          <w:rFonts w:cs="Times New Roman"/>
        </w:rPr>
      </w:pPr>
      <w:r w:rsidRPr="00586B17">
        <w:rPr>
          <w:rFonts w:cs="Times New Roman"/>
        </w:rPr>
        <w:t>Figure</w:t>
      </w:r>
      <w:r w:rsidR="00090B1A">
        <w:rPr>
          <w:rFonts w:cs="Times New Roman"/>
        </w:rPr>
        <w:t xml:space="preserve"> </w:t>
      </w:r>
      <w:r w:rsidR="00C3322E">
        <w:rPr>
          <w:rFonts w:cs="Times New Roman"/>
        </w:rPr>
        <w:t>10</w:t>
      </w:r>
      <w:r w:rsidRPr="00586B17">
        <w:rPr>
          <w:rFonts w:cs="Times New Roman"/>
        </w:rPr>
        <w:t>: Early wrist concept drawing</w:t>
      </w:r>
    </w:p>
    <w:p w14:paraId="07DB5EF6" w14:textId="77777777" w:rsidR="008431BE" w:rsidRDefault="008431BE" w:rsidP="000B09FB">
      <w:pPr>
        <w:pStyle w:val="NormalTimes"/>
        <w:spacing w:after="0"/>
        <w:rPr>
          <w:rFonts w:eastAsia="Times New Roman" w:cs="Times New Roman"/>
          <w:color w:val="000000" w:themeColor="text1"/>
        </w:rPr>
      </w:pPr>
    </w:p>
    <w:p w14:paraId="2873E365" w14:textId="7D318B9A" w:rsidR="6F0C0D3D" w:rsidRPr="00586B17" w:rsidRDefault="6F0C0D3D" w:rsidP="000B09FB">
      <w:pPr>
        <w:pStyle w:val="NormalTimes"/>
        <w:spacing w:after="0"/>
        <w:rPr>
          <w:rFonts w:eastAsia="Calibri" w:cs="Times New Roman"/>
        </w:rPr>
      </w:pPr>
      <w:r w:rsidRPr="239FB227">
        <w:rPr>
          <w:rFonts w:eastAsia="Times New Roman" w:cs="Times New Roman"/>
          <w:color w:val="000000" w:themeColor="text1"/>
        </w:rPr>
        <w:t xml:space="preserve">The sketch in </w:t>
      </w:r>
      <w:r w:rsidR="00C3322E">
        <w:rPr>
          <w:rFonts w:eastAsia="Times New Roman" w:cs="Times New Roman"/>
          <w:color w:val="000000" w:themeColor="text1"/>
        </w:rPr>
        <w:t xml:space="preserve">Figure 10 </w:t>
      </w:r>
      <w:r w:rsidRPr="239FB227">
        <w:rPr>
          <w:rFonts w:eastAsia="Times New Roman" w:cs="Times New Roman"/>
          <w:color w:val="000000" w:themeColor="text1"/>
        </w:rPr>
        <w:t xml:space="preserve">depicts a wrist design using a direct connection to a servo motor. </w:t>
      </w:r>
      <w:r w:rsidRPr="00586B17">
        <w:rPr>
          <w:rFonts w:cs="Times New Roman"/>
        </w:rPr>
        <w:tab/>
      </w:r>
      <w:r w:rsidRPr="239FB227">
        <w:rPr>
          <w:rFonts w:eastAsia="Times New Roman" w:cs="Times New Roman"/>
          <w:color w:val="000000" w:themeColor="text1"/>
        </w:rPr>
        <w:t xml:space="preserve">This servo would directly attach to the hand to allow rotation. The design, though simple and cost effective, was discarded </w:t>
      </w:r>
      <w:r w:rsidR="16DC4F19" w:rsidRPr="239FB227">
        <w:rPr>
          <w:rFonts w:eastAsia="Times New Roman" w:cs="Times New Roman"/>
          <w:color w:val="000000" w:themeColor="text1"/>
        </w:rPr>
        <w:t xml:space="preserve">because it would not allow for the range of motion needed </w:t>
      </w:r>
      <w:r w:rsidR="762EC1B1" w:rsidRPr="239FB227">
        <w:rPr>
          <w:rFonts w:eastAsia="Times New Roman" w:cs="Times New Roman"/>
          <w:color w:val="000000" w:themeColor="text1"/>
        </w:rPr>
        <w:t>and theoretically would not withstand the weight of picking up an object</w:t>
      </w:r>
      <w:r w:rsidRPr="239FB227">
        <w:rPr>
          <w:rFonts w:eastAsia="Times New Roman" w:cs="Times New Roman"/>
          <w:color w:val="000000" w:themeColor="text1"/>
        </w:rPr>
        <w:t xml:space="preserve">. To </w:t>
      </w:r>
      <w:r w:rsidR="001A5E4C">
        <w:rPr>
          <w:rFonts w:eastAsia="Times New Roman" w:cs="Times New Roman"/>
          <w:color w:val="000000" w:themeColor="text1"/>
        </w:rPr>
        <w:t>i</w:t>
      </w:r>
      <w:r w:rsidRPr="239FB227">
        <w:rPr>
          <w:rFonts w:eastAsia="Times New Roman" w:cs="Times New Roman"/>
          <w:color w:val="000000" w:themeColor="text1"/>
        </w:rPr>
        <w:t>ncrease the lifting capabilities of the motor, multiple gears would need to be included in the design, which complicated the assembly process beyond acceptable levels.</w:t>
      </w:r>
    </w:p>
    <w:p w14:paraId="28366F7B" w14:textId="5A807EA4" w:rsidR="1588FA26" w:rsidRDefault="1588FA26" w:rsidP="000B09FB">
      <w:pPr>
        <w:pStyle w:val="NormalTimes"/>
        <w:spacing w:after="0"/>
        <w:ind w:firstLine="720"/>
        <w:rPr>
          <w:rFonts w:eastAsia="Times New Roman" w:cs="Times New Roman"/>
          <w:color w:val="000000" w:themeColor="text1"/>
        </w:rPr>
      </w:pPr>
    </w:p>
    <w:p w14:paraId="0F57F0B9" w14:textId="77777777" w:rsidR="005D44F7" w:rsidRPr="00586B17" w:rsidRDefault="3FE13D16" w:rsidP="000B09FB">
      <w:pPr>
        <w:keepNext/>
        <w:spacing w:after="0"/>
        <w:jc w:val="center"/>
        <w:rPr>
          <w:rFonts w:cs="Times New Roman"/>
        </w:rPr>
      </w:pPr>
      <w:r w:rsidRPr="00586B17">
        <w:rPr>
          <w:rFonts w:cs="Times New Roman"/>
          <w:noProof/>
        </w:rPr>
        <w:drawing>
          <wp:inline distT="0" distB="0" distL="0" distR="0" wp14:anchorId="16D3F91A" wp14:editId="4E4D3647">
            <wp:extent cx="3657600" cy="2691619"/>
            <wp:effectExtent l="0" t="0" r="0" b="0"/>
            <wp:docPr id="273994866" name="Picture 273994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57600" cy="2691619"/>
                    </a:xfrm>
                    <a:prstGeom prst="rect">
                      <a:avLst/>
                    </a:prstGeom>
                  </pic:spPr>
                </pic:pic>
              </a:graphicData>
            </a:graphic>
          </wp:inline>
        </w:drawing>
      </w:r>
    </w:p>
    <w:p w14:paraId="3F24C16F" w14:textId="68939490" w:rsidR="0A898436" w:rsidRPr="00586B17" w:rsidRDefault="005D44F7" w:rsidP="000B09FB">
      <w:pPr>
        <w:pStyle w:val="Caption"/>
        <w:spacing w:after="0"/>
        <w:jc w:val="center"/>
        <w:rPr>
          <w:rFonts w:cs="Times New Roman"/>
        </w:rPr>
      </w:pPr>
      <w:r w:rsidRPr="00586B17">
        <w:rPr>
          <w:rFonts w:cs="Times New Roman"/>
        </w:rPr>
        <w:t>Figure</w:t>
      </w:r>
      <w:r w:rsidR="00090B1A">
        <w:rPr>
          <w:rFonts w:cs="Times New Roman"/>
        </w:rPr>
        <w:t xml:space="preserve"> 1</w:t>
      </w:r>
      <w:r w:rsidR="00C3322E">
        <w:rPr>
          <w:rFonts w:cs="Times New Roman"/>
        </w:rPr>
        <w:t>1</w:t>
      </w:r>
      <w:r w:rsidRPr="00586B17">
        <w:rPr>
          <w:rFonts w:cs="Times New Roman"/>
        </w:rPr>
        <w:t>: Early Print in Place finger</w:t>
      </w:r>
    </w:p>
    <w:p w14:paraId="19598C55" w14:textId="77777777" w:rsidR="008431BE" w:rsidRDefault="008431BE" w:rsidP="000B09FB">
      <w:pPr>
        <w:pStyle w:val="NormalTimes"/>
        <w:spacing w:after="0"/>
        <w:rPr>
          <w:rFonts w:eastAsia="Times New Roman" w:cs="Times New Roman"/>
          <w:color w:val="000000" w:themeColor="text1"/>
        </w:rPr>
      </w:pPr>
    </w:p>
    <w:p w14:paraId="6FBC9D28" w14:textId="0440D8D6" w:rsidR="0A898436" w:rsidRPr="00586B17" w:rsidRDefault="0A898436" w:rsidP="000B09FB">
      <w:pPr>
        <w:pStyle w:val="NormalTimes"/>
        <w:spacing w:after="0"/>
        <w:rPr>
          <w:rFonts w:eastAsia="Calibri" w:cs="Times New Roman"/>
          <w:sz w:val="22"/>
          <w:szCs w:val="22"/>
        </w:rPr>
      </w:pPr>
      <w:r w:rsidRPr="763DF361">
        <w:rPr>
          <w:rFonts w:eastAsia="Times New Roman" w:cs="Times New Roman"/>
          <w:color w:val="000000" w:themeColor="text1"/>
        </w:rPr>
        <w:t xml:space="preserve">The first PiP (print in place) finger design is provided in </w:t>
      </w:r>
      <w:r w:rsidR="00C3322E">
        <w:rPr>
          <w:rFonts w:eastAsia="Times New Roman" w:cs="Times New Roman"/>
          <w:color w:val="000000" w:themeColor="text1"/>
        </w:rPr>
        <w:t>Figure 11</w:t>
      </w:r>
      <w:r w:rsidRPr="763DF361">
        <w:rPr>
          <w:rFonts w:eastAsia="Times New Roman" w:cs="Times New Roman"/>
          <w:color w:val="000000" w:themeColor="text1"/>
        </w:rPr>
        <w:t xml:space="preserve"> and acted as the proof of concept for the PiP finger </w:t>
      </w:r>
      <w:r w:rsidR="04307EEA" w:rsidRPr="763DF361">
        <w:rPr>
          <w:rFonts w:eastAsia="Times New Roman" w:cs="Times New Roman"/>
          <w:color w:val="000000" w:themeColor="text1"/>
        </w:rPr>
        <w:t xml:space="preserve">design working for </w:t>
      </w:r>
      <w:r w:rsidR="2DEC9F38" w:rsidRPr="763DF361">
        <w:rPr>
          <w:rFonts w:eastAsia="Times New Roman" w:cs="Times New Roman"/>
          <w:color w:val="000000" w:themeColor="text1"/>
        </w:rPr>
        <w:t>less assembly</w:t>
      </w:r>
      <w:r w:rsidRPr="763DF361">
        <w:rPr>
          <w:rFonts w:eastAsia="Times New Roman" w:cs="Times New Roman"/>
          <w:color w:val="000000" w:themeColor="text1"/>
        </w:rPr>
        <w:t>. Although functional, the initial design was unnatural and inefficient, including excess degrees of rotation.</w:t>
      </w:r>
      <w:r w:rsidR="6695BC6A" w:rsidRPr="763DF361">
        <w:rPr>
          <w:rFonts w:eastAsia="Times New Roman" w:cs="Times New Roman"/>
          <w:color w:val="000000" w:themeColor="text1"/>
        </w:rPr>
        <w:t xml:space="preserve"> A newer</w:t>
      </w:r>
      <w:r w:rsidRPr="763DF361">
        <w:rPr>
          <w:rFonts w:eastAsia="Times New Roman" w:cs="Times New Roman"/>
          <w:color w:val="000000" w:themeColor="text1"/>
        </w:rPr>
        <w:t xml:space="preserve">, cleaner iteration of the model is seen in </w:t>
      </w:r>
      <w:r w:rsidRPr="00271C16">
        <w:rPr>
          <w:rFonts w:eastAsia="Times New Roman" w:cs="Times New Roman"/>
          <w:color w:val="000000" w:themeColor="text1"/>
        </w:rPr>
        <w:t>Figure 3</w:t>
      </w:r>
      <w:r w:rsidRPr="763DF361">
        <w:rPr>
          <w:rFonts w:eastAsia="Times New Roman" w:cs="Times New Roman"/>
          <w:color w:val="000000" w:themeColor="text1"/>
        </w:rPr>
        <w:t>.</w:t>
      </w:r>
    </w:p>
    <w:p w14:paraId="3775938F" w14:textId="77777777" w:rsidR="005D44F7" w:rsidRPr="00586B17" w:rsidRDefault="0A898436" w:rsidP="000B09FB">
      <w:pPr>
        <w:keepNext/>
        <w:spacing w:after="0"/>
        <w:jc w:val="center"/>
        <w:rPr>
          <w:rFonts w:cs="Times New Roman"/>
        </w:rPr>
      </w:pPr>
      <w:r w:rsidRPr="00586B17">
        <w:rPr>
          <w:rFonts w:cs="Times New Roman"/>
        </w:rPr>
        <w:br/>
      </w:r>
      <w:r w:rsidR="3FE13D16" w:rsidRPr="00586B17">
        <w:rPr>
          <w:rFonts w:cs="Times New Roman"/>
          <w:noProof/>
        </w:rPr>
        <w:drawing>
          <wp:inline distT="0" distB="0" distL="0" distR="0" wp14:anchorId="2709E9E3" wp14:editId="6366B7E4">
            <wp:extent cx="2560320" cy="2532641"/>
            <wp:effectExtent l="0" t="0" r="0" b="1270"/>
            <wp:docPr id="356832120" name="Picture 35683212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564439" cy="2536715"/>
                    </a:xfrm>
                    <a:prstGeom prst="rect">
                      <a:avLst/>
                    </a:prstGeom>
                  </pic:spPr>
                </pic:pic>
              </a:graphicData>
            </a:graphic>
          </wp:inline>
        </w:drawing>
      </w:r>
    </w:p>
    <w:p w14:paraId="1FA52B94" w14:textId="39C86FEB" w:rsidR="0A898436" w:rsidRDefault="005D44F7" w:rsidP="000B09FB">
      <w:pPr>
        <w:pStyle w:val="Caption"/>
        <w:spacing w:after="0"/>
        <w:jc w:val="center"/>
        <w:rPr>
          <w:rFonts w:cs="Times New Roman"/>
        </w:rPr>
      </w:pPr>
      <w:r w:rsidRPr="3D96682F">
        <w:rPr>
          <w:rFonts w:cs="Times New Roman"/>
        </w:rPr>
        <w:t>Figur</w:t>
      </w:r>
      <w:r w:rsidR="00B22EF4" w:rsidRPr="3D96682F">
        <w:rPr>
          <w:rFonts w:cs="Times New Roman"/>
        </w:rPr>
        <w:t>e 1</w:t>
      </w:r>
      <w:r w:rsidR="00CE6E81" w:rsidRPr="3D96682F">
        <w:rPr>
          <w:rFonts w:cs="Times New Roman"/>
        </w:rPr>
        <w:t>2</w:t>
      </w:r>
      <w:r w:rsidRPr="3D96682F">
        <w:rPr>
          <w:rFonts w:cs="Times New Roman"/>
        </w:rPr>
        <w:t>: Initial palm design</w:t>
      </w:r>
    </w:p>
    <w:p w14:paraId="35E194BF" w14:textId="39C86FEB" w:rsidR="00090B1A" w:rsidRPr="00090B1A" w:rsidRDefault="00090B1A" w:rsidP="00090B1A"/>
    <w:p w14:paraId="342DDABE" w14:textId="3D2EE940" w:rsidR="5E85F6F4" w:rsidRPr="00586B17" w:rsidRDefault="5E85F6F4" w:rsidP="000B09FB">
      <w:pPr>
        <w:pStyle w:val="NormalTimes"/>
        <w:spacing w:after="0"/>
        <w:rPr>
          <w:rFonts w:eastAsia="Calibri" w:cs="Times New Roman"/>
          <w:sz w:val="22"/>
          <w:szCs w:val="22"/>
        </w:rPr>
      </w:pPr>
      <w:r w:rsidRPr="1588FA26">
        <w:rPr>
          <w:rFonts w:eastAsia="Times New Roman" w:cs="Times New Roman"/>
          <w:color w:val="000000" w:themeColor="text1"/>
        </w:rPr>
        <w:t xml:space="preserve">The model of the initial palm design is seen in </w:t>
      </w:r>
      <w:r w:rsidR="00271C16">
        <w:rPr>
          <w:rFonts w:eastAsia="Times New Roman" w:cs="Times New Roman"/>
          <w:color w:val="000000" w:themeColor="text1"/>
        </w:rPr>
        <w:t>Figure 1</w:t>
      </w:r>
      <w:r w:rsidR="00CE6E81">
        <w:rPr>
          <w:rFonts w:eastAsia="Times New Roman" w:cs="Times New Roman"/>
          <w:color w:val="000000" w:themeColor="text1"/>
        </w:rPr>
        <w:t>2</w:t>
      </w:r>
      <w:r w:rsidRPr="1588FA26">
        <w:rPr>
          <w:rFonts w:eastAsia="Times New Roman" w:cs="Times New Roman"/>
          <w:color w:val="000000" w:themeColor="text1"/>
        </w:rPr>
        <w:t xml:space="preserve"> and acted as a general size reference for later designs. Additionally, the initial palm design included space for a jointed thumb, which was later discarded for increased efficiency and simplicity. A later iteration of the palm can be seen in </w:t>
      </w:r>
      <w:r w:rsidR="00271C16">
        <w:rPr>
          <w:rFonts w:eastAsia="Times New Roman" w:cs="Times New Roman"/>
          <w:color w:val="000000" w:themeColor="text1"/>
        </w:rPr>
        <w:t>Figure 7</w:t>
      </w:r>
      <w:r w:rsidRPr="1588FA26">
        <w:rPr>
          <w:rFonts w:eastAsia="Times New Roman" w:cs="Times New Roman"/>
          <w:color w:val="000000" w:themeColor="text1"/>
        </w:rPr>
        <w:t>, which includes the PiP fingers attached.</w:t>
      </w:r>
    </w:p>
    <w:p w14:paraId="56942F55" w14:textId="5938D8B9" w:rsidR="1588FA26" w:rsidRDefault="1588FA26" w:rsidP="000B09FB">
      <w:pPr>
        <w:pStyle w:val="NormalTimes"/>
        <w:spacing w:after="0"/>
        <w:ind w:left="720"/>
        <w:rPr>
          <w:rFonts w:eastAsia="Times New Roman" w:cs="Times New Roman"/>
          <w:color w:val="000000" w:themeColor="text1"/>
        </w:rPr>
      </w:pPr>
    </w:p>
    <w:p w14:paraId="6E2B0338" w14:textId="77777777" w:rsidR="00BD3312" w:rsidRPr="00586B17" w:rsidRDefault="063F6017" w:rsidP="000B09FB">
      <w:pPr>
        <w:pStyle w:val="NormalTimes"/>
        <w:keepNext/>
        <w:spacing w:after="0"/>
        <w:ind w:left="720"/>
        <w:jc w:val="center"/>
        <w:rPr>
          <w:rFonts w:cs="Times New Roman"/>
        </w:rPr>
      </w:pPr>
      <w:r>
        <w:rPr>
          <w:noProof/>
        </w:rPr>
        <w:drawing>
          <wp:inline distT="0" distB="0" distL="0" distR="0" wp14:anchorId="5A5C8DE5" wp14:editId="6D438FD1">
            <wp:extent cx="3200400" cy="3260033"/>
            <wp:effectExtent l="0" t="0" r="0" b="0"/>
            <wp:docPr id="1691687024" name="Picture 169168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687024"/>
                    <pic:cNvPicPr/>
                  </pic:nvPicPr>
                  <pic:blipFill>
                    <a:blip r:embed="rId23">
                      <a:extLst>
                        <a:ext uri="{28A0092B-C50C-407E-A947-70E740481C1C}">
                          <a14:useLocalDpi xmlns:a14="http://schemas.microsoft.com/office/drawing/2010/main" val="0"/>
                        </a:ext>
                      </a:extLst>
                    </a:blip>
                    <a:srcRect l="11250" t="17708" r="21666" b="13958"/>
                    <a:stretch>
                      <a:fillRect/>
                    </a:stretch>
                  </pic:blipFill>
                  <pic:spPr>
                    <a:xfrm>
                      <a:off x="0" y="0"/>
                      <a:ext cx="3200400" cy="3260033"/>
                    </a:xfrm>
                    <a:prstGeom prst="rect">
                      <a:avLst/>
                    </a:prstGeom>
                  </pic:spPr>
                </pic:pic>
              </a:graphicData>
            </a:graphic>
          </wp:inline>
        </w:drawing>
      </w:r>
    </w:p>
    <w:p w14:paraId="6AF21A3D" w14:textId="46FA4301" w:rsidR="1445D3C7" w:rsidRPr="00586B17" w:rsidRDefault="00BD3312" w:rsidP="000B09FB">
      <w:pPr>
        <w:pStyle w:val="Caption"/>
        <w:spacing w:after="0"/>
        <w:jc w:val="center"/>
        <w:rPr>
          <w:rFonts w:cs="Times New Roman"/>
        </w:rPr>
      </w:pPr>
      <w:r w:rsidRPr="00586B17">
        <w:rPr>
          <w:rFonts w:cs="Times New Roman"/>
        </w:rPr>
        <w:t>Figure</w:t>
      </w:r>
      <w:r w:rsidR="00B22EF4">
        <w:rPr>
          <w:rFonts w:cs="Times New Roman"/>
        </w:rPr>
        <w:t xml:space="preserve"> 1</w:t>
      </w:r>
      <w:r w:rsidR="00CE6E81">
        <w:rPr>
          <w:rFonts w:cs="Times New Roman"/>
        </w:rPr>
        <w:t>3</w:t>
      </w:r>
      <w:r w:rsidRPr="00586B17">
        <w:rPr>
          <w:rFonts w:cs="Times New Roman"/>
        </w:rPr>
        <w:t>: Initial elbow sketch</w:t>
      </w:r>
    </w:p>
    <w:p w14:paraId="346BF0A9" w14:textId="77777777" w:rsidR="008431BE" w:rsidRDefault="008431BE" w:rsidP="008431BE">
      <w:pPr>
        <w:pStyle w:val="NormalTimes"/>
        <w:spacing w:after="0"/>
        <w:rPr>
          <w:rFonts w:cs="Times New Roman"/>
        </w:rPr>
      </w:pPr>
    </w:p>
    <w:p w14:paraId="2BA4AF75" w14:textId="59F3BE58" w:rsidR="57C29DCF" w:rsidRPr="00586B17" w:rsidRDefault="57C29DCF" w:rsidP="008431BE">
      <w:pPr>
        <w:pStyle w:val="NormalTimes"/>
        <w:spacing w:after="0"/>
        <w:rPr>
          <w:rFonts w:cs="Times New Roman"/>
        </w:rPr>
      </w:pPr>
      <w:r w:rsidRPr="00586B17">
        <w:rPr>
          <w:rFonts w:cs="Times New Roman"/>
        </w:rPr>
        <w:t>The sketch in</w:t>
      </w:r>
      <w:r w:rsidR="525C2BE4" w:rsidRPr="00586B17">
        <w:rPr>
          <w:rFonts w:cs="Times New Roman"/>
        </w:rPr>
        <w:t xml:space="preserve"> </w:t>
      </w:r>
      <w:r w:rsidR="00271C16">
        <w:rPr>
          <w:rFonts w:cs="Times New Roman"/>
        </w:rPr>
        <w:t>Figure 1</w:t>
      </w:r>
      <w:r w:rsidR="00CE6E81">
        <w:rPr>
          <w:rFonts w:cs="Times New Roman"/>
        </w:rPr>
        <w:t>3</w:t>
      </w:r>
      <w:r w:rsidR="525C2BE4" w:rsidRPr="00586B17">
        <w:rPr>
          <w:rFonts w:cs="Times New Roman"/>
        </w:rPr>
        <w:t xml:space="preserve"> </w:t>
      </w:r>
      <w:r w:rsidR="394E4441" w:rsidRPr="00586B17">
        <w:rPr>
          <w:rFonts w:cs="Times New Roman"/>
        </w:rPr>
        <w:t>depicts the first idea for an elbow joint for the prosthetic arm. The base plate at the bottom of the elbow wou</w:t>
      </w:r>
      <w:r w:rsidR="4BFDD54B" w:rsidRPr="00586B17">
        <w:rPr>
          <w:rFonts w:cs="Times New Roman"/>
        </w:rPr>
        <w:t xml:space="preserve">ld be placed and secured on a table for demonstration. </w:t>
      </w:r>
      <w:r w:rsidR="4AFCA165" w:rsidRPr="00586B17">
        <w:rPr>
          <w:rFonts w:cs="Times New Roman"/>
        </w:rPr>
        <w:t xml:space="preserve">The lower forearm portion would connect to the </w:t>
      </w:r>
      <w:r w:rsidR="1FFA480A" w:rsidRPr="00586B17">
        <w:rPr>
          <w:rFonts w:cs="Times New Roman"/>
        </w:rPr>
        <w:t xml:space="preserve">elbow joint using a pin through the center. A gear would be </w:t>
      </w:r>
      <w:r w:rsidR="7F4CBAA2" w:rsidRPr="00586B17">
        <w:rPr>
          <w:rFonts w:cs="Times New Roman"/>
        </w:rPr>
        <w:t>placed in the center of the forearm</w:t>
      </w:r>
      <w:r w:rsidR="1916AFE2" w:rsidRPr="00586B17">
        <w:rPr>
          <w:rFonts w:cs="Times New Roman"/>
        </w:rPr>
        <w:t xml:space="preserve"> and elbow joint connection which would move the whole arm up and down</w:t>
      </w:r>
      <w:r w:rsidR="49BD98B6" w:rsidRPr="00586B17">
        <w:rPr>
          <w:rFonts w:cs="Times New Roman"/>
        </w:rPr>
        <w:t xml:space="preserve">. A servo with a gear attachment would be placed in the lower portion of the forearm to </w:t>
      </w:r>
      <w:r w:rsidR="43DB3474" w:rsidRPr="00586B17">
        <w:rPr>
          <w:rFonts w:cs="Times New Roman"/>
        </w:rPr>
        <w:t xml:space="preserve">move the </w:t>
      </w:r>
      <w:r w:rsidR="43A99465" w:rsidRPr="00586B17">
        <w:rPr>
          <w:rFonts w:cs="Times New Roman"/>
        </w:rPr>
        <w:t>elbow joint gear.</w:t>
      </w:r>
      <w:r w:rsidR="0606B6EA" w:rsidRPr="00586B17">
        <w:rPr>
          <w:rFonts w:cs="Times New Roman"/>
        </w:rPr>
        <w:t xml:space="preserve"> This idea was later changed due to concern </w:t>
      </w:r>
      <w:r w:rsidR="3C900400" w:rsidRPr="00586B17">
        <w:rPr>
          <w:rFonts w:cs="Times New Roman"/>
        </w:rPr>
        <w:t>that</w:t>
      </w:r>
      <w:r w:rsidR="0606B6EA" w:rsidRPr="00586B17">
        <w:rPr>
          <w:rFonts w:cs="Times New Roman"/>
        </w:rPr>
        <w:t xml:space="preserve"> too much </w:t>
      </w:r>
      <w:r w:rsidR="12D3E3B2" w:rsidRPr="00586B17">
        <w:rPr>
          <w:rFonts w:cs="Times New Roman"/>
        </w:rPr>
        <w:t xml:space="preserve">force </w:t>
      </w:r>
      <w:r w:rsidR="352F2867" w:rsidRPr="00586B17">
        <w:rPr>
          <w:rFonts w:cs="Times New Roman"/>
        </w:rPr>
        <w:t xml:space="preserve">was </w:t>
      </w:r>
      <w:r w:rsidR="12D3E3B2" w:rsidRPr="00586B17">
        <w:rPr>
          <w:rFonts w:cs="Times New Roman"/>
        </w:rPr>
        <w:t>being put on the gearing system</w:t>
      </w:r>
      <w:r w:rsidR="5600935C" w:rsidRPr="00586B17">
        <w:rPr>
          <w:rFonts w:cs="Times New Roman"/>
        </w:rPr>
        <w:t xml:space="preserve"> that could lead the joint to break or fail</w:t>
      </w:r>
      <w:r w:rsidR="5676E92C" w:rsidRPr="00586B17">
        <w:rPr>
          <w:rFonts w:cs="Times New Roman"/>
        </w:rPr>
        <w:t xml:space="preserve"> to lift objects</w:t>
      </w:r>
      <w:r w:rsidR="5600935C" w:rsidRPr="00586B17">
        <w:rPr>
          <w:rFonts w:cs="Times New Roman"/>
        </w:rPr>
        <w:t>.</w:t>
      </w:r>
    </w:p>
    <w:p w14:paraId="7D6E4AAB" w14:textId="2C819848" w:rsidR="1588FA26" w:rsidRPr="00586B17" w:rsidRDefault="1588FA26" w:rsidP="000B09FB">
      <w:pPr>
        <w:pStyle w:val="NormalTimes"/>
        <w:spacing w:after="0"/>
        <w:ind w:left="720"/>
        <w:rPr>
          <w:rFonts w:cs="Times New Roman"/>
        </w:rPr>
      </w:pPr>
    </w:p>
    <w:p w14:paraId="71A7ED59" w14:textId="77777777" w:rsidR="00BD3312" w:rsidRPr="00586B17" w:rsidRDefault="49B7D8A8" w:rsidP="000B09FB">
      <w:pPr>
        <w:pStyle w:val="NormalTimes"/>
        <w:keepNext/>
        <w:spacing w:after="0"/>
        <w:ind w:left="720"/>
        <w:jc w:val="center"/>
        <w:rPr>
          <w:rFonts w:cs="Times New Roman"/>
        </w:rPr>
      </w:pPr>
      <w:r w:rsidRPr="00586B17">
        <w:rPr>
          <w:rFonts w:cs="Times New Roman"/>
          <w:noProof/>
        </w:rPr>
        <w:drawing>
          <wp:inline distT="0" distB="0" distL="0" distR="0" wp14:anchorId="3D28EA71" wp14:editId="53D12D6C">
            <wp:extent cx="5057680" cy="3066219"/>
            <wp:effectExtent l="0" t="0" r="0" b="1270"/>
            <wp:docPr id="876457675" name="Picture 87645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BEBA8EAE-BF5A-486C-A8C5-ECC9F3942E4B}">
                          <a14:imgProps xmlns:a14="http://schemas.microsoft.com/office/drawing/2010/main">
                            <a14:imgLayer r:embed="rId25">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5180678" cy="3140787"/>
                    </a:xfrm>
                    <a:prstGeom prst="rect">
                      <a:avLst/>
                    </a:prstGeom>
                  </pic:spPr>
                </pic:pic>
              </a:graphicData>
            </a:graphic>
          </wp:inline>
        </w:drawing>
      </w:r>
    </w:p>
    <w:p w14:paraId="6B846F65" w14:textId="39C86FEB" w:rsidR="40FAF2E3" w:rsidRDefault="00BD3312" w:rsidP="000B09FB">
      <w:pPr>
        <w:pStyle w:val="Caption"/>
        <w:spacing w:after="0"/>
        <w:jc w:val="center"/>
        <w:rPr>
          <w:rFonts w:cs="Times New Roman"/>
        </w:rPr>
      </w:pPr>
      <w:r w:rsidRPr="3D96682F">
        <w:rPr>
          <w:rFonts w:cs="Times New Roman"/>
        </w:rPr>
        <w:t>Figure</w:t>
      </w:r>
      <w:r w:rsidR="00B22EF4" w:rsidRPr="3D96682F">
        <w:rPr>
          <w:rFonts w:cs="Times New Roman"/>
        </w:rPr>
        <w:t xml:space="preserve"> 1</w:t>
      </w:r>
      <w:r w:rsidR="00CE6E81" w:rsidRPr="3D96682F">
        <w:rPr>
          <w:rFonts w:cs="Times New Roman"/>
        </w:rPr>
        <w:t>4</w:t>
      </w:r>
      <w:r w:rsidRPr="3D96682F">
        <w:rPr>
          <w:rFonts w:cs="Times New Roman"/>
        </w:rPr>
        <w:t xml:space="preserve">: </w:t>
      </w:r>
      <w:r w:rsidR="008B4A1C" w:rsidRPr="3D96682F">
        <w:rPr>
          <w:rFonts w:cs="Times New Roman"/>
        </w:rPr>
        <w:t>Miscellaneous elbow sketches</w:t>
      </w:r>
    </w:p>
    <w:p w14:paraId="1173E92C" w14:textId="39C86FEB" w:rsidR="00090B1A" w:rsidRPr="00090B1A" w:rsidRDefault="00090B1A" w:rsidP="00090B1A"/>
    <w:p w14:paraId="6426BB78" w14:textId="39C86FEB" w:rsidR="5AB5F45E" w:rsidRDefault="5AB5F45E" w:rsidP="000B09FB">
      <w:pPr>
        <w:pStyle w:val="NormalTimes"/>
        <w:spacing w:after="0"/>
        <w:rPr>
          <w:rFonts w:cs="Times New Roman"/>
        </w:rPr>
      </w:pPr>
      <w:r w:rsidRPr="3D96682F">
        <w:rPr>
          <w:rFonts w:cs="Times New Roman"/>
        </w:rPr>
        <w:t xml:space="preserve">The sketch shown in </w:t>
      </w:r>
      <w:r w:rsidR="00CE6E81" w:rsidRPr="3D96682F">
        <w:rPr>
          <w:rFonts w:cs="Times New Roman"/>
        </w:rPr>
        <w:t>Figure 14</w:t>
      </w:r>
      <w:r w:rsidRPr="3D96682F">
        <w:rPr>
          <w:rFonts w:cs="Times New Roman"/>
        </w:rPr>
        <w:t xml:space="preserve"> is the second idea for the elbow joint that would connect to the lower half of the forearm.</w:t>
      </w:r>
      <w:r w:rsidR="7F3B7006" w:rsidRPr="3D96682F">
        <w:rPr>
          <w:rFonts w:cs="Times New Roman"/>
        </w:rPr>
        <w:t xml:space="preserve"> </w:t>
      </w:r>
      <w:r w:rsidR="59093DD2" w:rsidRPr="3D96682F">
        <w:rPr>
          <w:rFonts w:cs="Times New Roman"/>
        </w:rPr>
        <w:t>This design was created to have less of a gap between the elbow and forearm and to give a more natural appearance.</w:t>
      </w:r>
      <w:r w:rsidR="04F646CF" w:rsidRPr="3D96682F">
        <w:rPr>
          <w:rFonts w:cs="Times New Roman"/>
        </w:rPr>
        <w:t xml:space="preserve"> The up and down rotation</w:t>
      </w:r>
      <w:r w:rsidR="6724225E" w:rsidRPr="3D96682F">
        <w:rPr>
          <w:rFonts w:cs="Times New Roman"/>
        </w:rPr>
        <w:t xml:space="preserve"> </w:t>
      </w:r>
      <w:r w:rsidR="04F646CF" w:rsidRPr="3D96682F">
        <w:rPr>
          <w:rFonts w:cs="Times New Roman"/>
        </w:rPr>
        <w:t xml:space="preserve">of the elbow </w:t>
      </w:r>
      <w:r w:rsidR="1C870835" w:rsidRPr="3D96682F">
        <w:rPr>
          <w:rFonts w:cs="Times New Roman"/>
        </w:rPr>
        <w:t>will still be done using a gear and a servo motor.</w:t>
      </w:r>
    </w:p>
    <w:p w14:paraId="5F26667A" w14:textId="39C86FEB" w:rsidR="00090B1A" w:rsidRDefault="00090B1A" w:rsidP="3D96682F">
      <w:pPr>
        <w:rPr>
          <w:rFonts w:eastAsiaTheme="minorEastAsia" w:cs="Times New Roman"/>
        </w:rPr>
      </w:pPr>
      <w:r w:rsidRPr="3D96682F">
        <w:rPr>
          <w:rFonts w:cs="Times New Roman"/>
        </w:rPr>
        <w:br w:type="page"/>
      </w:r>
    </w:p>
    <w:p w14:paraId="3F83084E" w14:textId="39C86FEB" w:rsidR="00090B1A" w:rsidRDefault="00090B1A" w:rsidP="000B09FB">
      <w:pPr>
        <w:pStyle w:val="NormalTimes"/>
        <w:spacing w:after="0"/>
        <w:rPr>
          <w:rFonts w:cs="Times New Roman"/>
        </w:rPr>
      </w:pPr>
    </w:p>
    <w:p w14:paraId="1A2F9559" w14:textId="77777777" w:rsidR="00804C81" w:rsidRPr="00586B17" w:rsidRDefault="00804C81" w:rsidP="000B09FB">
      <w:pPr>
        <w:pStyle w:val="NormalTimes"/>
        <w:spacing w:after="0"/>
        <w:rPr>
          <w:rFonts w:cs="Times New Roman"/>
        </w:rPr>
      </w:pPr>
    </w:p>
    <w:p w14:paraId="43FAF625" w14:textId="3028031C" w:rsidR="00A07497" w:rsidRDefault="280E562C" w:rsidP="000B09FB">
      <w:pPr>
        <w:pStyle w:val="TimesHeading2"/>
      </w:pPr>
      <w:bookmarkStart w:id="17" w:name="_Toc134119884"/>
      <w:r w:rsidRPr="2F28A81F">
        <w:t xml:space="preserve">Overview of </w:t>
      </w:r>
      <w:r w:rsidR="00461643">
        <w:t>A</w:t>
      </w:r>
      <w:r w:rsidRPr="0029053C">
        <w:t>nalysis</w:t>
      </w:r>
      <w:bookmarkEnd w:id="17"/>
    </w:p>
    <w:p w14:paraId="30730969" w14:textId="77777777" w:rsidR="00804C81" w:rsidRDefault="00804C81" w:rsidP="000B09FB">
      <w:pPr>
        <w:spacing w:after="0" w:line="257" w:lineRule="auto"/>
        <w:rPr>
          <w:rFonts w:eastAsia="Times New Roman" w:cs="Times New Roman"/>
          <w:color w:val="000000" w:themeColor="text1"/>
          <w:szCs w:val="24"/>
        </w:rPr>
      </w:pPr>
    </w:p>
    <w:p w14:paraId="490C77D2" w14:textId="55A8CBD4" w:rsidR="0026B91D" w:rsidRDefault="413E5175" w:rsidP="000B09FB">
      <w:pPr>
        <w:spacing w:after="0" w:line="257" w:lineRule="auto"/>
        <w:rPr>
          <w:rFonts w:eastAsia="Times New Roman" w:cs="Times New Roman"/>
          <w:color w:val="000000" w:themeColor="text1"/>
          <w:szCs w:val="24"/>
        </w:rPr>
      </w:pPr>
      <w:r w:rsidRPr="2F28A81F">
        <w:rPr>
          <w:rFonts w:eastAsia="Times New Roman" w:cs="Times New Roman"/>
          <w:color w:val="000000" w:themeColor="text1"/>
          <w:szCs w:val="24"/>
        </w:rPr>
        <w:t xml:space="preserve">The desired outcome of the prototype </w:t>
      </w:r>
      <w:r w:rsidR="063664E4" w:rsidRPr="2F28A81F">
        <w:rPr>
          <w:rFonts w:eastAsia="Times New Roman" w:cs="Times New Roman"/>
          <w:color w:val="000000" w:themeColor="text1"/>
          <w:szCs w:val="24"/>
        </w:rPr>
        <w:t>is</w:t>
      </w:r>
      <w:r w:rsidRPr="2F28A81F">
        <w:rPr>
          <w:rFonts w:eastAsia="Times New Roman" w:cs="Times New Roman"/>
          <w:color w:val="000000" w:themeColor="text1"/>
          <w:szCs w:val="24"/>
        </w:rPr>
        <w:t xml:space="preserve"> to maintain as much of the traditional</w:t>
      </w:r>
      <w:r w:rsidR="732D2C10" w:rsidRPr="2F28A81F">
        <w:rPr>
          <w:rFonts w:eastAsia="Times New Roman" w:cs="Times New Roman"/>
          <w:color w:val="000000" w:themeColor="text1"/>
          <w:szCs w:val="24"/>
        </w:rPr>
        <w:t xml:space="preserve"> </w:t>
      </w:r>
      <w:r w:rsidRPr="2F28A81F">
        <w:rPr>
          <w:rFonts w:eastAsia="Times New Roman" w:cs="Times New Roman"/>
          <w:color w:val="000000" w:themeColor="text1"/>
          <w:szCs w:val="24"/>
        </w:rPr>
        <w:t xml:space="preserve">forearm’s capabilities </w:t>
      </w:r>
      <w:r w:rsidR="1005EB05" w:rsidRPr="2F28A81F">
        <w:rPr>
          <w:rFonts w:eastAsia="Times New Roman" w:cs="Times New Roman"/>
          <w:color w:val="000000" w:themeColor="text1"/>
          <w:szCs w:val="24"/>
        </w:rPr>
        <w:t xml:space="preserve">as possible </w:t>
      </w:r>
      <w:r w:rsidRPr="2F28A81F">
        <w:rPr>
          <w:rFonts w:eastAsia="Times New Roman" w:cs="Times New Roman"/>
          <w:color w:val="000000" w:themeColor="text1"/>
          <w:szCs w:val="24"/>
        </w:rPr>
        <w:t xml:space="preserve">while also meeting the specifications of the deliverables stated in </w:t>
      </w:r>
      <w:r w:rsidR="54791C23" w:rsidRPr="2F28A81F">
        <w:rPr>
          <w:rFonts w:eastAsia="Times New Roman" w:cs="Times New Roman"/>
          <w:color w:val="000000" w:themeColor="text1"/>
          <w:szCs w:val="24"/>
        </w:rPr>
        <w:t>this</w:t>
      </w:r>
      <w:r w:rsidRPr="2F28A81F">
        <w:rPr>
          <w:rFonts w:eastAsia="Times New Roman" w:cs="Times New Roman"/>
          <w:color w:val="000000" w:themeColor="text1"/>
          <w:szCs w:val="24"/>
        </w:rPr>
        <w:t xml:space="preserve"> report. </w:t>
      </w:r>
      <w:r w:rsidR="5162BC7E" w:rsidRPr="2F28A81F">
        <w:rPr>
          <w:rFonts w:eastAsia="Times New Roman" w:cs="Times New Roman"/>
          <w:color w:val="000000" w:themeColor="text1"/>
          <w:szCs w:val="24"/>
        </w:rPr>
        <w:t xml:space="preserve">Further development of the prototype </w:t>
      </w:r>
      <w:r w:rsidR="6236C30C" w:rsidRPr="2F28A81F">
        <w:rPr>
          <w:rFonts w:eastAsia="Times New Roman" w:cs="Times New Roman"/>
          <w:color w:val="000000" w:themeColor="text1"/>
          <w:szCs w:val="24"/>
        </w:rPr>
        <w:t>by future project group is likely since t</w:t>
      </w:r>
      <w:r w:rsidR="5DFA25DF" w:rsidRPr="2F28A81F">
        <w:rPr>
          <w:rFonts w:eastAsia="Times New Roman" w:cs="Times New Roman"/>
          <w:color w:val="000000" w:themeColor="text1"/>
          <w:szCs w:val="24"/>
        </w:rPr>
        <w:t xml:space="preserve">he current </w:t>
      </w:r>
      <w:r w:rsidR="6236C30C" w:rsidRPr="2F28A81F">
        <w:rPr>
          <w:rFonts w:eastAsia="Times New Roman" w:cs="Times New Roman"/>
          <w:color w:val="000000" w:themeColor="text1"/>
          <w:szCs w:val="24"/>
        </w:rPr>
        <w:t xml:space="preserve">iteration is still in need </w:t>
      </w:r>
      <w:r w:rsidR="21D9ABB4" w:rsidRPr="2F28A81F">
        <w:rPr>
          <w:rFonts w:eastAsia="Times New Roman" w:cs="Times New Roman"/>
          <w:color w:val="000000" w:themeColor="text1"/>
          <w:szCs w:val="24"/>
        </w:rPr>
        <w:t>of refinement.</w:t>
      </w:r>
    </w:p>
    <w:p w14:paraId="239A0DC6" w14:textId="1D6E922A" w:rsidR="00D14DA5" w:rsidRDefault="005C6FBC" w:rsidP="000B09FB">
      <w:pPr>
        <w:spacing w:after="0" w:line="257" w:lineRule="auto"/>
        <w:rPr>
          <w:rFonts w:eastAsia="Times New Roman" w:cs="Times New Roman"/>
          <w:color w:val="000000" w:themeColor="text1"/>
          <w:szCs w:val="24"/>
        </w:rPr>
      </w:pPr>
      <w:r>
        <w:rPr>
          <w:rFonts w:eastAsia="Times New Roman" w:cs="Times New Roman"/>
          <w:color w:val="000000" w:themeColor="text1"/>
          <w:szCs w:val="24"/>
        </w:rPr>
        <w:t xml:space="preserve">To match the earlier formats, the overview of analysis has been split into </w:t>
      </w:r>
      <w:r w:rsidR="00674D73">
        <w:rPr>
          <w:rFonts w:eastAsia="Times New Roman" w:cs="Times New Roman"/>
          <w:color w:val="000000" w:themeColor="text1"/>
          <w:szCs w:val="24"/>
        </w:rPr>
        <w:t>nine</w:t>
      </w:r>
      <w:r>
        <w:rPr>
          <w:rFonts w:eastAsia="Times New Roman" w:cs="Times New Roman"/>
          <w:color w:val="000000" w:themeColor="text1"/>
          <w:szCs w:val="24"/>
        </w:rPr>
        <w:t xml:space="preserve"> sections as follows</w:t>
      </w:r>
      <w:r w:rsidR="00804C81">
        <w:rPr>
          <w:rFonts w:eastAsia="Times New Roman" w:cs="Times New Roman"/>
          <w:color w:val="000000" w:themeColor="text1"/>
          <w:szCs w:val="24"/>
        </w:rPr>
        <w:t>:</w:t>
      </w:r>
    </w:p>
    <w:p w14:paraId="57A1BB23" w14:textId="47252703" w:rsidR="00674D73" w:rsidRDefault="00804C81" w:rsidP="000B09FB">
      <w:pPr>
        <w:pStyle w:val="ListParagraph"/>
        <w:numPr>
          <w:ilvl w:val="0"/>
          <w:numId w:val="13"/>
        </w:numPr>
        <w:spacing w:after="0" w:line="257" w:lineRule="auto"/>
        <w:rPr>
          <w:rFonts w:eastAsia="Times New Roman" w:cs="Times New Roman"/>
          <w:color w:val="000000" w:themeColor="text1"/>
          <w:szCs w:val="24"/>
        </w:rPr>
      </w:pPr>
      <w:r>
        <w:rPr>
          <w:rFonts w:eastAsia="Times New Roman" w:cs="Times New Roman"/>
          <w:color w:val="000000" w:themeColor="text1"/>
          <w:szCs w:val="24"/>
        </w:rPr>
        <w:t>Code</w:t>
      </w:r>
    </w:p>
    <w:p w14:paraId="5756BC74" w14:textId="57E9A3E5" w:rsidR="00674D73" w:rsidRDefault="00804C81" w:rsidP="000B09FB">
      <w:pPr>
        <w:pStyle w:val="ListParagraph"/>
        <w:numPr>
          <w:ilvl w:val="0"/>
          <w:numId w:val="13"/>
        </w:numPr>
        <w:spacing w:after="0" w:line="257" w:lineRule="auto"/>
        <w:rPr>
          <w:rFonts w:eastAsia="Times New Roman" w:cs="Times New Roman"/>
          <w:color w:val="000000" w:themeColor="text1"/>
          <w:szCs w:val="24"/>
        </w:rPr>
      </w:pPr>
      <w:r>
        <w:rPr>
          <w:rFonts w:eastAsia="Times New Roman" w:cs="Times New Roman"/>
          <w:color w:val="000000" w:themeColor="text1"/>
          <w:szCs w:val="24"/>
        </w:rPr>
        <w:t>Electrical Components</w:t>
      </w:r>
    </w:p>
    <w:p w14:paraId="3AE5B10F" w14:textId="49C6078A" w:rsidR="005C6FBC" w:rsidRDefault="00313859" w:rsidP="000B09FB">
      <w:pPr>
        <w:pStyle w:val="ListParagraph"/>
        <w:numPr>
          <w:ilvl w:val="0"/>
          <w:numId w:val="13"/>
        </w:numPr>
        <w:spacing w:after="0" w:line="257" w:lineRule="auto"/>
        <w:rPr>
          <w:rFonts w:eastAsia="Times New Roman" w:cs="Times New Roman"/>
          <w:color w:val="000000" w:themeColor="text1"/>
          <w:szCs w:val="24"/>
        </w:rPr>
      </w:pPr>
      <w:r>
        <w:rPr>
          <w:rFonts w:eastAsia="Times New Roman" w:cs="Times New Roman"/>
          <w:color w:val="000000" w:themeColor="text1"/>
          <w:szCs w:val="24"/>
        </w:rPr>
        <w:t>Fingers</w:t>
      </w:r>
    </w:p>
    <w:p w14:paraId="47645F66" w14:textId="158AC571" w:rsidR="00313859" w:rsidRDefault="00313859" w:rsidP="000B09FB">
      <w:pPr>
        <w:pStyle w:val="ListParagraph"/>
        <w:numPr>
          <w:ilvl w:val="0"/>
          <w:numId w:val="13"/>
        </w:numPr>
        <w:spacing w:after="0" w:line="257" w:lineRule="auto"/>
        <w:rPr>
          <w:rFonts w:eastAsia="Times New Roman" w:cs="Times New Roman"/>
          <w:color w:val="000000" w:themeColor="text1"/>
          <w:szCs w:val="24"/>
        </w:rPr>
      </w:pPr>
      <w:r>
        <w:rPr>
          <w:rFonts w:eastAsia="Times New Roman" w:cs="Times New Roman"/>
          <w:color w:val="000000" w:themeColor="text1"/>
          <w:szCs w:val="24"/>
        </w:rPr>
        <w:t>Thumb</w:t>
      </w:r>
    </w:p>
    <w:p w14:paraId="34D4E284" w14:textId="38536DEA" w:rsidR="00313859" w:rsidRDefault="001F6E9B" w:rsidP="000B09FB">
      <w:pPr>
        <w:pStyle w:val="ListParagraph"/>
        <w:numPr>
          <w:ilvl w:val="0"/>
          <w:numId w:val="13"/>
        </w:numPr>
        <w:spacing w:after="0" w:line="257" w:lineRule="auto"/>
        <w:rPr>
          <w:rFonts w:eastAsia="Times New Roman" w:cs="Times New Roman"/>
          <w:color w:val="000000" w:themeColor="text1"/>
          <w:szCs w:val="24"/>
        </w:rPr>
      </w:pPr>
      <w:r>
        <w:rPr>
          <w:rFonts w:eastAsia="Times New Roman" w:cs="Times New Roman"/>
          <w:color w:val="000000" w:themeColor="text1"/>
          <w:szCs w:val="24"/>
        </w:rPr>
        <w:t>Muscles</w:t>
      </w:r>
    </w:p>
    <w:p w14:paraId="38515B49" w14:textId="5BD781C2" w:rsidR="001F6E9B" w:rsidRDefault="001F6E9B" w:rsidP="000B09FB">
      <w:pPr>
        <w:pStyle w:val="ListParagraph"/>
        <w:numPr>
          <w:ilvl w:val="0"/>
          <w:numId w:val="13"/>
        </w:numPr>
        <w:spacing w:after="0" w:line="257" w:lineRule="auto"/>
        <w:rPr>
          <w:rFonts w:eastAsia="Times New Roman" w:cs="Times New Roman"/>
          <w:color w:val="000000" w:themeColor="text1"/>
          <w:szCs w:val="24"/>
        </w:rPr>
      </w:pPr>
      <w:r>
        <w:rPr>
          <w:rFonts w:eastAsia="Times New Roman" w:cs="Times New Roman"/>
          <w:color w:val="000000" w:themeColor="text1"/>
          <w:szCs w:val="24"/>
        </w:rPr>
        <w:t>Wrist</w:t>
      </w:r>
    </w:p>
    <w:p w14:paraId="29C40378" w14:textId="145D8F25" w:rsidR="001F6E9B" w:rsidRDefault="001F6E9B" w:rsidP="000B09FB">
      <w:pPr>
        <w:pStyle w:val="ListParagraph"/>
        <w:numPr>
          <w:ilvl w:val="0"/>
          <w:numId w:val="13"/>
        </w:numPr>
        <w:spacing w:after="0" w:line="257" w:lineRule="auto"/>
        <w:rPr>
          <w:rFonts w:eastAsia="Times New Roman" w:cs="Times New Roman"/>
          <w:color w:val="000000" w:themeColor="text1"/>
          <w:szCs w:val="24"/>
        </w:rPr>
      </w:pPr>
      <w:r>
        <w:rPr>
          <w:rFonts w:eastAsia="Times New Roman" w:cs="Times New Roman"/>
          <w:color w:val="000000" w:themeColor="text1"/>
          <w:szCs w:val="24"/>
        </w:rPr>
        <w:t>Forearm</w:t>
      </w:r>
    </w:p>
    <w:p w14:paraId="665D7DEE" w14:textId="4EAD0EC6" w:rsidR="001F6E9B" w:rsidRDefault="001F6E9B" w:rsidP="000B09FB">
      <w:pPr>
        <w:pStyle w:val="ListParagraph"/>
        <w:numPr>
          <w:ilvl w:val="0"/>
          <w:numId w:val="13"/>
        </w:numPr>
        <w:spacing w:after="0" w:line="257" w:lineRule="auto"/>
        <w:rPr>
          <w:rFonts w:eastAsia="Times New Roman" w:cs="Times New Roman"/>
          <w:color w:val="000000" w:themeColor="text1"/>
          <w:szCs w:val="24"/>
        </w:rPr>
      </w:pPr>
      <w:r>
        <w:rPr>
          <w:rFonts w:eastAsia="Times New Roman" w:cs="Times New Roman"/>
          <w:color w:val="000000" w:themeColor="text1"/>
          <w:szCs w:val="24"/>
        </w:rPr>
        <w:t>Elbow</w:t>
      </w:r>
    </w:p>
    <w:p w14:paraId="18C9162D" w14:textId="39C86FEB" w:rsidR="004A7B9E" w:rsidRDefault="001F6E9B" w:rsidP="3D96682F">
      <w:pPr>
        <w:pStyle w:val="ListParagraph"/>
        <w:numPr>
          <w:ilvl w:val="0"/>
          <w:numId w:val="13"/>
        </w:numPr>
        <w:spacing w:after="0" w:line="257" w:lineRule="auto"/>
        <w:rPr>
          <w:rFonts w:eastAsia="Times New Roman" w:cs="Times New Roman"/>
          <w:color w:val="000000" w:themeColor="text1"/>
        </w:rPr>
      </w:pPr>
      <w:r w:rsidRPr="3D96682F">
        <w:rPr>
          <w:rFonts w:eastAsia="Times New Roman" w:cs="Times New Roman"/>
          <w:color w:val="000000" w:themeColor="text1"/>
        </w:rPr>
        <w:t>Force Feedback</w:t>
      </w:r>
    </w:p>
    <w:p w14:paraId="0FD30ACE" w14:textId="77777777" w:rsidR="008431BE" w:rsidRPr="004A7B9E" w:rsidRDefault="008431BE" w:rsidP="00090B1A">
      <w:pPr>
        <w:spacing w:after="0" w:line="257" w:lineRule="auto"/>
        <w:rPr>
          <w:rFonts w:eastAsia="Times New Roman" w:cs="Times New Roman"/>
          <w:color w:val="000000" w:themeColor="text1"/>
          <w:szCs w:val="24"/>
        </w:rPr>
      </w:pPr>
    </w:p>
    <w:p w14:paraId="192763F0" w14:textId="384E4563" w:rsidR="00581615" w:rsidRDefault="00581615" w:rsidP="000B09FB">
      <w:pPr>
        <w:pStyle w:val="TimesHeading3"/>
        <w:spacing w:after="0"/>
        <w:rPr>
          <w:rFonts w:eastAsia="Times New Roman"/>
        </w:rPr>
      </w:pPr>
      <w:r w:rsidRPr="00581615">
        <w:rPr>
          <w:rFonts w:eastAsia="Times New Roman"/>
        </w:rPr>
        <w:t>1.</w:t>
      </w:r>
      <w:r>
        <w:rPr>
          <w:rFonts w:eastAsia="Times New Roman"/>
        </w:rPr>
        <w:t xml:space="preserve"> </w:t>
      </w:r>
      <w:r w:rsidRPr="00581615">
        <w:rPr>
          <w:rFonts w:eastAsia="Times New Roman"/>
        </w:rPr>
        <w:t>Code</w:t>
      </w:r>
    </w:p>
    <w:p w14:paraId="05DA463B" w14:textId="77777777" w:rsidR="00804C81" w:rsidRDefault="00804C81" w:rsidP="000B09FB">
      <w:pPr>
        <w:spacing w:after="0" w:line="257" w:lineRule="auto"/>
        <w:rPr>
          <w:rFonts w:eastAsia="Times New Roman" w:cs="Times New Roman"/>
          <w:color w:val="000000" w:themeColor="text1"/>
          <w:szCs w:val="24"/>
        </w:rPr>
      </w:pPr>
    </w:p>
    <w:p w14:paraId="09A57CE0" w14:textId="3EEB3802" w:rsidR="004A7B9E" w:rsidRDefault="004A7B9E" w:rsidP="000B09FB">
      <w:pPr>
        <w:spacing w:after="0" w:line="257" w:lineRule="auto"/>
        <w:rPr>
          <w:rFonts w:eastAsia="Times New Roman" w:cs="Times New Roman"/>
          <w:color w:val="000000" w:themeColor="text1"/>
          <w:szCs w:val="24"/>
        </w:rPr>
      </w:pPr>
      <w:r>
        <w:rPr>
          <w:rFonts w:eastAsia="Times New Roman" w:cs="Times New Roman"/>
          <w:color w:val="000000" w:themeColor="text1"/>
          <w:szCs w:val="24"/>
        </w:rPr>
        <w:t xml:space="preserve">The </w:t>
      </w:r>
      <w:r w:rsidR="00B223B0">
        <w:rPr>
          <w:rFonts w:eastAsia="Times New Roman" w:cs="Times New Roman"/>
          <w:color w:val="000000" w:themeColor="text1"/>
          <w:szCs w:val="24"/>
        </w:rPr>
        <w:t xml:space="preserve">code for the demonstration </w:t>
      </w:r>
      <w:r w:rsidR="00F8101D">
        <w:rPr>
          <w:rFonts w:eastAsia="Times New Roman" w:cs="Times New Roman"/>
          <w:color w:val="000000" w:themeColor="text1"/>
          <w:szCs w:val="24"/>
        </w:rPr>
        <w:t xml:space="preserve">is a basic </w:t>
      </w:r>
      <w:r w:rsidR="00C841A1">
        <w:rPr>
          <w:rFonts w:eastAsia="Times New Roman" w:cs="Times New Roman"/>
          <w:color w:val="000000" w:themeColor="text1"/>
          <w:szCs w:val="24"/>
        </w:rPr>
        <w:t>remote-control</w:t>
      </w:r>
      <w:r w:rsidR="008B2F33">
        <w:rPr>
          <w:rFonts w:eastAsia="Times New Roman" w:cs="Times New Roman"/>
          <w:color w:val="000000" w:themeColor="text1"/>
          <w:szCs w:val="24"/>
        </w:rPr>
        <w:t xml:space="preserve"> program utilizing </w:t>
      </w:r>
      <w:r w:rsidR="00FB072C">
        <w:rPr>
          <w:rFonts w:eastAsia="Times New Roman" w:cs="Times New Roman"/>
          <w:color w:val="000000" w:themeColor="text1"/>
          <w:szCs w:val="24"/>
        </w:rPr>
        <w:t>t</w:t>
      </w:r>
      <w:r w:rsidR="007F49B8">
        <w:rPr>
          <w:rFonts w:eastAsia="Times New Roman" w:cs="Times New Roman"/>
          <w:color w:val="000000" w:themeColor="text1"/>
          <w:szCs w:val="24"/>
        </w:rPr>
        <w:t>he built in Bluetooth capabilities of the ESP32 microcontroller</w:t>
      </w:r>
      <w:r w:rsidR="00CC6F24">
        <w:rPr>
          <w:rFonts w:eastAsia="Times New Roman" w:cs="Times New Roman"/>
          <w:color w:val="000000" w:themeColor="text1"/>
          <w:szCs w:val="24"/>
        </w:rPr>
        <w:t xml:space="preserve"> </w:t>
      </w:r>
      <w:r w:rsidR="009C732B">
        <w:rPr>
          <w:rFonts w:eastAsia="Times New Roman" w:cs="Times New Roman"/>
          <w:color w:val="000000" w:themeColor="text1"/>
          <w:szCs w:val="24"/>
        </w:rPr>
        <w:t xml:space="preserve">and the Dabble app. </w:t>
      </w:r>
      <w:r w:rsidR="00C841A1">
        <w:rPr>
          <w:rFonts w:eastAsia="Times New Roman" w:cs="Times New Roman"/>
          <w:color w:val="000000" w:themeColor="text1"/>
          <w:szCs w:val="24"/>
        </w:rPr>
        <w:t>A</w:t>
      </w:r>
      <w:r w:rsidR="000A0BE7">
        <w:rPr>
          <w:rFonts w:eastAsia="Times New Roman" w:cs="Times New Roman"/>
          <w:color w:val="000000" w:themeColor="text1"/>
          <w:szCs w:val="24"/>
        </w:rPr>
        <w:t xml:space="preserve"> </w:t>
      </w:r>
      <w:r w:rsidR="003C0CB9">
        <w:rPr>
          <w:rFonts w:eastAsia="Times New Roman" w:cs="Times New Roman"/>
          <w:color w:val="000000" w:themeColor="text1"/>
          <w:szCs w:val="24"/>
        </w:rPr>
        <w:t>schematic of the gamepad control scheme is provided below:</w:t>
      </w:r>
    </w:p>
    <w:p w14:paraId="32AAAD81" w14:textId="77777777" w:rsidR="00804C81" w:rsidRDefault="00804C81" w:rsidP="000B09FB">
      <w:pPr>
        <w:spacing w:after="0" w:line="257" w:lineRule="auto"/>
        <w:rPr>
          <w:rFonts w:eastAsia="Times New Roman" w:cs="Times New Roman"/>
          <w:color w:val="000000" w:themeColor="text1"/>
          <w:szCs w:val="24"/>
        </w:rPr>
      </w:pPr>
    </w:p>
    <w:p w14:paraId="339786F1" w14:textId="77777777" w:rsidR="003C0CB9" w:rsidRPr="00586B17" w:rsidRDefault="003C0CB9" w:rsidP="000B09FB">
      <w:pPr>
        <w:keepNext/>
        <w:spacing w:after="0" w:line="257" w:lineRule="auto"/>
        <w:jc w:val="center"/>
        <w:rPr>
          <w:rFonts w:cs="Times New Roman"/>
        </w:rPr>
      </w:pPr>
      <w:r w:rsidRPr="00586B17">
        <w:rPr>
          <w:rFonts w:cs="Times New Roman"/>
          <w:noProof/>
        </w:rPr>
        <w:drawing>
          <wp:inline distT="0" distB="0" distL="0" distR="0" wp14:anchorId="6E57D884" wp14:editId="6AB4C347">
            <wp:extent cx="5009437" cy="2902527"/>
            <wp:effectExtent l="0" t="0" r="1270" b="0"/>
            <wp:docPr id="184842524" name="Picture 1848425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2524" name="Picture 184842524" descr="Timeline&#10;&#10;Description automatically generated"/>
                    <pic:cNvPicPr/>
                  </pic:nvPicPr>
                  <pic:blipFill rotWithShape="1">
                    <a:blip r:embed="rId26">
                      <a:extLst>
                        <a:ext uri="{28A0092B-C50C-407E-A947-70E740481C1C}">
                          <a14:useLocalDpi xmlns:a14="http://schemas.microsoft.com/office/drawing/2010/main" val="0"/>
                        </a:ext>
                      </a:extLst>
                    </a:blip>
                    <a:srcRect l="1389" t="2968" r="4167" b="7077"/>
                    <a:stretch/>
                  </pic:blipFill>
                  <pic:spPr bwMode="auto">
                    <a:xfrm>
                      <a:off x="0" y="0"/>
                      <a:ext cx="5023967" cy="2910946"/>
                    </a:xfrm>
                    <a:prstGeom prst="rect">
                      <a:avLst/>
                    </a:prstGeom>
                    <a:ln>
                      <a:noFill/>
                    </a:ln>
                    <a:extLst>
                      <a:ext uri="{53640926-AAD7-44D8-BBD7-CCE9431645EC}">
                        <a14:shadowObscured xmlns:a14="http://schemas.microsoft.com/office/drawing/2010/main"/>
                      </a:ext>
                    </a:extLst>
                  </pic:spPr>
                </pic:pic>
              </a:graphicData>
            </a:graphic>
          </wp:inline>
        </w:drawing>
      </w:r>
    </w:p>
    <w:p w14:paraId="57208877" w14:textId="4C2D9D74" w:rsidR="003C0CB9" w:rsidRDefault="003C0CB9" w:rsidP="000B09FB">
      <w:pPr>
        <w:pStyle w:val="Caption"/>
        <w:spacing w:after="0"/>
        <w:jc w:val="center"/>
        <w:rPr>
          <w:rFonts w:cs="Times New Roman"/>
        </w:rPr>
      </w:pPr>
      <w:r w:rsidRPr="00586B17">
        <w:rPr>
          <w:rFonts w:cs="Times New Roman"/>
        </w:rPr>
        <w:t>Figure</w:t>
      </w:r>
      <w:r w:rsidR="00B22EF4">
        <w:rPr>
          <w:rFonts w:cs="Times New Roman"/>
        </w:rPr>
        <w:t xml:space="preserve"> 1</w:t>
      </w:r>
      <w:r w:rsidR="00CE6E81">
        <w:rPr>
          <w:rFonts w:cs="Times New Roman"/>
        </w:rPr>
        <w:t>5</w:t>
      </w:r>
      <w:r w:rsidRPr="00586B17">
        <w:rPr>
          <w:rFonts w:cs="Times New Roman"/>
        </w:rPr>
        <w:t xml:space="preserve">: </w:t>
      </w:r>
      <w:r w:rsidR="00B441D5">
        <w:rPr>
          <w:rFonts w:cs="Times New Roman"/>
        </w:rPr>
        <w:t xml:space="preserve">Control guide </w:t>
      </w:r>
      <w:r w:rsidR="009030FF">
        <w:rPr>
          <w:rFonts w:cs="Times New Roman"/>
        </w:rPr>
        <w:t xml:space="preserve">for </w:t>
      </w:r>
      <w:r w:rsidR="003F1B4F">
        <w:rPr>
          <w:rFonts w:cs="Times New Roman"/>
        </w:rPr>
        <w:t>prosthetic Hand Control mode.</w:t>
      </w:r>
    </w:p>
    <w:p w14:paraId="21F5BB03" w14:textId="77777777" w:rsidR="008431BE" w:rsidRPr="008431BE" w:rsidRDefault="008431BE" w:rsidP="008431BE"/>
    <w:p w14:paraId="35B9B116" w14:textId="77777777" w:rsidR="003C0CB9" w:rsidRPr="00586B17" w:rsidRDefault="003C0CB9" w:rsidP="000B09FB">
      <w:pPr>
        <w:keepNext/>
        <w:spacing w:after="0" w:line="257" w:lineRule="auto"/>
        <w:jc w:val="center"/>
        <w:rPr>
          <w:rFonts w:cs="Times New Roman"/>
        </w:rPr>
      </w:pPr>
      <w:r w:rsidRPr="00586B17">
        <w:rPr>
          <w:rFonts w:cs="Times New Roman"/>
          <w:noProof/>
        </w:rPr>
        <w:drawing>
          <wp:inline distT="0" distB="0" distL="0" distR="0" wp14:anchorId="107AF0BF" wp14:editId="586867CB">
            <wp:extent cx="5241578" cy="2798618"/>
            <wp:effectExtent l="0" t="0" r="0" b="1905"/>
            <wp:docPr id="1503922314" name="Picture 15039223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22314" name="Picture 1503922314" descr="Timeline&#10;&#10;Description automatically generated"/>
                    <pic:cNvPicPr/>
                  </pic:nvPicPr>
                  <pic:blipFill rotWithShape="1">
                    <a:blip r:embed="rId27">
                      <a:extLst>
                        <a:ext uri="{28A0092B-C50C-407E-A947-70E740481C1C}">
                          <a14:useLocalDpi xmlns:a14="http://schemas.microsoft.com/office/drawing/2010/main" val="0"/>
                        </a:ext>
                      </a:extLst>
                    </a:blip>
                    <a:srcRect l="4167" r="-4056" b="3759"/>
                    <a:stretch/>
                  </pic:blipFill>
                  <pic:spPr bwMode="auto">
                    <a:xfrm>
                      <a:off x="0" y="0"/>
                      <a:ext cx="5244466" cy="2800160"/>
                    </a:xfrm>
                    <a:prstGeom prst="rect">
                      <a:avLst/>
                    </a:prstGeom>
                    <a:ln>
                      <a:noFill/>
                    </a:ln>
                    <a:extLst>
                      <a:ext uri="{53640926-AAD7-44D8-BBD7-CCE9431645EC}">
                        <a14:shadowObscured xmlns:a14="http://schemas.microsoft.com/office/drawing/2010/main"/>
                      </a:ext>
                    </a:extLst>
                  </pic:spPr>
                </pic:pic>
              </a:graphicData>
            </a:graphic>
          </wp:inline>
        </w:drawing>
      </w:r>
    </w:p>
    <w:p w14:paraId="3E9D8959" w14:textId="3FAF27EA" w:rsidR="003C0CB9" w:rsidRDefault="003C0CB9" w:rsidP="000B09FB">
      <w:pPr>
        <w:pStyle w:val="Caption"/>
        <w:spacing w:after="0"/>
        <w:jc w:val="center"/>
        <w:rPr>
          <w:rFonts w:cs="Times New Roman"/>
        </w:rPr>
      </w:pPr>
      <w:r w:rsidRPr="00586B17">
        <w:rPr>
          <w:rFonts w:cs="Times New Roman"/>
        </w:rPr>
        <w:t>Figure</w:t>
      </w:r>
      <w:r w:rsidR="00B22EF4">
        <w:rPr>
          <w:rFonts w:cs="Times New Roman"/>
        </w:rPr>
        <w:t xml:space="preserve"> 1</w:t>
      </w:r>
      <w:r w:rsidR="00B441D5">
        <w:rPr>
          <w:rFonts w:cs="Times New Roman"/>
        </w:rPr>
        <w:t>6</w:t>
      </w:r>
      <w:r w:rsidRPr="00586B17">
        <w:rPr>
          <w:rFonts w:cs="Times New Roman"/>
        </w:rPr>
        <w:t>:</w:t>
      </w:r>
      <w:r w:rsidR="00360789" w:rsidRPr="00586B17">
        <w:rPr>
          <w:rFonts w:cs="Times New Roman"/>
        </w:rPr>
        <w:t xml:space="preserve"> </w:t>
      </w:r>
      <w:r w:rsidR="003F1B4F">
        <w:rPr>
          <w:rFonts w:cs="Times New Roman"/>
        </w:rPr>
        <w:t>Control guide for prosthetic Arm Control mode.</w:t>
      </w:r>
    </w:p>
    <w:p w14:paraId="0182B431" w14:textId="77777777" w:rsidR="008431BE" w:rsidRPr="008431BE" w:rsidRDefault="008431BE" w:rsidP="008431BE"/>
    <w:p w14:paraId="0B2B0E02" w14:textId="27E466AE" w:rsidR="00EA1E49" w:rsidRDefault="003C0CB9" w:rsidP="000B09FB">
      <w:pPr>
        <w:spacing w:after="0"/>
        <w:rPr>
          <w:rFonts w:cs="Times New Roman"/>
        </w:rPr>
      </w:pPr>
      <w:r w:rsidRPr="00586B17">
        <w:rPr>
          <w:rFonts w:cs="Times New Roman"/>
        </w:rPr>
        <w:t xml:space="preserve">Notice that the code utilizes two main states for either arm or hand control. </w:t>
      </w:r>
      <w:r w:rsidR="005D3D1F" w:rsidRPr="00586B17">
        <w:rPr>
          <w:rFonts w:cs="Times New Roman"/>
        </w:rPr>
        <w:t xml:space="preserve">This functionality was implemented to make full usage of all the </w:t>
      </w:r>
      <w:r w:rsidR="00085DCB" w:rsidRPr="00586B17">
        <w:rPr>
          <w:rFonts w:cs="Times New Roman"/>
        </w:rPr>
        <w:t>buttons provided on the Dabble gamepad. The only unique autonomous functions that don’t manually control a part of the arm are the cue ball and egg grab functions, seen in Figure 1</w:t>
      </w:r>
      <w:r w:rsidR="00B736B3">
        <w:rPr>
          <w:rFonts w:cs="Times New Roman"/>
        </w:rPr>
        <w:t>6</w:t>
      </w:r>
      <w:r w:rsidR="00085DCB" w:rsidRPr="00586B17">
        <w:rPr>
          <w:rFonts w:cs="Times New Roman"/>
        </w:rPr>
        <w:t xml:space="preserve"> on the Square and Circle buttons.</w:t>
      </w:r>
      <w:r w:rsidR="00EA1E49" w:rsidRPr="00586B17">
        <w:rPr>
          <w:rFonts w:cs="Times New Roman"/>
        </w:rPr>
        <w:t xml:space="preserve"> These buttons initiate the automatic grabbing process in which the fingers extend to an open position, then slowly close until the pressure read by the in-hand sensor reads a specific threshold value (pressure sensors explain in section 9). A simple flow chart of this process is provided in Figure 1</w:t>
      </w:r>
      <w:r w:rsidR="007D3C5F">
        <w:rPr>
          <w:rFonts w:cs="Times New Roman"/>
        </w:rPr>
        <w:t>7</w:t>
      </w:r>
      <w:r w:rsidR="00EA1E49" w:rsidRPr="00586B17">
        <w:rPr>
          <w:rFonts w:cs="Times New Roman"/>
        </w:rPr>
        <w:t xml:space="preserve">: </w:t>
      </w:r>
    </w:p>
    <w:p w14:paraId="72407938" w14:textId="77777777" w:rsidR="00804C81" w:rsidRDefault="00804C81" w:rsidP="000B09FB">
      <w:pPr>
        <w:spacing w:after="0"/>
        <w:rPr>
          <w:rFonts w:cs="Times New Roman"/>
        </w:rPr>
      </w:pPr>
    </w:p>
    <w:p w14:paraId="31CF5545" w14:textId="77777777" w:rsidR="00804C81" w:rsidRPr="00586B17" w:rsidRDefault="00804C81" w:rsidP="000B09FB">
      <w:pPr>
        <w:spacing w:after="0"/>
        <w:rPr>
          <w:rFonts w:cs="Times New Roman"/>
        </w:rPr>
      </w:pPr>
    </w:p>
    <w:p w14:paraId="1F4B49F7" w14:textId="77777777" w:rsidR="00EA1E49" w:rsidRPr="00586B17" w:rsidRDefault="00EA1E49" w:rsidP="000B09FB">
      <w:pPr>
        <w:keepNext/>
        <w:spacing w:after="0"/>
        <w:jc w:val="center"/>
        <w:rPr>
          <w:rFonts w:cs="Times New Roman"/>
        </w:rPr>
      </w:pPr>
      <w:r w:rsidRPr="00586B17">
        <w:rPr>
          <w:rFonts w:cs="Times New Roman"/>
          <w:noProof/>
        </w:rPr>
        <w:drawing>
          <wp:inline distT="0" distB="0" distL="0" distR="0" wp14:anchorId="0C3550FC" wp14:editId="74708F09">
            <wp:extent cx="5029200" cy="2535555"/>
            <wp:effectExtent l="0" t="0" r="0" b="0"/>
            <wp:docPr id="1357031919" name="Picture 13570319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31919" name="Picture 1357031919"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029200" cy="2535555"/>
                    </a:xfrm>
                    <a:prstGeom prst="rect">
                      <a:avLst/>
                    </a:prstGeom>
                  </pic:spPr>
                </pic:pic>
              </a:graphicData>
            </a:graphic>
          </wp:inline>
        </w:drawing>
      </w:r>
    </w:p>
    <w:p w14:paraId="72D0271C" w14:textId="074DE512" w:rsidR="003C0CB9" w:rsidRPr="003C0CB9" w:rsidRDefault="00EA1E49" w:rsidP="000B09FB">
      <w:pPr>
        <w:pStyle w:val="Caption"/>
        <w:spacing w:after="0"/>
        <w:jc w:val="center"/>
        <w:rPr>
          <w:rFonts w:cs="Times New Roman"/>
        </w:rPr>
      </w:pPr>
      <w:r w:rsidRPr="00586B17">
        <w:rPr>
          <w:rFonts w:cs="Times New Roman"/>
        </w:rPr>
        <w:t>Figure</w:t>
      </w:r>
      <w:r w:rsidR="00B22EF4">
        <w:rPr>
          <w:rFonts w:cs="Times New Roman"/>
        </w:rPr>
        <w:t xml:space="preserve"> 1</w:t>
      </w:r>
      <w:r w:rsidR="00B441D5">
        <w:rPr>
          <w:rFonts w:cs="Times New Roman"/>
        </w:rPr>
        <w:t>7</w:t>
      </w:r>
      <w:r w:rsidRPr="00586B17">
        <w:rPr>
          <w:rFonts w:cs="Times New Roman"/>
        </w:rPr>
        <w:t xml:space="preserve">: </w:t>
      </w:r>
      <w:r w:rsidR="00E11A62">
        <w:rPr>
          <w:rFonts w:cs="Times New Roman"/>
        </w:rPr>
        <w:t>Movement flow chart of automatic grabbing functions</w:t>
      </w:r>
    </w:p>
    <w:p w14:paraId="7C1E1BF3" w14:textId="39C86FEB" w:rsidR="00804C81" w:rsidRDefault="00804C81" w:rsidP="000B09FB">
      <w:pPr>
        <w:pStyle w:val="TimesHeading3"/>
        <w:spacing w:after="0"/>
        <w:rPr>
          <w:rFonts w:eastAsia="Times New Roman"/>
        </w:rPr>
      </w:pPr>
    </w:p>
    <w:p w14:paraId="7377F0DF" w14:textId="6CB58766" w:rsidR="00090B1A" w:rsidRDefault="00090B1A" w:rsidP="000B09FB">
      <w:pPr>
        <w:pStyle w:val="TimesHeading3"/>
        <w:spacing w:after="0"/>
        <w:rPr>
          <w:rFonts w:eastAsia="Times New Roman"/>
        </w:rPr>
      </w:pPr>
    </w:p>
    <w:p w14:paraId="24911A55" w14:textId="39C86FEB" w:rsidR="00090B1A" w:rsidRDefault="00090B1A" w:rsidP="000B09FB">
      <w:pPr>
        <w:pStyle w:val="TimesHeading3"/>
        <w:spacing w:after="0"/>
        <w:rPr>
          <w:rFonts w:eastAsia="Times New Roman"/>
        </w:rPr>
      </w:pPr>
    </w:p>
    <w:p w14:paraId="17E8F339" w14:textId="0982718C" w:rsidR="00537E7C" w:rsidRDefault="00A36E3E" w:rsidP="000B09FB">
      <w:pPr>
        <w:pStyle w:val="TimesHeading3"/>
        <w:spacing w:after="0"/>
        <w:rPr>
          <w:rFonts w:eastAsia="Times New Roman"/>
        </w:rPr>
      </w:pPr>
      <w:r>
        <w:rPr>
          <w:rFonts w:eastAsia="Times New Roman"/>
        </w:rPr>
        <w:t>2</w:t>
      </w:r>
      <w:r w:rsidR="00581615">
        <w:rPr>
          <w:rFonts w:eastAsia="Times New Roman"/>
        </w:rPr>
        <w:t xml:space="preserve">. </w:t>
      </w:r>
      <w:r w:rsidR="01DB454F" w:rsidRPr="2F28A81F">
        <w:rPr>
          <w:rFonts w:eastAsia="Times New Roman"/>
        </w:rPr>
        <w:t>Electrical Components</w:t>
      </w:r>
    </w:p>
    <w:p w14:paraId="5956A52C" w14:textId="77777777" w:rsidR="00537E7C" w:rsidRDefault="00537E7C" w:rsidP="000B09FB">
      <w:pPr>
        <w:pStyle w:val="TimesHeading3"/>
        <w:spacing w:after="0"/>
        <w:rPr>
          <w:rFonts w:eastAsia="Times New Roman"/>
        </w:rPr>
      </w:pPr>
    </w:p>
    <w:p w14:paraId="5933448D" w14:textId="6A2560AD" w:rsidR="0026B91D" w:rsidRDefault="01DB454F" w:rsidP="000B09FB">
      <w:pPr>
        <w:spacing w:after="0"/>
        <w:rPr>
          <w:rFonts w:cs="Times New Roman"/>
        </w:rPr>
      </w:pPr>
      <w:r w:rsidRPr="00586B17">
        <w:rPr>
          <w:rFonts w:cs="Times New Roman"/>
        </w:rPr>
        <w:t xml:space="preserve">The entire prosthetic utilizes only eight major electrical </w:t>
      </w:r>
      <w:r w:rsidR="025F7771" w:rsidRPr="00586B17">
        <w:rPr>
          <w:rFonts w:cs="Times New Roman"/>
        </w:rPr>
        <w:t>components</w:t>
      </w:r>
      <w:r w:rsidRPr="00586B17">
        <w:rPr>
          <w:rFonts w:cs="Times New Roman"/>
        </w:rPr>
        <w:t xml:space="preserve">, </w:t>
      </w:r>
      <w:r w:rsidR="46B0AA94" w:rsidRPr="00586B17">
        <w:rPr>
          <w:rFonts w:cs="Times New Roman"/>
        </w:rPr>
        <w:t xml:space="preserve">and are listed </w:t>
      </w:r>
      <w:r w:rsidR="00313859" w:rsidRPr="00586B17">
        <w:rPr>
          <w:rFonts w:cs="Times New Roman"/>
        </w:rPr>
        <w:t>below</w:t>
      </w:r>
      <w:r w:rsidR="001F6E9B" w:rsidRPr="00586B17">
        <w:rPr>
          <w:rFonts w:cs="Times New Roman"/>
        </w:rPr>
        <w:t>:</w:t>
      </w:r>
    </w:p>
    <w:p w14:paraId="62B0690E" w14:textId="77777777" w:rsidR="008431BE" w:rsidRPr="00586B17" w:rsidRDefault="008431BE" w:rsidP="000B09FB">
      <w:pPr>
        <w:spacing w:after="0"/>
        <w:rPr>
          <w:rFonts w:eastAsia="Times New Roman" w:cs="Times New Roman"/>
          <w:color w:val="000000" w:themeColor="text1"/>
          <w:szCs w:val="24"/>
        </w:rPr>
      </w:pPr>
    </w:p>
    <w:p w14:paraId="130C9120" w14:textId="77620AB4" w:rsidR="0026B91D" w:rsidRDefault="167A9B94" w:rsidP="000B09FB">
      <w:pPr>
        <w:pStyle w:val="ListParagraph"/>
        <w:numPr>
          <w:ilvl w:val="0"/>
          <w:numId w:val="1"/>
        </w:numPr>
        <w:spacing w:after="0" w:line="257" w:lineRule="auto"/>
        <w:rPr>
          <w:rFonts w:eastAsia="Times New Roman" w:cs="Times New Roman"/>
          <w:color w:val="000000" w:themeColor="text1"/>
          <w:szCs w:val="24"/>
        </w:rPr>
      </w:pPr>
      <w:r w:rsidRPr="2F28A81F">
        <w:rPr>
          <w:rFonts w:eastAsia="Times New Roman" w:cs="Times New Roman"/>
          <w:color w:val="000000" w:themeColor="text1"/>
          <w:szCs w:val="24"/>
        </w:rPr>
        <w:t>6V Linear Actuator x2</w:t>
      </w:r>
    </w:p>
    <w:p w14:paraId="1D0E3982" w14:textId="134DF57E" w:rsidR="0026B91D" w:rsidRDefault="167A9B94" w:rsidP="000B09FB">
      <w:pPr>
        <w:pStyle w:val="ListParagraph"/>
        <w:numPr>
          <w:ilvl w:val="0"/>
          <w:numId w:val="1"/>
        </w:numPr>
        <w:spacing w:after="0" w:line="257" w:lineRule="auto"/>
        <w:rPr>
          <w:rFonts w:eastAsia="Times New Roman" w:cs="Times New Roman"/>
          <w:color w:val="000000" w:themeColor="text1"/>
          <w:szCs w:val="24"/>
        </w:rPr>
      </w:pPr>
      <w:r w:rsidRPr="2F28A81F">
        <w:rPr>
          <w:rFonts w:eastAsia="Times New Roman" w:cs="Times New Roman"/>
          <w:color w:val="000000" w:themeColor="text1"/>
          <w:szCs w:val="24"/>
        </w:rPr>
        <w:t>Thin Film Pressure Sensor</w:t>
      </w:r>
    </w:p>
    <w:p w14:paraId="0B58A617" w14:textId="3C4806F1" w:rsidR="0026B91D" w:rsidRDefault="167A9B94" w:rsidP="000B09FB">
      <w:pPr>
        <w:pStyle w:val="ListParagraph"/>
        <w:numPr>
          <w:ilvl w:val="0"/>
          <w:numId w:val="1"/>
        </w:numPr>
        <w:spacing w:after="0" w:line="257" w:lineRule="auto"/>
        <w:rPr>
          <w:rFonts w:eastAsia="Times New Roman" w:cs="Times New Roman"/>
          <w:color w:val="000000" w:themeColor="text1"/>
          <w:szCs w:val="24"/>
        </w:rPr>
      </w:pPr>
      <w:r w:rsidRPr="2F28A81F">
        <w:rPr>
          <w:rFonts w:eastAsia="Times New Roman" w:cs="Times New Roman"/>
          <w:color w:val="000000" w:themeColor="text1"/>
          <w:szCs w:val="24"/>
        </w:rPr>
        <w:t>MG90 Servo</w:t>
      </w:r>
    </w:p>
    <w:p w14:paraId="485A7939" w14:textId="01867D06" w:rsidR="0026B91D" w:rsidRDefault="167A9B94" w:rsidP="000B09FB">
      <w:pPr>
        <w:pStyle w:val="ListParagraph"/>
        <w:numPr>
          <w:ilvl w:val="0"/>
          <w:numId w:val="1"/>
        </w:numPr>
        <w:spacing w:after="0" w:line="257" w:lineRule="auto"/>
        <w:rPr>
          <w:rFonts w:eastAsia="Times New Roman" w:cs="Times New Roman"/>
          <w:color w:val="000000" w:themeColor="text1"/>
          <w:szCs w:val="24"/>
        </w:rPr>
      </w:pPr>
      <w:r w:rsidRPr="2F28A81F">
        <w:rPr>
          <w:rFonts w:eastAsia="Times New Roman" w:cs="Times New Roman"/>
          <w:color w:val="000000" w:themeColor="text1"/>
          <w:szCs w:val="24"/>
        </w:rPr>
        <w:t>12V Linear Actuator</w:t>
      </w:r>
    </w:p>
    <w:p w14:paraId="1F477889" w14:textId="04B00A18" w:rsidR="0026B91D" w:rsidRDefault="167A9B94" w:rsidP="000B09FB">
      <w:pPr>
        <w:pStyle w:val="ListParagraph"/>
        <w:numPr>
          <w:ilvl w:val="0"/>
          <w:numId w:val="1"/>
        </w:numPr>
        <w:spacing w:after="0" w:line="257" w:lineRule="auto"/>
        <w:rPr>
          <w:rFonts w:eastAsia="Times New Roman" w:cs="Times New Roman"/>
          <w:color w:val="000000" w:themeColor="text1"/>
          <w:szCs w:val="24"/>
        </w:rPr>
      </w:pPr>
      <w:r w:rsidRPr="2F28A81F">
        <w:rPr>
          <w:rFonts w:eastAsia="Times New Roman" w:cs="Times New Roman"/>
          <w:color w:val="000000" w:themeColor="text1"/>
          <w:szCs w:val="24"/>
        </w:rPr>
        <w:t>25kg Servo x2</w:t>
      </w:r>
    </w:p>
    <w:p w14:paraId="7B96C61E" w14:textId="7A1E14F8" w:rsidR="0026B91D" w:rsidRDefault="587E4F0C" w:rsidP="000B09FB">
      <w:pPr>
        <w:pStyle w:val="ListParagraph"/>
        <w:numPr>
          <w:ilvl w:val="0"/>
          <w:numId w:val="1"/>
        </w:numPr>
        <w:spacing w:after="0" w:line="257" w:lineRule="auto"/>
        <w:rPr>
          <w:rFonts w:eastAsia="Times New Roman" w:cs="Times New Roman"/>
          <w:color w:val="000000" w:themeColor="text1"/>
          <w:szCs w:val="24"/>
        </w:rPr>
      </w:pPr>
      <w:r w:rsidRPr="2F28A81F">
        <w:rPr>
          <w:rFonts w:eastAsia="Times New Roman" w:cs="Times New Roman"/>
          <w:color w:val="000000" w:themeColor="text1"/>
          <w:szCs w:val="24"/>
        </w:rPr>
        <w:t>ESP32 Control Board</w:t>
      </w:r>
    </w:p>
    <w:p w14:paraId="3AA12914" w14:textId="77777777" w:rsidR="008431BE" w:rsidRDefault="008431BE" w:rsidP="008431BE">
      <w:pPr>
        <w:pStyle w:val="ListParagraph"/>
        <w:spacing w:after="0" w:line="257" w:lineRule="auto"/>
        <w:rPr>
          <w:rFonts w:eastAsia="Times New Roman" w:cs="Times New Roman"/>
          <w:color w:val="000000" w:themeColor="text1"/>
          <w:szCs w:val="24"/>
        </w:rPr>
      </w:pPr>
    </w:p>
    <w:p w14:paraId="65BB5831" w14:textId="5C31AADE" w:rsidR="00A9294D" w:rsidRDefault="4494491E" w:rsidP="000B09FB">
      <w:pPr>
        <w:spacing w:after="0" w:line="257" w:lineRule="auto"/>
        <w:rPr>
          <w:rFonts w:cs="Times New Roman"/>
        </w:rPr>
      </w:pPr>
      <w:r w:rsidRPr="00586B17">
        <w:rPr>
          <w:rFonts w:cs="Times New Roman"/>
        </w:rPr>
        <w:t xml:space="preserve">Each of the components listed can reliably be powered by 12V or 6V, depending on the component. Thus, to power the full arm for </w:t>
      </w:r>
      <w:r w:rsidR="450311C8" w:rsidRPr="00586B17">
        <w:rPr>
          <w:rFonts w:cs="Times New Roman"/>
        </w:rPr>
        <w:t xml:space="preserve">the final demonstration, a 12V AC-DC power supply is used alongside two variable </w:t>
      </w:r>
      <w:r w:rsidR="5C93D32E" w:rsidRPr="00586B17">
        <w:rPr>
          <w:rFonts w:cs="Times New Roman"/>
        </w:rPr>
        <w:t xml:space="preserve">DC-DC buck converters. </w:t>
      </w:r>
      <w:r w:rsidR="1ABDD576" w:rsidRPr="00586B17">
        <w:rPr>
          <w:rFonts w:cs="Times New Roman"/>
        </w:rPr>
        <w:t>A detailed explanation of the power system and wiring diagram is provided later in the document</w:t>
      </w:r>
      <w:r w:rsidR="00892C59" w:rsidRPr="00586B17">
        <w:rPr>
          <w:rFonts w:cs="Times New Roman"/>
        </w:rPr>
        <w:t>, and the spec sheets for each part can be found at the second half of Appendix B</w:t>
      </w:r>
      <w:r w:rsidR="0015136D" w:rsidRPr="00586B17">
        <w:rPr>
          <w:rFonts w:cs="Times New Roman"/>
        </w:rPr>
        <w:t>.</w:t>
      </w:r>
    </w:p>
    <w:p w14:paraId="61338D61" w14:textId="77777777" w:rsidR="008431BE" w:rsidRPr="00586B17" w:rsidRDefault="008431BE" w:rsidP="000B09FB">
      <w:pPr>
        <w:spacing w:after="0" w:line="257" w:lineRule="auto"/>
        <w:rPr>
          <w:rFonts w:cs="Times New Roman"/>
        </w:rPr>
      </w:pPr>
    </w:p>
    <w:p w14:paraId="389B18A6" w14:textId="39C86FEB" w:rsidR="0005004A" w:rsidRDefault="29022FA4" w:rsidP="000B09FB">
      <w:pPr>
        <w:spacing w:after="0" w:line="257" w:lineRule="auto"/>
        <w:rPr>
          <w:rFonts w:cs="Times New Roman"/>
        </w:rPr>
      </w:pPr>
      <w:r w:rsidRPr="3D96682F">
        <w:rPr>
          <w:rFonts w:cs="Times New Roman"/>
        </w:rPr>
        <w:t>While the voltage</w:t>
      </w:r>
      <w:r w:rsidR="7056FC7E" w:rsidRPr="3D96682F">
        <w:rPr>
          <w:rFonts w:cs="Times New Roman"/>
        </w:rPr>
        <w:t xml:space="preserve"> rating</w:t>
      </w:r>
      <w:r w:rsidRPr="3D96682F">
        <w:rPr>
          <w:rFonts w:cs="Times New Roman"/>
        </w:rPr>
        <w:t xml:space="preserve"> of each </w:t>
      </w:r>
      <w:r w:rsidR="535F01FE" w:rsidRPr="3D96682F">
        <w:rPr>
          <w:rFonts w:cs="Times New Roman"/>
        </w:rPr>
        <w:t xml:space="preserve">component is broad enough for some variation, the current ratings are significantly </w:t>
      </w:r>
      <w:r w:rsidR="7056FC7E" w:rsidRPr="3D96682F">
        <w:rPr>
          <w:rFonts w:cs="Times New Roman"/>
        </w:rPr>
        <w:t>stricter</w:t>
      </w:r>
      <w:r w:rsidR="535F01FE" w:rsidRPr="3D96682F">
        <w:rPr>
          <w:rFonts w:cs="Times New Roman"/>
        </w:rPr>
        <w:t xml:space="preserve"> and can cause </w:t>
      </w:r>
      <w:r w:rsidR="4307242F" w:rsidRPr="3D96682F">
        <w:rPr>
          <w:rFonts w:cs="Times New Roman"/>
        </w:rPr>
        <w:t xml:space="preserve">the arm to fail if not properly adhered to. The total current draw of </w:t>
      </w:r>
      <w:r w:rsidR="3B19BF6C" w:rsidRPr="3D96682F">
        <w:rPr>
          <w:rFonts w:cs="Times New Roman"/>
        </w:rPr>
        <w:t>all</w:t>
      </w:r>
      <w:r w:rsidR="4307242F" w:rsidRPr="3D96682F">
        <w:rPr>
          <w:rFonts w:cs="Times New Roman"/>
        </w:rPr>
        <w:t xml:space="preserve"> component</w:t>
      </w:r>
      <w:r w:rsidR="3B19BF6C" w:rsidRPr="3D96682F">
        <w:rPr>
          <w:rFonts w:cs="Times New Roman"/>
        </w:rPr>
        <w:t>s</w:t>
      </w:r>
      <w:r w:rsidR="4307242F" w:rsidRPr="3D96682F">
        <w:rPr>
          <w:rFonts w:cs="Times New Roman"/>
        </w:rPr>
        <w:t xml:space="preserve"> at maximum </w:t>
      </w:r>
      <w:r w:rsidR="2AAC07FC" w:rsidRPr="3D96682F">
        <w:rPr>
          <w:rFonts w:cs="Times New Roman"/>
        </w:rPr>
        <w:t>power</w:t>
      </w:r>
      <w:r w:rsidR="015E8E96" w:rsidRPr="3D96682F">
        <w:rPr>
          <w:rFonts w:cs="Times New Roman"/>
        </w:rPr>
        <w:t xml:space="preserve"> </w:t>
      </w:r>
      <w:r w:rsidR="2D2C81B9" w:rsidRPr="3D96682F">
        <w:rPr>
          <w:rFonts w:cs="Times New Roman"/>
        </w:rPr>
        <w:t xml:space="preserve">(excluding the 12V actuator) </w:t>
      </w:r>
      <w:r w:rsidR="2AAC07FC" w:rsidRPr="3D96682F">
        <w:rPr>
          <w:rFonts w:cs="Times New Roman"/>
        </w:rPr>
        <w:t xml:space="preserve">was roughly calculated to be </w:t>
      </w:r>
      <w:r w:rsidR="34E734C5" w:rsidRPr="3D96682F">
        <w:rPr>
          <w:rFonts w:cs="Times New Roman"/>
        </w:rPr>
        <w:t xml:space="preserve">6.5 amps. </w:t>
      </w:r>
      <w:r w:rsidR="026ABA9C" w:rsidRPr="3D96682F">
        <w:rPr>
          <w:rFonts w:cs="Times New Roman"/>
        </w:rPr>
        <w:t xml:space="preserve">Assuming </w:t>
      </w:r>
      <w:r w:rsidR="105F81B1" w:rsidRPr="3D96682F">
        <w:rPr>
          <w:rFonts w:cs="Times New Roman"/>
        </w:rPr>
        <w:t xml:space="preserve">not all parts would be drawing maximum power </w:t>
      </w:r>
      <w:r w:rsidR="4543DF5E" w:rsidRPr="3D96682F">
        <w:rPr>
          <w:rFonts w:cs="Times New Roman"/>
        </w:rPr>
        <w:t xml:space="preserve">simultaneously, </w:t>
      </w:r>
      <w:r w:rsidR="2D2C81B9" w:rsidRPr="3D96682F">
        <w:rPr>
          <w:rFonts w:cs="Times New Roman"/>
        </w:rPr>
        <w:t>this number was reduced to 6 amps. This value allowed the usage of</w:t>
      </w:r>
      <w:r w:rsidR="6A435C3C" w:rsidRPr="3D96682F">
        <w:rPr>
          <w:rFonts w:cs="Times New Roman"/>
        </w:rPr>
        <w:t xml:space="preserve"> just two DC-DC buck converters to power all the 6V </w:t>
      </w:r>
      <w:r w:rsidR="7056FC7E" w:rsidRPr="3D96682F">
        <w:rPr>
          <w:rFonts w:cs="Times New Roman"/>
        </w:rPr>
        <w:t>components without breaking the system. A detailed wiring diagram is provided later in the report.</w:t>
      </w:r>
    </w:p>
    <w:p w14:paraId="1CD6886F" w14:textId="77777777" w:rsidR="008431BE" w:rsidRDefault="008431BE" w:rsidP="000B09FB">
      <w:pPr>
        <w:spacing w:after="0" w:line="257" w:lineRule="auto"/>
        <w:rPr>
          <w:rStyle w:val="TimesHeading3Char"/>
          <w:rFonts w:cs="Times New Roman"/>
        </w:rPr>
      </w:pPr>
    </w:p>
    <w:p w14:paraId="4B69B20D" w14:textId="1AE71212" w:rsidR="00537E7C" w:rsidRDefault="00A36E3E" w:rsidP="000B09FB">
      <w:pPr>
        <w:spacing w:after="0" w:line="257" w:lineRule="auto"/>
        <w:rPr>
          <w:rStyle w:val="TimesHeading3Char"/>
          <w:rFonts w:ascii="Times New Roman" w:hAnsi="Times New Roman" w:cs="Times New Roman"/>
          <w:color w:val="auto"/>
        </w:rPr>
      </w:pPr>
      <w:r w:rsidRPr="0005004A">
        <w:rPr>
          <w:rStyle w:val="TimesHeading3Char"/>
          <w:rFonts w:ascii="Times New Roman" w:hAnsi="Times New Roman" w:cs="Times New Roman"/>
          <w:color w:val="auto"/>
        </w:rPr>
        <w:t>3</w:t>
      </w:r>
      <w:r w:rsidR="001F6E9B" w:rsidRPr="0005004A">
        <w:rPr>
          <w:rStyle w:val="TimesHeading3Char"/>
          <w:rFonts w:ascii="Times New Roman" w:hAnsi="Times New Roman" w:cs="Times New Roman"/>
          <w:color w:val="auto"/>
        </w:rPr>
        <w:t xml:space="preserve">. </w:t>
      </w:r>
      <w:r w:rsidR="413E5175" w:rsidRPr="0005004A">
        <w:rPr>
          <w:rStyle w:val="TimesHeading3Char"/>
          <w:rFonts w:ascii="Times New Roman" w:hAnsi="Times New Roman" w:cs="Times New Roman"/>
          <w:color w:val="auto"/>
        </w:rPr>
        <w:t>Fingers</w:t>
      </w:r>
    </w:p>
    <w:p w14:paraId="2936AF2D" w14:textId="77777777" w:rsidR="00804C81" w:rsidRDefault="00804C81" w:rsidP="000B09FB">
      <w:pPr>
        <w:spacing w:after="0" w:line="257" w:lineRule="auto"/>
        <w:rPr>
          <w:rFonts w:eastAsia="Times New Roman" w:cs="Times New Roman"/>
          <w:color w:val="000000" w:themeColor="text1"/>
          <w:szCs w:val="24"/>
        </w:rPr>
      </w:pPr>
    </w:p>
    <w:p w14:paraId="65F1B451" w14:textId="48CF8CBE" w:rsidR="00BE0B3C" w:rsidRDefault="413E5175" w:rsidP="000B09FB">
      <w:pPr>
        <w:spacing w:after="0" w:line="257" w:lineRule="auto"/>
        <w:rPr>
          <w:rFonts w:eastAsia="Times New Roman" w:cs="Times New Roman"/>
          <w:color w:val="000000" w:themeColor="text1"/>
          <w:szCs w:val="24"/>
        </w:rPr>
      </w:pPr>
      <w:r w:rsidRPr="2F28A81F">
        <w:rPr>
          <w:rFonts w:eastAsia="Times New Roman" w:cs="Times New Roman"/>
          <w:color w:val="000000" w:themeColor="text1"/>
          <w:szCs w:val="24"/>
        </w:rPr>
        <w:t xml:space="preserve">The print-in-place fingers (PiP) provide easy assembly and fast printing while not losing any of the dexterity or range of motion that simple pin joints provide. The PiP fingers enable a modular design with the ability to print new fingers as needed. </w:t>
      </w:r>
      <w:r w:rsidR="5914FDC6" w:rsidRPr="2F28A81F">
        <w:rPr>
          <w:rFonts w:eastAsia="Times New Roman" w:cs="Times New Roman"/>
          <w:color w:val="000000" w:themeColor="text1"/>
          <w:szCs w:val="24"/>
        </w:rPr>
        <w:t>Since t</w:t>
      </w:r>
      <w:r w:rsidRPr="2F28A81F">
        <w:rPr>
          <w:rFonts w:eastAsia="Times New Roman" w:cs="Times New Roman"/>
          <w:color w:val="000000" w:themeColor="text1"/>
          <w:szCs w:val="24"/>
        </w:rPr>
        <w:t xml:space="preserve">he PiP fingers have virtually no assembly time, </w:t>
      </w:r>
      <w:r w:rsidR="79D9B80E" w:rsidRPr="2F28A81F">
        <w:rPr>
          <w:rFonts w:eastAsia="Times New Roman" w:cs="Times New Roman"/>
          <w:color w:val="000000" w:themeColor="text1"/>
          <w:szCs w:val="24"/>
        </w:rPr>
        <w:t xml:space="preserve">they </w:t>
      </w:r>
      <w:r w:rsidRPr="2F28A81F">
        <w:rPr>
          <w:rFonts w:eastAsia="Times New Roman" w:cs="Times New Roman"/>
          <w:color w:val="000000" w:themeColor="text1"/>
          <w:szCs w:val="24"/>
        </w:rPr>
        <w:t>will provide a consumer-friendly experience and a low</w:t>
      </w:r>
      <w:r w:rsidR="5E4B95E9" w:rsidRPr="2F28A81F">
        <w:rPr>
          <w:rFonts w:eastAsia="Times New Roman" w:cs="Times New Roman"/>
          <w:color w:val="000000" w:themeColor="text1"/>
          <w:szCs w:val="24"/>
        </w:rPr>
        <w:t xml:space="preserve"> </w:t>
      </w:r>
      <w:r w:rsidRPr="2F28A81F">
        <w:rPr>
          <w:rFonts w:eastAsia="Times New Roman" w:cs="Times New Roman"/>
          <w:color w:val="000000" w:themeColor="text1"/>
          <w:szCs w:val="24"/>
        </w:rPr>
        <w:t>barrier of entry.</w:t>
      </w:r>
      <w:r w:rsidR="51EEF626" w:rsidRPr="2F28A81F">
        <w:rPr>
          <w:rFonts w:eastAsia="Times New Roman" w:cs="Times New Roman"/>
          <w:color w:val="000000" w:themeColor="text1"/>
          <w:szCs w:val="24"/>
        </w:rPr>
        <w:t xml:space="preserve"> The fingers</w:t>
      </w:r>
      <w:r w:rsidR="4BCDB78A" w:rsidRPr="2F28A81F">
        <w:rPr>
          <w:rFonts w:eastAsia="Times New Roman" w:cs="Times New Roman"/>
          <w:color w:val="000000" w:themeColor="text1"/>
          <w:szCs w:val="24"/>
        </w:rPr>
        <w:t xml:space="preserve">, </w:t>
      </w:r>
      <w:r w:rsidR="51EEF626" w:rsidRPr="2F28A81F">
        <w:rPr>
          <w:rFonts w:eastAsia="Times New Roman" w:cs="Times New Roman"/>
          <w:color w:val="000000" w:themeColor="text1"/>
          <w:szCs w:val="24"/>
        </w:rPr>
        <w:t xml:space="preserve">shown in </w:t>
      </w:r>
      <w:r w:rsidR="00A47AAF" w:rsidRPr="007D3C5F">
        <w:rPr>
          <w:rFonts w:eastAsia="Times New Roman" w:cs="Times New Roman"/>
          <w:color w:val="000000" w:themeColor="text1"/>
          <w:szCs w:val="24"/>
        </w:rPr>
        <w:t>F</w:t>
      </w:r>
      <w:r w:rsidR="51EEF626" w:rsidRPr="007D3C5F">
        <w:rPr>
          <w:rFonts w:eastAsia="Times New Roman" w:cs="Times New Roman"/>
          <w:color w:val="000000" w:themeColor="text1"/>
          <w:szCs w:val="24"/>
        </w:rPr>
        <w:t>igure</w:t>
      </w:r>
      <w:r w:rsidR="00A47AAF">
        <w:rPr>
          <w:rFonts w:eastAsia="Times New Roman" w:cs="Times New Roman"/>
          <w:color w:val="000000" w:themeColor="text1"/>
          <w:szCs w:val="24"/>
        </w:rPr>
        <w:t xml:space="preserve"> </w:t>
      </w:r>
      <w:r w:rsidR="00A47AAF" w:rsidRPr="00586B17">
        <w:rPr>
          <w:rFonts w:eastAsia="Times New Roman" w:cs="Times New Roman"/>
          <w:color w:val="000000" w:themeColor="text1"/>
          <w:szCs w:val="24"/>
        </w:rPr>
        <w:t>1</w:t>
      </w:r>
      <w:r w:rsidR="007D3C5F">
        <w:rPr>
          <w:rFonts w:eastAsia="Times New Roman" w:cs="Times New Roman"/>
          <w:color w:val="000000" w:themeColor="text1"/>
          <w:szCs w:val="24"/>
        </w:rPr>
        <w:t>7</w:t>
      </w:r>
      <w:r w:rsidR="31955B8C" w:rsidRPr="2F28A81F">
        <w:rPr>
          <w:rFonts w:eastAsia="Times New Roman" w:cs="Times New Roman"/>
          <w:color w:val="000000" w:themeColor="text1"/>
          <w:szCs w:val="24"/>
        </w:rPr>
        <w:t>,</w:t>
      </w:r>
      <w:r w:rsidR="51EEF626" w:rsidRPr="2F28A81F">
        <w:rPr>
          <w:rFonts w:eastAsia="Times New Roman" w:cs="Times New Roman"/>
          <w:color w:val="000000" w:themeColor="text1"/>
          <w:szCs w:val="24"/>
        </w:rPr>
        <w:t xml:space="preserve"> </w:t>
      </w:r>
      <w:r w:rsidR="28C67649" w:rsidRPr="2F28A81F">
        <w:rPr>
          <w:rFonts w:eastAsia="Times New Roman" w:cs="Times New Roman"/>
          <w:color w:val="000000" w:themeColor="text1"/>
          <w:szCs w:val="24"/>
        </w:rPr>
        <w:t xml:space="preserve">have one </w:t>
      </w:r>
      <w:r w:rsidR="51EEF626" w:rsidRPr="2F28A81F">
        <w:rPr>
          <w:rFonts w:eastAsia="Times New Roman" w:cs="Times New Roman"/>
          <w:color w:val="000000" w:themeColor="text1"/>
          <w:szCs w:val="24"/>
        </w:rPr>
        <w:t>joint</w:t>
      </w:r>
      <w:r w:rsidR="7F19CF67" w:rsidRPr="2F28A81F">
        <w:rPr>
          <w:rFonts w:eastAsia="Times New Roman" w:cs="Times New Roman"/>
          <w:color w:val="000000" w:themeColor="text1"/>
          <w:szCs w:val="24"/>
        </w:rPr>
        <w:t xml:space="preserve"> </w:t>
      </w:r>
      <w:r w:rsidR="51EEF626" w:rsidRPr="2F28A81F">
        <w:rPr>
          <w:rFonts w:eastAsia="Times New Roman" w:cs="Times New Roman"/>
          <w:color w:val="000000" w:themeColor="text1"/>
          <w:szCs w:val="24"/>
        </w:rPr>
        <w:t xml:space="preserve">at the base and </w:t>
      </w:r>
      <w:r w:rsidR="216AC1B8" w:rsidRPr="2F28A81F">
        <w:rPr>
          <w:rFonts w:eastAsia="Times New Roman" w:cs="Times New Roman"/>
          <w:color w:val="000000" w:themeColor="text1"/>
          <w:szCs w:val="24"/>
        </w:rPr>
        <w:t xml:space="preserve">one </w:t>
      </w:r>
      <w:r w:rsidR="51EEF626" w:rsidRPr="2F28A81F">
        <w:rPr>
          <w:rFonts w:eastAsia="Times New Roman" w:cs="Times New Roman"/>
          <w:color w:val="000000" w:themeColor="text1"/>
          <w:szCs w:val="24"/>
        </w:rPr>
        <w:t>at the knuckle</w:t>
      </w:r>
      <w:r w:rsidR="589FC0B0" w:rsidRPr="2F28A81F">
        <w:rPr>
          <w:rFonts w:eastAsia="Times New Roman" w:cs="Times New Roman"/>
          <w:color w:val="000000" w:themeColor="text1"/>
          <w:szCs w:val="24"/>
        </w:rPr>
        <w:t xml:space="preserve">. The tips have been designed with a slight bend </w:t>
      </w:r>
      <w:r w:rsidR="437B3669" w:rsidRPr="2F28A81F">
        <w:rPr>
          <w:rFonts w:eastAsia="Times New Roman" w:cs="Times New Roman"/>
          <w:color w:val="000000" w:themeColor="text1"/>
          <w:szCs w:val="24"/>
        </w:rPr>
        <w:t>to</w:t>
      </w:r>
      <w:r w:rsidR="589FC0B0" w:rsidRPr="2F28A81F">
        <w:rPr>
          <w:rFonts w:eastAsia="Times New Roman" w:cs="Times New Roman"/>
          <w:color w:val="000000" w:themeColor="text1"/>
          <w:szCs w:val="24"/>
        </w:rPr>
        <w:t xml:space="preserve"> </w:t>
      </w:r>
      <w:r w:rsidR="65D8EFD5" w:rsidRPr="2F28A81F">
        <w:rPr>
          <w:rFonts w:eastAsia="Times New Roman" w:cs="Times New Roman"/>
          <w:color w:val="000000" w:themeColor="text1"/>
          <w:szCs w:val="24"/>
        </w:rPr>
        <w:t xml:space="preserve">increase the </w:t>
      </w:r>
      <w:r w:rsidR="47FAC246" w:rsidRPr="2F28A81F">
        <w:rPr>
          <w:rFonts w:eastAsia="Times New Roman" w:cs="Times New Roman"/>
          <w:color w:val="000000" w:themeColor="text1"/>
          <w:szCs w:val="24"/>
        </w:rPr>
        <w:t xml:space="preserve">grabbing ability of the fingers while eliminating the need for an additional joint. While not shown, the fingers are also wrapped in common </w:t>
      </w:r>
      <w:r w:rsidR="41E8C3AD" w:rsidRPr="2F28A81F">
        <w:rPr>
          <w:rFonts w:eastAsia="Times New Roman" w:cs="Times New Roman"/>
          <w:color w:val="000000" w:themeColor="text1"/>
          <w:szCs w:val="24"/>
        </w:rPr>
        <w:t>sport-grade grip tape to increase traction when picking up smooth objects.</w:t>
      </w:r>
    </w:p>
    <w:p w14:paraId="0BAF8889" w14:textId="77777777" w:rsidR="00804C81" w:rsidRDefault="00804C81" w:rsidP="000B09FB">
      <w:pPr>
        <w:spacing w:after="0" w:line="257" w:lineRule="auto"/>
        <w:rPr>
          <w:rFonts w:eastAsia="Times New Roman" w:cs="Times New Roman"/>
          <w:color w:val="000000" w:themeColor="text1"/>
          <w:szCs w:val="24"/>
        </w:rPr>
      </w:pPr>
    </w:p>
    <w:p w14:paraId="403AC21D" w14:textId="77777777" w:rsidR="00804C81" w:rsidRPr="00537E7C" w:rsidRDefault="00804C81" w:rsidP="000B09FB">
      <w:pPr>
        <w:spacing w:after="0" w:line="257" w:lineRule="auto"/>
        <w:rPr>
          <w:rFonts w:eastAsiaTheme="majorEastAsia" w:cs="Times New Roman"/>
          <w:b/>
          <w:szCs w:val="24"/>
        </w:rPr>
      </w:pPr>
    </w:p>
    <w:p w14:paraId="2CD1209C" w14:textId="77777777" w:rsidR="003747D6" w:rsidRPr="00586B17" w:rsidRDefault="003747D6" w:rsidP="000B09FB">
      <w:pPr>
        <w:keepNext/>
        <w:spacing w:after="0" w:line="257" w:lineRule="auto"/>
        <w:jc w:val="center"/>
        <w:rPr>
          <w:rFonts w:cs="Times New Roman"/>
        </w:rPr>
      </w:pPr>
      <w:r w:rsidRPr="00586B17">
        <w:rPr>
          <w:rFonts w:cs="Times New Roman"/>
          <w:noProof/>
        </w:rPr>
        <w:drawing>
          <wp:inline distT="0" distB="0" distL="0" distR="0" wp14:anchorId="02319AE1" wp14:editId="3E60C022">
            <wp:extent cx="4251960" cy="2079095"/>
            <wp:effectExtent l="0" t="0" r="0" b="0"/>
            <wp:docPr id="411871830" name="Picture 411871830"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71830" name="Picture 1" descr="A close-up of a machine&#10;&#10;Description automatically generated with low confidence"/>
                    <pic:cNvPicPr/>
                  </pic:nvPicPr>
                  <pic:blipFill rotWithShape="1">
                    <a:blip r:embed="rId29"/>
                    <a:srcRect t="19442" r="3782" b="5653"/>
                    <a:stretch/>
                  </pic:blipFill>
                  <pic:spPr bwMode="auto">
                    <a:xfrm>
                      <a:off x="0" y="0"/>
                      <a:ext cx="4252218" cy="2079221"/>
                    </a:xfrm>
                    <a:prstGeom prst="rect">
                      <a:avLst/>
                    </a:prstGeom>
                    <a:ln>
                      <a:noFill/>
                    </a:ln>
                    <a:extLst>
                      <a:ext uri="{53640926-AAD7-44D8-BBD7-CCE9431645EC}">
                        <a14:shadowObscured xmlns:a14="http://schemas.microsoft.com/office/drawing/2010/main"/>
                      </a:ext>
                    </a:extLst>
                  </pic:spPr>
                </pic:pic>
              </a:graphicData>
            </a:graphic>
          </wp:inline>
        </w:drawing>
      </w:r>
    </w:p>
    <w:p w14:paraId="4E66A978" w14:textId="24D6ED78" w:rsidR="00BE0B3C" w:rsidRPr="00586B17" w:rsidRDefault="003747D6" w:rsidP="000B09FB">
      <w:pPr>
        <w:pStyle w:val="Caption"/>
        <w:spacing w:after="0"/>
        <w:jc w:val="center"/>
        <w:rPr>
          <w:rFonts w:cs="Times New Roman"/>
        </w:rPr>
      </w:pPr>
      <w:r w:rsidRPr="3D96682F">
        <w:rPr>
          <w:rFonts w:cs="Times New Roman"/>
        </w:rPr>
        <w:t>Figure</w:t>
      </w:r>
      <w:r w:rsidR="00B22EF4" w:rsidRPr="3D96682F">
        <w:rPr>
          <w:rFonts w:cs="Times New Roman"/>
        </w:rPr>
        <w:t xml:space="preserve"> 17</w:t>
      </w:r>
      <w:r w:rsidRPr="3D96682F">
        <w:rPr>
          <w:rFonts w:cs="Times New Roman"/>
        </w:rPr>
        <w:t>:</w:t>
      </w:r>
      <w:r w:rsidR="009D1DC6" w:rsidRPr="3D96682F">
        <w:rPr>
          <w:rFonts w:cs="Times New Roman"/>
        </w:rPr>
        <w:t xml:space="preserve"> </w:t>
      </w:r>
      <w:r w:rsidR="00E11A62" w:rsidRPr="3D96682F">
        <w:rPr>
          <w:rFonts w:cs="Times New Roman"/>
        </w:rPr>
        <w:t>3D model of final fingers attached to the palm</w:t>
      </w:r>
    </w:p>
    <w:p w14:paraId="4A53CEA7" w14:textId="77777777" w:rsidR="00804C81" w:rsidRDefault="00804C81" w:rsidP="000B09FB">
      <w:pPr>
        <w:spacing w:after="0" w:line="257" w:lineRule="auto"/>
        <w:rPr>
          <w:rStyle w:val="TimesHeading3Char"/>
          <w:rFonts w:cs="Times New Roman"/>
        </w:rPr>
      </w:pPr>
    </w:p>
    <w:p w14:paraId="2F8D1456" w14:textId="77777777" w:rsidR="00537E7C" w:rsidRDefault="0073377B" w:rsidP="000B09FB">
      <w:pPr>
        <w:spacing w:after="0" w:line="257" w:lineRule="auto"/>
        <w:rPr>
          <w:rStyle w:val="TimesHeading3Char"/>
          <w:rFonts w:ascii="Times New Roman" w:hAnsi="Times New Roman" w:cs="Times New Roman"/>
          <w:color w:val="auto"/>
        </w:rPr>
      </w:pPr>
      <w:r w:rsidRPr="00537E7C">
        <w:rPr>
          <w:rStyle w:val="TimesHeading3Char"/>
          <w:rFonts w:ascii="Times New Roman" w:hAnsi="Times New Roman" w:cs="Times New Roman"/>
          <w:color w:val="auto"/>
        </w:rPr>
        <w:t>4</w:t>
      </w:r>
      <w:r w:rsidR="001F6E9B" w:rsidRPr="00537E7C">
        <w:rPr>
          <w:rStyle w:val="TimesHeading3Char"/>
          <w:rFonts w:ascii="Times New Roman" w:hAnsi="Times New Roman" w:cs="Times New Roman"/>
          <w:color w:val="auto"/>
        </w:rPr>
        <w:t xml:space="preserve">. </w:t>
      </w:r>
      <w:r w:rsidR="413E5175" w:rsidRPr="00537E7C">
        <w:rPr>
          <w:rStyle w:val="TimesHeading3Char"/>
          <w:rFonts w:ascii="Times New Roman" w:hAnsi="Times New Roman" w:cs="Times New Roman"/>
          <w:color w:val="auto"/>
        </w:rPr>
        <w:t>Thumb</w:t>
      </w:r>
    </w:p>
    <w:p w14:paraId="05EAF95A" w14:textId="77777777" w:rsidR="00804C81" w:rsidRDefault="00804C81" w:rsidP="000B09FB">
      <w:pPr>
        <w:spacing w:after="0" w:line="257" w:lineRule="auto"/>
        <w:rPr>
          <w:rFonts w:eastAsia="Times New Roman" w:cs="Times New Roman"/>
          <w:color w:val="000000" w:themeColor="text1"/>
          <w:szCs w:val="24"/>
        </w:rPr>
      </w:pPr>
    </w:p>
    <w:p w14:paraId="52EB386F" w14:textId="49FA7295" w:rsidR="0026B91D" w:rsidRDefault="12AACA1D" w:rsidP="000B09FB">
      <w:pPr>
        <w:spacing w:after="0" w:line="257" w:lineRule="auto"/>
        <w:rPr>
          <w:rFonts w:eastAsia="Times New Roman" w:cs="Times New Roman"/>
          <w:color w:val="000000" w:themeColor="text1"/>
          <w:szCs w:val="24"/>
        </w:rPr>
      </w:pPr>
      <w:r w:rsidRPr="7F6E94D3">
        <w:rPr>
          <w:rFonts w:eastAsia="Times New Roman" w:cs="Times New Roman"/>
          <w:color w:val="000000" w:themeColor="text1"/>
          <w:szCs w:val="24"/>
        </w:rPr>
        <w:t xml:space="preserve">The solid thumb with only a single rotational joint at its base allows for increased printing and assembly speed, while also further increasing the simplicity of the hand. </w:t>
      </w:r>
      <w:r w:rsidR="75334DCC" w:rsidRPr="7F6E94D3">
        <w:rPr>
          <w:rFonts w:eastAsia="Times New Roman" w:cs="Times New Roman"/>
          <w:color w:val="000000" w:themeColor="text1"/>
          <w:szCs w:val="24"/>
        </w:rPr>
        <w:t>The thumb can rotate approximately 1</w:t>
      </w:r>
      <w:r w:rsidR="004F7A0E">
        <w:rPr>
          <w:rFonts w:eastAsia="Times New Roman" w:cs="Times New Roman"/>
          <w:color w:val="000000" w:themeColor="text1"/>
          <w:szCs w:val="24"/>
        </w:rPr>
        <w:t>1</w:t>
      </w:r>
      <w:r w:rsidR="75334DCC" w:rsidRPr="7F6E94D3">
        <w:rPr>
          <w:rFonts w:eastAsia="Times New Roman" w:cs="Times New Roman"/>
          <w:color w:val="000000" w:themeColor="text1"/>
          <w:szCs w:val="24"/>
        </w:rPr>
        <w:t>0 degrees from its starting position parallel to the hand</w:t>
      </w:r>
      <w:r w:rsidR="00A322BC">
        <w:rPr>
          <w:rFonts w:eastAsia="Times New Roman" w:cs="Times New Roman"/>
          <w:color w:val="000000" w:themeColor="text1"/>
          <w:szCs w:val="24"/>
        </w:rPr>
        <w:t xml:space="preserve">, this motion is </w:t>
      </w:r>
      <w:r w:rsidR="3277E5D0" w:rsidRPr="7F6E94D3">
        <w:rPr>
          <w:rFonts w:eastAsia="Times New Roman" w:cs="Times New Roman"/>
          <w:color w:val="000000" w:themeColor="text1"/>
          <w:szCs w:val="24"/>
        </w:rPr>
        <w:t xml:space="preserve">seen in </w:t>
      </w:r>
      <w:r w:rsidR="007D3C5F">
        <w:rPr>
          <w:rFonts w:eastAsia="Times New Roman" w:cs="Times New Roman"/>
          <w:color w:val="000000" w:themeColor="text1"/>
          <w:szCs w:val="24"/>
        </w:rPr>
        <w:t>F</w:t>
      </w:r>
      <w:r w:rsidR="3277E5D0" w:rsidRPr="007D3C5F">
        <w:rPr>
          <w:rFonts w:eastAsia="Times New Roman" w:cs="Times New Roman"/>
          <w:color w:val="000000" w:themeColor="text1"/>
          <w:szCs w:val="24"/>
        </w:rPr>
        <w:t xml:space="preserve">igure </w:t>
      </w:r>
      <w:r w:rsidR="0088512D" w:rsidRPr="007D3C5F">
        <w:rPr>
          <w:rFonts w:eastAsia="Times New Roman" w:cs="Times New Roman"/>
          <w:color w:val="000000" w:themeColor="text1"/>
          <w:szCs w:val="24"/>
        </w:rPr>
        <w:t>1</w:t>
      </w:r>
      <w:r w:rsidR="007D3C5F">
        <w:rPr>
          <w:rFonts w:eastAsia="Times New Roman" w:cs="Times New Roman"/>
          <w:color w:val="000000" w:themeColor="text1"/>
          <w:szCs w:val="24"/>
        </w:rPr>
        <w:t>8</w:t>
      </w:r>
      <w:r w:rsidR="75334DCC" w:rsidRPr="00BD3F0C">
        <w:rPr>
          <w:rFonts w:eastAsia="Times New Roman" w:cs="Times New Roman"/>
          <w:color w:val="000000" w:themeColor="text1"/>
          <w:szCs w:val="24"/>
        </w:rPr>
        <w:t>,</w:t>
      </w:r>
      <w:r w:rsidR="75334DCC" w:rsidRPr="7F6E94D3">
        <w:rPr>
          <w:rFonts w:eastAsia="Times New Roman" w:cs="Times New Roman"/>
          <w:color w:val="000000" w:themeColor="text1"/>
          <w:szCs w:val="24"/>
        </w:rPr>
        <w:t xml:space="preserve"> which allows </w:t>
      </w:r>
      <w:r w:rsidR="7AF0DA99" w:rsidRPr="7F6E94D3">
        <w:rPr>
          <w:rFonts w:eastAsia="Times New Roman" w:cs="Times New Roman"/>
          <w:color w:val="000000" w:themeColor="text1"/>
          <w:szCs w:val="24"/>
        </w:rPr>
        <w:t>it</w:t>
      </w:r>
      <w:r w:rsidR="75334DCC" w:rsidRPr="7F6E94D3">
        <w:rPr>
          <w:rFonts w:eastAsia="Times New Roman" w:cs="Times New Roman"/>
          <w:color w:val="000000" w:themeColor="text1"/>
          <w:szCs w:val="24"/>
        </w:rPr>
        <w:t xml:space="preserve"> to meet the </w:t>
      </w:r>
      <w:r w:rsidR="3C763A82" w:rsidRPr="7F6E94D3">
        <w:rPr>
          <w:rFonts w:eastAsia="Times New Roman" w:cs="Times New Roman"/>
          <w:color w:val="000000" w:themeColor="text1"/>
          <w:szCs w:val="24"/>
        </w:rPr>
        <w:t>pointer and</w:t>
      </w:r>
      <w:r w:rsidR="71035B3A" w:rsidRPr="7F6E94D3">
        <w:rPr>
          <w:rFonts w:eastAsia="Times New Roman" w:cs="Times New Roman"/>
          <w:color w:val="000000" w:themeColor="text1"/>
          <w:szCs w:val="24"/>
        </w:rPr>
        <w:t xml:space="preserve"> middle fingers. By meeting at a single point, the fingers and thumb work together to </w:t>
      </w:r>
      <w:r w:rsidR="3B2618BD" w:rsidRPr="7F6E94D3">
        <w:rPr>
          <w:rFonts w:eastAsia="Times New Roman" w:cs="Times New Roman"/>
          <w:color w:val="000000" w:themeColor="text1"/>
          <w:szCs w:val="24"/>
        </w:rPr>
        <w:t>create a simple yet effective pinching motion used in grabbing small objects. Like the fingers, the thumb is wrapped in grip tape to increase its gripping ability.</w:t>
      </w:r>
    </w:p>
    <w:p w14:paraId="6654A201" w14:textId="77777777" w:rsidR="004849EA" w:rsidRDefault="004849EA" w:rsidP="000B09FB">
      <w:pPr>
        <w:spacing w:after="0" w:line="257" w:lineRule="auto"/>
        <w:rPr>
          <w:rFonts w:eastAsia="Times New Roman" w:cs="Times New Roman"/>
          <w:color w:val="000000" w:themeColor="text1"/>
          <w:szCs w:val="24"/>
        </w:rPr>
      </w:pPr>
    </w:p>
    <w:p w14:paraId="146F6E4A" w14:textId="77777777" w:rsidR="004849EA" w:rsidRDefault="004849EA" w:rsidP="000B09FB">
      <w:pPr>
        <w:spacing w:after="0" w:line="257" w:lineRule="auto"/>
        <w:rPr>
          <w:rFonts w:eastAsia="Times New Roman" w:cs="Times New Roman"/>
          <w:color w:val="000000" w:themeColor="text1"/>
          <w:szCs w:val="24"/>
        </w:rPr>
      </w:pPr>
    </w:p>
    <w:p w14:paraId="613D42F0" w14:textId="0BA4D6BF" w:rsidR="00C438B6" w:rsidRPr="00586B17" w:rsidRDefault="00635E30" w:rsidP="000B09FB">
      <w:pPr>
        <w:keepNext/>
        <w:spacing w:after="0" w:line="257" w:lineRule="auto"/>
        <w:jc w:val="center"/>
        <w:rPr>
          <w:rFonts w:cs="Times New Roman"/>
        </w:rPr>
      </w:pPr>
      <w:r>
        <w:rPr>
          <w:rFonts w:eastAsia="Times New Roman" w:cs="Times New Roman"/>
          <w:noProof/>
          <w:color w:val="000000" w:themeColor="text1"/>
          <w:szCs w:val="24"/>
        </w:rPr>
        <mc:AlternateContent>
          <mc:Choice Requires="wpg">
            <w:drawing>
              <wp:inline distT="0" distB="0" distL="0" distR="0" wp14:anchorId="27D85230" wp14:editId="537F39AE">
                <wp:extent cx="4698365" cy="2582545"/>
                <wp:effectExtent l="0" t="0" r="6985" b="8255"/>
                <wp:docPr id="521765322" name="Group 521765322"/>
                <wp:cNvGraphicFramePr/>
                <a:graphic xmlns:a="http://schemas.openxmlformats.org/drawingml/2006/main">
                  <a:graphicData uri="http://schemas.microsoft.com/office/word/2010/wordprocessingGroup">
                    <wpg:wgp>
                      <wpg:cNvGrpSpPr/>
                      <wpg:grpSpPr>
                        <a:xfrm>
                          <a:off x="0" y="0"/>
                          <a:ext cx="4698365" cy="2582545"/>
                          <a:chOff x="0" y="0"/>
                          <a:chExt cx="4698365" cy="2582545"/>
                        </a:xfrm>
                      </wpg:grpSpPr>
                      <wpg:grpSp>
                        <wpg:cNvPr id="1438519404" name="Group 17"/>
                        <wpg:cNvGrpSpPr/>
                        <wpg:grpSpPr>
                          <a:xfrm>
                            <a:off x="203200" y="0"/>
                            <a:ext cx="4399915" cy="2291080"/>
                            <a:chOff x="203200" y="0"/>
                            <a:chExt cx="4399915" cy="2291080"/>
                          </a:xfrm>
                        </wpg:grpSpPr>
                        <pic:pic xmlns:pic="http://schemas.openxmlformats.org/drawingml/2006/picture">
                          <pic:nvPicPr>
                            <pic:cNvPr id="1442546012" name="Picture 1442546012" descr="Diagram&#10;&#10;Description automatically generated with medium confidence"/>
                            <pic:cNvPicPr>
                              <a:picLocks noChangeAspect="1"/>
                            </pic:cNvPicPr>
                          </pic:nvPicPr>
                          <pic:blipFill rotWithShape="1">
                            <a:blip r:embed="rId30">
                              <a:extLst>
                                <a:ext uri="{28A0092B-C50C-407E-A947-70E740481C1C}">
                                  <a14:useLocalDpi xmlns:a14="http://schemas.microsoft.com/office/drawing/2010/main" val="0"/>
                                </a:ext>
                              </a:extLst>
                            </a:blip>
                            <a:srcRect l="22180" t="10554" r="4080" b="5017"/>
                            <a:stretch/>
                          </pic:blipFill>
                          <pic:spPr bwMode="auto">
                            <a:xfrm>
                              <a:off x="203200" y="0"/>
                              <a:ext cx="2451100" cy="22593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81164679" name="Picture 1881164679" descr="A picture containing kitchen appliance&#10;&#10;Description automatically generated"/>
                            <pic:cNvPicPr>
                              <a:picLocks noChangeAspect="1"/>
                            </pic:cNvPicPr>
                          </pic:nvPicPr>
                          <pic:blipFill rotWithShape="1">
                            <a:blip r:embed="rId31">
                              <a:extLst>
                                <a:ext uri="{28A0092B-C50C-407E-A947-70E740481C1C}">
                                  <a14:useLocalDpi xmlns:a14="http://schemas.microsoft.com/office/drawing/2010/main" val="0"/>
                                </a:ext>
                              </a:extLst>
                            </a:blip>
                            <a:srcRect l="25576" t="2195" r="9489" b="10732"/>
                            <a:stretch/>
                          </pic:blipFill>
                          <pic:spPr bwMode="auto">
                            <a:xfrm>
                              <a:off x="2959100" y="24765"/>
                              <a:ext cx="1644015" cy="2266315"/>
                            </a:xfrm>
                            <a:prstGeom prst="rect">
                              <a:avLst/>
                            </a:prstGeom>
                            <a:ln>
                              <a:noFill/>
                            </a:ln>
                            <a:extLst>
                              <a:ext uri="{53640926-AAD7-44D8-BBD7-CCE9431645EC}">
                                <a14:shadowObscured xmlns:a14="http://schemas.microsoft.com/office/drawing/2010/main"/>
                              </a:ext>
                            </a:extLst>
                          </pic:spPr>
                        </pic:pic>
                      </wpg:grpSp>
                      <wps:wsp>
                        <wps:cNvPr id="1008591422" name="Text Box 1"/>
                        <wps:cNvSpPr txBox="1"/>
                        <wps:spPr>
                          <a:xfrm>
                            <a:off x="0" y="2324100"/>
                            <a:ext cx="4698365" cy="258445"/>
                          </a:xfrm>
                          <a:prstGeom prst="rect">
                            <a:avLst/>
                          </a:prstGeom>
                          <a:solidFill>
                            <a:prstClr val="white"/>
                          </a:solidFill>
                          <a:ln>
                            <a:noFill/>
                          </a:ln>
                        </wps:spPr>
                        <wps:txbx>
                          <w:txbxContent>
                            <w:p w14:paraId="512420E1" w14:textId="11D7F8BA" w:rsidR="00635E30" w:rsidRPr="00760DBA" w:rsidRDefault="00635E30" w:rsidP="00635E30">
                              <w:pPr>
                                <w:pStyle w:val="Caption"/>
                                <w:jc w:val="center"/>
                                <w:rPr>
                                  <w:rFonts w:eastAsia="Times New Roman" w:cs="Times New Roman"/>
                                  <w:color w:val="000000" w:themeColor="text1"/>
                                  <w:sz w:val="24"/>
                                  <w:szCs w:val="24"/>
                                  <w:u w:val="single"/>
                                </w:rPr>
                              </w:pPr>
                              <w:r>
                                <w:t>Figure</w:t>
                              </w:r>
                              <w:r w:rsidR="00B22EF4">
                                <w:t xml:space="preserve"> 18</w:t>
                              </w:r>
                              <w:r>
                                <w:t xml:space="preserve">: </w:t>
                              </w:r>
                              <w:r w:rsidR="00BB27EE">
                                <w:t>Model of the thumb design in extended and contracted positions.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7D85230" id="Group 521765322" o:spid="_x0000_s1026" style="width:369.95pt;height:203.35pt;mso-position-horizontal-relative:char;mso-position-vertical-relative:line" coordsize="46983,25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lrReAQAAJYMAAAOAAAAZHJzL2Uyb0RvYy54bWzcV01v4zYQvRfofyBU&#10;oLeNJVlyLDfOwk2aYIF0N2hS5ExTlEVEElmSjpz++j5Skh3bG2yToof2EGX4PW9m3sz47OOmrsgT&#10;10bIZh5EJ2FAeMNkLprVPPj9/urDNCDG0ianlWz4PHjmJvh4/v13Z62a8ViWssq5JrikMbNWzYPS&#10;WjUbjQwreU3NiVS8wWIhdU0thno1yjVtcXtdjeIwnIxaqXOlJePGYPayWwzO/f1FwZn9UhSGW1LN&#10;A+hm/Vf779J9R+dndLbSVJWC9WrQd2hRU9Hg0e1Vl9RSstbi6KpaMC2NLOwJk/VIFoVg3GMAmig8&#10;QHOt5Vp5LKtZu1JbM8G0B3Z697Xs89O1VnfqVsMSrVrBFn7ksGwKXbv/0JJsvMmetybjG0sYJpNJ&#10;Nh1P0oAwrMXpNE6TtDMqK2H5o3Os/OUbJ0fDw6M9dbaDTk3ofauJyBFzyXiaRlkSJgFpaI0Y82Yj&#10;0anTwx17A8Y4HCOqAvIVoOMsy6IBaJxF4bSPni3Q48Mv0L5y/BW0SrAZ/nqPQzry+LeZgVN2rXnQ&#10;X1L/rTtqqh/X6gOCU1ErlqIS9tkTDWHolGqebgW71d3gpRMSeH4SRvHgBGxzr5Mo2a3k3DBw71JQ&#10;MK7+8YfN4if/uXTzQlnkEELXVoLrgtGqeiYr3nBNLc9JK2xJap6LdU2YbAqRI89w52KnltOk04s6&#10;u91I9mhIIy9K2qz4wijkAUSK2z3a3+6He6CWlVBXoqqIlvYBj96VVCGoIk9vt9jbE0AOSPgVl3QE&#10;v5RsXfPGdhlL8wr4ZGNKoUxA9IzXS45A1p9yryGdGc1+g8YuZ8VxhDhzeSsK0xQhjmcTF3oE6SsN&#10;uyDHCau5ZeWAb8DQGceA3WTZ/ipz4HD29VAO2H0cvAPF4ySNIkcKT/E4zcZjH/nb0IXJtbHXXNbE&#10;CUAC5f0b9OnGWKfUbotLKFXjvo10Zu5W3Yx3hdO1F+GoTn8I/x0iTKdRNEkmp9kREV6s9ERYEEDz&#10;LEFEW5QQVDDyKOBIDiIoVQmKGH8TT/5nhIgdnn1CpOnpxBMijjKkY/AhS6awNvgQhafj4cQ/J0SW&#10;Isl3tSBOTlHjvCoDK+DkJNzVg8lkjEEXzAOz/j1W7Eqjq3DonMyQlTA6yktvag58ugN53bUv8nsY&#10;TmGOJN7m93tniJ/lhvic1e92fQSxG0z32dbNd5QeqvpBOxGP48RZec+2h01F0vUU7084RlYid9nG&#10;BZNzy0WlyRNFfm1LYX0VweV7u17JUTtATrKb5QaaO3Ep82eAR9HwnZJR7ErgoRtq7C3V6CkRSeiT&#10;7Rd8ikq280D2UkBKqf/82rzbD29iNSAtetR5YP5YU1fSq08N/Iwr7SDoQVgOQrOuLyQgRujAFfMi&#10;DmhbDWKhZf2A9nnhXsESkg3emgd2EC8sRlhA+834YuHlrjO4ae4U+omuKDqD3m8eqFZ9/reIjc9y&#10;iCQ6OygD3V7Pa7VAOboSvkbsrIgC4AaIai/55hfSXnf9cux37X5OnP8FAAD//wMAUEsDBAoAAAAA&#10;AAAAIQBOFSuoAHQBAAB0AQAUAAAAZHJzL21lZGlhL2ltYWdlMS5wbmeJUE5HDQoaCgAAAA1JSERS&#10;AAACaAAAAfAIBgAAABIyk/oAAAABc1JHQgCuzhzpAAAABGdBTUEAALGPC/xhBQAAAAlwSFlzAAAS&#10;dAAAEnQB3mYfeAAA/6VJREFUeF7sXQVgFUcTHhwiBHcJ7u5WoEANfqxQirtLcXctWqw4xa24u0Px&#10;FnfXIIGE4PrPN7v73ktI0IQEcl+y7/bu3TvZ3dv5bnZ2JsxrBn3BCBMmDP0+eDzduHGd7t67RxEj&#10;RKKIESNS+AgRKQKn8OHDUzikcJzChqOwYcPS731bU+Fvf6IChb7TRwk+dOvYgPoOnERhsML3AkiV&#10;cHr16pWkFy+f08sXL+jp06f05PFDGjOqr9rnM6BPnz40avRYqtugHS38+y96+NCH6jfqoL/1H726&#10;NaH2nQdTzFhxKGrU6NSpXW3KX7A4VarcQO/hP1YsnUNJk6WiWdP/pMrVGtG+PVvpux/KU5KkKfUe&#10;/uOPIV3J2+sude/zJ5fPI7pzx0PKtUefMXoP33jy5BEdO/IvPX70gIoW/x+hJPv1bEFx4iagzp3a&#10;UcOGDdWOn4jKlSvT1q076NeqDekl12OkSJE5RaGIvIwQIYKtfYYPH0GWaLe/921LadJkokpVuay4&#10;PagWoeG4/p55WZhP9a8Q0G/0TseP/Uc9uzSlhcv30MuXL+npkydcbk/o+Qu0xZfcJl/Qi+fP6fnz&#10;p9wun3BZPqT7973ozxG9g7Rt4lrCc9kNGjKBbt68QdevX+dzP6L//ttFly+elTL9psiPcg1hw4WV&#10;5/4ZX9/DBz4UL0FivtWwFBb3y/0A+g70B1hiu1rqfFiVl319fWeSfRt/2PK+k5/f8d/aNQv5ep5S&#10;mfLV+G7CyHW+fq2e81d8byjX58+ecZk+pkdcpmfPHKPrVy/xfRD3cTdUIViwYCFU4KsgaDly5KNv&#10;iv7AgvkORYgIghbJQQBG4M4tnCJovAzLJG3kHz1Y6Keg8hVr6aMEH7p3akhtOvxO0aPHlI5eIJ02&#10;EzR03C9fsVBiYcgE7dkzJmhMLkDQHj18SJEjR1b7BxHOnz9P6dKlo5Zt+4kgW7t6IZ//Mf3ya329&#10;h/8wBC1GzNgU1S069e7WlFKmysDErr3eww7POze53m7Rvbt36N69O7Lt/v17dN/bix48uM/Ey5Me&#10;M+kCQBJQBs+fP5MygVADUFalylalhAndub7DioBbtGAKk8r25H3vLgvxS3Tr1g0uryj07/5/+HgP&#10;KWv2fJQpc05Kmz6rkN/HXK7jR/dnoX9NjhcYiB8/PpOzRjRiWC/Kl78Y3bp9g1KkTEfx4yWmlKnT&#10;C9EIH47bZ3jVPkHSOrerS3nyFaGff6mjDqL4kgMc1nx953uv9/vOz3ZAb7p4/jQNH9qdRo7529YO&#10;QR6ERHB5gSi94Hp4hsQECGTiNt/f1El/BFr5+Ydr166Ru3syGjBoLNfrNa7Xm+Rz31uu7cK5U3T9&#10;2gVuP/cpbtyEsi1dhmx8S2G4LXnzMxZLjgHyFZbJk5AzIWh+SBuIlRA0vQ++k6S/1985brMlx+/w&#10;5/gdp4Xzpwg5ixQxipQ1yur1K7yM2Umves4f06oV88jZ2UX2GT9uDFWsWFGu34IFC6EDX40GDR01&#10;CFo4JmSKoEGDBs0EBCALPxaAYYWghaU5M8fSAx9vatSsiz5K8KF3t2ZUjoliliy5cTNqIzptXigN&#10;2kslDF88t71Zj2WCdurUKUqePLnaP4jQr18/uns/LO3dvYVy5i5Mdz1v0fy5E6lJi+7k4hJV7/Um&#10;QNDadRrEguYZJU6SjGZMGUnHjv7Lt6U0BYBpdqg/1AkICoB6Q/1FYjIVJYoTRWPias4VNWo0ihot&#10;OsVgQQthGzN2PNl+9sxROn3yKP1Y6hc+Vjhq2fQXOS7IeiROzs6uFC1GTCpbvibFih1X1iH8Chb6&#10;nsv1Gd3ntoAy97rnSePHDLBd26cC19Czz0h6yGR6394dFCtWXNq2dQ3due0h50iZKj23Ww8hbT5M&#10;SlGuy5fOptRpMtIiFuQglAYguo7APZjm4uLqpjIaUV2j6ZyCW7QYOkdcnpzn34E8ADFixJElAEKN&#10;g+Kb/Xu304ypo2jE2PlSNqotvhJN1O07HnTqxGFKkCAJrVg2h+LGT0hedz0pC5PeJQumBlr5+Ydb&#10;t25RsmTJqWff4UzGrvEzf5vJl49o8UBucI1YP7BvO8Xk8r7FhNuV281973vye7ykgUChjTk5OQtJ&#10;RvvCC5suGFU2/O9I4hRpU8TLN4FTS2xXyZ9tDr/Di8hNj6uUPlMOPh9exPhTP+cgvnj5ADnbsmkF&#10;peaXGp+HPnTl0jnavn0b5cyZU+7BggULoQNfPEFr1KgRLVq0hGrV+41uc+dtOt8IEZmghcdQJzRo&#10;GOYMR+HCgqSFpQ1rl9Dhg3uoXedB+ijBh8H921OWrHnoh5L8dsyduICrBJWCjvsld9xGa4HOG4LI&#10;hwlF+dJFqFSpUmr/IEKLFi1o+459MjRXpFgpKdd5cyZQ3vxFafOGFZTUPTVFY+Efm4mSl5enlPGr&#10;V69p967NdN/rLhOObrRr5ybZ3+PGFUqaNKWNVIEoKbAA0zl7BtDb/WyzfTpsv3TxHJ07fYRcWBBv&#10;2bSSWrTqzULwGvXu0YzGTlqmhCTvd+fOTbpw4TQT27Sy35XL5+jgv7soTdrMTHKi0vFjB5mA3A80&#10;goHzKoL2gB49eiwvCzK8qdvmk6cP6eL5s1x+8enokX0yHHzs6AFpw9FjxqJHDx7oIymtoiOeshA3&#10;QJtwBNqJIzAsaYDhSUeANBv4ve8oUZxF2wh8W/x/tGnDciGNrdr3p+GDu1BmbrcgwGH5BSh16ozS&#10;ViePHxxo5ecfRo8eTT169qYOnftx/V3mduclGlYZbpXh1+c2Td/Fi2cpPBP26DFi0VF+Qahaowm/&#10;mN2X8oGm9Ma1y6L5A3nDfYLc4dqFTDGpUvUVSbTVCRMlZSKdXtqdtCa9NNo4RxJntHF2IoekSBr6&#10;nuy5ClCcOPHlfnA+nBda3Of8soCXsBs3rjIBPkSJ+OUmTZrMtHb1AiGmMWLYibYFCxa+fnzxBG3D&#10;hg1UunQZatmmp2jRXr58ZSdoeohT7NAchjiPHTlASxZNp+59RuujBB/Gje5Hrq7RqHqt5lwbdtaB&#10;alFv1hjixPAHCx4WQhDG0P7lzJZCyGlQAkN0t27dpnadBoqAgUbyOAu6l69e0IXzZyhu3AR04vhB&#10;ihsvIXmzkIMdWHgmHrXrtZLyd4riSqtXzaVSZapShHARKFYcQ8oAiDdZ+MnrNfnHh/nOn6XK0P69&#10;W2nr5jV04/oVsUHDDtBCxIwZV0hY4iTJJWGYcdpfw0XDkiFjdsqSI5/Ye/Xv3Uo0aUWL/Y8WzJsc&#10;aARDCFrfkXy+B/QYBI3LL2JETdD8DL+DECB161ifSvxQnop8W1IfJXjw34F/aM6scTRo2Ay9Bdoe&#10;uyYNQ8xCKjDE+eypkCSf+140ecKQQCs//4A2GTVqTKpRu4kMcfr4+PA1MDHjZ0Rpm3Fdannq1GEh&#10;PJmz5KZ9e7fJMxYnbkIxJ4CG6p8dG2ji1OXqWXNIhw/tp1Mnj4i26+rlC0zqTwmRg+2YI/kNSBuX&#10;OEkKaYNoqWgDyBvydvrEEUqZJp0McfLZ9EsYlylf/62bN/jce/RQfThKnzGHPHPLl86R8we1SYMF&#10;CxZCFr54goY36JgxY1KX7kPIw+MGPePOGh0mJgvIECcLQmPfYwgatBF/DO5CvQeM10cJPiyaP1VI&#10;BOy8pDPXUMJCCUObBu3Fc5vBc5VKP1CRIkX03kGDChUq0Pr1G8WOCtonVxY+EEIw5MdwoyIYhvyC&#10;YISjzRtX8Ju/O6VNl1WO4XnnFicPSpM2EznZhuXs5MpxCYGm/v1b6n2w9LOO8vhzZD96+PC+XBd+&#10;ASE8b84kWrn+EN25fVOG8h49fizl95zL0pALJJA5tIdYsePQERbOgfVI4NqEoPkwQeNzoy1K22SC&#10;hvyXTtCMVvf5ZyRos2fPpu49+lDV6g3p1u1bQnxBzNTzYq4PZO0VrV45n+s9Ft1lohU/QWIqW76G&#10;TATBsPmGtYto5/YNtGTlbv0bRZZgbwebMNvx9PorrMv3aunhcU1eVjDEevHCabp08Sy3r4d03+vt&#10;2ji01SRM4NyTp5aXrRPH/5Ph+gvnT8t1xYufmPszZbsJEo9nasnCaXIsCxYshC588QQNQCfYq+8I&#10;un7jBj1hQWifKOCgQdMEDTM58Sbbo3Mj6vP7BH2E4MPO7eto66ZV1KXnSLkPA1QLkggbMdBWGjS8&#10;xc+ZNZa3YZjmpt47aAAN3emz11gYXafzZ0/IkEuChEmEcCVJmoqOHt4vb/0Fv/mO0qTLLMOKIMUg&#10;SRPHqeFj3BOGQdOlz0o9+ozCBvwLyZL7dVgPOI9V5D4sX6F0AVq+dr+QI697XqJteQKC9uwZkwsu&#10;TyYY0P5AUGIW4rYtq2nj+qWBJgxxDV8qQcMQ8Po1i6jfoL/0FtMe3yRoYtTOBA2zOP8KYoJWp04d&#10;WrZsBTVo3I7uMRl69lRrtLis+cRybrlOJlawNc2UORddv3qRChX+gZKnTCfDybBHnDFlhJC3Xv1G&#10;2u4JQB0YmGNVLFtIhtEjMcHq2GUQFf+utBzfkdRJ3mHbRn5RWTD3L6pasykTuf/4ObkudpgYTnVP&#10;lpouXzrDz1JSwuQV2PLd5qW7e2qKHS++ernkNoK+CsDEgqAsUwsWLIRM2HujLxxCwrhzlY5Md6yq&#10;U+MldlBZlWfgzfTihTN6LfiQMFEyJghP9dqbsBEO/LEQWrp4JqVKnVFsUoIaqVOnpv/+3cVCLa4Q&#10;moyZclCJ78pRzTqt6fsfK9BvbfpS6/b9qVzFmpQ1e14q93N1ypPnG7GZ2bb7Am3fc5G2777IJOlf&#10;Gjx8Crm6unJy0UtXcpE8J5c38y4uzuTs7ExOzk7k5OREUaJEochRIsswDwQlSE5EJjkRhICHo/BC&#10;vkFyVDkBMF5H2UJbhjJEEiHKCW3DaDn4Q1pJrDjKPi6woVugQF2aur4vF/b7EWBVkp/tQYApU6bQ&#10;z9zexv05UJ4JvHiBzKAtwL4Pk0tgJwf7OXwPMgQSlClTNmkXqAu89Bw9fIDbljM9fPCAxH2IGSbl&#10;lyEAbQP779u7U2zPBg+fQTXqtKTxYwfLRA8XF9WOo0aNSm5R3cjNzZ6ictq7azPv34LSpctCxb4r&#10;I6QbszdBbKNwe3aLFlOIefoM2WVINHfeIpQgsTu3dRe5hwhM0jDhCS+TFixYCJ34qggaZmna5IT6&#10;sOVtQlJtFs3FtasX1LZghHuyVCIwBPoSAc0nBFhu3LBUho/ix0/EpM5dfRHESJkypWhIrly5QNly&#10;5BOXBao4Ua6vRRC6J0spwtCZBUtUFlTe9z3px5I/fzSpkprSx5cEDQULTjWT1fje0u4dtPYLWrHH&#10;LGShpXr06JFKDx+KTdp1ToakgWSKtkQfzwyFifaEz5UoCMpV7ooLzV61plZ9w2zFMLabnxmbwQn/&#10;r9Y/ODTeIMSsWbPo7JkTFDtuAjpz+rhoPeEHzczYFV9zmqShncSKGVtmvCbhdioEjesZJOwHbqM5&#10;cxfi9upN9zn5+NyXhLy3uHh5QP9s30SnTh0XX3xASiZqmPAyZ9ZEaT/KsF9NToDLEbRNlEOECOEp&#10;dqy4tGHtYi7AMHpfRQDx/D59/ESG41OmzkBx4saXCSrO/GICOzZcN+5BzUAPzz+3CJoFC6EVX83T&#10;v3rlYhH2ELTqT7L4xIcs0DmbdbhwuOlxXfLBDQgOuHiwXasGfJ4tXTydBg/oQPkLlKCChX+gLNnz&#10;ikAA0OEHJRImTMgk6Bk95esoCKe+KFsmM2ooxxActQ0z+ECgMEljw/oVb5IqPg5I1dMASdVDcUcB&#10;jcYDHx/yua+FpU73vVXyRvJC8iIvFqSSkPe6Z0/37tK9e/fo+rXLdOzIQdkHwhdEDUNiYkiur0/y&#10;uHZegqilS59NEbZAw9spDrQ8Xwwcm6fJy1I/b8gGMTBzGUPtUZjIoM6Suqei6VNGCOnCRIDnz54r&#10;ksYJiBotJte9N3Vp30Cef7RVEPW5syZwG7nLbeUe3bt7l+4ieXqS511PyeO7bp2b0r7d24RkAbjL&#10;LNny0YVzp7lt3pfZuTCpwIvCC25LQv7k+C9oD/8ucmQnafdmOHj3zk0yQcXnoTfXelhydXWTSQXQ&#10;muElx07O1PA3hlvh4saCBQuhE18FQStbtqzYQkErJkBHDDKml47ETOVek2tUN/GRFBKAzvjc2eN0&#10;6NBeWrtqPg3s24Z6dGlM06eO4k7bWYZH0FknTuwu7hWWLZ5Jkbjz9/Dw0EcIGsSLF080A5WqsHDj&#10;daVtwjCQ0TxpgqPJDoaJIHBy5iqgiBUTIxupEmLlZSdWmlTBjkiRKjux8j8poekriSA1v+V95Jg6&#10;ed+jtOmy0NVrl+Q6QP5gv2dsz14iOgOunfOH/ttNM6f9KZEMTp8+IsI3MIH25hchnZbB4B9E4e2w&#10;P1cCec6CFmoYMRqdPnVMXF9giLNJ8260dfMKmXU5fkw/mj93kvgaw4vPjRtXxN8ctL9os+aloeA3&#10;31OChO7SLvEiYG+nuo1ye0qfMRvvV0KOA6i+5JUQsiOHD9BdtEFpv/wb/A7H4YSXAfjrg13ms+dK&#10;eytathfP6Kf/VZIi+1/ZquTkzMTMyVleFiNzEnIG21nYn2FEIGw4qQc8hxYsWAh9+CoIWqFChahG&#10;nSZqmJOJjI2cOQgPJTuwXVZluj00OZ8TsHnDpADM3IR7DfhAg6PamLHjijZvMW8/e+a4GDP/UrUB&#10;1az9G31T5AcRMKJ14rd1zJaDU01X16ifJfQLyhLlqsiYStBcOBIzkB5oCqAFO7B/Fy2cP81GnPwl&#10;Vvo7SVrAmSSCjpMRmtCkqeEnH9E+YOgJmgsQLqN5wxLlgqEuWTKJRVnB59mtG9c5/4Ru3/Kg7VvX&#10;in3c1s2rqVe3ptS9c0O6evUCbVy/jH4sWZGyZMsj9wyHx4EK3eb8krIvQncWAi8yceKk1LBJe5kh&#10;DEP62bPGyvZi35enjl2HUYVf68nw5w8lK4gW+vat6wRfd2jDylv/M24DqyQyhTxX3F6k3eg2hPZ1&#10;hgng/n07+EXOYbgZfcqr11S5WmPRzIpWV5MyG8kTcucljpNfPH+pXgr4xWX1inm8/a5MDsGwJWZ+&#10;QmsWhV+0jOZMhQCD9kxNaEJf9uzZExo/Pvhnm1uwYOHz46uYxQmB36hpW0qRIg153LwpnajM4kQS&#10;VxucbO4glKuNXTs30rYtq6hzj+H6KJ8GDFHCXcb1a1fEUzziQaJzRqcPAoNixnlhiwV3E4hTGStW&#10;PIoXPxElSpxMtHkw/sd+xr2GjfxgaBDHYjKya+cGFgZesq1/vz5B6gsNmoYChYpTsRKlZCYijJYR&#10;SxL3YCtbsSdTZYv8jeuXaNWKv6lx8y6amOB+/CzVQuV9bZNPXqglBDBw9y5CQXmy8LtL9328xA8c&#10;9oDLAsyKg4CFoIW7BwDaCvjCSpM2owyBrVuzSOySUGYJEsDhaDoRfJky5aRESZLr8sVw6yP6c0Qv&#10;2rVrV6B4bYfmpVe/UXzd3vSE609s8OAHDXZ4NkFsb5NwatquZXVq0qKrXGNwYvmSWXSACUqv/uPs&#10;dcTPlcxYdCTmXHbQKKHsUBdTJg2z1V9QoGfPnjT6z7FUtXojJuaPpdyu37hMO7eto2TJ09Ch//bQ&#10;Dz9VkBmTeAYrVqpH8+dO5mcsKf1YqpJEFfC4fkUIEjTTMsSMf64rxzzcjKxZNZ9atesv5AnbcK+P&#10;mLwN+b0jNWjSQcKX8Rfqt5wc43a2aFKR+g2cLCQLIcsQmWHZ4hlUp35bgi++7DnyU94CxdRNcXHh&#10;CTDPvrz48LOH2acrls+jmzc9KHbs2GpfCxYshBp8FQQN5AWzqWrXbUGYhAU/V8qdAZMIEAgWhibc&#10;kxGGl5lMIW5gr/7q7ftd8I+AgSDg3HgzR6cMgoKhCpzXFwFL5C5DHqoDRm9sOmOVVi6fKwGR6zZs&#10;J+dyHD588VzH4ETw5Ic+tGfXFpmZdo0772TuCWnTpk3ym6AABAVIWIGCReno0UMsVArINUGDByew&#10;mPVoJxmqbM+fO0mj/uhJv7XtLeF/fJEqvnUEW38bqYKAkjLSUMIvLNdfOKlLEBuQRCBS5Mhc79HJ&#10;CTPqXNxk2Bpwc4shfqQ2rFsibkFKl0VgaoDL25AMIcDaPo6T0lAiEH0/WrlyORUvXlz/5uOBawdB&#10;g2bw6dNn9jYZIEELywStWoggaLNnjqVL58/wCwxia2KLQ9n5IWiwK3zCLw/e9+8FeSxOzLjE5BNo&#10;0AxBA/kG+cXMR697tylajDg0deJQypwtNyVPnk6IUcHC34lrGBjk44ZQ54gw4EjKHPOrlv9NGTPn&#10;lFBlqDN8gcDweOYH9m9HPXv/SZGdnHlftT++V20VVxmGmjf6mUaOXSDPLgjaXxOG0tUr56npb91p&#10;8YJplCNnQUqbPgt2lvJSL2WwYXspcVBjxIpN/2zfIETyLj9HlpNaCxZCH74KggagcyxV+hc6ceII&#10;peI3W3iOV1oeFoRGg2YEIgtCv77QPoSAwbgXs6/ixEkgPowSM2GRTla/BUMAqE733YmlHp05c5zJ&#10;yXNKlSaT3m5/i0b4F6WJeygdOzzfZ2DBAYE0d9Z4dYwgBO67cZO2dOXqVTG2BkGMy6QzfvzEco2I&#10;eQiyA99n0Ox17j6MBvZrL9f1MaQKvqmixwgcbcGA3q3IPXkqqlK9qd6iylwRYE3QUMbQAmkNmhcT&#10;yjw5UgWKZhJl5y9BA5lAGDJHgsYJRPRLIWgyzK3LDs8IyC2iSUydHLQEDUC51qzzmwxfoszEvUbE&#10;yFK28qxzuU6ZOIxJThwhWbBHQ1gnoEKlehIl4OCBf6h2gzZyLPnjJS9s6wgTdeniaSrxfTkhfrh/&#10;kC04bB4yoAMNHDoNO+OfoX6vsnCcfJ+fgXbSt+A3eG5WLp3DfdMh+rliLXluW7Turf2jXaME/AJ3&#10;lfseLLdsXCHPRLbs+ZlMuonm7fKlsziyBQsWQhm+KoJWq24zJld3pAO+dOkcJUumvHVnyJSd9u3Z&#10;Jm+thw/tFU/4Rw7tE61O6w79aejvneT3fglYbCZgCR0JGNJ7kzClCQpwGxMEk8dsww3rFlPVms1k&#10;XQiE1lCI9uzJY5myD6KTMUsu0cjhWmfPGCP7ByVQLoOGTqQrV67w9bwUYWgjGaIFsjtbFaLBArN1&#10;i8r0x+h5+gjBh2GDOgkZrN+4g96iyttoKgxBg02SDCEzQfP2vksRwz6gcePG6d98PFB2QtDuMUF7&#10;pgma2BkxaTUEDSmsnaC1/a0Kdes1MtBI6sfCP4Jmc8b6BkFT5Baa0c9B0M6fP08pUqRgslNbwiTh&#10;ZcVmYK81k+fOnCBXt2hS1i2b1aJxk+bSimXz6JbHNdEAIxIAXgbguNaZXxbixUtMCZMko2j8ooB6&#10;wxAnyFGbjgPkmLgn3Oe2LWsobpz4lDxVet6P6xi0jDP4jcoTnTt7ghbM+4s6dBkstpk+Pl4SqQIv&#10;NHUatKXtfAxowxHDNH68RKJ5xPXnyFVIXmhQ1iuWzaXUaTPTwr+n8nVaMTgtWAiN+Kqc7MyYOlaG&#10;LXLkKijDWukzZpehARAHTGWH8XiBgiVEW5OJ36wbsOC+c+smC8RR1KXHCGrfeTA1b9mTatZtST+U&#10;/IUJXQHRFqFjtiUYFvNxQJreTI/siQWWSdB+qaSMkGFLhjxCw8DI3S1adNEwwb4FQ4DQ3GFYBG/e&#10;SPDYD+KYPEUa0VyBFEGgfzZA+IQNy2KDYYQvFlpw28DfOawFO0DO/AYZ9w0RqWqp5KwI2t27d8vW&#10;wELIKpXAheOd4T6zZFHDdkGJ5MmTU44cOeQlAS8xaqIIP1OczDO365+N5OV5m5YumkFp06bll65o&#10;VKdeG+rRZwxVqFSX0mfIJhrb69cu0cH/9tDK5XNozIje1K/Xb5L27t5Mnvx700JA0JD+3b+DwvN5&#10;nz5VQ/RI0L5K/hnyT8n73l1KlTq95M0+5ZlMJk+ZRobUMWM7Y+ZclJMJWZx4CSX0ExzV7t+9hYnx&#10;GJkoBDciLs4uEsbOggULoRNfjQYNb9QXLlygX6s2ZIL0RN6iZehDNBYYUoqghziVvQ+Md2GjBG1U&#10;2vRZdQfsn9bLn+1ak4C8xOYz3/vazkvHda0xU0vfeWgm4HAzb74iookSv1zckV9j4YHA7in4bd2Z&#10;O2sMe2HGFwKSw7nrtL9GiAYI9xRUEA3asEksyK5pQ3eHMpXhJFOuJlxROK0FGhUCtEBjtBbITARB&#10;fah6QhnLMPJLM8RpN3SfPGGw7PepQNn17jda3DE8e6ZixJqy8z3srtpkSNKgTRo3WMhtmw4DuCyw&#10;Be1VtWdTbn6Hh2FvePDAZjp48KAcI6iB8v35l9riN0+G07lcZZiT2+Rdz1syRIhwVb9UrkfRoseS&#10;BGewXTrUo/wFi/NLXFV5Bh0TNNt3mZhdvHhajocZ1IiRie8QL3PsqL5y7wDauxlWhXsZo42T+LN8&#10;jB9L/UJXLp6TeJuYjIJZ3JiYsHTRdJlQAHs4tDMco0y5GnTsKD/rKdJSBG4j0LDNnDaazp07J4TU&#10;ggULoQ9fjQYNrhYQCBkzttCBKm2VeavmpdFqGU0X56GdwtuqXePF39mS2ibHQTKaL05G86Xe2h+o&#10;/EMsfbQLCB96JO4g7Nows7Rpxu57SRK/SbxEh33u7Ek6eeKgaMzWr10sb/f5ChQTb/3JU6QTLZuK&#10;4YioCSoAfFD7QjOAMFTqEhbSkvFLYMy63+0hCUobYuBrTbRn+j4DGwEVSVCcK9jw+esdRHHh31OE&#10;dIFg4xmTxM/dzh0buHjDyj6TJgwVYoz9YCuJaBZFiv7AxCcVJZH4sokpfvyEFFfMGuLyC1E6iYW6&#10;aMFUW3sAkYLmC5N/fh86jQYMnkJ1G7ST/bJmzWvTxh078i+TqpOUNm1mWsTXhuc5YeJkFJXJYvac&#10;+eji+VNy/t/a9pXfY1Zn5WpNxDYzU5Zcop1DHwOXMoBFzixYCL34aggaYvRhODNWrLi0ctlceRMW&#10;MqUJlJArIVtqGASEDcOe97w8+TtNwkC8hHxp0iW/47yQL5VAwPB2K+SLEzpSGAUL+fLBUg1LYuai&#10;EDBZYpsXnTj2nxjV79u9VWxZNm1YThvXLZEA3b/+WpHf0E/R5Uvnxbll3vzfyizQ6PzW7+YWUzRn&#10;eNPGW72xW8L1nz59WpdA0MIWExBymJNeKLEsH3ZAMN69G8i+xD4CmISAoag3ACKml2qh/iQXBKRJ&#10;Edp3A2cGEQhu7dn7w9YC9OL97jOwAA0WIlEsXjhNNNDQROJl6949PNOISOHNhMyF4sZJwM+O8jMG&#10;oga/etmy52ZilpCSMQFKly49ZcqchTJkzEQZMnDi5d5dm+QFCFo4APWCmdaYzBMnbjyKFTsuZc9V&#10;QBzOVqrakJq26EZde42knv3Gkouzq4Ru6tZ7FDVq3pW+KfIj9e/Xlc6dOcmEMDkVKvKD3UyC+x1c&#10;s3mhVGYO92n5kpmiPbNgwULoxVdD0OAnCM5eMZ0+cpQo4osLwzE2uy6j2ZKlIl3Jk6eh+AmS2MkX&#10;lg77Go2XTfvlQMCEhGktGAgYvjtx/KD4jtqxba3MxgLx2rBWEbDNvH75MpMvftN3ixaDcuctTL9U&#10;aSB+lnr1G0fLlq+hb4uXElsUDGUiHiPsZNDRi6dxEDT4HwuvZqlBGMEoGrEJPweEuPC/TXumF7aM&#10;5BUw3IShwuAGZsNhCM5faCJmbIwAucUgIGgoGxzV8VwhHRjehA3fO+FQ9RgKzZs3r14LOsCEAdEe&#10;oLWKHl0Z9WO4de3qheLf8CmTnSRJU4pNWMSIzuSjn1m4fdm5Y6ME/R/0ezcaPrQPrVy+iPbt3U1X&#10;rlyVEE9w3YHhzNkzx9OvVRo5tIfX8jzimc+YMTMfIzNl4mX69BkpdZq0lDxFKj5nMkqYMDElg61o&#10;gsTiTBrPLV6mbt++TQUKlZBGhnichpDZiJl++UM/s2blAtH8WdozCxZCN74aGzR02tGY+FSt0YQu&#10;XTwjoVhcXF3FNgpGuOhgYbsVPoIKoYJO09Pzlgx7wADfuBCA5k25ElBLmW2JPy6myxfPKsLG5A3D&#10;oI7CHx05iBRmgGLWJ5zPwp4EQyIZM+eQ7yXxH6bgF/62lMwu9fa6x523B82e/qe4+YDncsySK1j4&#10;e9GWqQQ7L9gswVcWJz4fbKgws/PM6WNybUEFXPPgYZPo1q1bLOgeyPWINiKinsWJa8NwK2zQxJYq&#10;LHXrWF9sbYrwPQYnMBNvzqyxNPiPmXoLSATs/pT9n6MNGmbbQVhCkE8YA7urTy9TlB1s0Dw9PYVA&#10;2GbA6nKzz4DVdpG2GbBz9RGCD8MGddYzYOEyBVv8s0FTESRgBI+ygw1alIhPAmUGrH9AnSCiRJq0&#10;GaT+bt28Tp26DWMS5CTfe3l5SjSOzNnzScg0tEk3JnAP+AUqdpz44kKlY5ch1K5VdYoXP7G8XEF7&#10;JbZnfGxVF+F14HIX8VkWOVIUfubgAw2TER7Q/j3b+XnOSt//+DO/LHG75/5E6hEaZn4wUeffFc1I&#10;3XqOoCjOUeme5236Y0gXOnf2FNWs00I05/BjmDptRulb7G3wudKmPX1Mm9YvC5T2Z8GChS8bX40G&#10;DcObGM6KwB1mzFhx5W0VWjK4sIAG6/ix/2ToUN5YHyMwt4+83UJrZuxWTh4/RAf2aw3YphXcUS6V&#10;iQQb1y2lrZtWSlw/EBCEjSlV+ldq06E/TZq2ipavOUjL1x6kBUt309TZ66jv7+OocbNO9P1P5ShX&#10;noLk7OwsM7Jc4Psrqiu/rV+gJYumyzWjQ1fasIgSQByTAeDqAUvE6QN5FO/9WrBDKBjD8iLFPh8B&#10;whAnyOUbckOvO27GdUKrGNyAhgXOb30jYC0WV4XUR2DCpnF8y3nf/l1Igt/K94t3ff9pOHDggBCb&#10;mnVa0q9VlXbLkDMgWrSYVLt+G8qRIz+17zRIZmX7SBzWB2Lv1WfAeDp79oSQ5EHDptPYSctoyswN&#10;NG32Jpo+ZzOTt2FUr2E7ielZtHhpIcxSNXxbIEwgVLHjxKMRQ3tSqe+yUsVyBalKxWLU+rdaNGxI&#10;L5o2ZZxo4xAXOG68xGJXipcWaNenTZsmBA+aZRA+R5tUaOWQ0E9Z5MyCBQsGXw1BM4BmB4CPJvg9&#10;S548rdiRILTPnn820bbNq2nzhuW0b89W8rxzk/bu2iIkbPPG5XTt2kXpHBFyCTOwfmvThwnYSlrG&#10;BGzp6n/p78X/0OTpq5iAjafGzTvRDz+Vp0sXTlOjemXp158LUZcODRQZYyLm4qKXvA4iJpo77vDx&#10;Vl+nfkt+Ay9rE8sgfUWK/sT7R6XMWfNSuozZHeL0wXaGyRkIGt+b0VghISh0wYIF9VGCBiZQs524&#10;QHjYaYdvqC1i5/Mg+Aka/FxB4/MuiF5T7s8sAxFcJG+W05dDyd6A4834ujHVJrJmzapWAxkXL16k&#10;bwoXoZq1W0gdXb9y8a1DsNBqAXjxwkzUsOEQgimsaMHxAuEfENw8JT/7Gfj5S5o0BRo9b+WXEnzJ&#10;/QJmbB/+b7c8r6XLVaOUKTNIf3H65BGJrzvqjx7Usumvop1r0qAcLV82R76HhrFo0aK8fMr90DOx&#10;YzOmESBq0MZDG16tWlXZ34IFCxaAr46gIU4kOnA4IsWwUtx4CcTeK6l7ahmaQ7w+vNXCUBh9IYYi&#10;S5WuQq3bDxAfSYg9iDduEKMffipH7u4pmXQ5aS2Y0YQ5y/rNG1cpe678VLJ0ZTkGjrl6xXyxEUMn&#10;jqETdMogiwLu7xHS6OKFs9yhT6cXL19K5w/BkS9/YYlmgOv/d/9OPn8UCWEDsoM3fhBPGaJlwYMh&#10;3EnjBlLECJEoTx4V4DuoAW2AYRUiQyQpoazAOb1i3xb8UALP/ytS4lffFAPtJrAJmq2EbIc1mcA9&#10;T2ADRuyI9mDD+1RqEFY8QrnVbdCeFv79F924cVmM9EF23gXUP55F5cYkjEzaQTzOgIBJRhjm3rF1&#10;jWoPspVrEW2dn+erVy9SwkTu9GPJX8QBMuxHHbVxLdv0leDs9Rt1EHcdA/u1FVOJug1aCDFEf+Ts&#10;HFWG1ffs3kybNiyTl8ObN2/SpEmT5GwWLFiwAHx1BE20VUKQVIfMH9zJhhFfRtlzFhBCVrDQd0J4&#10;Xr58TjeuX5Z4d8azPOy/MIwI9xtOTk4UOQpmfimChOFTGMCLrQp3+t06N6H/DuyRN+7ceQpTrXqt&#10;aPnSeTR31kTCzFBMCICNCQQJhlYxKxTk77sfylGL1j3F1xk6fVznsME9RAg4MQEE8cFbtyJndrsl&#10;XN+UyX/QkoXTxAlv3LgJqHPnzvrOgwYlS5YUomlmcdoJj5HGvJRtdoBcws1IcOOdsyH94UqBTdB8&#10;FRWAwwfyKT4vfNe1DbI5gO8CAXDYOm/WGLp79zYlTpKC4idMSpWrN6RtW1fLMGFAQHtF2wVJw/La&#10;lYtiwP82FOD+AfvCpg11heaN42zbvErs2Bo166r3fBPnz5/k9u8kQ7G/VmlADZt2Eju9zFlyU5as&#10;uSXsFCYMwYwCL2boV9Dmhg4dSlu3btVHsWDBgoWvjKD17NmTFs6fIZ2eclwZQcgVZnXKcCGWUZwo&#10;ipOLdKIYsvj5lzoSX08I2osXEjomV55vxFZEOnUtsEFSoPGCMS+IFyYloMPFW7KA98MQZrr0WWni&#10;uKEsNB4QfJx5e3tJLMb73pj1CXuT+3KOlk0rC2nDeSEBTp86IufCECiMlKFNw9DmoYN7aN2ahdSv&#10;V0taungmv4EnovZdhlDOXIXpHAuDajU+PWbk25A+fXq+RhZyfG1v5RUQYnr5bg/+wQ2HO5Esf+D+&#10;5B7fepcfDEcdox2O57Dn7927I9cQ8mEq20CtQLsVlMiWoyA1bIKwbEy4+CVp185NdPXKBVrGzwVm&#10;TYNQwXTBL2HDc4mwTXNnj5eJGrAJW73ybzp14rA8+34B7Vjs2PFkotBfE4fSkcN7adH8KVSo8I/U&#10;tEV30bIFhKuXL8gLFUgdnhsznBo3bkLpc7r1Gk29+o2lrj1HUZv2A6hz9xHUs+9YWrdhO3Xp1k9m&#10;klqwYMEC8FURNGirbt26IZ0itGgYDkRnCSN7aHVg1wUNFQzwY8WJJ2/TGEbEbLRN65fL8CO0Wk7O&#10;zvSQCZaj41poxNQ0eB+6zx28N5OvJYtmUrIUaeXckKsw/k2VJqPMDAUxw4wzELUHD/k3IGcgaZx8&#10;OJ8+Q3a6efOGDMOCsEWNFkNCUC2YN1m0eNC29eneTAJQwwkvPKZXrd6YsmfLS+P/7M+kbQGVLVed&#10;Bc18OX9QIWXKlDJEI0OcIBOQzSZhB7PUACFB+SEkVkgACM+9u5pEO0ARMUWG7Dm1f6BCyseUUGDT&#10;v6ADNLjwI/c+MG0BbRntJajg6XmTbnpcE3stLyazlas1okZNu8hsS2jFdm5fzy86R2nKpGEycxKx&#10;WGVCQP/29PzZU3GrU7NWC2rSvJuQut/7taY2LSpTjcpFqXa14lSv5g/0W5OK1KNLI5lMcPTwPtG6&#10;J0zgTmV/rik2almz59NX4z8ePLwv2noUipnx+j64cvm82MsVKPQtlSlf/b1/Z8GCha8XXxVBy5kz&#10;p8zcxDCnBKNmogayJiSNiRhmRCoNmjMLknTSCWIYEdPbi5X4n5AzkDXM0hwyfIaDBuyeJG8vL3vi&#10;7fAirob8lGCXN/uw4Shl6gx08L+95CMzteDIFn7WlM8jFcPvKZ05c4yOHz0g54MWLQGCsidJToW/&#10;/UnCVUXi6+zz+0T64acKlDd/UZnYMGZkX1rIb/KIJ/pTqUoycSCokTBhQurbs40a4mR2ociGTvre&#10;AXuOZFKGvw5igwGoE3+d5vrDlIScaYIGshEYcNSgmVM6Lk3+S4RuBZ8FBb/5nrLlKEBw7rpn12Ya&#10;PqQbzZs9gVYsnU3Tp4wQH2XQrnXsOpQG/TGdho2cI9c2ZuIS6tB1CJ0/d5JixIhN+/ZtE1OBCVNX&#10;0fS5m2nmvK008++t1Kn7H2JTlr9QCSFY0GD/s2MDzZkxVohclw51qWaVb4XINa5Xmtq3riFEbuLY&#10;gaKN2/3PRtHG3bh+RWzU0C9A645zoU94F+B/MU7chFTx1/pyj40bN9bfWLBgIbTiqyJoxYsXlyFI&#10;NWtS+ZiCFg2zH5UmLbIiapGdmHCEY/LkLX6OoBmbM3Mc//apGO+GDRueKlf8RrRkSCBq0JoZjRj2&#10;f/Twobyx222yQNDCyLAoNDaIu4ehUDVzy57MOuIAIgQMrhckDXYvEObPn7+QmH+IMIDOHrYqGIqF&#10;AKpWqzk1bt6VkqdIK/6S4C4kfvz4cu9BBczixPUFpFmyExC7qIYvuAAdxH5mYKgbvubeCgdiJkSb&#10;6xD1HCgwzQP4gtnYm7VsbuzNbwIbqIt/dqynM6eOiIY5V57C1HvAePElCC/98eInokkTBlPdGt/L&#10;S8+A3q2FQFWqXJ+WLZkpbjNKlqlMY0b1pfVrFlPSZCn4xU1p2JWmPTxlyJiDSeB3VK1GU2rXaRD1&#10;GzSJ/pywmKbMWi8uOGb+vY3+GD2PGjXrIhquVPwSBuBFC9q48WMGiDbO48YV2r93Gx06uFteFqEN&#10;xwzSd6FW3dZ0+sRhOnZ4P2XJmofOXVDadQsWLIRefFUEDcQMhGn61DHcAZvOlwla+Ih2kqaDfadO&#10;k1HsWBADD0MRsFtBhwhigeGd8hVr0ZVLF2V4EeFkZKhTh2fB90gASBI4GuQ7hgEh3DNkzElJkiYX&#10;IoahFUeCBoNhLKH9Wr96kZwP50UYKMzu2rZlFd25fZOiRnUTggZhlCB+YirAwgPkQa6Bzw1t3N9z&#10;JtLx48flOoIacm/I8M2ijH2JYxSAyuhlyAEiL8CvnH/A/ei7Up+4R04g2XfufFqoKmhncSw/JWWH&#10;Oq0vgNhD4/dFwaHq4TzZ3d1dbwg8eHt7ixYKE3cQmxZOYlG2KVKkoRgxY1PJ/1WmLj1H0rTZGyld&#10;xmxUtNhPVJGfX7i++Gf7Bpnx3K/nb4SQbLHjxpOZ2DBzwExsJ2cnchLNujKDiBQZfQT3FTCT4D5E&#10;IncImQvPLysJRZP3v7JV5EUJJG7YyNm+tHF58n1LA4ZMFWe0IGrLlsyiAgVKMHG7KjZyjoCTXEw6&#10;wKzs//7dKQHVoY2DvduWTavEtYgFCxZCL74qggbBWqBAftGc3bntwR3fWTrKb9S3YZcGkobhTszI&#10;lFmZkWRIE0QHDk1heP/q5QvReoFAHfpvD//+lL9aMLWP0hDduHpJliLqtXD38vak/ft2+NlfJYSf&#10;ecYEK1rUaOJMF9/BN9PNm1dlqBUhnpK4JxfbM8wEw74gg0IMNUEUR7sPVDDlaNECdhkQGHBzc7OR&#10;DcBGN4Sk8Zo//AP3AHu+kAjchl9uZNaxxH36/f6ToMsnkI8a5MCLA0JlvS/8aQaBBjioxUtBgoRJ&#10;mAAV1VvRBNXLgpxdt0dXl6hU4ZfaFI5JVbz4CWnNpsO0Y+9F2v3vdU7XaOJfS/l5d+M2GlVcdyC5&#10;Irm68m+VM2lnncSdDpITEzknmEaAyEWmyNDE6z4kQkQmcQ7auMRJk9HFC6fE/i1egiQyieHM2eM0&#10;dfIwGj28J/cBT2jJwunUr9dvEo5uzKg+EhEBNm7wvYh+CEA/gvB1FixYCL34qgga0LBhQ5mNibdh&#10;+EuCQ8jNG5eJDQocSQ4f0pVG/9GLBg9oT7Fix6NtW9fIMARiaL5gggYyBNJUqPD33NmmFFLlWwsG&#10;DZjSgv30v0pi3K+EhBLumDEGbdNlfis25AoJIZkQ0Bkz3cb/OYCOHz9IE/jNfkCfVrR18yrKnfdb&#10;GXqB1ix69NhUuGhJu9aOiZshZggCDXK2eMFUunDhgpw3KAHNAu4PAkPYjUCLY0eprOUkAIL2pgf/&#10;4AFIOfxa+QtfbA0ZRaMwxB2Y2gshsl8T+HZ835FD5QcBFi1aJHaa0F6ZZ01CsHEedl5IyJsEu6+M&#10;mbIxyXwumnTM6o4SObKQrLjx4jMZcxFCFhWkzBUkzZXcQNaYtOGFRCXOM0E1JA77KBLnSi78e5sz&#10;aj/auKh8PM/bN6l2/baUMlV6Gj1ukbxYNWjckSZOXU0peFuzlt1l+LRxsy6igdu3Zxtt37pWnjG0&#10;wHIVagnhQ/xOCxYshF58dQStatWqVPy7UnT40F6ZSZgqVTqqVquFDGm2bt+fmrfqTQ2adqZmv/Vg&#10;4vSY345dZZgEb7ogdsqI/zFFjxmHLl86ZydmNi0YEy6tBYM3fwxP2IQTkzMMcXp4XJe4hCBffXu2&#10;kDRr2mixWbt+9RK5ukXjt+Zr3MFHpa69RlCjZp1lFtryJXNk8gE6avhmwxCI+E8zxExmkd6XYxcu&#10;XDhIhpP8AtpICD0RHiA0IgT1lwyQD7+iGQTzfTz4fw5gBu8DvwTNRso0NFET/skfVWo0prNnz6rv&#10;Ah2OJ1fnNYDWFDZzXwx0xdvq329DCCQgTFLadFk0EXslQ6mKmJmlmi2JFy18h/zYMYMoTbpM8pIj&#10;GnCYEjBhwz5wn4E2jbIPFzaMaL6gCYNWLAq/2MExtQnLBsJllkLUNHGzETg/2riTxw+LO5z+vVpS&#10;q2aVqPqvRWRoFfZvf47sTXNnjpWXrdkzx4iJwkzuFyLxS9C1qxdoycIZsu3MqaOyz+d4vi1YsBBy&#10;8dURtP/++49mTh9PCRK6S7iW06eP07jR/cS2Y/qU4XTh/Am6eO6kdIDouNOlz8wELQ7d9LhBSxbN&#10;EFIHH2dn+XfQeBktGIyBESZq4TylAcMQxvIlM2ne7Im0e9dmOTcEPLRnHtcvi/uNchVri8HxwKHT&#10;JPX7fRITspHUtEU3asoEEcOw8eMnEaIms0u5o546dSqTMB869N9uunDulBgaI2GbkDMW4ghNtWXL&#10;Fjnn54KNoGmIgHOQyI5ELbqEWAoiaf2BgI0hZtG+CQdmxFBr+pOJ9sGDByX/sYDdIspLSgVFIYf2&#10;fc6vBrg/TiBKsWLFUtsCETFixKAC35QQ34RCyJhgGSIGbZlJGFbHi9TDhw/pyqXzMgR5795de/K6&#10;J8lbwizdl3bxEDamnPDcQzOOY+BFTYgcnwv1h3rEiwqGMqGNg60rtHEY/rRp4zSJGzVuDm3ecZp2&#10;HbgiQ6q7Dlyjn3+pSROmLqWfK9YS2zSEaIM/Q8TmxGSDnLkKUcJEyWnPrk3cb6SRmJwAiKMFCxZC&#10;L746gmZiASZMlFS8jefK/Q3VqttKjOyz5SxEibgj5B6XnJxdqcR3ZWjb1rVidBw/fkIZDtu5Y70E&#10;TIcWDSTNlwaMv7t+7RK/NUenLNnyCQFDUOZ1qxfKOdGRiwdy77syRIn4milSpZOwNHHixqd48RNQ&#10;woRJmDgmpxQpUlHMWHHIKUpk7uDdZOIC3IDMnj1bhjQT8LUjZh9mmmKIDs41VQD3ZSKYPjcMQRPa&#10;pcmXyts+FPg7h7Vgx7ud5hrrMP7EP+qQ/3bv3i1bgw7qfCEVICrwy/e+CMpah/PWHdvWSVgkGP4j&#10;/i2G+cWxNBMzTLKR9Py5vFzhZQbfJUmakjz5t/i9JE+HpLfdu+sp5O2uHyLn5Y0A5njufITwQYvt&#10;VxuntHZaG8cI64827sKFk/wiN5f7pVyUL38RKvm/StSgSUdxn1OvYXvKX7AEFS1Wir4tXoqq12pO&#10;q1fMo+q1W8jxLFiwELrx1RE0YMSIETR9yijbkKXy2P+KkiZJwd++pqTucKb5mh4/eSwTCNDR7tu7&#10;jTv5Z5Q1W17KlDk3JU6SjMr+XIPadx5MA4dN4zSd+g2EBmyUaMDgqwwE7Pbt6/L2rcCinQW8e9JU&#10;tJffhtOkSadTWkrNKWWq1HzcJBQ7ThwxTPZiYXD69FEKx506ZozB2zjcWly/fln8pp3i7yCIoEFb&#10;v26xBFfG7EKQJQikzwkQT9ybL1EsGf5wkM0q67AhmIF4kvb6scMXN8J9yT+2qjo8dOiQ+u5T4bco&#10;9Il9nZ/hdz0kIzhqt3TZKvTd92XlpWbdmkU0dGBHTp1oUP92Yj+6b+9WcacBMwRovO/f96Lw4SLI&#10;s4NnCHFyHf0aGjIGkhYgidNETkgclobAIYHEvUsbxyTu1Imj0r9gm2jnZFhWaedMAsHDEv4XQSpX&#10;LZ+r79qCBQuhGV8lQWvRQr2BhgsfQd54lXE9HMUqZ7FP8Db85BGFCwsfWXdlEgCGZtCJx4wVl/Ox&#10;KV36bLR4wTTRgMWOE4/JU3zRsiVOnISSJUtOKVOmFvJ14fxJ5TmcxZZoX8KEpbIVa9Ge3VuFZKGj&#10;vs9v4bdv3aZrV6+xcFlOY0YNpC4dGsvQ6l8TR4h39B3b1lCVGk1pw8bNckyEmoEBMgIpQ3MALRvi&#10;byZJ4i4TIOo1aEcNGjRggROAAXwQAMO3SjqDpCHjV1Tb11EW/nnwD374pkK+1nhFuBo+PhGoFwyL&#10;AYbS2g7r5/hqLYwMX8Otw5cFXee8gH0YbLeCBExiIkdxlji6teq1Foe0/ytXlZ/N+OLE+e/ZE2nG&#10;1FHU9rdq1KJxRSpavDRNmzKCRgzrQXNnT6BVy+bR0SP7xbTBJPQFYuP5ELOiH4i2zE7k1HCokLh7&#10;995O5GQbSJwfbRz3LXdu36JEidz5PI9l+BWzYzGBRg2hKqIGAodJD8hXqtJAJgpZsGDBwldJ0AB0&#10;iPPnTpRZXHijhoG9OJhl0iRG99wxg4xBGwWnr9BMgbBJ/E4mQAjXhNid8KRvtGDJU6SkBAkSMbGK&#10;JeGMQMZ2bt9IOXIWgPwQQLjjt3ChMWhAZ6pUrhCV/SknlfkpO5X/Xy7q3b2ZTLPHJAbYoESPEVM6&#10;62TJ0jIxOyVDmXHiJBAtn7NLVCZlOah779HUolUvqvBLHWrb8XdxE3Lm7DFauWodE7k4NH36dHXy&#10;IAa0aALcq10uq6xeNwjQg/9nBsIVQYv6BkDE9FIt1J/kAoGgGfgd+gu8IwctQCIwlP8uqLuztYJA&#10;hwznc33IGfCQcV5VTxgJ3VStRjNq0aY39f19okQCaN95kDiB3rF1NSVNlkpewPbxy9KaVfNpxNAe&#10;1KR+WWpcrwwvy1GrZr9Su1Y1xIRh0vjBEqsTQ6nXr12WoVJF4jihz0B6qzbOfxK3eeMqJmqevJ8X&#10;/85HSBocP0MD7mg/h/vEEqQNNxjU7nMsWLAQ8vHVEjQY8t68eVPIEJzTvuA3V3S0Dx/q4QjuaNEZ&#10;fv9TBdmOMDCw9YJDTBA1THOP6upG+/f+I53vDQ8PpQFbu5zGjh5EXTs2obo1S4kj2YKFv5dzQnBA&#10;uMPVRvYc+enwwT0UN14CqlO/LQ0ZPpOmztpAk6evlSn2w0fPk2DrGGKFu48kSVOIF3J03lWqN6G8&#10;+b+VoM1lylWTYzsC2jRMMGjAAqlDlyHUtGlz2r9/v/426IB7M7ozoR42uawz6gsBZiPCqDu4AV9e&#10;AUY1UJJeEzMFU4eBj6A4ZvDCkXw6VH2gwoOfO2huQc6QVN1oEm0SoBeYoOLs4irXU6VaY5m53bPf&#10;WOo3aDINHTmL/hg9V1KTFl2pxA/l5eXK1TUaXTh3UojczOmjqVunBorEcWre+Gdq36omP+8N3qmN&#10;e+SPNi5suPCUOEkKIXKwjcN+GIY1JM0QNayDpGEdfQ8InQULFkI3vlqCBsSJE4c8PT0l3Avi6oGQ&#10;wUYEmisEJkaHuXbVAgnLBI2YEQL427N7C9Vt2J6GD+lO5UvlpnIlc9LPpXNTnx7NhfSdPnWEsjEJ&#10;8+a341evIA6QlOCAVg4dM8hB/UYdJJYmtHV+AQN22JVByEA7VeTbUvLbd6FipXrkcf0KHTl8QIZD&#10;GjbtTLly5dLfBh1UNAFIQpST2mZEs21VA0N1AXnw/5yAofvbneZCyOuFCHvJyDeBCccjBnR0vCBg&#10;osoXBa54e1sIfICgYTam0p6hajQ5Y5hyVG3SXqrvM1ScImU6iaX7v7JVqV6jdhKLE0Ru0LDpNGzU&#10;HCFx3XqNpMpVG1GOXAXeSxvX3h9tHPwhQuMOEgdNvrFNMyHeYPdq8niRwPOcOGlymjFjhr5SCxYs&#10;hFZ81QQNwBR9dO65cuWg9WsX0/592+WNFUa78C0GOzB0jk5OrtzxhxVSMah/e0qTJrO43YBdiH8a&#10;sN+HTKWMmXKQW/SYNqeZgAiQsGpafpw48SUwe0CAQTBs4SBaQH6Mz7HjR/5VOwSAK1cukHvy1NzZ&#10;P5b7QXxCI7SCEr6GOAU643shEAexIJ/BDAzTvek0N+CyQjEGRlmCWMBPnhSKrWCCvo4+DxxrWkO3&#10;/8B2DbF161aKEkW9PNnKD8+Yqii1xWxWCyE5cF3zqYgeI7a8hIHEfaw2DrOzoZUHiZs9Yyy1av4r&#10;de/UQAKtDx7QgW7f8qBJ4wZJrN+hAzvTogVT6eK5U5Q3b159FRYsWAit+OoJmsGGDRvo2rVrMuwG&#10;VxVwWYE33DhxE9CTRw/FfQY6fQxdJEyYVPxnYSYnyFZAGjAELcdQ45nTR30TNCZ6C/+ezILiKhO/&#10;gI2mU6VOLwRQBA0nCHRoCy6I89s3gbdwhIsBwcQMU0zRr/hrPZuH9aAeFlFCEeIZ92o+/cK+xedB&#10;8BO0GOKT7d1Oc0XU4/6Qk+Xnwuc81/sDZYays+PNmnbE27/9eAwePJjqNGgt7VtqB88KvuAPtVTl&#10;p6pOPsRUIHacBLL9c+Bt2jhPz9vi66xbrxH0U6lfqFLlBlSmfA0q/l0ZJnVlRZufv0AxuuVxlZq3&#10;6kG16rYULVtQ+JOzYMHCl4WvnqAJAWLA4N7dPRnlyFWQ34QHSGeKWZGwFcudryi/BXcT24+zp09Q&#10;2Qo1RSAkSZJCDIPfht9a96Z/D+yka1cv0bmzJ2jVinn013gWKvXb0oAhU/RevnHq5BFas3I+LV44&#10;Tc6DYZGtm1czwfKkxElTiHNckLGzp48xkVxJu3ZuEse4WzeupAgRIlHs2PHpn+3rRUuFIdFkyVPL&#10;tZ88eVKfIXAB1x9TJo0ULZ+B8FFJiqgpcE6vRIwUWWVCDOxX6Qgl0rWQR+KPwCRottKxHVJnHE8R&#10;eKf7fPC/OAMd0ESiPuQFiJdC0JCk0Hx/GuDZgXuVkACYVYDAQRsHP4fZsuenjJlzUp68RSldumz8&#10;bCWiFEzgEiVOJvf4+hUnJsfWJAELFix81QQN5AwdfOIkycW1Rqduw6jk/34lFxdX8XcGA3wY50OL&#10;BtcVMWPGoujRY9i8iEeLFjNgA3MNaMhate3Hv4spkQviMHkq83N1Onp4P00aP4h6dm1CLZtVoga1&#10;S1LtaiWoVtXiNKh/W1q+dDadPXOcuvQYQZV+rU/ZcxWgHVvXSvSAEycO0paNKygOd97ozL8p8iMN&#10;HTmH6vLbeZ/fJ1D6TDkoK3f0wwd3kQRfahhKWbJkib6qwEXJkiXpvreXDHGKGBThjA8jpXlpsgDn&#10;UZ6PHryd3H4OQDCKcA8IRq7b5LsiAJ8dfEqEpEI9fhlwrHNk3lLGnwgbQVNrKqGOJKuXGsgitFKC&#10;BEnUhmAE3MwE1JZUiel70vcmrjbeQ9trwYKF0IGvmqBNmDCBChUuTlVrNJOOEka+bwMCn2OKPYYQ&#10;8RabMnV6f4W70YA5EjC4z2jbshrNnjmWRgztrgnYCYoWI6YMRdZr2E5I1vS5m2nqrI007q/lNGT4&#10;LDmGp+ct6t2tqZDCsZOWyjAHJhhkzZaH8uYrSi6uUWnl8rkSsurC+dM0c9ooCf7+7Xdl6AWTSXgu&#10;L1u+Bg0cOFBfYeAiffr01LRFJy1s1EzON6GFjHy+jwf/4IYfqY4Pvj/co9LIfBownA6XLf4W1Rv4&#10;9PMFNtDuQW7fRAA39F73+XEwBE1qRupIlZi/9cSb4CIDL2XBDbiZgbmDI+TZkT5FFRjWZY23IRmN&#10;vwULFix8tQTt+PHj1LpNW6pYqa6sw7cYjOvfhoSJ3MUnGjpJJHgsh5Bt0aRiABowRcAKOBCwGSBg&#10;sw0Bm0ltO/xOVao3pgKFvhOXG+HDhRcXFFjCoBrXdeP6ZWrSvCvFS5CYZjD5unj+FMWKHV8CJ9es&#10;UkzOB9u0CJEiUaxYcWTf734oLzH8EDJm4bwp9PBR0GmrUqZMKeUhQ5xaJkLG2MSMzqsPLF7LrFj/&#10;PPgHByDU/XOaqwS8uiF7Tu0fGGjRqoeUhS4WIRaOCJyzfGaYm7FBbXhjcyBD7Ai5AKUM8SEJ/7LB&#10;V1m+aT8XPLhy+by4+xGggHQh2cpKHiKVhJwhwQ+aBQsWLDC+WoL26NEjyp2nCF3lTnLs6L4ydf3I&#10;ob36W/+RNVs+GWZAkPSBfdtQ2nRZqGXbfvRzhVpi/KsI2JY3CFhlBwIGQ3/MxgT5krh8TPAQYDli&#10;pIgSny9S5Egy/AcnuEgwFsZs0QF9WtOyxTPoPJO+PPmKSL7Zb51p0/YzNGnaKvqlcj1q3rInxYwd&#10;T12syKUwMsvs54q1JYZfUAHOevv2asun080FQgViRgsX/+DiGoCD2GBAgE5zHaW6gRH+jE8Op+Xr&#10;+HrFtk1lHHeBDy04Sf6SIC1BmoD/7SAwYLRLqlpAxhxomfrnD7NV7e+/9u/zAiHbHGeTOpYQykzK&#10;TvLq/kAsEdvTggULFoCvlqDBvYaziwvNmjGG8hcsRvnyFxPfZzC2/2vCUIm9CWPiOTPH0vQpI5jg&#10;/E0zpgwXY/s9uzZzf4/QO/AMfosSJklOBQoaAhbOTsAi+EfAIisCxikKEzAETMbSKYoTOTk5kbOz&#10;syQXFyQX+l/ZSrR55znatOMMrVp/iOYu2krfFPmOMmXOSQkSJiInZyc+fgTRuIn4kZ7d3rvjOtMw&#10;kUyfITu+DVJgRiuuAad2hNERmSUAZ7rvst/7XIDG0tvrHcOtuDER8qpMYW/34BNs6M6ePcvH4qNJ&#10;kfgtMalJh+WXCof78nuLgQCUv/gFFPKC0uI/rhtVbGapsmZ5/uwJcWsREgAbTEO4VfGYQsJSJ9yb&#10;zoOkWUOcFixYMPhqCVqKFClo3epF4mk/a7b8FDVadMqZuzDVrNuKUqbJQEndU5ObW3SKGTMOJUue&#10;lgoV+Z5Sp81Clas2ponTVlP7LkPpERO6JfOn0r7dWyS8Egy4MWQhpMskkDAQMJAvJ5AvJ3JxIGAu&#10;ri7k6uJqX/I2V2yXJe/Pv3OKwsfF8ZnoRWDih+tC/E9ocJTmAIQBAimMGBGroRD4XlP+1yCfSvxQ&#10;Tt14EACzOOErzjaLU+QKhIojzLrf7SEbuCMhUvpTlpwBMUD4r08CH8eQVtux7StfLlD/Oqtg7jJw&#10;gXimIFvS1pDwHCChAHVB6hK1AU5qQchDAm7fui5mC29AF5a5LXzgHpGWL5lJDRs2VDtYsGAhVOOr&#10;JWiFCxemn/73q4RPgV2H1727TMZii/EwYvVlyJhNnNRieBL+iTAMljxlGspfqBh161ifenVtRNP+&#10;GiFDY3fueDABi6LIFDRgIFaafAnRclXEy7+E30TRBAyaMBCwsOHCiqCRvpkTyBaM/eFR/OmzZ2K7&#10;denSObp04Zx4H3/B218iLAwvZYapvif8ziyBosVKfZLWJyC4ublJOYpwlOtWEkaECvLmRhwAkvl2&#10;D/6fD36jGvAt+BHr9nX5Dvep1z8FY0f9rnNfCfzUsazatvn5MhBw4MAB0UQLQdNtD1D1p+tIf5j6&#10;unr1Ir/wBOwc+nPigX+zSeWZwdJ8gJhhMy/5OYZWv0KFCvjSggULoRxfLUFDJ7dt8yo6c+ooDRvU&#10;WQzuMXQ5oHcrun7tCu3csZ7uMfnq16uVzJJctXwenTh2kP6aOFQiBFSt0YSGjphOm3eclaVdC6Y0&#10;Y7IEWQMBw7CmvwRMdcb+ETCJ3ffwoY7Zx+k+AjBz8kYQZm++7mO0asV8JpZe4mUcNnUmXp89Ibjy&#10;KzGAnztrHG3fto52796tCiAQAQ0hBIghaL4ggsYBeh0E7U0P/sEDiWrgE4DTXCXtNZBRKWzY8HTx&#10;4kXZ+kkw5eOn2PwDZr1i9mtIht/qtiHALz4ey5YtU3E1wWAY9vbHSRaqUOVT5295XH+vIO+fA3hB&#10;wXOgoO7BfErPgH9JvKaX6CPc3d1lLwsWLIRufLUErXTp0hQjVixOsWVGF+zH4HW/Q9ehFD9BIspf&#10;oDhFjxGT+g2aRE7OLtS7/1gqUPBbuut5i3r2HUm167agfPmLiOYMBCxSpIgUMUIECgcCBrsYFgjo&#10;bJFeCgF7Qc+EgD2Vaf4gYA+ZgAn5EgLmzQKYk7cXEzBOXl4SQNm/hO8RHeDlq9eSx3EQYNkev+85&#10;3bnlQfNmT6BjR/+lcX/2lxmoznwfCxYskPsPTJgQVOIHDYJQBAru3EARUfWhED06/I+FDHuaSJGi&#10;iI8xX1Dy3A7cF/4lhaEqNRqLHdnHArOIYZNoBLFfyOn9XkMIwdv8d31OrFy5kqrXaqbanhSWSkLU&#10;JA/w0napYUIUyYXG2z1ZKr32JtRTo5IxV8DSImgWLFgAvlqCBlJx4dxp8rxzU4jNjyUr6g6QExMq&#10;LBHkXPJ6HfE4q9dsogmY7jp5uxCwF4qAPXuqCdgjELAHTL7uSxLtFxMwaL9AqhB2CYbpSIp4qW2S&#10;tJbMG4QNv3/gQw/4WA8fPRRihwQntv/u/0fyRw7vF/9qCNJ+6+Z1+q1JRdq+bQ1duXxOnOO26zRI&#10;ZpFWqtKAxo8frwogCCCC0UFwc+nZPg1MPrqEWHL8JviAiRsP32PoV92Z/uT7PHjwoOQ/GvaicoCd&#10;Wgj83ScE4T2qENXsuxUEDnxHEUCdqCRAXi1snwBCueFlLCQA1+1rNqkpIixVock+JhkntYEdz9SC&#10;BQtfJr5agga7KWD9msVUo85vQsaUzdYrIVzGNg3JaMBSpclA/Xq3FTsQIWAs1P0bfhQCpkmY3wTN&#10;GJLZF7/DMWAbBk3YI03AHvM5MNSJdOzIAVq1bB5NHj+Y+vRoQe1a1aCff6lDseLEo0Z1y0gw5b27&#10;ttCZM8ekI+83cDKVLF2ZWrbpS5GjOIsQwySCoJ69BuIqAlPWtIDRWXzYhDQEjsqFCATsNNcu7W2C&#10;Hv8oT/4LlOFiW0HYScSXDt91izVOQVThIGRo81IjWEHd6PqRLx2KFdlHjx9K2KTgBsK+yfU6QJ4K&#10;/WyopArNRtC4H7JgwYIFg6+WoMFODJ0eYnCKfyEhYkzIHIkZ56EZe67twpydXYWceXt5+yFeDkOQ&#10;TMyEhPESJAzkDXZkIHOwKYOt2OPHTPA4PXn6hK5fv0I7tq8XG7fJEwZTXyZg7ZmANW/0MzWuV0bS&#10;8CHdac2q+XT+7ClydY1GOXIWpCOH99Gli2dp+J9zqc+ACdRv0GTxg4Y38ihOTuomRUbJB4UNE5bC&#10;fSaCJqLFCGRZ8odZt+GNDcEK1O/boYSpCH58cnkeOnRItn0MMDwHX3BGCAN+5PUbCEkxJA3eWouf&#10;pYrtGjRVO28Wom0LZzCsGBJs0KDJC49IEn6gikwXHC+EnOFP91EWLFiwYPDVEjSDho3boRe0E7KX&#10;L4SUIcHIXuWfi40XNFxR3aLR0SP/KgJ2nwmYDxMwo/0C+dIE7MljBDRnAnbtMu3Yto7mzh5PI4Z1&#10;p64d61OrZpWoSf2y1ITJV9cO9Wja5OFvEDC48+jWaxT9MXoeDR05mwnYX9Sp+x9Ur1F7CeSeJm1m&#10;icsZEIwWAcJJliBp4YK2Om0EzSZfdMYX7Fuxr38e/D833iQ9SqQbwS5LVZCScItyn6EU/oUoAuw1&#10;+2a9+98WAgEgMJxMG5dqURUk20yFqTx2fy3ByYMbV69csM8mRdE4Fo+so8TUn/xLH2Vp0CxYsGDH&#10;V0/QIkeJLMN/QsQcjOwl6XWZXSm2ZY9lv//+3S15pLcRsMb1SlO3Tg1o5vTRtG/3VkKsz6TJUlHe&#10;/MWoWs1mbyVgiADwNm/nEDIgldxv26Dlkh0inyC0kMIG+RCniEFzAbgwuTYRMSrrBwF68P/McHUJ&#10;IKoBylMvzUIJeof7/FToglFHC6RjhgioG/Ov3gMDeJniSlBtC21N2ji+MTWkPmwlyhnMyg4pxPqm&#10;x3Xxm2jgWE6alqmNnESLpk0wLFiwYMHgqyZoCRIkEA3O3t1b+I32Iudv0QNoxHy86dyZ43TgwE7a&#10;vXMjLV00nRYvnCZatGo1m1OsWHGZgJWT4Uf/CFiJH8pTkxbdhHwNGzWXBg2bQT37jaPW7QdQlWpN&#10;3ouAvQ8gbPzXQBkhBGGlpJQiabBDCyvDskEFnMMmYMzSfGCpvhDAYSiGeoIbCDwfYFQDLdB9fWKh&#10;t38KcAR7WWm85bDPnj5hMmkPDRRy4OsOFGQTf5iv/NnlU4AJAnCMLOSFkyJeqo1L3Zj6cSjPixdO&#10;+zusGByAzWPsOGqygioaPwWF+8Kfvj8MccIMIkuWLOp7CxYshHp81QQNb6SnTx0Xe7TtW1bR2dPH&#10;6fLFs7R961qa9tdw6exhzHvx4hl6+MCHRg3vRVcvn6Od29e9lYAV+bbUZxlGgbC5cP60XjMwGgQI&#10;K8nIfagELVpY2r9/v+wZFICrDQUIFVmYD4elgl8HscEFN7cY73CaK4VoK0tk1PLjAYIRxcnZXiS+&#10;DqfO9bVA2oGfuv9UoPwiRowk5MXUi6kTfKpkcgqIIoA2FxLg72xSvhXzzEhpgZjhj5eIDvL40UNq&#10;1KgRvrFgwYKFr5ugtWvXjvbs2kZ58haRWZEZM+ck9+SpmWCVpE7d/pBg6OV5e8PGnahCpTrUuFkX&#10;mV15+dK5EGHHAhuWq1cv6DVACyObXIKI0n8svMKGDUMRI0UOEl9oBiCAApEwgM5ooWPbzBAHsfcD&#10;cBD7GQGj8Ted5toFu1+AB3wqQQPK/1ydy8OxRL4MgFx8WLikwL/LrVu3UhRu/0LQTF0ZkmbqxveC&#10;bvgJTh6cwGxS16jR9JqCKSVZCjnDCj45z0to8IsXL46tFixYsPB1EzSEe0K4FeNXSDp7dIw66R5S&#10;/UmeKFEid+lcQwJALG56XNNrb0IEk8grJbigQatWo1mQRBMwMMQFZaYLUH864s0twQk4KsYQ0rsA&#10;oquEvyYCgQFbUajjyaevQwfSeYIN+gYDucoHDx4s8W/xnKKEpH3jC1Ncun5Udam8x42rtmHF4AZe&#10;CBBWTsGxcFRePh36IjWL8xXFihVLvrdgwYKFr5qgpUmTRmJZgqBhogBIhfwJG1N5/Csg/5rck6WW&#10;yQMhAQi0fPvWDb3mCC2lRGhxHgIKeU5hw4X7JPcQAQEB0/+aNELsgrSoRHFJwoetGB3KFNo8nwfB&#10;r0Gzw36VjsDdmHuSvBSnWg86vHl82Mn51bqEZPguTf/L9mOBIc4aOoqAaduKpJk/lKD6VAgTotyU&#10;YIKPv1p4FJMk9cyoZ4jzcJrNJC1atC+n/i1YsBC0+KoJGmzP8FYKggYfYfa3VSTeAUt0k7LCC07R&#10;ooccD/gItKxCFL15PUo4ScYuvMIqG7SgQMmSJQlhqmw2aHJJ+DDXxkvHy+Q8Al0/eg8P/kENTNZ4&#10;a53aZbwGSte28vHgQ0j78oVAOG4Q431sucxd+V0GJtCm7fWGcuPE21RWLzWQfehfcPJggL+hsvRt&#10;YKF7Hc7oNe6jTBQBCxYsWDD4qgmaQQTE0NTxJFWHr7pI1UnKv+orBa+Z5ISTyQPBjcRJUoivNX8h&#10;8glCwP4J7VZQOatNnz49NW3RSQke/tel5wdqm/kmYA/+IQUoOQ3J4t64JHUKLNiO5OeQqua+NPhX&#10;74wANn8q8Lya+kCVoMQCKjc8K/ZhxeCDf37k5HnRfY/aoJ4g0ydZLjYsWLDgF6GCoIGcIUmnqBPy&#10;su6r40RS7iEQ5zK48U5faCZvhBd/BJWz2pQpU4oQAQk0kCLEUlbsS7V4TU7Ozu/hwf/zAGXjn8sS&#10;JezVPdlzDIf7DCwERCzMVsw0dQsBXvA/CNIA5ENWAxVcB8p2ULVv+ZAkW9R27AdwBvvC3jC4ceXy&#10;eYocWftAcygaWwk59DtCzpCsKAIWLFjwg1BB0ADbrDTdKToSNek4VVaA2ZPXr19WK8GMgIiFSCS9&#10;lBzvh7d28+YOh7uBiYQJE1LfXm3VObBBCksXmik4P0CoI38dxAYDcN3v7TRXylJlP7kcddGY2vqS&#10;4OuaHavY5GWpnh/HrwMNeDY5qbpAO1dtXT7VP3+YrdjdT3DyYAL6DsfZpL6Kjld0scn1qqQmCFiw&#10;YMGCI756ggbjdogQY1Nj6xTVGuclI/vojMyevOsZ/CGKgLf5QpMcMkIo7Ak2dxcvXlQ7BDIw2QLn&#10;06Vlg0OJyjKkAQTd28uf4VZTkIApS1nwMmxYCfP1sVBHehP+bw058LnvJS5S3g7Uc9DUNcoctpTm&#10;WUU5oj5UwZmlyprl+bMnxDQhJAB2l5EiR5G8eSoUTJmppJ4VdY+vXloEzYIFC77x1RM0+ELr36fj&#10;G642kGSBTlJl8K38xYufiHy8g84b/4fgbb7QRGhxxvbH6xBsmD25YcMGtV8gAUQXYbFkFqecVxWb&#10;L/jZ4Or6Fg/+IQimFFUOUPdo1j4WqjXpMtFl9kXhQy75jcbw8fD29haypZ5V3qDbnNSIXJPOqxUB&#10;JjZ8mO+2oMPtW9dlBvYbMEWE20KePwwJXb5kJjVs2FB9b8GCBQuMr56giS80HwdfaOYPHSP/qX/9&#10;pzvQ+Jg9GULcQ7yvLzSbEOPk7ORC48aNwzeBBjc3N4mPaM6hCgtlpsrON9Q67Kne7sH/88FvVAPc&#10;gl28K0gxIsl3iuzeufMJsUT9FosNil7YodbgOwv1HaJh7inAe/t0HDhwQGYAC0Ez7Q3Q9SJr9k2C&#10;q1cv2oOTBzPge/GN2aTynGCJf+Tw7GAzL1+9EhchFSpUwB4WLFiwIPjqCZrNF1qE8NLRS4eoE3pI&#10;/El/acD5JEmSBzx78jPjfXyhidgSVoFlWImaENi+0KJEUQLTEDTHIpMVXxsUQNDe9OAfPJCoBuKy&#10;xB9I2em8ZFRZhg37aUPFtrZlOzbDT15WHbeFAPgwwYgUSQ3RvQuq2vVzFEhYtmwZObu4qmeUYdoc&#10;/qSsUF9YyIfK3/K4HmLIre/JHqaE1KdpE1hX/ZBa4uXH3d1d9rJgwYIF4KsnaI6+0DDDUXWKJvEO&#10;WEqPKSvylyyFmj0ZEvA+vtAgo5ATEcYrcFYb2DBuSmCXhXPI9UiZGUgpqsvUm6NHh/+xkGFbA8Kh&#10;ytEBqvjs0AUpC/6oUqMxnT17Vn/5EbAVj98TfUUw9W2710/HypUrqbp2UqvauKoUG0kTYJvOMuDO&#10;BW5dQgLg6No9WSq99iZ89Tf8fOA+X758YRE0CxYs+MJXT9AMfPtCwxbdQeqsrMkKoDRF/s+e/Lx4&#10;ty80lRHhhcQEKiiNpc15bGXm8Glg8tElxJLjN8GHSJEj08P3MPg35ak+w9DBgwcl/zkQUtxEvAt+&#10;azuwaxhRBNDGpO2gjSPp72RdLWyfWPobnDyYgOv2NZvUFBCWuCf889Ik46TWmGFYsGDBAhBqCFr4&#10;cOGVLzSGY+fIH0rEoPNUPSgyMnvy4oUzkg9OvNsXGgiTfQkj/qCKJgCYSQLqcvhT/WvoslRZh+3B&#10;j4Cd5tqFvMrxJ/71fX5aXFOH8tAwZ3kTAW0PGXhXXeI+s2TJotc+HSgNPJ8oL1MXkvANL2UHDWQR&#10;PzdR4mRqQzDCvygC0gakn1HlaNqE6YMsFxsWLFjwD6GGoAEgacJ0dMeosvjAv15yAmT25BXH2ZPB&#10;B3T47+8LzU7QAtsXGmAEpS40BSxNsuGNDV8AVHnq0tT3+fF44+7N8T7tsEEO5SZCO1r1A3NPb9Ru&#10;EFS1PJtSVvjwW2imlhicCSkTLPBSh5c7v1DFowuJF3JvnLF8oFmwYCEghAqCBhcRgKOrDdNByrqf&#10;JRbvmj35ORGQLzQDyYE44U+c1QadLzRzfJQRSstWZrYlYN+KfUPCUDGCaPuOaqDKz5SiKkN7wnUj&#10;ffJkC10Qqnb8gb8bvzQ41n3gAc+oatNIvAEfyMsf1lW5AgEGJ//MwEudbTYpisX3Y4Gb4oX+43Xc&#10;oxVFwIIFC/4hVBA0+ELr16eDL1cb0lHqpHtK+U59q3yh+T978vMjIF9oSl7Jh16HIEMKGl9oQNiw&#10;6hwKKDe1xMKUoCM+yIN/EMLVJYCoBig+vTQLJfQd7/Mj4Vggfg/lz6HRFkOCJ/yPg3+1/+HAbEYu&#10;eNWe8ExKe8Y3plb0h8nw/z2JfSkbgh1qBqxd++hYKqpnkYwk6X9eWUOcFixY8B+hgqDZfKFFMBq0&#10;V6qPRAeJP3SWel0yjJDkCw0zEN/lC00ElE4gUUHhCw3A8CnOZcoNBaaLjKHLz75BnIfCgDu44Rr1&#10;LU5ztXD39YmF3v4pcCwd3/j0YwcvUNf67pDlRd68ebH2SXj8+LHYOcqzyUkRL03S8OFPnVy8cJo3&#10;h4yuzOP6FYodR01WUDWvPm1LKTN1byq9olXL5wWq/Z4FCxa+DoQKgmZ8oUUID19o6CPtHSR/8B5m&#10;KTlBSPKFFjtO/PfwhWbkF4RZWCofBL7QDOzaCpShLGzlZy9BBb8OYoMLbm4x3u00VwrQ3N+na9C4&#10;dGT5Pkf5tDMFLj7IZQXXu9yl72r/aJw6dYoiRozEh9VlJ+1Z14d8OuYUEEXAFpw8mOHvbFK+FfOc&#10;yF1JmeHZwQzO1/T40UNq1KgRvrFgwYIFG0IFQbP7QotAJoSMEgBYor9EdymrettrSh6CfKHFjZfw&#10;PXyhIadFF+fDBbGrDd/Q14WytK8JxEHs/eDXRMKm8E2nuY734fuecItv3mdoxpttzzfe9f37YevW&#10;rRQlirN6Pk3581LqwrYu/7Yau+EnOHlwArNJXaNG02sKundRS1tfg0/V1zx79pSKFy+OrRYsWLBg&#10;Q6ggaAbGF5p0kjrpblN3nNiGFbUVQiEkGLjDfUCA2h8trFRGCTJo0OCUNygwd9ZkOQcKTZWVKjBd&#10;bF88hOIKEVDl+ElAoUjBqBoykHPY4Pu7LwZ+KhyrWbNmVSufgOPHj1PESEqDJrWA9owv+EMtdXmp&#10;LyXrceMquYaQKAJ4CUicJLlecywklZdP9DW2pGZxxooV8v3fWbBg4fMiVBE0kDNxVosVh05S8rbO&#10;1CxDji80eCWHd3Jcqg0QWFpWIaPkldoYJizs0AJfg4bZsA8fPaCwIC5ybpSfLjEpQwNsVGuYrOAT&#10;Amz54AAWwjAgSPmpm9JlaV//ZAR4mEA6fiDj6ZPHMuvVBlOx9gr2A9S3zn4iJk+eTDVqN+e64gOi&#10;LZskZeX7UyGMxLGMETNkTK4IcDYpykeSek7kuUFe0iuKFs231s2CBQsWQhVBA3GRmZy2zlF3lLKB&#10;d1AraskIKb7QMLNPBJYD7KJd58AoZMHkDCkIfKGVLFmS7nt7ySQEX7Bdmy4/A84j6DX8agU37GXo&#10;eIEOsMt7DUUMPg1oWY7n4+M5HPJTj/75EUDZCd723YcDdWUnYig3JGT10gEP/QtOHgzwz0mtKRYs&#10;VGvgnG6HRntmwYIFC/4hVBE09I2YVWi6StNRqn/ZYlviIyT5QoNG7NzZE3rNwC4MlOyCSAOxCBpf&#10;aOnTp6cnT5+oeJy87j/hUetma8Ae/EMKHASqZPkD5SgLh+8+Ar5LBgfUWX8QklxFvB18V/5U+cK/&#10;/9Irnw6UgrQtFJlJsh2fvoEtmMxjH1YMPsCdjN9hcV/9jNogOdyf5WLDggULb0OoIWh169b17QsN&#10;HST+sEQHapL6Vv5Cki80zFK7fMkxcLcSVjYioYW7kDRJge8LLWXKlNSqTQ/R0JnzmyKTBYrQtoLF&#10;a3JydvbjIDb4gHLxz6ZQCX5dfo45XaafBF0W9iMFcMxAOFVwQD0pSlOL9hFYgHYJ9WJr25JMMaka&#10;E3AG+4aEGKZXLp+3zybV9Q7YsuhrsIalTpaTWgsWLASEUEPQSpcuLb7Q4PYBMB2kJNVtSrJnQpYv&#10;NBcXN7px/Ype8x92Yabyge0LLUaMGNS3V1s+tj2aAD64CHmhC80PXFwDcBAbDMB1v7fTXL4/3CLw&#10;0cPEjkWiquWLAFzSwLHv2yBVbjJBADyXqgKEpknZySfqBTvIUpUo9g0JDn6v+5lN6vhIIG/Ky/Q7&#10;cLFhadAsWLAQEEINQcuRI4cIWtGgcb9uOkkkJW2k5+Qs/hRCmi80uBMICEKYZInbUzZo5X+pHai+&#10;0KJEiSJL2PLhfPaSUkuzbt8esoDhbW8vf4ZbVdEpIK9JAO4Rw7kPAtGGTk7leL4vAL5r2QBr/n/z&#10;sUA5o92q51KqQergjUIzWV6eP3tChv9DAlQMU/WMqBJxLB97Xj0fuEfLBs2CBQsBI9QQNMxAfPHi&#10;uRA0uxDQHaV0lroL1R/4LqT5QlMe+eUCHQBppSQWaIX8gVhwCmzBZcoQQ5wiOBlShI7ws8HV9S0e&#10;/EMQVCnay1LW9D1+LHTL0sf1Db9blIH5l/I46jr2U/efOhPR29tb2qx6acLBVR1I+aHATF6SApzU&#10;KrvS4MftW9cpXoLEes0Bppz4nuS2ZKnS8sUzqWHDhup7CxYsWHBAqCFo4l6DO0R/faEhoRfFuizV&#10;b5CHgAgpvtDgBNM/gEeIyDJCTKfAdlbr5uYmsRLN8U25STmaQrNBrbu5RX+3B//PBL9RDXALUm4O&#10;kCJEku9QhmHpzp0PiyWKMipTrppe+/IAQo3QWO8NruqX/CLzqQTtwIEDMutXnknTxgBdF7Jm3yS4&#10;evWiPTh5MOOBf7NJ5dnAUp4UyeD2VN/zSlyEVKhQAXtYsGDBgi+EGoJmgLft8OEwUUB6Sd1Z6g5T&#10;OlB8o5ZAiPaFxjAyTAQa/oRZYBn4zmoxxIlyMgTN16Vgxc+1ASBob3rwDx5IVAOJyOAPpNx0XjKq&#10;HMOG/biZsCuWzaXz507T44cPHI7rBwFtD8ngOvZbzXheYO/4qVi2bBk5u7hKGwNMO8OflBXqCAv5&#10;UPlbHtdltnVIAF5E0N4V1D2YT+lT1L/qa5B/9VrIvLu7u+xlwYIFC44IdQQNw5sgadJR4g+dpfzJ&#10;BvSeyNmWIdoXmpJRDJ0xAgxCDc5q9ZBZYPlCM1pIcbNhzu3rmhzLERm+7ui47pBhZ4Og8ypklgNs&#10;ZaiBG8O/pDBUpXpjOnvWcfbsuwG7opcvX9D1a5do4fxptGHdUtr1z0bau3srTRo/mC5dPEM7tq+j&#10;kycO0b17d+SaQtJQ3fsC2p9z507QsSMHhJw4OTnpbz4OK1eupBq1mqk2Jg3MVhGcw7qGQ/aD4oYG&#10;MfAChRepgCBPhzwvnONnAveJdmIRNAsWLPiHMNxJaFH69QOd/vDR0+ja1Wvk5eVFESJGYqEdWYIz&#10;Q7sCbRnidYYLF17ICIYIhw/tKgKgXqP2+ijBhzYtqlDT37pTylTp9RZ09IoQwFbuFb+Nv+AO//mz&#10;Z/Ts2RN69OghjRjajTw9PQPNUznKsN/AsXTr5k0+x3Nx5YHQPBGl/Dhx+UFDGRblxwkksXWLyvTH&#10;6Hn6CMGHYYM6SV3Wb9xBb0H5qZl0hlSBzGKI79nTp/T48UPy9rpLEcM9/KDZsJhYAm3jgEHj6IbH&#10;DSmni+dPk5OLKx05uJe8mVT4eHtRFCdncfyLYfcmLbrT8CFdRKPiHxRhUfBrq+aX2JmZygDatSPQ&#10;3g2MQbuBITrnzh6n73+qIC8mkSJGoTueN8V9RLx4iaS89u3dzuXiKc9N/UYdaOe2tXTi5GG6yfca&#10;NerHx8TEPbbr9Lu03xdcDji+r2cznDJPQNvCixbKoXe3JpQjV0H6X9mq+ijBh1bNfuV2PlfyKCfx&#10;c4aJAHwvtrb1QrUtkNuHD31o0rhBsq8FCxYs+EWoImj16tWjdes2UrWaTcSuCITCkaCJIAjP5AwJ&#10;JIOFwJSJw8QXWqfuf+ijBB+6tK9DJX4oT98WL623aEEgQoAJBpM0GPE/5zd5ELTHTNBGj+hNK1cs&#10;D7RgzBCiIB43maA9efrMXn4RHcpPCK4iuRCibUIIQYMwhMalTYff9RZD0JAgRDnp8nvK5ffk8SMh&#10;aAf2bqCDBw/q37wbIGjQJhUoWJSy5igg6+HD+25r9nYGshGOjhzaSwvm/UV9B07SR1EwtOyel90O&#10;7t5dux0d4NcRsJpMouBXYwiv+wphJGyXI8zv0mfMToWL/Eijhvek6DFikdc9T0qSNCUlT5GGifkN&#10;MYSPET2WEEyQWB+f+zRt8h9MOB7aZvp+DAxBA4GBCwpHghYOxN+hvPBsgvx3aFuTKldtRNly5NdH&#10;CR7ATrVPjxY0bNQcWVft6hWTNDyXhvw/Fy0b3JiAoMFm7a8JQyyCZsGCBX8RqoY44QvN29tLOnpA&#10;kRuVRFjLn2TxJXIUJ16CL8MXmpbkMhjEebUMywLTiRYsWKC+DCRAkCqNDpeRES5SZjoZ6HL9sqAK&#10;0hAjdZ8fBmhKQFB3bN8k2iAkCOVnnGTJ5O/Zs6dCRCRxPlnyNFTsuzJqu07PHfLOzq6cokpKlNjd&#10;lhJzypAhm07ZKQOTq3wFitkSCD3SdzqVq1BbpYq1+EWlma/UpEU3SZs3LKcjh/fRb236UI3av1Hz&#10;Vr1EQ5WOz1Gw8Pfk7p5KyBnuBWn9mkXyDAWk/fsQSKuSdoOcSeZTwZbnDOwbQ4INGuxUoeXzC9X6&#10;9TPAC3VvWFouNixYsPB2hCqCBl9ojx8/eoOgoedUC+lBsWa6VEqUyD3EzEJ8ty80fOBfESjYof1a&#10;pSGNHz9e7RBIAPET4oLi4nV7aZklYN+KfUPCTFgEAPcd1UCJevWpl/jQGSlDTh/qSw5anihOTqLp&#10;WbX8b0VknjyWMFkqb4iaJmBM0o4e3k/7dm8VEmeSIUBPeZ+nvI/8xk+yfS/pze8NAfS1j20/dW7b&#10;dej0bfH/iZNm2zazj+xvvy5ogR4/ekQZM2WX2ZeBBTyTaF6q/HmDWkGNYEX/I/+W4OSfGRgOts0m&#10;VQ+FHbJu+hX+Q56TFUXAggULb0OoImg2X2gR1PCldJomScfp2K9i5TW5u6eWYYmQALsvNL/QgkvE&#10;Fv+JYFOTBGCvE9gwjmoVTKGhBHXWD0Do3tuDfxAC3vH9jWogAl8tzULdHr7QGz8Ad+/eleHR1Gkz&#10;UOQoTkJssG5LfA0gNyaBvN2/7y1DXvjOECBb0vsYYufv97x0JE8qMSHD0hBCnXzvw8nhuPj+wP4d&#10;dOHcKYfv9PnlurGNl/peViydTXt2bRF7Nmfnj3d3obRvamYwhjeRN3Ug9aGyDvUSsuKX+nDdOdr3&#10;OT4HqneRjCQ7QbM0aBYsWAgYoYqgQbOBjjFiBGVsjDxIGBb6Q69jKf8ULUZMWQ9ZvtBwZb4BOWVk&#10;F1ZsJA1ENJBhji1iRy5FCyCB3mbfIEbs/hPLzwv49grYaa4S9PZPRRA+hgDAoB7COku23GLPtnjh&#10;NHrG53306IHYbEHrZCNrIDucUqfJSAkTudPTx1i3bzdJEbQ3t9u/e3O7OU7A3+vvDAHT2wp98wNF&#10;dYvm8BulLXuCa8P183VjAgoIZeIkySh7zoJiq/cphOMxHzssE3/zTKpyV3WgKkJ284WLF07zVyGj&#10;C/O4foVix0kgedX0zQOgl+hX8IclEpfVquXzKEuWLOp7CxYsWPCDUEXQDMSAXc98s3ea6EOxpmDP&#10;cSGFDRciNEA2X2h63cDGIThj/iQPDRpfe2DDVyQBJPkwGcD3Ffp1EBtccHOLEfBwtUMZ6uLDiu0+&#10;PwSiZXr6hJImSU7Ro8eUOli3epEQskcPHwhRA8FRZE0tT548RHc9bwv5AYGT72wJ6yb53oZj2reb&#10;vNquCCBvZ6L25nYQL96mv1PbFQlbu3qh2HbJOkie7dgP5box+xCTDRb+/Re94P1AfGHI/ykvA6dO&#10;nZIJAULQGCh3G0lTW3TOXh9wTWILTh7MwAtI3HiKoNnAt2KeDbkr6V/Q17wWLSHqvlGjRvjGggUL&#10;Ft5AqCRoeFM3zmqVQFDJdKKqV9V5BoTAlcvnJB+csPlC05cH2PmDzmgZJuIMvtCCUIOmYC7GlJnK&#10;OVxiiAGMyd90mmsrQIbvPEjW33Mm6vX3B4Y4xV0LvwSkz5iNYseNT69evaB/dm6k3bs2i+ZJSA6T&#10;NbN88viJzIRV5I0TiJwkkCK9zbZdbXts287rDtvUdkWmfG/X2ySp3wpBdNz2+IEMi9+6dcO2j/lO&#10;XasPnT9zghYtmEqpUmfgNhlTXnigmfwYMmuwdetWihLFWbVvfRxbO8NSNsi/rZZgj+kYnDw4oaIv&#10;+HZlo3sUteT7kjXpU1S/A7u+lClTYqsFCxYsvIFQSdDQ6WOigHSV6Dh1Quep/vCF/MsHhMD1txjn&#10;f05AG3Pu7Am9ZmBEFiDUzCbcxA6NSRr8vgUW5sycpAQnCsgUku3zTUC74nM/ZMyEDQiwZzr0325O&#10;e2jKhKF0mQn52lXzKXfeInqP98ezZ8+4LF4rf3Bc9nn5GBi+hEC+63mLNq5bQts2ryIfHy8ha0jR&#10;o0enzFly0QMfta6S0lQh2ddBksw2H/s+sk2tyzasa0Ilv5FtDonXEdzb1zZNCuPFT0jO3OaFlPE+&#10;cm6+LrjYWLpoOl26fJay58gvRC5uvERiLvCpOH78uPjTw3No2q4vmHUsdN7jxtU3fLkFF6A1TZwk&#10;uV5zfBIcng2HvsbM4syZM6d8b8GCBQt+Ear8oAHiC239RqpaozF53vH07QsNvrzC++8LDb6mWrcf&#10;oI8SfAjQFxp39ujwX75ycLbKhADakcD0hRY/fnyKESMulS5Xhe7duyfOfiNGVM5qMZSpnNUqf1Vw&#10;9Ash/nvfNuSePDVVqdZEHyXoYGwFMSSNYScMrYIc+jzwph9/qkh9ejSnhAndZXuuvIVpy8aV5Ooa&#10;lUqVrUJzZ40XIRvNLQYVLPwj1z2JbzJEBPiQxwQxJQsWLEQduwyQMFFwRvv4yWO6ffuGOKqFdi1a&#10;9Fh00+Oq+MeCy4pMTM5gx3X96iV9FCAMt81IOg+iq/Oaq6DN2sDbInE9GESSoT+9IyOKA5GJzOcz&#10;wB7QXNlWGOtWL6SixUvy+aLQ+XMn6MXzF7LE8xArdjzeHoESJUpGCRIllbrGD+fNHv9BZeQXIGTt&#10;Og6g59x20X4dfaCJ82PzPHJ7wjOJ/e3tqrE+SvDhDSe1nPA8Kie12j8hJ0wYgc0fCPHEsQM/qcws&#10;WLDwdSPUETTE+6tevSa1aNVNnK3CAaYhaEgmmgC0HyAZEAgrl8+lf/ftoJ793t+bfFBhQO9WIpSq&#10;1miqtxiBoAmaOFu1eyyH7dCk8YPo10oVP8gbfkBAYOcVK1ZSydK/iGYxqltMLjfjgBUEDWWnhveE&#10;oHF6VzSGt5EqAJoeEGQzoxDk09iSYcjShM0BjOYF9ne4BkMazQw7+BNzcnaRlDtPYfldvPiJKCKT&#10;nxcvlSNRGPTDQB5De7NnjJFr+pDHRAhaoW+oc9eBdOnSBb4fbxkuxXWjfjzv3BLitX/vdiaE7uRx&#10;45q4qbh/Hz76ItjuAcD+CK0FQNgD5nvUt8Oueh0bYGzv22Af3xm8617Q7vMXLEHHjuyX2KXRmUzG&#10;jhOPTp06SkmYwGbKkkcTJ/WM4Hgopw8pI7/AdYuT2mfP5FpBRqVN8UsTzoNykedR2pSKItCtYz15&#10;WSnybUl9lOAB2m/v7s39jSIgz6OOIvBCvzTBrg9azsnjB39SmVmwYOHrRqgjaNeuXaNkyZJTlx6D&#10;JeQT3soRrggCE0JBSAaEgX5jh1DA0Nfc2eNp0LAZ+ijBB+MNv23HgXqLb4IG30pKGCCagCJoEPwT&#10;xgwIFGGQJ08eSpw0LZfjZTqwfxcLopdUq15rcbeAYbOUqdNT8RJlafmy2ZQ9V0E68t8e8TSPoTPj&#10;Df9DSRWWsB9zdnKRYNourm6yHdtA/GAHBWN8dTh9j7zgUnkj36ltbRowZIrksb+t3FiQIkyWXYg+&#10;lvuZOllFkPiQssNLQLXqNah9x35M0C7K/eOYOIY5F5YQ3o8e+ZCHxzW6eeMqkzQnISMgiI4A0VZQ&#10;14D6NYDwBzDUV6hQCXJ2jSbDkDj2p5C0AoW+oz27NzPVC0PRY8amBPGTUBL3FELM8IwYbRa+RwSL&#10;WdNGf1AZ+YUhaHANgsNEZGLmqEFzjLoAgoah+7Ytq1G1mk2DPYoATA7GjOxLQ0fOknVTzyqKgNag&#10;8fOoNGgqQgXcckyZOPSTysyCBQtfN0IdQUNnCQHTd8CfdPky7MowjIQhusgO4YpA0pRAgBbI2+se&#10;9e2FMC7qDTk4sXzJLDqwbzv1HjBBb1ECwQgFCVkkGjQWCJpo+DBBGzu6X6AIgzVr1lCpUqWoU9eB&#10;5HHzppwLGjR4Uvf29uQ9wlDR4qXo3/07KU3aLHT2zFExVE+WIo0IX+BNUgVwRv71hrfkHdY461+e&#10;P9W/Q16tYUgzZ+5Cov3DNtF0oMxMuYGgQfP45BGtXvE3eXl5Crn8kLLbv38/lf/5F2rQuA1dvnRJ&#10;NHGGVJm6MvWljvuadv+zmQnhffq2RBnZT0GfU65fZwxk22vasW0tv3CkoUpVG0q7xvGgrbt29SLt&#10;27NNjumePA3v7HgE+bHJqU/b+mu575L/+1UmmchLCj8D5oXFNtSohxlxPhDbGVNG6nv5OOBY7Zmg&#10;YSgYRF1pzwxB4/MKIcS1KJtKaBURm7Zbr5EyeSY4sWXTSomm0G/QZF2U5ln0/TyCpKFuQNDu+3jR&#10;tMnDP6nMLFiw8HUj1E0SMEMyEGZhw4WVzhTr0lG+keTf5gstJOBdvtBURgk8bMASmo7AQqxYsUTw&#10;HDt2SGlv9EnTpMskWhcMN4ULG57y5itGMWPFoXwFSghJ3LB2iYQhQkJ4Igw1YjjLMZyRSkqDZUtM&#10;lnznn4hHfJvTVZ2H4ENSeeWg9c3tT2jv7i1048YV23bxAYYlX6NyPfFYuZNgUgbbM6OdAbF/Fx48&#10;eCDas1y5cjGxuytVJK5OmFiAaIB04GUAmjKE4HJychHihiGvqK7RpJ5OnzxiS5cvnVPp8jnyvH2D&#10;7tz2sKWHj3zo7t1b4pqjZJnKqHJfgHbxzq0bMmwMMgqtIxLs7RAyzHHdVedddB5AHvupIWFOfK24&#10;Zmjq/Gq2oM0KLKjnDHcD3ZzKySfasmRVHsC+wU3OAEwg8jWb1PHR5LysYsnXiwQXG3iGLFiwYOFt&#10;CJWzOAEQNXG1IR2oIWm6E+XvTTLwf/bk5wcEL97EA4IQMyPcINQ44doDCzgeNCgrls5jcmWMng3Z&#10;cchLOCFFntKmyyIB5826L4JlWwZAqkDI/NtuzqV9jjl+D7KFpXjl13ZrxgM+4lGCaICIOZIyRcwe&#10;2VxOLF4wVSYMiPYI2puwbz4qGC4fNmyYrZxdXV2pRs3alCZtZvlehDBXBNoZCI1MqGCCBgN+Q9KM&#10;1jFRkmR8jLB04fwpW0L4J5PgnmOPQ9q0fhn9s32DnEvRFT/gxps0WSohmXNnjXNIE2jebHuaP3eS&#10;pAXzJtGi+VMkASuXzaV1axYqez0nZ4mIADs50TY7aLZQPsZG7mOBunHjdg2ig2eQi1LKUzK6LQsc&#10;bvQ8P4uB2a4/BbCRNLNJffcb0rP4yfOnHla3YMGChbch1BI0CFwIGNVhmm5Vd6aKqal1WYYcX2iI&#10;O2jIpIFNlmkouQbBBuKghoQCCwiXFTlKFMKstH17t9uIDZyaGmKkPNNrssQJArxIsVJquy8CZd/H&#10;tg1LP6TKECi1zSQ+J7bppaPzVdvS5mjVvty4YZmQFqwr56t2UgZfYZhdt5BJSuaseeR+EV4LwvTh&#10;w4di/I9ZwIaQJUmSlAYNGkoTp62mqbM20Ix5W2jc5GVMYiIJ+cLvUAfyMhA+AkVkUhNJa9EUSYtC&#10;nnduCwE7fGivGJvbHdE+tGsOOYldISdo8pR9mWoDKLP+fVpTv14tqXunhtS3ZwtatnimTMyIESO2&#10;DCN/W6I0FStRhop/V5YKFi5BhQp/R98U/l5SjtyFZMg3Z+5vKEPGHJxyUvqMWSUwOrRzUZhI4jrR&#10;/kEu1dAjkzPYoUF7xvcGx8WfggsXLojd3bzZE2Wo9NrVS9KGUXb4N21ZrSjASa1xNh3cuH3rOsVL&#10;kFivAfrhNM8o6sosdVrOddSwYUP52oIFCxb8Q6gmaKaDN52mLckfvtB9LH+EJF9oIAf+a/OMAFMC&#10;TYiEjpuJ+w0MX2hubm4y/AcbMgyPgTyAHClSARKkCJIhVrLkbds2r5Z139+pfR1JlfpOkSm/S0ME&#10;ZcnbhFzJd2qpyBaWIFtmyeTLYYkSevrkqRAy+PlSTl3h78tHjPmhqQKJAvnIk6+okCuUHbRj+fLn&#10;pw0bt9Lk6Wtp2uyNNH3uJho1fiElSJCQzp05RmNG9qb6NX+iI0y4MBHCaEmg6ZHZraJFU0OdsNsD&#10;ScMQb1J3NSs3foKkcj4MJ1au2kiWcE1iUvkKtanED+VsKVeeb2SZv0BxyYMEg4SlTpNJ7Pz27t0q&#10;Wjv4dsPQLjRv/+3fRXv3bJX7RDp4YBcd2LdTbAaPH/uXjh3dT9euXKKMmbLJtUMzJMOaIJWclJ2m&#10;sdE0tmiqG0E7gxsWDPV+CKCJRP00atqRfixVidasWkB/DO5CQwd1ouNH/iWPG1ekvh1x9epFe3Dy&#10;YAb8xCVIkESvaUg/giX+8cGfssDyFd/PY5kRbcGCBQsBIdRNEgBsvtCqNyZP7fXdNnQDARTCfaG1&#10;b12dfmJBZveFpjt/JgQgBb58oT3FTM7A84UG7Q3K5ueKNenE8SOc/mOh+ouUkZCOSJGkPJGgXcEQ&#10;mIfHVdq8cTmXd1MttIzwsi/lHiTLn/KPD8f9HLdjE77hNSxkKRlZqk1+t3Gel2fPnKCYMWNTNExQ&#10;ePXaVlbnzp2gY4cPUPIUacVD/U//+1WG8XAPC+ZOooLffE/1GrYTTZLPAy/au2sLrV+7lC5dPCta&#10;LLSdhImSiubp+LH/KCoT+lJlfyXPO3fEBg3DnKJ1AuHTbQq2WyuWzeY6ekalylSW/Mnjh6hTtz+Y&#10;EEWi3Ts30s+/1JF7MFB3BOB+dFZD3618+v0OG2TTG9uB19SzaxNKljwNlS5XjTq3q0Ot2vWjEUO7&#10;U6fuw4Tsq71UmZp2Bi0qbAZBruDKZcbczWLk36DWT7L/0qVLqXRpu7++gAD3L82aNafe/UbSrVu3&#10;+LgqcDrq4eLFM6I5PX3yqBBBRAGJGTseRebnFSQ7XfosYpeJoX9ol4MD7VvXEEINe0UpH04oH3kW&#10;X76wTRLAywy0w48e+nB5DaaTJ09YkQQsWLAQIEKlBg1Cw9sLPqdgg8YSS3eq+FP/kpO8/qA48RKI&#10;P6yQAGgO4J/KDq05w0Kyoj9Tf9CiccKQ24IFC/DlJwEEA0iSNDmXXzgRmgj6DM2W8TwvHulFO6WG&#10;DiNFikKY0WmGEY32yjEZL/aSHvnoJdbtHu7F2/0Du+d74zHfeM83HvgfctnYPPIj/0Cvc7p86aw4&#10;joWftY3rl9LaVQskisCdmx5UqMiPQspBzkC4xAhe26BBs9S+VXWqWDYv1axcgqZOHklOLq5UrmIt&#10;mjZnI02ctop69htLlao0kPMcPfovX/MjcfAKMobj4ngyWYCJGoY7cQ5o1xAKSrVFEn9jmLxy5dJ5&#10;JrUrlO2aQ8LvVB4vE/qFQidxTQH/YdqHmO/E5FkItB6qZAJoT5HF1gxER11TWCYX8OivnN9im9Kc&#10;cZKXFxBNkEylXTRa2ocP71E8fk5mL9hOU2aupwoVK8p2vBC9bZLFzp07qUjRH2VfPIcIMI9hccz8&#10;/f7Hn/lloA517TWSOnQZRA2adKQ8eYrQ9z9VoBhMtPfv20FzZo2jP/kFBM5iWzevLISpS/u64jNw&#10;0rjBNHvmWJlpCa2z8bkXmIBNKOLkvgnVd6h+RSXjXgbEzd3dXb63YMGCBf8QKjVoNl9o3QdLHsLG&#10;CC4l/JQGyGjQQEpCki+0YYM6icagQeOOegv6ftX5y5s7C0Pl08vRF9o9mjDmd9nvUwFB2q5jPy67&#10;q7R391Y6d+4kuUWLQa9ePKccub7RwlwJcRHkvP/Wzauo8Lcl9flxreqakZE/ycs3Dtt976OGLRG3&#10;8rFMAFCTCJ7K76AthHYCzmahsYDbDMBoe9R5FXLl/ob3eU5XrlwQ4/fESZLRTY/rlDpNBnJxjSZt&#10;QGkA+f2Ff7Zo/lQhjXnzFxOP/3nzF9VH8h/j/hxACRIkkrI/cnC/aIFAZKD5ecl1kiZ9Fvq2WCkh&#10;i3HiJhSCC1K4fOlsOnPqCHXvPVqua9/ubVS2Qg19VH9gvyWGfcXX5oBg20llWjatRPkKFBN7NERb&#10;aNm2H40c1o36Dpws+6D8kMRtBOzguIzv3LlJN65dlkkEIEkA/NRVrFRb/JMhUgfsDNu1rMble02+&#10;hwuSHDlySN4A7Qlk05mPU7l6Q65fxCVVtnpCDnV9mGcRWs1xo/tR9hwFKF/BYvJ7eSnhhdc9T7p0&#10;6Zy8TGFoFOGgoOEEWUf7MAQJ5BImDnjZMf70EOz8Y7Rxb0QR0E5qVRQBrc2GBo2vA0ObeLmAP0PH&#10;NmnBggULfhEqCRpsZKJGjUp9+o+my1cuc9ce1q5ZYHKhwhWFXF9os2eOoUsXzlCXHiP0Fi0YOKmh&#10;FbvvJdg4gaBB4wahFhjVDYHYudsgunz5EhM/b7p18zpduXxeZmpCAEIDkgixJ5k0JUyYVMjS2dPH&#10;mAilsM3uBHBtmI35PqTKAOcWrU2YsFI3gAhuFrbQ9mAY0WiNAAy5iuaICc+unRtlW6rUGen69UuU&#10;Ln02unP7hkwIUMTcTs4hwHEu3A9mObpEdaMBg/+S378LMNj3uH5FbKp8fHzkWm5yGYEw5MlXhNau&#10;XsjnzEtbN62kuEzQokaPQccO76P4XFaIWNGr/zi6duUiTf1rOE2fra4ZJaHKI4D687PZvvp++3fp&#10;UI8KfPMdZcqUizq3ry1DnKOH9xQCifPe977Lz0cU+rliLZo6ebi4iijChDs1l+XZ00fpv/920+Dh&#10;M2Rm6NZNq0T7mTZtJmrRugffVzImJQ+EKDWsU4rr/RnVrVuXxo8fL3WIcs6SNRe308cygQFtIly4&#10;CGKj50jQ1POohocXzv+LMmbORekzZBNNMR9EjqMUyCaP7arNOOaRuXD+tBj3ezLJRGB4tF1cH8wB&#10;8GKDe8a+aE9wnAwb1NhxEpCTi4vYm2GGb4wYsXA2JrToF+ZIHr+TtsvpJZIQNAcfaEzQMAN1xbI5&#10;uj4tWLBgwX+ESoIGoPMdOHQCXbxwUTpS9bZuBAILAySjAcJbOwvsNi0q85vyPH2E4MOWTSvEMaby&#10;iA+BowSDJBEM9jd3ZffyWIbd/hzZO1CEAsquR+8/hKDdu3tXtFkgWBcvnBatVOo0Gen8uVN8Lr4W&#10;3g6BC7lobIiwxHXgOEKy8CWOywnaGWgfsI9oAlm4yXe8D7Qz+B0IHpZCnrl+ZHiQAYEumhfUI4gZ&#10;EwoAcSijwI+XkxMdO3JAtCwwqDe/NcJfaWmUhgb2YSgpkN0VS+eQi6srde05Uo4XEAb2bStLDKVB&#10;o1ipSn2pAxO2yNa2cB6QDW5To5gEubnFEPKWMLE7nWEiCxu0o0f206plc2Uigi825ZhFfSPhj7dj&#10;GHjQgPYUnYlDleqNKXbseHpPoSeqgN+A2liranEqW74GpeK6688Es1bdVjRl0jCZcIByx4SFWHHi&#10;kQsvcU6UEWYu7ty2jmLEjEM7tq2moSMVSQFOnThCc/hFAg6M8fsKlWqJDeLdu54ySaNdK7tWDajb&#10;oCXt+Wcbneb7L1O+mjxvMkGB6xIaWb8EDTNVMTs1Gpez3B+3DyS0JfnDbelt+FN52dNhu999sIqt&#10;2PZ+2rhfqjSkxfOnyBAxZrziezx7JctUkYD4yVKkpXNnjjPx/EE0qbHjxKdrly/Qf//+I+VowYIF&#10;CwEhVBO0IX9M5g74Ej3lN3oIT5A0sethYYC3dschTgiFdi2rU5MW3YLNGNlAhZbpw2QRAlHEjBLU&#10;kpT2CcQAw3gw4oaRNYZVRv3RM1CEAsqu74DRUnZwhAphBVJoQhhBe3KNidrtOzeFMEKT5hY1Bnnf&#10;v2uz6VKkKgwLYZAWZQslmi6QKU64rShRXOjOHQ/KkbMgZc2eV/Z/8eIZH/+haJpWrfibfvpfJQeh&#10;KmIWF/hGXn1PtHfXVvK8e4v+xwJUETwQMlXHqp6VXR32RVmBYK5cPkfs1kaOC9iGD8IbsySLlSjL&#10;a6/5Gh9Rt071qXa9VsomjO/vjVBifK4hAztKbNXzZ05Q4qQp6OC/u6jv7xOFqO7bs5XbW2d1Aq42&#10;VXMqY69FtYKZmt06N6LK1RrTHjjjvXaZ+gwYRylTZ7Dt8zYsWTSd0qTLStevXmbS2IPqNWwvhuwI&#10;X4RyUJpZNWwH0qyG7J6K9mntqr/p1s0bYofnHyaOHSSzSEFc8hcsRq3a9ubyDS9lBEJTp/p31H/Q&#10;WFqzcgn9s3OT+EQrWPh7h5cmo9W2EzRog5v+1kPqSeraVse+E39gq8O67GX/Tn8v/7Y8tqv9At5H&#10;5bcwCYN7kstMRPGMJU6akkn2EUrJfcQ9r3t0+uRhsaOE3zuQM9hurl6xgDw8rgTKs2jBgoWvF6Fy&#10;koABOnpxtQH5JeRGMvIdtBIqb98WknyhQbOjL0sgAoWTgeQhTCRBc6WGAwMLMvTDSQgsEw4QXNhN&#10;RXFyFv9bGH4q+m0pKlq8NP3wU0UWXvcpf/7ikodrCGg/kAp+84PYdMGeKGPmnJSaCQWIShIWdN5e&#10;d8nr3h1xdGsnGEpAJucywPAlhgLhMR/2XKdYGCLBXnAvk6XNm1bSujWLxOnqymVzmITMII+bV8UW&#10;aNOG5bTg77+YBDrbfH2J5g2aLj2kJmSASVsk/t5vfEy/AGlB+3FxcdXDYfGo38BJdPb0cb2HEuoB&#10;AbeH6ANx4iaQPGaCwm4vShQmrEhOUciJl87OzuLyw80tqrg8kRTNjcnwDZnV+x2XbbuOA2Xo758d&#10;6+37cIoqKSq5RkVkAVynixzPycmJ/p47WfyxSbv/AEBrmjpNZmkPAaF+4/ZC3ho06cTk5TiV/19e&#10;ql+rJB3Yv4WeP3ss+2DiROZsuSSCATSdGI62TRR5/JCewFXKY+VSBfVdrWYzyYs9ok7QFBsXLibJ&#10;Ngf/eXiZACmUhLysa3tGnZAH+VQOlY1zZd6m12W7zmMoG/1Clmx5JMB8osTuVITbfYJE7pQuXWYq&#10;WfpXKlehNhX7rizBqTAmX0SPEYMyZcok923BggULASF0E7RwYVU0AYglFq6OCXJKRJXDMqT5QvN/&#10;RpphAYrIyL8makBg+EIDIoRXWjCQGDMjERoPEB2QNPFA7wwSoJKcH5fACYLXRqpOMKni5B+pOn/+&#10;JBPL8Fz0+LPD3M93P5Slfw/sFH9eIBfwvo+hVdjEPXjoI1pQDIElSJiE4idITClSpKG0LCSz5shH&#10;xZgcIowRNBsYGjU2iGLvZLRcWqNWuOhPojl6GzAJo0y5asrjviZVMWLGkjBNvqHqwS9gj+funlKu&#10;nRug2HzhOCBPjgnaxYiRlK0cSA1Iqte92/TniH5MBGrqo72mipXrU6xYcYSASXLB0hwHx/V9bJQn&#10;Xlik7TP8v0r9LDhg47olQqgwY/ddABEfOGyazHpNmz4rjR7ej5o0KM/nVk6j0V4zZsop6whntX/v&#10;dtE+qRm8aiYvCNuLV6+EvCrfe45J+8LzJ4kvPVvSZI2JmSJ0sA1jEma2aUJnX9fkTZM7O4F7Qvfu&#10;edKyRTOFtAmJc/xeEn6jjoVrxPVjmL9Nmza6VCxYsGDBf4RaggaP+BPH/SGCAULHF0HDHwSVzgNY&#10;wkgYb8whASARMHT2DaFk8il8jJMhM0YIYhZdYADERRE05YRVNE8YoowEr/MIYwTNjLOEDoJRfKzY&#10;8WnbltW0lIUZ3FvYSNUF36QKZM+Qqlix48pQ0dRJw2jXzg0ye3VQ/3a0aOE0GvlHT9q5Y6PYu2E4&#10;UGarwo0HC0FMiIDrDNgNIZYlhoQx0/TE8UMSw/Im1+Hli2fJ28tTkzPEl1S2TnaCpsinBOfmsjO2&#10;cG9Dm9+qUPz48Sh+vPjSvpInSynkUyrFEQ7rEOCuTPzRwuCfDbEwTVuLEyee1B2Ik2h7+YVCypuv&#10;TSU1gWXHtg1CBn2f6DXNmjGOyxWzlNXwLUg1yheOeOFHLHJkRDyILGQte/a8lCVrbhmSBryZcL7V&#10;Uz8/FrOm/0lzF24X4vKhGlqjVYN2FCQTmiUQlwRMpDEsi3pAoPpLF8/RkcN7Jeg7tLAYRrzKxP6m&#10;x1XJg7iZJNo2TnDlIm3BpDfIm9nG6clDJmPQxCExMTNJiJs9+SVvatsTmWQCFzbyvSZwSGqfR/RU&#10;jqfOiaF5TA6AnWb06NF1SViwYMGC/wi1BK1du3YsvDy0EFJkTBKArPwZqFxI84V29eoFvQZo4YyF&#10;ZIWmqT8R8mFEQ7Rjxw58+clYsXy+CH0QBxAa0egwwZFZk0x6JDwQC654CZJIGCEYhGfNlkeuBcUc&#10;EKlCIHOQqrNnjtP5sydpx/Z1kl+3ZrEIOgQVd3ZyoYyZcpB7sjQUM1ZcGTKF7dVvbfuIhmbk2AU0&#10;atxCSQUKFaeS/6tMA4dOE6GPUEbXrl2ihImTUYbMuaRMxBeYJmeS9PCm3J++x/chIChr8UUWyZRD&#10;JBo7aaHch/reDxw2oIWBTMEAHbZeN29eJQ+P6+Kvz8vrnk6c5/aHbd7e3kyivGUWrVu0mPT9T7+o&#10;AzFwLJRxiR9/pgc+Ptxm1X7e9+/Lb8zv7vO6Sbt3b2OyfIbued3h36r27j/s36XPmI1JZBwpP5TR&#10;xwCay5gx44jNJE6L47i6uFHRYqWk7EFyrl6+KCQfAfdB6mG47+oaXfu2g587Jm6cxO8dfOM5+Mqz&#10;ad44r5YmMWFCEhLHhM6RtHFShE0l3+QOGjh7SpEiHaVInV7ImWzztY/Rmj2Ua9mwbom0rdevw1Ca&#10;NGl0CViwYMGC/wi1kwQQV7FQoW+ofaf+dP36dRHItmEuCGs45IygtShaWH/xvtBYuO/5ZzUdPHhQ&#10;/+Lj8P3331PY8M6UJWseJhIeop0TLQ20TkxkDKnBdniYhxE1vOxv37qW4jNhO370ABX7rgwL5rhC&#10;euG2ABMCmLsxQCjlNJwF5XFY2r7jD/l3WGKr+aHD7yaPG0Q+LLAbNulIY0b1owLfFKe/Z0+geg07&#10;0oihXaj3gAm23wsp5zI0vr5ePH9Gu3dtoX+YJKIMp8xaL/v5B4RJGj96AE2atlKfn//4sAf2/8Pt&#10;6yrFYiLp6MJFyosTXHLkzFVQwi/Bbgx+5WrXbSVuQPYyafqmyA/6DApu0WPoqyVx1GquffXKBdSs&#10;VU9ycXbhun4ssSonjP2dOnUZyN+GEWe4ak/zaw29WrFMfqpVr5U48J0/dyJV+KUuLZj/F7f16bpM&#10;VLuCoT8mToBQF/m2BJUvlY/qNepA/x34R7RiH4pO7epwwb+iZi068z1fI0/PO0yYHtHzF8/EXQts&#10;DN2iRaf9e3dQdL73+/e9KF78xDKcDaAM4dQWEzEwrI4lQpDBdQlsIaH9hCNdtUSbNHnUD7SjvNTb&#10;sa6Wapt853e7/s7k58+ZRN+XrEDRmSRLR4qywjOI9sPlhPsAeYNt5IVzp2SGLWLBghTDBtCCBQsW&#10;AkKo1aDhDRZDESBh6GiVxkwJaHSy+MO/gspjdhkIT0gAXBzAd9Ob0BKX70nyWGphAuJ06NAh9f1H&#10;Aj7k1q1bR5cvnbdpliAkQTpAamUWLGYtaps0t6jRRajDk3u8eAnFuLtchVriHb5IsZKUIUN2Fryx&#10;xN5Kad30Eob7kVQcSBzHJOMKBQnngkA2mi8ZmtQaMFyPuEnhbZ53PPj7CFx/0SRB86KiICiNlxDy&#10;iBHI6+4d0cisXvE3zZo2mm7f9qBUqdJT1uz5JDTU23DjGoa+wwhhvelxgzxuXicPXiLOJYYT/Yeu&#10;KwbaFYbWEInghsdlypW3MJWvWIu2bV3jKy38ewotmKfSnyP70ugRfWjU8N6ixbIfDQ33Nd31vEWN&#10;6v1M9Wv/j8r8mINKS8ruO/2QXb7DrEyJqICZt/i5/WD+AhEYOrRtIMQf0RIwWeBjgIDsDRq3EzKm&#10;hjnDSX1g2BnD5IgmgBeRTFlzSZuPzNtQ9wDqGG0aw7Z4XvECglm/Z8+eoP17tsk1rl75t9QnlutW&#10;L6QtG1fQTibc/x3YRWfPHBMbQZBNv9o4pZEz0SoctHEYRnXQxkF7hjZohlbN99gfxwLhXbJwuphG&#10;gGiacFAWObNgwcK7EGoJGjpIaATQuRuP8UoDhcQ7YKk2qu/4L1mKdPJ9SAC0ThAocnF+wHRMLYWb&#10;2d/6P3YYCoBGCcfBDEJoMDBEpo4LX2ZMhGATBYLEQlORHkWiYLuVJ/+31KhpZ4IvLRClBfMmK1Il&#10;Wkp/SBUvRRuHY/L6G9tkO/ZX62/bljVrHrmO8HwuGJ6/evFKygFCGZqRjm1qU/dODah9qxqicYJd&#10;lc99L8qaLZ/M7oRGCzMrMVT4LkBzAncc0PJgCS0WmsvY0fDK353OnDlOi+dPpel/DZchsD3/bBbb&#10;JUQv+LlSHcqYOYc4es2XvwRt3rCC1q5eQHPmb+G0mWYj/b2ZFiz5h+Yv3SlpyYp9tGTlXooaFcTT&#10;TiClRchHGCpc9AdatvpfWr7mX1qGxHmkpasPqLTqAE2cskxaDGYHww0Gyg33gDrxDXtbS58xOxUq&#10;9J3k4ewV5PljgMkRsmSCBlctIPtoO5gZKRNOmJBhMkfixMkpqXsqKlCohAztZ82WV/JYwvs/NFgg&#10;cmhDojFzaOvIow2AzEETep/r/uqVC3T08AHax0Ruzcr5tGrFPElrVs2nDeuWMolbT4i3evzIAZm5&#10;rUict53MMfm663lT+g+xjRMyB5LHpIzToYN76N/9O2T2cJIkycROLWeuQnJ/FixYsPA+CLUEzcDM&#10;5BQ6ppiZ/pOsLO1iSTlXhdF5cANe+THzzF+AmInItX9iuAbDjx8DxFKE0B7+5zyaOG01C9OndOfO&#10;LTpy5F/yvH1TBB9IGvYBAQP5guCCJiRDppw0f85E2QbbIWhIGjXrKgbg2N9/oqWXtm1qH3vyb51T&#10;BJVXMxzV+UE0PD1vST1DY3rp0nkhmwDIY9PfulOPPmPEE3z3Pn9Si9a9qVrN5uJ3Dc5mYd+GuJjP&#10;ngVQ1g5AGWM2p5A0TdREa5I9H9Wq04oJT3ipGxAy2D8dOrRbtIs3rl+iZYtn2WYIQ4gXKvy9tMdo&#10;0aNLis7Hcczb1nkJWye4zpCDA7rdgpTAJupdx0iVJj3vjXBLEWWoWQ1jvmTCE0OIJTRrM6aOonv3&#10;7lC3jg2EcC78e7IERgf5gcYIQcs/BnhJQmgkEDQA7QN1B02pImhqwomzswt/F15mBINkwb5R/Irx&#10;c4A2ljtfUSFsxb8vSz/+VJF+KFmRfipVSZY5chWkVKkzUJw4CSgJkzw48IU7jMbNughJBxDmKn2G&#10;rOTO30d1iyaTAdBGMbkEJM4/bdzBf3cLYQPRPnxoL/2zY4P4BcQM5DOnjgo5x7Arolhkz1lQXkQ+&#10;9hm0YMFC6EOoJ2iYpQchDxgNmvSsyIukg6gzSc2e/CJ8oZk8f2CJKf/btvjvSDQgDBs2jH8bhuYv&#10;WEQTpqwU+5mTx/4V/2QZMmaV2IVr1yyisaP6ypDOtL9G0JDfYevVV+zfxo7qJ1orzEaEdgJlCO3G&#10;vNnjRfiJFi2iIlSShGQZosVkD2RLE6/Dh/aI7dj2rWvU95zwnRjlI0XCEs5u9bpOEMYduw4VIlHi&#10;u7KUNl1Gube4cRPIvSFcD4Q9CkzRWcnqZRhxxBo3fkL5/duAyQ3YHwIa7k9AZkBsiMlHwkTucl8I&#10;m/RDyV+YOPwihKNm7ZZSBiAaCI3l6hJN7gGEd+3qRaIZk3LgfexkFPeuykmCrvM9gqBBi2SHaq/Q&#10;at28eY2c+P4woxbuNmCjBu0x/KCJrRYTu6hR3WTGbPLkqaVMcK8gibFixqY8+YsJcYOLjHNnT1Hr&#10;Dv2pboO2TIpyifYP7e/wof3i1uNjgWfuBRNCHAv3JQQfdYlhbRtJc6Ld/2wQ33WwgUueIq3EMF2/&#10;bok49D198oiEG0M7dHaJyvcIX29RZVYsSBzqGDOFq9VoSr+16cNEvI8Mn/b5fYJETQAhxO/EhjJM&#10;OBliFXBbcKz7bNnychvKzG0/odiYwX4O/uswVAtNH15eQBShscY9wBcgQoqhnlB32G7BggUL74NQ&#10;31ugw4Q9EqSDIWgmQc7xv1pKRs2e/FJ8oUFwz5kxlgb2ayuG3xBsgAiWtwATKHDsrl2707i/VtDI&#10;MfNlVmGntrVp2OCuQihOHj9M8eMnohq1mosWCvixZCWqVLWhOEuFdgEOO6HdePL0GeUrUEJ8Q6Es&#10;MSQEDZOdSIFYqVmPmP2oXEBAOKttf00cSkMGdBLXHFMn/UEdW9fSQ2DKLg3uIsxvjA8yk3CNE/4c&#10;IBo+dxbIK5fPlXuD5uat4H1Qiju2rRWSifaAYbGAkIIJQ+zY8WUmJuJuggwgPX76RO5P+chSTk+h&#10;ATLOTr8tUYbSsMBHiCcPj6uyDYQA58Y5YfD/6BFcNvBvkOQYz+jF8xf08uUrJsIqrFey5Gml2nUz&#10;FSB0FMiOCv2l9hXD9efPJakoE+q4uFaf+/flvNAqwSbNk0lm5sw5+XrCMYFMRunTZ2FSGEmu8Sq/&#10;pFy6eIbvLQKTOxNS6sOBe0SoNRB6GO+LBlS3CUzYUSQN9eokQ88YFk+dNrOE7IJvO2g5QcowaQAz&#10;PDdvWE5zZ42ToWIMpS9dPFMiTiDSApzGGgN/fXJxK4LrB5GFVjpD5hyUO1+RALVxrkyaEXlC+g2+&#10;TjSjaNFjUco0GeUeQNQiR4nMz8IvMmSN60abxj2hDdrObcGCBQvvQKgmaPBVNXn8CBlGE6DDdiBj&#10;vKa2abEHYQI7l0cPHsh6cAPaBuMLDTPfIIyWLZlNg5iQtf2tKt3DW72LKzVr1UvcUBQs8qMIbMwg&#10;8w/Xrl0TAZI7dx4aM2kp/TlxCcWMEZP69mxO3To2FOJQu34bEYrQbGDoB0QGgLYnfoJElCxZanFC&#10;iiGjLNlyk8eNy3Tn1nXxbwVNA0o1U+ZcXPYJhHzZiVVkIVTQ9sDxKZynOjspjQ+ckvYfPJmGDJ9B&#10;g4fPFEN2vhSui6jkJhogeMeHRgjaIWf5nThg5WNF5HNcv35Fhh9BAJLy9QlBe63ifULjZZOZfmQn&#10;CG6nrkOFJOA3StPmP6BxgYE4CN2ObWto+9bVki6cOy6hf8S3loPTU/FOz2nXjg28z2nKkDG7EC0A&#10;14nhUWi4QNBsia9HCBunhw/hmsSHLl++KPeBezCXL62VP7AOIvrwAdw8wFcYL7mdPGbCJ0mO90SW&#10;mNgBooQfgSTB4B72VMqbvvHvZRyvPqH833wnxBIkD0TmY3D65FH+BFlGmDCuD5AeJjGiTdXkXdyV&#10;cNnevn1T6qNG7Rb0gq8JQ4rnz52kK5fOiaYS7ixAHPHswkVH8e/KUs7chSg5k/L4CRMLCQNRRT0a&#10;XSnKCUHfcf6Txw/S+rWLxebQaONQn85cBy4ubjZtXOy4CSTYPiJfoE1hIkauPIUoQfzElAPRMDLl&#10;EHtA2FuKE2RuO7CpQ5lCK/nP9vXS71iwYMHCuxCqCRp8od28dUPboCkCprptEDVecsKagsrFi58o&#10;gNmTQQvYvSFI+uyZY8TFRs8ujUSbAW/7LZv+QlMmDZUhvAc+XpQzzzfUgYlFrDjx6YefKsiwDYTX&#10;/r3bRBtx4oRvGzoIfQiuRIkS0ejxi8SBaIzoMWnmtBH0S7n8MpNt2KjZYvwcnwVR/UYdqF2HgZQk&#10;aWpVFlJu/gOC7fnzZyx8mSCFCyuaHAhWBIsGIVPETJM0DGc5RWGCxeQMw3EuLrRi+VxKmTKDBOQW&#10;FsJAQG8MsyoyZ9eWyVAeErbp5J4sBdWt31IJZiYA/+1XQaqhOYEPPBzHETiDEeD4uHDuBN0Q58Rh&#10;6NKFM9jqL7LnKsDktTX9WrWRLcHu6Patm3xfzkIgbL61tI8spB//94sMT0IrmSdfUblHXKtLVDfx&#10;Uv/w4SNFrDg9YKKFWbTi24wTCNrZMydkf3PlAjRd/sOQHWbb3ud6u3+ffyPJ7vsMCcd44POAy+SV&#10;aMPMb2EvBXsvQ8iQcL0Y1sQ9nGUSc5VJDMryx5IV1Xk/EIg7ChJ6+cI5OQ4IjAzfQoumhzmV8+PI&#10;8j1sw/ByALswLGHf9fvQqbJfr34TqEr1JkyWvhHHx4iLihm0cBR8jssIri0wQaNbx/p0/Ph/1KdH&#10;c5oycSiN+qO7vNzATlC0cdzWL/AzBW3cpvXLaO5MaOPG27Vxy+fJCwMmAWCGJoa/w4WLIC9CElSe&#10;r0nIGbdHvMTg2jAUD+0ZXnBgs4Z+x4IFCxbehVBN0AoXLixaAtiGKLHEfxDeSJLHXiKxdJ7Ej9eD&#10;B5g9Gbjwj4C1b12dWjf/lVo1qyTB0devWUQXz5+WYZZs/LYO26pvivxIg/6YQfUatRchUL5ibcpf&#10;oJjYw4CUQcMhSxawWMJAfsqUKfqsfD/x44u2acSY+TRp2hqKHiOmzDyr+kth2vPPVmrUrIs4f4VD&#10;WAiwy5fPiluMuAkSMeGBF/t1KB5budmg81GjRpfhMmiFMMT66uULphFhpMwRW1JpusxSEbVIYk8W&#10;kYV0eNEC5ivwrRxPKAiTERju9+vVRkifQJ9bDeW9kKEmM5QH7/wTxg2Rdfw2PgtUCE0QRQhOb29F&#10;0PSRfGHx/Gl05swxiQuaLkNWJlFv13zAEB1aG5OqVG8smiuQLZAycYrKRA2EwBC1/Xu2y9AdylGG&#10;oHURPmDhD1KqiBy0XEySJNmHRxHk35XLFzFMfUMdJDwTHmj9oCVz9JIvmjM+1hNs13mQaGcXN/6l&#10;sl2D4T8IiI1Q6iXcauA+wjKRQuQHY2T/MQCRihUrDu3evYUWL5xOh/7dLec1Ez1A0sxw5+2b16ly&#10;tSYy3Ip1tO/mLXsyMXcWH28JEiWmIsVKUb2G7ahz9z9E04qXjT8nLBFNMPJ/jJ5HzX7rQYmTJKcK&#10;v9YT33wPmfBOGDuAjh7Zr7Rx96CNeyTliyZstHE5HLRxuC5cD64DWsDTJw7Rwf92y7UgCTmDixiQ&#10;M04gnTK8yQQNRLdkyZK6BCxYsGAhYIRqgmbzhQbjXf5TJOOVLNE740/9K4EHJOHOPcDZkwEAdmIf&#10;Q8Aq/lqfOnYbxgRsOg0YMoW69xlDbdoPoOq1mtN3P5ZnofqUxo3upwmYEtq2pS1B+6G0NYcP7qXc&#10;eQrTypUrbRMAXr4KQxOnrpIJADt3rKUGtUvRiqVzxOh7zKQlYhxu8JKFOAyeTaQAxKhE/EnH8Fem&#10;zPSKDAljRiCfTIQ5CCJm0EG7ILZWov3hXbncMcQGkmLso57wvaxauYDL7qSqEwb2d3WNJhqnG9ev&#10;ilZPaYiMt3xO8LIvbi6Ux30ABARAuCdo9TCsBUELjYbAMDRcD/K8xEQGaOtu37pOD/kct295qH0+&#10;ALnyfiPDuJip6MuXlniwf0hnTh8VG7dvin6vyk5fB4bVUHYglphtigSiK0nbkMF3WvRosejIob1M&#10;3B7Z7wHgQ509c5K+//Fn37+1/Z6Ju5SzKmv5CZc/fJGBjIGMp0ydXvIglAhYrq4bQ6U+Ymv17Mkz&#10;ihUnrvz2Y8CUmsJHjCxtCIHFL18+T5cunqU/hnQVp65rVvwt94bzIboEwoYhIgYIXJo0maT+8IJ1&#10;/eolIdtC6ITUwX4NQ6Pafg1kidsbtHWZs+YWFzU5chagnyvVpaGjZgt5GzFmgZC50eMXiyNqv9q4&#10;f7U2DlEhEEIM7eYuP9f/K1uFLl0+R2nTZxEyjPMIORO7M/joUxpBTPzAkCjav+UDzYIFC++DUE3Q&#10;jC80dKIyU4uFmiJpSLyDA0nDB7bDFxqEuyNAwOBJffmSWTRp3CAa0LsVdWlfx0bAendv9nYCNgwE&#10;7K83CBjsklxEE6a0YPAZ5Ui+rly5SPHiJdLrSkOGpGyF9HCUTtu3rZUhGNynh4cHde3WncZPWUmD&#10;h88gj5tXqWWTX2j6XyMpW/b8MsTp37AV3AXAziuGeGmPQTFjxqRUqdPR4UP7pKwEpqxkBQbUMfkr&#10;2HuBAL8SsgB/USeOHrQRKS8khC+SUEY6jBEvEaIIzoFVrEoFHAcpPRPFw4cP0Mplf9OMqWNo9Ih+&#10;1L93O+rcviF16dCQmjaoSHVrlKJqlYrJUB2GaeHu4xkTEzgYhaCEEToEfEDAUFXMmPHo2tWLQtbe&#10;pUHzD7XqtqT1a5fIcB4ENOrE7gwV2iJl/4j7BVHDPrCLAon0uucp1+k3wUs9krjD4CUmYkyeMEQI&#10;H4CqOHhwD5OaM5Q7b2Ffv/Wd8HuVAHF5wXUEQuHJ14KJAyCSQsxgw8bXC2KCiBDRmcDVadiahgyf&#10;Kb99X0BjCQN+DB1ePH9G2u0tJsBp0mcVx7xZc+SnWnVa0sWLZyhshPAyhIswT+fOHqeqNZrJMCOG&#10;Oi9cPC0E6Bm/pBT85nvljiWcb1ctapvyn4d7kiQEzgyfMomTIVQQOPXSgRQ9ZqwAtXGlSleRMm3b&#10;8Xcuq9cymxN1mSCBu9b+akfK4kBZnRNDt5gtDtKPsrZs0CxYsPA+CNUEzQD+uU4c+0+EBeI0KiHq&#10;I2/zXvfuEgIqI5QP7FImTxgsBAGahTYtqoj2C/Ysc2aNpQP7thP8YMViQZ47bxF/CNif/hMwFjK2&#10;oUgkv1owDE9ycrQHQsJ3J08cUkSM1w0ZQzLkTIakWLjC6Wp2Fn5w9YDrH8PC5uXLZ9S5XR3q1qEB&#10;JUmWkv6aue6t4XrgqiGqqxu5RXNThvlM1lKmSkfZs+cTQmZomSFnWMdwKAQZzgn4PPCWGW8gPH+O&#10;7E8D+rQTQtW1YyNq2lCRqqqVvqVfyhakcqVy05XLF4hpgxwDMARt5vQ/qX+vNkzM+opX/W1b1tCp&#10;k0fEYBy2W9AIpkmbkb4p/IOQDMzSw1AVNHSwa/JLsuGEFNos2CqNHt6ThgzowPmLmvS8lgkOGOr8&#10;GEyesYbu+3jRmlULZKgL9Yt6ecjEB1pFELZD/+6RclOTDXyoaIlSYoh+/Oi/0vaQECAcCbM9sVSa&#10;tWfUqm1fKvF9eSFO2zavktmmp08dppbt+nJdxZR7fmvSBO348YOch7PY8HK/GOK0O1+FhtJL8jg3&#10;HP+CwH4orvJLRd5834q7EWiFYUiPkFamXtFKQHq+/6kClS5TjapWbyLRJ6BNxH1BmxaN7+n6tctC&#10;gPbt3iozOmVIXIbFQYoMIfOPsPHSD3mzbceS09u0cSdOHOR2lVlm7AK4frRNRKjwHeVChfSSa+Bj&#10;Y3hT3Z3yc2fBggUL70KojcVpAKGQJ+83dO7cKZl9iBlc8DGGTh/CCVPvS5WpLCF2MmXJyUTuoLxd&#10;Q7sBW5ZkydNo8qBIhMqCmmhSIdvMuv7OYZuvdYftJs8f9u1vpFfi+R7DMbxim5EGISsxOJn4wW5p&#10;8YKpQi4QuzFFyrQ0e8ZYypW7EO3bu52vPzU1b9VTbMzehZHDeojBvTv/xgyHQesyZ9Z4unP7NmXL&#10;kU8EJYS3srtRDmw7tK5BQ0fOFkKbv2BxieEJTcrqlfNFwMHHFWQXyBxmykFrFi06NHSxacLYwWLP&#10;9WvVhkIQHzDZhGH/oP7tKEfO/NS6XR/RTIjwk3/+gxx02PZjsczUrddIGRqFVhORAXBdSdxT0qsX&#10;L+nA/p1yPgz7waHsoYO75VqSpUgrM0oH9Wsn5T1p+mpVEO8B+Gu7cP6ML60b2tSRQ/u5bMJTkaIl&#10;pa5ALDE5AAQSLh7Wr15EhZhUbly3VH6DOjZAWTsC1xQQ0K4dIRpiDdy7I1BXsBGsUqOJEIoZU0ZR&#10;xizKzxliiGKYFdcBLSzaVbESZahGnRb61x+GZUtmklMUFzkGrh52Z+vWLOD1skKE1LCgI7lBXNdw&#10;1KV9XQmDNZfbWr4CxbnOtlOvfuPoMNfVpg3L6c8Ji/AIqDLhJH+6fUpeisq/JfaXnH2pvnLI6xx/&#10;NKlfRvoD9BH9e7eith0Hiu+/3v3HybFQTuq5sGspZTiZSTkI+dRJw9Q5LViwYOEdsAgaCzL4Uypf&#10;oQbB3xTeoqHFUEbq6o1c3rg5YRYiBNnokb3FVQRssFQHjw4cnTMSH1SW9m22dcf0tu8kKVu4ALex&#10;EMD6pAmDqUq1Rkx0nMV1hAnSDO0KtGwL//5LZp7CeBlaPQg9kDo4J236W09Kky6TKoj3wNTJw8WN&#10;QGYW3o7XhYDfpf73K7lEjaa0GCJctXaCBWyH1jWZoM1hglaZuvUeTXt2baIDe3fQjLnrpfyVmwgs&#10;30xVKxWTc5avWEdmdj589FAI2piRfbmeItJfM1ZqUqYSf6g8LljyRD98m5ma/daNYsaOT62bVxb7&#10;qtLlqsoQG0IWKZINwYpg4Cg/Zd81Z+ZYylugGC2cN1m0Or0HjJdyeBu6d2oomldoXFD+GKrkqrYB&#10;who2YEaDFzNmHLkGuOf4vuTPTNAW0y+VG0i9YeLGxwI2Yo5ANAUDby9PnVOAtgx2VnBW6+11T+oO&#10;Bu5oT7hvaOZQJiDTIMsAhhkNMKTuniylTFh5F+YxwSpcrCQl5RcG047H/dlfiHDGTLmU9km0YPb2&#10;A4LWsU0tatSss9hc/vxLPSb3c6nPgAnyooTwY5ky59QvKExicVx5vpC1P2OwccSLxf59O+jvOROp&#10;VNkqVKBgCb0/Q5bYH/9vLnGobp3qU+26renkycMyu7Nlm77054he1LPvWCkvHB/nMUPQYvP37Cnd&#10;uXWTNm9eQc+ePKAbNz7/LHALFix8eQj1Q5z169cnjxtXZThQDOoxU077q1LDimbWHNbVkCMISKxY&#10;8WzryleUSfYhSHWsJzL8qLbhuDo5DEOqpGfLmRlzMuNO5TEcJrP/sBQ/Vmo2IAy34TgXxNJmJyTJ&#10;h7ZtXS1G1d8W/x9f4zMWrN8IOYOwg8Hydz9W+CByBsCGDUNLXizEkSDMEW8SdjsTxg2iYYM604ol&#10;s2XIF9qxvbu30PAh3ejbEqXFTgcAcQJ9wgxMCHmVYBDvRghXBGEL20BnTk5MyECUnj59pgSk+S3/&#10;4Xfwxg+tGvaDgFc2QLD/URo8DFvhflE/58+fljwENezibt28QS9ZeCKEz3MZXtZDzFxPqEfUV1L3&#10;lOTs5CL18xMT0Lfh1IkjVL/mT0zOztHEqSto9PiFQoqnzlxPU2dvoGlzNtL0uZto7qKdtGjFPlq6&#10;+j9atuYgVaxcl44c3kut2w+gIwf3y3AefJD9r2xVfeSPA7SljilV6gy2hLbgmDD0i8kEcOZaulw1&#10;KvFDeXr6HMPnh2nbltVStomTwBVIXL6/0xIYHYTOpI3rltDG9cuoVpXiNHp4L30F/mP7tnW0a8d6&#10;ihM7DpPTWBQ9RnSZABCGuyJFsnknfCBv+4P28CWTwNRCwMKEeU3FipeR+hz1R0/6d/9OLmu4WdEu&#10;WrjtRGVijLaEYXjTllw4YQIC2jDqFk6Pe3RuqCcSwCkylhjKNEOaeilDnCrBhhQ2jQ99vMnVxU1c&#10;dqCtwL9Zzy6Naeb00TSgd0sa+UcPCZIOlzIYPn/C/UeChEmFnFuwYMHC+yDUa9CGDBlCnTt3kdld&#10;cLIKbQ6mySs7Ev02r21VMEyEdP7sCXFxkC59VhH4otkCfZB8QAlv177X8cbv63ss8ZbPS/lO55V2&#10;x76PeVOHsLrBwgbuGDBsBmefiHKAIM2wNcPwFL5DSCbcD7QSEIJ488dw7m9teutSeD/MnzcZnj0p&#10;e84C6rrknkmGCEHAsuXIL9d5794tKcfEiZPRWS4ruO2o36gTjRjalbr1GiX2UbDvGj56piozHFwO&#10;pY6nt0i+aMFUVOCb72WmHwgZZtBC44NJGfPnTqIdey7K/qqcTOKf6jxWKpTJL7Eti31fjpo1KCdD&#10;00+Y3KZIlYGOHT1Ardr11+X5UnnbZyGKGbJzZo6j9Bmz0dZNq4RgBQQYvcM/VpGiP4mwzpglN/3N&#10;ZQxi/uK5miEJgFAYgCwb4DLz5v+Wtm5eKRqjXv3GM+H9ndyiRpfvnZxdZQm4RnXTOQU4CHZEtGgx&#10;dI7E/swR0NYZgLT5xR9Dukg5//fvbrp29YLEk4SLCnNMoUpgS5o0mY+alYvR1Flr6dqV89SlY2Mm&#10;RW40aPh0fPkGGtctQw0at6Uq1Ruqo/D/lEkjaPWqRVThlzr8vJkhzvA2DRpeAjDxBjZr0KT98NPP&#10;tGPbeln39rpNhb4pLm43fLcBlfAigLaIyRdLF8+mXbu3UoWKdYWwwZ6uU7vaNGzkDAkdZYbspS3Y&#10;njnVhuSPs8cOH6D4idy5LXcTsgYbTLT7OHETie0g7B+TJE3OZXdM7AbhzNctagzRLJ89fZyWLZkl&#10;2nkLFixYeBdCPUHbv38/FS5cVIZwihQryW/JmCKvjX35jRmhZYywEO0TEzR4GceMzLoNlW2SX/Il&#10;BErnbd9jKfug89fbHNchGPR2Q8ZEWJh1LTTMEsG2Mc3/zq0blCptRrp88ZyEu4FGKX6CpEzULslM&#10;xxQsQJTQUzZhkIjQrEV2cqIBg/9ShfCeWLliHj3y8aHkKdPqa1Xpzi0Puv/Am9yTppSZkSJgtQYL&#10;54QwK1OuBs2a8Sd16jZMNJbTp46kDVtOiOBT/w7N0CH7Q7GMVKZ8dSZYP4omBNotEDQ4yB08oD2t&#10;36pccKgEWSofah1/vPy9bzuZOQutVJN6ZYScYEYiYmJCS1S6XHUuU+XNHlo1DEtBmwYNICZX7OEl&#10;tGD+AVoTaIBgB1i4aEnq1+s3qQdMCIE9I8IDCeR6NHCNWGAL/58+dYRix0kgRMjb25M6tK4lWitD&#10;qKA5NYBW1hG4TkcYdyKAMf43kOE/DSknP3Bzi0E5chek+PES0eyZY4XMO/7GQIaSNfA84HcgQV16&#10;jaChAzpIXNLM2fLI5AW/qFPte+o7YBy/EOWSlwq0kSdPH1HLZtWpbPkaQl4w01KeOd1+Ll44Q+P/&#10;HEB9B04UWzQQqqtXr4hGrU/3ZtTn9zFijygvUNC88RLkT7UJJHUPHjeuUfcuLeS5RfnCLcvQ3zsK&#10;Yfz+h7Jyr4qYmcS/NXnefui/vdS7ewsaNmoutWtZjWrVayXkHL7+6jRoK+ex2Z5pMwNoZkHaz507&#10;IY5vN25YRzlz+vVbZ8GCBQtvItQTNHhmd3ODYXoM8nlwn+LFSyjaNOXB3LzNa3sYTdAggOBSo0GT&#10;TtIp+6sZ407dtq4JF9bR2du32wmXL1LGCQbFmJEoIXf4ujBsCWGMjh+/ByC8IMgyZMhOzq5Ks/Lv&#10;gZ18D4koS7a8+vqVo0w13BdWfovjzJ09nsZNXia/eV8gFM7VyxcpQcLE+nrVNWMYGEwDhMLMYEO5&#10;Gdu94UO7ymxKGHPDuS5IxrDBnWjFukNCUPgotqW6NbNOVKF0HiFosPeDBg1DRCBocEkxdFAnmvjX&#10;CooaLbr6Ha7H4bfms+1v1QizABEztFXTSiJYZ04bTZmz5BZ7sQqV6kqZw9Gt0p5BsD6hU0ycXrKA&#10;vXzlAg0dOUuOZeB556aEvwJAdCNFiUJtW1SVeho1bpHELk2RIrVoFuPGTShlhevj2pVJCqrsVMKs&#10;TLS3sSP7yRAgbAZBRj43oN3CZIm/ZqxmougtLi4QbD4Kk36BlKsqU9yL5Pije5eG1LJtP77/ytS9&#10;92iu+/DUpUMDicvq110LhkFbtetHadJmUoSKE140Zk77k77/sYK0G3mZ4GdO2iy3cUy42LR+KXXq&#10;Ppz6925J7u4pmWxXE01o80Y/07otx8U2FMeSiBVyXPWsGsKGfOF8Kahrz5EyyxovYYgHu3jhVLrL&#10;dTl9zlp1gfoepW64jSuipp7RtasXU/8+benP8YupYZ1S1K7TIBo7qi9lz1WQSpWurPdXBE2cJUs7&#10;ghnEExkqht++xYvmWQTNggUL74VQb4NmfKFh2AQhgmCfgpl1j5kgKXsu41jUpIcyzT9z1jyyDzRZ&#10;5ruHj7QjUhbSxhYM7joQHNy4K1BLb7rMxODI4f20a9cm2rhuGZOfRbRqxTwZDkRA7y0bV9DRw/v4&#10;ei6JXRqGstzdU1E2Jl6OYDkihvNwQQAN03c//Eww5IYmzcQCVIbXTJhEK4GZleFEeHwoYENz6uRh&#10;0UTARxYcuN5mogRXEIcP7hFNj92mTtnxwd4uLhMSaIhwXgi+BImSCnGT8EU6jJFK8FJvT7C3A7nE&#10;EBfuE1B2SiqBrMKbPbQUxvj++XNlmC2G/tBi8DruG2UArQqGSGPGjKuug+8Hs/Fw3coRq0qoN7iV&#10;OHXiEEWNHlNIpSNgX9eGyRgM6OHM99ChvUJuuvQcQWMmLhXCD2e/tav9SM0bV6IKZfNTxXIFqGL5&#10;glSpfCEqkj85FS2Qgr4tmJKKFUpFjeqUoYpl8tPOHRvof+WqBQs5A8ZOXsr3/oDKlsxF/Xv9Rl53&#10;b9KJ4wfo331bOW2hy5dOqnTxJBPbk9zO73G6S3+MnEGet25Q4+ZdqVf3ZhQ/oTvVa9BGJgSAyDoC&#10;5Q6CquwY79K9e3fJ28tb6uIWH0O0c6hf7KxGQMUxrItLVKlTNARoYBF5AH7tgE7t6lPfXm1o2tTR&#10;XIab6cyp43JcSdpecs/u7TJTGaGYQObMCxQ0snjmJboDtw0QKjVr9TWTujD8shGBEI4MIcQSJ05K&#10;7Tr+Lu0LfQbaJtodhnQBIXayxIfJvRYHx3ihuH37hvgPtGDBgoX3QajXoAEQCk2ad6Yrly8KOQPR&#10;wSy4bDnziyGwaKCgRdNaKOwPApW/0HeiwbJrwdDpY/la3srveXmKoH9w/74QFQgYvF2bc+ItH+QB&#10;mi7Y0EAIwc/Yv//ukn2UhiwCfx+FXMSAPpo4CI3BgkZpB9Rw69Ej+6jszzXl+sy14rrUNcNJZjjR&#10;IgA4P97oJ4z5/a12Vf4BrjFglwWjemWg70IIAP7v/n8oaZKUMvQJQ2tog5TmkQkhp+lTRoi93pnT&#10;x6hpi27iuqRxvdI0Z+EOLc2wsGV85Xt2ayJlA6ehmKSA2XEQ7IguMGZkb5oxb4ttX4df2sEbpkwe&#10;Jh7gO3UfJkOcDZt2ZgI1m+DPauf29fRzpTpyXAhmCFzUFQQ2ZpuO9aNlhJH5wQO7xFYLQ6OIgYow&#10;TcNGzhH7MBDlAX1ayzAqQmR9iVi2eBbt37uVEFYK7dfAcfgUMEOoaPd1mZDBVrBJ/bIyiQaOXeFP&#10;7tjR/4TEAmg/F86dJcRItWu8uA1fOifxLfFMFCryo8S9zMovIgi7hEkNRw8fYPL0iGrWaUkjh3WX&#10;UFW167akKNwG06TJSEMHdhJCDx+EmFSjnkMV2xPtD+0HfvFy5S4sQfwxs5ZPJY6QN6xdLER89Pj5&#10;SvvmqInjvGjf5FkNSx3a1CUPj2v0W5u+1KJxBerR50/q3b059x1dxCULzmvToMnLgZp8MnRgB6rf&#10;uBNNHDuA7t69Ky+FFixYsPAuWASNAcHQsk0vunHjmmh+MMNv7+7N0ilDKwPbIAzzJEqSXPxjYf9d&#10;OzZQ4qQpRIi8lYBBSHASicBFjeNhP3yXxD05/VTqV9qwbgnB9xccgUaPFotixo6rf69ImBESWIrB&#10;szF85nVoPFatmCsaPdhLpc+QzUFTpgglEl+AkEchaE+f0NjR/T6YoAWEIQM6imYCsyPFdk8PcwpR&#10;5GtYu3oBJUzoTqdPH2Vh1lWGpjq1rS2e2QMiVQqvaQ/XAxyZVqxUT2YRorlCM7J6+VypD/ikU7uq&#10;H9k+9TGwmDx+sPjLql7nN/p71gT6qfSvot3JX7AEE/JVVLpsNSEbamjzqQjZLZtWSkQFEE2Dlk0q&#10;iXatY7ehlChxcgm8DU3iyLELmQQ409JFM8TTPTzbv83h79cGaBRRnuP/WsZtLgLVq/mj2KB16jKE&#10;CVs5cosWnXr2GyuOepcunEG16raytUu0acwGPrB/BxX/roy0HUxOgBkB7AyhPUV9IOg/fBEi7ihe&#10;CECOjvCLyVo+98Jlu+UFSYYYHZZHmNjhWDDch/85aPP6/D6BiX5UeanC84ZZlnhZQXuFLVmChElE&#10;I4Yg+3CoHC9OAplkg+ts1awqkzs3ql6zObVuUZl6D5hA3Ts1oGGj5ki7FILGz5cZKsdzfveuJzk7&#10;RaL1a5fRvwdUoH4LFixYeB9YBI0BMtSh8+90+fJFGZKE36JrVy9J5w2BDPIEX1X7924Xo/tzZ44L&#10;YXvgo0L1+EfAcEwZWosQSTRyoh1zi8Fv8rHFSSz8kJlYixhig28vON/EkGlS91QsvBQJg+uMO543&#10;tT3aXRZYXkIi8XYOgQDihevDNbi6RqNvS/xPiJLNBoeTujZcHkItvZChR/hu6jdoEhONZKoQPgEY&#10;cho1rKdo07JmzyvE0Ayronwwow2atdMsLKEJS5jIndq3qsYCfaXhUQoOTVHlcNEk3vHjxk9EiDeJ&#10;e1+14m9KmSqDOFbF955cPp631VDaXRbGXkyaEYAcnvAxvIxjxY2XiBLxeefPnSiuJBB+KQuTiCuX&#10;zksZqLIk2rxxuWi//hg9VwT6ndu36PKVs0zsJsoQ2aBh04QUN29UXggoDMahTezZtQldunhG7BId&#10;45eGFkCzeJbrd9L0NWLb1aB2SWrYpCN9/9PPVLFMXokMkIQJ9eZNq8RnGdqreYE5fuwg+fh40Xc/&#10;lJcheTOpRTTA3H7692op7mIw/OzCbXz5khnUf/BftHH9UhlaX7nuP63FZrLva6nJGufbtqrFx4tE&#10;1Ws1k+cRzwGuEz7Y0FZ+LPkzXbxwjq5cPhegNg7P9M8ValP6TNmpR5fG/PxMVpMWQNA0KcQL0CvY&#10;n2lt7IA+rWjZ6r00YfxIWrJgqkXQLFiw8N6wCBoDQ4ydug6kCxfOCwECgcEbMIoG/sZuXL9MNz2u&#10;C8GBoEdsxnQZssk0ehARDKFg+A3T6aOzcIfAFnIk2i/7UAk6+GWLZ1L9Rh2Z6KUVIgPNDXyeQSDs&#10;37uFCcJq2Q9aA0PAwocPx2/4kcTfGN7uQfawdGVihlmH0PZgFiE0OBUq1aF48RPL+UHwcCwA94Lj&#10;gTzi/jA8WK5CLfGKHhjo26OFDGHieJgEgPPhGjDkCtLLG4TAFP22FN1lsgnt1d27TKq49UHDgeTD&#10;ZSDhhZhUAdCsYGgLx0NUBNSJ47Caabq4R5QvAI0dBDs0IgiSDZcpcES7c/s66txjBE0cO5DSpssi&#10;RAy+v6Chgf8v2BACOJbjcXEPWI8TJ4G4dVi8cJrUIeIzghjj+jq1rSPtoFvvke8VkeFrBTSMsWLF&#10;oe59xzD5uUfNGpanyTPWShi1wQM6UMFC38nsYryAoF3rfyG8sFOMy8+WEDQ9ycQQNPhay5ApB78E&#10;9KByFWuJ7RnKH46EEXJs1Jg56kAahqRJG9H5QnmSUVEmeSX/96s8n9CUYhYnJrCkSJGWevUdJftL&#10;4ufclueEYxw5coB6dG5KdRq0ERtURLJo2BTDloNoyIiZtv2gPVNDnM8l/uqOrWtlNniBQt/L9coL&#10;kwULFiy8ByyCxoAvtD+Gj+LO+xfy9PS0DXMpBY58MNRQnJABJj6nTh6ihz4+4mneaLuMQJe8JmYY&#10;pvG8e5u8790lxJ+EdqdFm96UKFEyEUA4D7RCeIuHndTB/3bL8aApAAk7fGiPGBk7AufBb0FKYJMG&#10;Q/3a9ZVRNoiaImi4JkgtJhz44zd8NfSipv3DLgyuK8pVqKEOGgiA01fYqKFFlfi+rGgRcA3iAJjP&#10;ibimMAaHhgl2QxCEgH+kCoCGEeRXyGjUaCIYAcw0jBEjjr++vALC2NF96dyZE6LJ+7VyQ3EwCu/9&#10;2bLnocuXLlC9hm0oQYIkhNBMsWLHEyFrhG2r5lUkJijK9eL5U+LhH4R8KxNjzAbNkj2vvy4lQiPq&#10;VPuOylesSSVLVxWtb+d2tWnc5OU0Y+oI2rZlrZAatNcb1y4JMTt8cC/FiZdQSFPuPEW0DaPd2TBe&#10;YtBWYDc4cdzvEvd1755tEpliMJOkrNlzU9eef0g7w/OGaB9ic8nrJoG8Zc8Ym7r2GslEG+dy5hcv&#10;vBR5CdEqW74yNW6GGdn8nJikyZktcVstVigtdegyROoe7lVA8DdtWEZ9f5/kQOq4zXC7R9sHscTE&#10;AMTwzZWnsNj1YTKMBQsWLLwPLILGWLZsGf36a2WqU78Vd6i3mEw81Z07vnXo6BmKgIURB6ynTx6m&#10;/AWKM6m7LSFnQMDg5d/MBAOpEy0Sk49IkaOI5itmjNgi+DETrHyFWjRh7O+UJHFyOnx4nz4+Zjq+&#10;kt9g5iaGVCFUsMSMQ3Mt584ep5gx44l9D4ZbylWoKZoKsEjYWMl+cgWctMCB9mnrltWikULAa9iN&#10;te34u5z3Y3Dq1BG654ng5HdkHVoTDBsdObRXhB/Oi2HX1GkyyrkwfIRJDWnSZREt5IDBU+R3nws9&#10;uzZm8lBLhlpxfZWYqF26cEquE3aHt+940H2vu/IdhpYBaP/gp+vVSwjulzRw2HQJiTTqjx5iC/Vj&#10;qV8kRqQFhd3/bBbXE207DqD0GXKIOwrYHML2q13L6kJgHCdPQKt04fxpeX7wwoCIALbhcT3MickG&#10;LVr3phFDu1OSJCnoxo3LNGTELBlWLvJtSWrQqK28ENlekpAQlk2GUMPSfq6nru0bUpceI8gVESic&#10;nIUcoq2eOXOMCdRemjB5sXpm8NDIh4I8OzrlyBSXpsxcR4cO7qE/BneVWK4g7Bi+xWSD+Ezwq9Zo&#10;RqOGd6catVvSpHGDhMRhdnbq1Bnpn3+2WLM4LViw8N6wCBrj2rVrTH5SUrMWnen69Rui7VE2MtqQ&#10;WTRiGLIMw8L6Ka1eMZfyFSxBG9cqI3c7AXMVjY+LC+zLosl2hPFx1IDJcTkhoPi3xUuJVghaJfhh&#10;w28MAVNJCRy/CaTx8eMH1KJxRZowdRUNG9iRChT6jt/Yt4gGolJlJgyyH9G9u7clEPy2zStlZlzq&#10;NJnowL4dFCtOXPFyniFjDtnvQ9C5XR3x6YR7R6QC2OoAODfCG0EbgigGsMU5ffqYzLrEkHDylOkp&#10;YoTwtHzJHPr5l9piTP+hwOzau3dVXElo5ECKxd7MB/ZmPrIdRFFCZT19LDNOMdyE+JtI6TNkFdI4&#10;e8YYqVvT+sNhGJnrRLR4XJe9+49X5c373PO8RVGcXOgsC3NoRGEUD/cMv7Xp88HhskIDMOy3d89W&#10;mvX3Fq6je1S/1o/yMlKleiOq8kth0ZQ5TqJoXK+MzLDEywaImeMwJ1541qyaL/FJ4arinx0bqHK1&#10;xuL5v2PbWtT8t+7ihwx1ZZs8I/WmnhXU8V8T/+Bndr5MLMBMW9iPYigdw9vQwuXK+w316fenPDP8&#10;L7+TP1n5f3vnARhV0cTxoYUkhECo0gVBbFhBBSwIimLHhgICghUVERVQFLGAAlJsSFNBBD87HaQo&#10;IoIKggooTbp0khDSQ/n2P7v7yuUSQhGTu/klc1veu8slud33f7Ozu7qMtermfDOZ6p3fSIn6depz&#10;uIsn9+Bz91jXFzmGLjMjk73lxdXnqIj6nOOzV6FiJfYA2gkogiAIeUUEmgLDWAhmf+6FAbRly2bV&#10;kWaqjl3PgvQKNRt4j+UzypWtSOPGvMXrmnn/hNypq14dQc4I1j+1Zh11MTmTg+exLAV3/mzBxRdM&#10;PeC6wK+DIlL97Tmm0o5tr6GBQ8bR1Mmf0KIf5/Jm6BBf2DJn0tfjWDzhjn7Ue69TixvvpOiYWPW+&#10;K9CypQt5Da9tWzdSqzYP49XyxJ49O6n7k+1YVHbp9iINe6sfXdXsBrrz7k5KjOmYsOyG7ae2cOzX&#10;tdffSe+P6E/NrrmVh34ARBUEFQgUVVjsE8D7h9cC+PvgfwDw/8FFHB4XLQ6jub6U+rvHlMCkDOzz&#10;GcczbwH+ThjwHT1mGq+/huFk3m9TiWr7/4DHBf9zr2GRUQi7N15/ntat+5M9QhjqEnIGG+Tjbzdg&#10;8Ecc64VlVRCPtmv7Fnq2+/10d9uHnUVssd3WzKlfULUatbgtYpibd/FQ/1sIYoiyO+6+n8qWLc8b&#10;9j/YuSdvto7XfOu9L3hYOrBtqG9kOB05rL+6CdtE993fjYfLsWcr3hO8dmM/eJNq1qpDT/fsp871&#10;ijtv+yT647fF1PWxNjTiw6m0Qd3wfPn5h3wTgs9O4yuu4RACPUngAA9xQpB9pF67bYfHafSI1+nx&#10;xx6jV1+VYXBBEPKOCDQDOuI+r75JWzZvJixYCTFm1/HiHQTMxRr1bw1+kR55vBf9vmwR7di+jTZu&#10;WK3E0VWUkryPsG/ivR26eDp3r6HT5x/mXkh0jo+bjOeYP9WJmz7c8SZ6svur9M+WTfS/8cOp+XV3&#10;0LdzJvGCoXjv8BRBuHA8lTKIHsxQxe+HpS+wwCyWksgrWIy1/iVXUIeOXXndqq+/GMMz1TCcayc1&#10;BPs44b2WUIIJF9Y5s77mvUwz1QWsTJlyLKogqECgqLLCqhw21j4BwfeYlflqnyd4aKtsuQp0acMm&#10;tHrVchaJmCEIzynGhPXvpBcjtb8Pe0mLR9LV193K3iDhyGDz+Asuakidu/RmT+fTXVrTqDEzlFAe&#10;rz47H9HAoeOc/+uDHW7grbiwBRf+7vj8YmIMFqmtUrWmanuFeYmL8WPfpu7PvcEzgbEES9Orb9Zt&#10;SDcLhW0vJqe+EQIAjxuGGxFmAO8cPgOIB8Xn4bWB79Opteqa56lnKfPHlRaiKZM+oZ8XfkePPtGH&#10;nny8FdU5/Rye7FC7zlncxvRsUdvO9BpoWIg6KyudfvxhDt/04aZNEAQhr4hAM6Aj7td/GG3ZsoWn&#10;2WNoy7sPp/WmIR3z/hCe9o91mTAzDPtyIr4FMWCIy+r69KvOxcGX6h+kc7mkOsmeOoYz1Xendtfx&#10;BeoSJQ5fePYBJdb60ZABz9HQdz9Tz9AeLB24rO7scdFQhtmQc2dP5kD4SV+OzXGPyUAwbLVwwWz1&#10;8wvTOfUupN9/+4V/Z2xLhKBpx/vA5vcOTp/yP7qy2Q1UKrY0dX38Hl4SY+SYaeaVTz7Y+3La5E/5&#10;7wNviVcYAisOT5QwDFdW/7Wct2bCIraXXXEddX7wVh7KHzjkI3rphc5KMO+mocM+NWfrfTrR3q5s&#10;egOvJwZPKRalzVSGiSGl4yrQF5+Npq5PvUJr1f9w5vSvnM+RbRM29dZN+OhdqlKtpvrcXsSfVdxw&#10;Ic4Qs4mxhAe2PMONlfqo6s8sP48fnXTjxrW83t9Lrw2nRx9oSVc0aUEL5s+kjg88RSVj40w7894I&#10;ZdJnn4ykq69tSfviN9OcOXlrZ4IgCBaZ8+0Bd9bYrJm9ZaoThzBDoLIeRtNDaTAEkJerUImqVjuV&#10;du34h155XccrIR4Fwe+YlcjPDUxzMHvMPUfvBIA7bhj/bPUe8D64LkLVqfydrTrxwprlK1ZisQHv&#10;QI56G1cZXHfUV1LiXqpSuUbO5wYBy1Tc/1B3ernfcBZnt995H7/Hg1npVCIqklKS4iklOYE2bVhF&#10;vy7+TonWz+mTj9/h5TyWLf2RBvR9hu5q2ZgXyf0vxRlAHN6Tz7xK3br35dmXiIdCoD+G3GCYZYrY&#10;MhFnxwf+htff1Io+GDVY/d9T6e33vuTJKaOGD+BtseBVu6/NNexpwxId1WvU4ufhhgdtEcOFCXt2&#10;qpsKvY3Xsl+x88RhWv77Ylq7dhWf/7+P3+MbByx5w8PixviGxAw3Yhj/rLPOp/S0dP786xmX6nXU&#10;5xhxmNipAz9Le770VmHwosLLixQ/G7OTo2Ni+PUgwjCsCm86mhBiMLHcClIsy4Mt4LaqfgCbuWPB&#10;6xEjRvDvJQiCcDSIB80AgdX7pUGUmppGCYmJSqDpIRY73d+KJnjQsGQDZiKuW7OCO28MbWKzaHiO&#10;hr39Cr017HO8IF8M9HfwFA9JSti8/srTtHfvLt6Y+vVBH/J7sXfyNh4Gwyx2XTV7rM8Lj3HQPOKh&#10;sHr7cy8OVa/1FActY8Yn4r9wIbJ39rgIIaD+vbf78tY0GKJ9+LFedEnDJvw3yAksKYDFdJ/v8zb1&#10;fKo9B8fv3bOLPhk/jNcqw/vJLS4MsXCnn1GPKlWqTuddcDGfJ4QP+PwglmzUmOkc+/Vwp5t4aYq+&#10;L3VRgvgOuqhBI15Db50SXZhQs33bFg7gB2h3FzW4jJeswExg3By1af8oTZ04gTc9hzcWw9Mc+6U+&#10;4/aziEk7iDfD7hqVq57KixTXPK0ux7Et/nk+/bb0J45ze7pnf9UM0ZoUKuUEJaeJ6jrsGIC12LCh&#10;O7Z5atPuUdX+V9I55zXgGx0e4mfv2QGeDIAlc+yklbvuvIVefvllzguCIOQVEWiGpk2b0g8//EDn&#10;nn8xZaSnURF1YYBAw7Ad1jD6c+UySlMXhzLlKvD+jfXVRQPxMhj6wMXnmecGUsmYWHpBdeTYY1J3&#10;8uqRO/qc8x3vvZZuvb0dBxxv2LCWN0gf8s4EI8a0MLOCTD/VzY94tz/N/mYS9R/yEd3f7jp6+tn+&#10;9O7Ql+ia627nIVj8a7VI08HLuHhgJtxZZ51DPZ9+gFLUnT52Nej00DPmr5AdO0yFRVqxJ+L4j97h&#10;JQ7gORzwWnca/PYE8TQJR6Tz/bdS5SrV6CkliBDLNfaDoTx7uU7denT22efz/qw1atZmcQXPFDzF&#10;xSMiaOfOf6jHUx053gvhBG+83oNnHm9YvzroXqe4YVn/9188wxcTA7DeGq8zuH8ft2u0BbQLG66A&#10;iTuY3Yvt3E6pXI0nH5QuU5awT6vT5tTXI/ffRKefdR617/AEPdWlNd10SxslKFfQ+Rc24tfUN0Hw&#10;wOmFoOFBQ4xlfdV3IOxAullBEI4WEWiGuXPn0nsjPlJ32zXouznTKT5+N99hFy1SjKfx4w4ed+Ol&#10;48pRQvwuuunWtnRA3TG/NegFdZdfhLp0e4VnbGL19K+mLHY6digxZ/q/4wXTeQi7Lp3vpkFvTmDB&#10;lhC/l1558XHq+cIAaty4mX4NHFD4RJpJ1675k5558j56/Y0x1E1dNO5t/xiNHzeMV87HHb5foBkP&#10;mrpQLVowmxf7fODh7jzEg4tUTmDoCTMdOz74NHV7/B6z2Gcleq57Jzq11umyQKuQJzBBo8dT91FT&#10;zPq95wEljorxGmhYaR8CCgLHYifjYMkWLFOBZVvOOvtC+vSTUdS8xW284DAWP0Y8W8XKVXkLqVKl&#10;y/LG6nkFHrt9iXtp8+b1tHPbVsJG7thuLSdvHJZewfZi1990F/Xt8wRdfMlVtHLlr7xUDNqZ9p7p&#10;4VXs7AFatX6ILm3UlLo+epcINEEQjhoRaAashVa9enW6/6FuqqQvEBHFI1mkYT9N3NFjuAVxYlgZ&#10;/PNPR/NCq92fvJcFEfZ3RMzJju2bKS6uDJ1zbgP2vtlOHkOT7B0ww5TI93nhcdq6eRN17zWQiqnX&#10;xcbK6NyXLvmBPp+4gJ/LK5oboWWn8us79kO8oXSbO5vR+x/NZG9W02Y38fP3JyfR0z1eNwLNM/yi&#10;7MPRg+jMs86l+fNmUenScRQZFU09nx+k/wgBYL0vbKvz7siv6a3BfWjVX7/RoLcm0KwZX/JEg6OZ&#10;ASoIWDds/Nh31efvPBo26kvaptochsIPGg8UlmphTxTKfEOB/EF1k3AnXaU+25jYcnmTa2nch2/z&#10;jQaWycAWYakp+4OKKgxxVqxYhaJjSlKVKjWohrqBKls27ztQWG/ctn82c2wp+oJm19xCE8a9R9Wq&#10;1eT4NMR9WrAcCLxn6A8wSQfL7HR68BkeEsUOAljeQxAEIa+EvUCD0Fm3bh39+eef1KrV3dSo8VV0&#10;xlkXKGFDLNCwTycuIlhYVseiFeUZYP1ffYo9X9263EN33X0/fffddOrZaxD1fu5Batf+MXX3fL8b&#10;L2aFmpPXIq1TuxvpNHVXftMtrTleCx40XHBefO4hmrdwXTZBZs27Dc2undsoIzOLY9iw32H9Bpdz&#10;fM3Lr43wCDScqz1oixbM5ckNw95+lcpXqETXXNeSN6kOBoK3m11zMzVvcTs9+djdvEE1hm0efbAl&#10;e0HsOlaCkFcwZP720D6UrAQWttbCunfR0SXUzU1tjpuMU58v7Dxx9jkX8MKvGZkZtOavFbzVF3ai&#10;+GH+LIopGUOnn36WOrc876sKwWXPzVRtQYu1QxwrunXzBo6fROwlAvnRFrDo7ddfYHj0MLfpCuUr&#10;8YQF7FJw+VXXqZusf2jKxPHcdiDC0P7vav0AfTd7CqWq10IcXNnyFXiWd2rqfo6bQ7vGeQiHqFq9&#10;Jm3euJZ+W/Yzx9r9MG86PdDpbmrRooX+IwiCIOSBsBdor732Gq3bGM9T8BGTMnJYX3UHXpQaNr6a&#10;171iL1qEf/NmnIdg+SHvfKqESyu6u83D9OVn79MrqjPel7ibypUrT5ddcQ0PRUJgsVCCSApI16z9&#10;i7Zs2sgLdEZHRauLRIKyeCW0ulOXri9Q/Yuv4Bicv/78ndavW01bt25Qd/Nb9Er56mIDj0GxYgh0&#10;7qfO284LY95+V0f66osx9MbQjx2BtnTxAtq0aS1PaMCCtre36ki//rKAKlSoSLWUQAwmtIa88Txt&#10;XL+G+g14n9eRwgy1vir/wcg3aNPGdb7lEQThWJg962uK37Obtm3bTPvUjQnixhBYH+gNK1+hMg9B&#10;4jNYrVotFnWI/9QzLDP5M24FEtZKw16bNbFAdO0zlNg7m0Uf4tawFhm2Ofv8sw+pyVXXs/dY37zY&#10;LtCmJqxAWWpaMn07eypd2bQF9ep+P7eVyUq89Rv4Pj3+0O2q7T9EMTHRvB4ilu1A28BNFi+2rH6P&#10;hzr3VKL0D1r156+q/WL3DUEQhLwR9gJt2bJltOCX9bwWlurleQuXXj3uVx3vg7zQa0SE3ryZhzjt&#10;MGeRIvTcM53o0Sd607tvvkSPd+1DS3/9kZpfdzuLIwy5vDfqSy3OeBalFmlO2aQDX+9BZctV5k4f&#10;XgQetlECbfGieTR50njnIgVxiPWbsDYXlhaoXqM21al7Fp2jLjr33t2MNzyHmOv6aCt6tEtvGjHs&#10;NXrltVG8aC1iarCgZ82ademW2+5V7+MQ75e44e9VPFOux/MD+fW8IF6o2+OtqfuzA3i4aVD/njRg&#10;yDi+cD779H30XO+hvISCIPyb4HO4Z/cuWrlyKU8YQDxXThNS4JnDnrCbNq49ouDD6v+D3x5HPZ++&#10;n+Mvy6sblV07d7CX7eJLr1DnHuJQATwHN2TY2QDeZnj2MMMUy7D8b8JIqlP7LKqt2uEFFzbmOE0O&#10;YVDGz4ksTr2fe4QOZB3keNDu3dD2wrqrFQThKAl7gYbYsy7dXuB1vdCBw7AV0sh3X6c27R8z+wLq&#10;bWeKKXHGS20oe+mFR3lo8JsZX1KzZjfStKmfcQD9Lz/NoyW//EAfjJvBXrIVy5dyQPLmjX9zQDIu&#10;Irj7txeNqlVrque9yYHQKUpMIa5m+Dv9KDl5H70/dpqZUODGrvFFxsaxqbRD2+uo7hn1lEjrSI8+&#10;eCsvVvv93Kns5buwQWM6TV1EdDyPXt/p73Uraea0L3npC6zoP/qjGeYv4YJteiIjo+mpHq/R00+0&#10;pR69BlKFU6rQqy8+zstm9On7njlTEAoOVvB9/NE7tH9fInu5sexHlWo1OM4MawrCb3b+BZfwJvl1&#10;69bjGDi+wTI3Vu8MfpFuuLU1JSUm0vhx6nXU8+HFO/+ChnoLtYpV2NuHm7pz1etgDcQKFSrTZ/8b&#10;JQJNEISjIuwFWlpaGr0xdCwvm8FT74ti+n0RuqH5+TxciOUvtAfNXQ8N4mfwgJ5Us9YZSvD8RdWr&#10;16QnuvWhGdO+osjoEjTuwze5M4bhtSB2sEo9lhmAV67GqadRHXU3/u3syfTH70s4XgwbrWMZgAR1&#10;1//Tom9pnhJZX05aqEUjCzSkEGg2r9PevR6j339bTC/1Hc6zLLEFFQTilU2v5wU4cXFhMXhA7w+4&#10;/u9VfLGZP28ax9INGz3J/CU08K4Nf6cvDX9/Ck38cizNnP4FL6uBpREwMSKvOw8IQn6m/T3N6M13&#10;P6WKp1TmNqoalm5r6hiGPFmY8Y2NjvX0er8Rn3Zqzbo8i3na5AlKlFXmSQBVq9Xk1yil2npsbGlK&#10;2p9IvyyaR3PnTOb2l5GRofqSCP0GBEEQjkDY7yQQFRXFq5uXjC1J0SWieVIAZlQOG/4Zr1huhRa+&#10;OESF9exhKl++Es+i7Na9H61c+Rs9/MBtLIQw5R/nDx89kSZOW0JfT11Mn371A70/dir1fX0EPffC&#10;QLq3fWdq1KgJb1+TlprCHT8MM0fhLcNdOGaQ4b3BY4UUM8B40Vx1McFFABcNvZ9leY53gVcPMS+Y&#10;SXbGmefTogXfUqa6IGDlfqQIoMYMsy8+e58W/PANnVKpGi9NEAji2BpddjUHVsM7CPGI4deJX31E&#10;jS9vbs4ShIINtigb88FQJbhM+zYGD5r+xoMWbW5Zpzfe0prF2OcTRvCN2y8/zWePN7aUevfNlzmG&#10;FDdCr77Yhdtjw0ZNqVLlavT222/rHy4IgpAHZKsnxbtv9aV9iYm0d88eJda209atW2jxkoXqiKfj&#10;5m98cTUPWyQlxvMQxsEDWUpElaBqNU7jgGScf1rtuuouOlYJP9diSpakEjExSvBo0VWnzllUuEhh&#10;db6+Q0ceIg2i6657OtHMGRN5WBJ33mlp6ZSalkbY6SAlNZXv2FNTUqn6qbU5dg3vo1fvoer9b1N3&#10;9Z+ou/cEFmSOpaepNI1aXH8X3+GXVu8zJTkJv40D9tvEcE3b9o/R4AHPsmcBHr+Px77DFyJsiSQI&#10;oUDLOzrQH7/9om6M9KQd1Qidtg4Rpr1pRpQFEWlYoqb9/d3olpb30pPP9KVbb2tPffoN54WbMdu5&#10;Vu0zOYaz9b2d6fwLG/Lszqefftr8dEEQhCMjAk1RsWJFWrduNe1Q4mbXrp20Z89uqnvGeXTueZfQ&#10;P1s28MzH6VM/o80b1tKn49/job5LL2tGZ551AU2eNIFfA7FpEFoAayNt37GFhy0xowxijD1zxfQE&#10;AwxPQuhBZGHYUce4HOL9P22Q8eyZE2n+vJlKkGkxZi0ZabJbPvuc+ry1DF4TsXLYKeCGm++h0+vU&#10;4wVArcEjlqZeC0OtiH3D7DnMHvWC/TZvva0dTyzYvOlvXiIAHjx4Adp1fMKcJQgFHwT6I/RgwsfD&#10;ue1Zcca3YEqEsRAzHjT7pb91anK6zhqK9jnK4sqW5yU3MLkH+78iPGLNmjV4liAIwhERgabA+kS7&#10;dm2jffsSOS4Ltn9/Ek2ZNF4JqmLsocICtEWUwLr8yhZUW90dI6Zk2dJFdPMtrXlhSqyuP/YDHXsG&#10;fl44n4VTeno6x7lBaAUa9hbE1jAc46IMnToLNCXiMCSStG8fJScnK1PCTKUQZhBPeD28LjxriIvj&#10;n6kMAhBesg0bVqsLwXJ1DjZvhjDDBs4QdPt5KAbrRj38+LP0jLrDt2C/xIqnVOHYtRefe5h6vTiU&#10;399rr3TjelzQBCGUwGd93txpjjhDG9IpxJZWXEgd0eWrwyuYOpg9BxN4TN5O7rE3XZ27PE9162IR&#10;W0EQhCMjAk1x/vnn86bLmGbP4gzpvgQe1lu5cglddkVzXusMd8IYGsRG6RAvUdElOO5r3do/+Vws&#10;vgnvVLGICFqzeoUSRPB+eTxg8HwZsQXDCueIW2MPGl8c1D8EnXnhIjxUiv0/IcIg9DDUCcN+mja1&#10;hk3Wt2zZwO8hMyuTXwO7HUDMpaYqYaeEGQxCE7/f+r9X8/ICFixRsGH9Gt4EfeGCueq9JanftTxt&#10;2fQ3bdywhro/5wo5QQgVWrV+kNvHjwtmm/bnmiPK2NTJVofpBy7YeqRcbwq+56q2CEPsKCYXCYIg&#10;5BURaIrGjRvT9m1beTXxRKzmH7+H9+LEmksHsg7w4pZsHHDvpkn74pU4W6l3HIiMMoIpi6pUOZU9&#10;cFg2I1UJM8SKsVCD5wwerbR09oBVq6onFPA2Nzw8iokCOg4N/5qLGlzGP98KMXjtOMXsMuQxO1NZ&#10;lWo1aeWKpXxBOHjgIHsCsPI6YsxgEI4QnLNnfkU/zJtBA4b4N5l+7+1X6fwLLuX1oT6dMIKX0Ygq&#10;UYJGDu9P51/UUDZDF0KW8y68lL78bKxPnOELQHSpJuWKLhZguh7f5gxO+dtWc63+cr1oWqBh2Z4f&#10;fviBzxIEQcgNEWiKsmXLslcKW7ZgqBOr9+/cvpWqVT+VxQmGCmEYPrRCDVbrtDN4BiW2rEHHi84d&#10;Aq18xUq85hJ7v7Iy2exGylpwZXHsGYQdZpNt3bJBz+RU76WwutNGp17rtLr8eu50f2tGqNlUGd5r&#10;UmICfTP9C/UKh/nnHjyYxZ5ALEabkppMs5Q4w8rp3Z97g/fYxIQA7Bbw5KOt2LP28GO9eDIAxCIm&#10;EUydOJ6fL5uhC6FMuw6P047tW/wCzRhEmVecBRdpOMXU49Gcrx44tUOcMAxzPvTos3TFFVfoJwqC&#10;IORC2K+DBrAFTPXqtejsehfytkrYUiZNCTKsDo5JAs1b3MECDEOXGEbEnTCGLKZMmqDEWGUqGRNL&#10;5cpXVHfiH9ILL71NK5f/qkTQZzRyzHSOZ9HSS4GOX+ec/Iypn7GYa3HjXbwDQVR0DP22bBFN+moc&#10;DX3nM32xUF971Dl/r/mT9yPE8h47d/yjBNQ+I/YyeWNo/A6rVy+n8y5sSBvWreb3v3LFrywmcbHA&#10;ayG+DcHKMSXVe1biMza2FK1Vr4sFOwsXLkQv9xtJZcrq/Tavvf4OHgYShFCma+dWdM659enhR3uy&#10;kNJrDOrFoPUG7jB1c2RiRe3MT39q6o05N1MqtW00KzODww6GDOzFbVEQBCE3RKAZfv31V9q2bRsH&#10;8ZYvX14JnpIcdN+8RUsqUrgYL1bLC9YqkcYCTd0NYzuYmJgYurTR1bQvcS998dkH1KPXG0rgVKTv&#10;5k7mTZkdUWb+zFzCN9fr/LzvptI59erTOt6bc51PgGHfQXjQILAgDhH3VqpUGSpVOo5OOaUqVa1W&#10;iz15Lz7/MD3wcHf6YNRgatjoKvpt6c+UkpLEovP2O9sTdhvA5tJ2U2l43nAhWbt6pRJ963l19Qsv&#10;akR16p5Nv6vnyn6bQrgAj/Lnn4yisRPmuALNiDS0U0ecOWINMaMqRRtG2aac10LNK9Dg6WaBpgyT&#10;dt4e8iJNmTKZrrnmGvMOBEEQsiMCLRd69uxJI0aOpksaXsWdLMRZRLHiZkeBojzrE8OeWLRy04a1&#10;tGjhtzwkiCUq/jd+OI3+aKYWY+orJw9YTgIM285g6LRGzTpUu87Z5h3lzA/fz+SZn7iwYMgUm713&#10;e/xuGvvJt7xMCCYcQIjt3rldXSRS+K7e/uvhVRv89v/YS7hx41rq/+rT1K37q3Tu+ZfwcUEIdR5o&#10;fz3d0aoj3XBTK59Aw8glCy8jzrxbP7FIs6nPg2ZEnUekWYEGb3ZaajK9NfhFp/0JgiAEQwRaLkA0&#10;YSHKSV+P4+E+dLDotO0w4f7kJNq0fjU1uPQqjlFbtGAOL1aL4xuVYMPSFidKgGFnAaxOvnXLetqx&#10;YyvtS0zgPf/wM/C+8G/EzE9MBrjiqut5TTO7hAcClLETwRtvTeAFbeEBxHu08W7Y0unq5rfQ4l/m&#10;04ejhlCDS66gzl1eMD9ZEEKf997pR6vUTcw7I77U4kyZHerUoivAi8aCzIo0eNQgymy9rvMKNB7m&#10;zIRIc4c5UY+fIwiCEAwRaLkAUdX75XeUaBlMW5Qwuv6mu3n2JjpdrHeEQP3fl/1EDRs14+Ur/vln&#10;A2+K3qvPmxxDVkcJr2MVYLvgYduflE3gYdgVMzQrKXFXuUoNatvuUd6BAIKxePEIjnPZvXsXn7N+&#10;3SpeNLdCxcp8DraKilDnFI8oTn/9+Rtv4o4lQpb/8SsPfe7evYOuuvoGanefLEorhB/Yn3PIO/+j&#10;ChVO8Yk0R3x5vGgQZ1aM2ePOeTAIN49As8OcmDCEGFfMnH7vvXfp3nvvNT9dEATBjwi0XIAowoKt&#10;c2dP5vXA0MHu3bOLj2GF/UsbNeVhw2rVa9F3c3Uc2Z8rl9KDnZ/lDcdLlozlGZXwml1/Yyv6dfEP&#10;tC8xnspXqEQ33dqWBvXvqcRQFxo9YqAjwLC+Wum4slStWi31uqep8+7hC4UVV4kJe1jMQVz9vfYv&#10;WqdEGIZPk5WY4x0FlHCsWrWGem5NanRZM1qxYqk6bxW/b6xvhnPwL4cHDSupl4wtRaefcS579Frc&#10;cCf/boIQjujJAhfxTEsr0HiYU2GFmSPAlLGnTLUlr0jzD3XCi2YEmkoxcxteNGeYc4gMcwqCkDMi&#10;0HIgPh5CqiLd3foBmjr5fzx0CBGlJwoU59gz3EWfXvccXpqj2TW3UoIST9iXMzl5Pz3wSA/u3H/+&#10;aR5t3riOLm3clJYuXkB7lbg6tVYduvyK63gm5XT12ikpydTh/ifYs5WQuJvW/LWc/v57NS8ou2nT&#10;37w2G999BxFXp1SupodKT61DdU4/i5cFGf5OP/p73V/8XrHDgbpkZDtHEAQ/n04YSd9/O51GfDDZ&#10;50FDu7eCyzur040/CxBpMCPUvAINIQdoxzAZ5hQE4UiIQMuBf/75h8499wJ68pl+9Eb/HjRqzBQq&#10;EV2S0tXdb1am3Z7pIAfgL/9jCXvTRrzbj+o3uIx+XDCHBVTTa26iH3+YzbMssQfm7p3b+C66phJo&#10;WL7ixV6dqUmz6+nrL8axZwydtfWkYdHY0nFlqFRcWRFXgnCS4GHOtz+hChUrOQINN1pWfGX3ovlF&#10;WqAHzTtZADOnWaBlZhL2xx09fAA9/nhnevnll81PFwRBcBGBlgNTpkyhbk89Sx3uf5ID7kvHlaO1&#10;a1bQn8t/5c4YcSQAi82WLlWGbri5FRVXouz9kQOpfceuVKxoBG3atJb27N7JHi9sKYM8BBg2KW95&#10;WzuaMO49jKNyrMqNt7SmumfW49cUBOG/oUe39jwb+qker5khzkLai6aO2XXQvMtt+OLQrEjz1DsC&#10;TYkzpNaDhtAHGeYUBCE3RKDlwKOPPkrvvacElKLeeRdTvXPrsxeLl9gwsyCxMvia1cup4ilVadaM&#10;L3kY9NTTzqDrWtyu777VnTd38sibFFbEltXxZ5/pyMOUsmK/IPz3YE20rz77kD4YN9NttxBpqq06&#10;ogyiy+S118wzxJnNgwZzBRpmc2KiAEQaZmBjmBNedSzbIwiC4EWCH3Jg2LBhFBERSQ880pOuaHI9&#10;L9y6cf1qGjXsdZ6xOfHrcfRCzwdp/Nh3aHD/Z3mCQLPmt1Dza1uaV2DnmIPeCEYbHvEFMtLTeAhT&#10;EIT/HkyUgXha9efv2rMF8YVEfXF7ZtPtV7dh05JNY7d1fI4xrlUCj+sg+MzNGZa7iSlZSoY4BUEI&#10;igi0XDitdl32dv2+dCEvgYE739PqnMV7XtaqdQbd3LINPdXjdXrh5XfojLPOo5qqzsV01Nnw1Kks&#10;JgjAMycIQv6g4ilVaNrUT5Ukgz6DNNNCjQWW/VJt12gvftAJP6pEn2MOchnHrGCDWINQgxf+vk5P&#10;0iuvvMLnCYIgeBGBlgvXXHcbFY+MpAvqN6Lb77yPdwzAZIAbbr6b6px+NnvNsAG57oY1pkvmR2Dv&#10;oF1zQSeOu3UE/wuCkD9oeUcH+uO3X7T3DBXGiwbc5qweILZQ4GbNOV3Pqc66osw1DJmyFdaLRQMM&#10;fwqCIHgRgRYE3Vmiw1U9rOmYfajO1U1NT6zP5rw97JBLGXfoMjNTEPIPlza6ilPM0NbiLAcvGr5U&#10;W9btXj/oRB/TlcrwzYbzlRV241PhRUPdmjVr8ExBEAQHEWhB2LFjhw7aRf9qgE5zOlhUmGP2FG8d&#10;UKc5OMeUod6WV69azq8nCEL+onqN02j61M+NOFOwUEOzRR+gyo6pB2XcivnBSTij2zuew49uvrBO&#10;4UXr/PgLdNZZ4kUXBMGPCLQgQKBhhibQd866o3UxHa360iXfQ1BwxD1bPzchfg+veSYIQv7iuhvu&#10;os2b1vnEmZZqujPwCS6cY1PTUejjXlQJFea5mCRg49DsMKcgCIIXEWhB+P7773krp+ygc+U+1hZN&#10;wVZYdB06Yj/+8ubN63hBWkEQ8hcY5sQsy59+nGu8aFBoWqI5Ld6b4dRTz6Be9wPBjOPQlDiDSAMJ&#10;CQmcCoIgABFoQRg4cCDFxZU1Jb5nVl0tOlWU8ICOF3mDJ4/zfPCTrPnZ9s8W3i1AEIT8R41Ta9MX&#10;n33I7d+KM3almTatvzhrUtvGdYqirQGOOMOXjUPjWLQifKP25ptvmjMFQRBEoAUFQ5yYnenidsoM&#10;d7z2y2LyfMzF1jFIPQd3bN9CVarWNCVBEPITd979AO3ZvcMnzjgFti0bwYWCbtq2H3BO4DyEmS4j&#10;0WUbhwYPGnYseemll/RxQRAEhQi0HPAuOAu4e+W+1nTAHlDDdfZAwAn2GFKbB1ikNrZUaV0QBCFf&#10;ga3XsBPA6r/+8HvQcL/GX572bNq0TW099xlcg7x6jse8cWhFCkscmiAIfkSg5QR6VmBvmbnsdLW6&#10;zFWmjhOTV9hqi+cIf+FbFqkVhPwNFq39ft4MXXDcZ6zQTCPX7ZnbtHm0jd/WadOJI9DwpVK71ydi&#10;0TBzfMGCBfpcQRDCHhFoRwH6XXSqLm7H6wcVfLIuOrhldNCySK0g5G8urN+Yli5ZaLTZYetA4/bL&#10;rdk0dcdsYvJIbb/BX5yiXqVOHJoe5owrU56aNWvGTxMEQRCBFkDgit48sIEbZvSypte1naxbA2wu&#10;oMZ5nltvkUVqBSF/c3XzWyglZT8aKwsz7gyg0rjEkstp3dzCub1zxjw6Rwwqj/7DGsehaQ9aq3se&#10;pMzMTHOeIAjhjgi0AJKSkniFb2+X6sPbASPrlLMVGS7aOs8xLFJrp9cLgpA/wQ1URERxmj7tc0ek&#10;OfKMG7zJWDNwzhb5kBVlNo9qTxyaZ9unrKwsTgVBCG9EoAWwcuVKKqY6ZO5V0QsrdGdsOlhdxYfN&#10;g3o09eh13cTBnmpTGBapxTpLgiDkb86qd6FeDw0FHuM0phqyac4+c/oBlPS3B1XL/QgO6LyNQ8MN&#10;W3SJGPr8cyUGBUEIe0SgBTBnzhy9SK2nVzX9rcF2sPoU55DvHEVAWRfxPP0li9QKQsGgYaNm9M/W&#10;TSzKIMusqWasTD1wB+EaHm2noUvG0G/og07eG4eG9dDad+xKbdq0wUmCIIQ5ItACWLRoERVnD5rB&#10;7Yl1h8odLLAZVJqUQYpuWacu3rwsUisIBQXsKoAJPXt279SeM8dsa1dmMrZ/4MTmTb0uoh/xGL5M&#10;HJostyEIghcRaAHMmjWLWrV5iPM2LNh2sLqL1d2szuKALgYj23M8yCK1glBwKF26LH31xRhT0nD/&#10;wI1cG7687V2Xdc5XrxIrzvgbcWiqjNhXGAicrCQIQvghAi0IuhvVGIlmzGa9ZwBd5i434JBTDqjf&#10;n7RPFqkVhALC2fUuohV//Mr9gXWgsT7DQTwEmsXk0Q9oswd1heNJMwaBFlE8kn777TdzniAI4YoI&#10;tBxQ3aXJHeac6jt1J4o8m3uGrXMqAlH1znFjGDKRRWoFoWBw253tKTFxr6vMHENztl9uE+cOg/Mq&#10;1VkPqtapRt41zOQsVSqOevfuzUcFQQhfRKAFJaBHNZ2txpNHp2rLnnN8pytsEak+XxapFYSCBJbb&#10;KFYsghYt/NYnz1ii6SatTD1w43d6BQ/2JIs+l5+CkmeY845WnWj69On6NEEQwhYRaB6wcCyjekyO&#10;LzFFDTpT08HaXpXzxhx0hT438CRdxqMsUisIBYtyFSrRt7OnoPH6zN+6FTZj+guWa/hm032DkzcH&#10;uL9QhpmcMEEQBBFoHtLT050gXS+2Q9V5ZUh112pwc170c7Ifk0VqBaHgcWmjprRl83pT8qJ7BH8u&#10;WMv3Yo6ib8EX9zGuFw0kJCRwKghCeCICzcP69evNIrUadqA5XjTVobLi8nS7WoE5eCWbQ8BTwIa/&#10;V8sitYJQwLjs8qspNTWZuwSvMdzObWP3NHrTR3gfLdqDhozJG4NAi46OoRkzzCbtgiCEJSLQPGzb&#10;to0OHTzg6UZ194tuFP2sW+8t6E6Wi6h26jXeY9aSkhJkkVpBKGAgJAHiafVff5gaiyPTfO0cmESh&#10;clxvhZits2VrWGqjCN17XxdZsFYQwhwRaB5wx1qmTHmVc7tV3al6Mr6yJ6t7XMaTdeBTjG3bJovU&#10;CkJBJDY2jn5bukhpMiXKrCm87duagyn467VIY0MtizNtEIHBQi0EQQgvpBfwMG/ePL1IrduL+jGd&#10;KQ5r44oAzFH0vDYfYIhjiSkpa6AJQkGjRq069OuSH01Jk12iGbgPQI2tCzhuy/o7qECTBWsFIXwR&#10;geZh2bJlJqdwRi20JOPO09To7tSLLQecEXiaAcOo1arLLgKCUNDAvpzxe3ebkukm8IC27ph6MOLM&#10;wRad4zar+xfU+XcUwGzOwrRv3z5+miAI4YcItADQaXrhftap9Bz11R8dKSnJskitIBRAsC9nZmYG&#10;azLnHs7kbJfgNd2BmLxJtalHp1KLNOtBsyKtZGwpWrhwoTlJEIRwQwRaEGy/qfGXuMhVAfWKwBrn&#10;tIADBw8eoLi4cqYkCEJBIiKiOP3047dalx02O/a6ai0HVCfgdAgWK8g4y6lXoN3d+mEaPHiwPlUQ&#10;hLBDBFo2TG8JnE5Xd5q62hxz0GV1RvZDCqcKGVM4dOgQlStfQRcEQShQlClbnpb/vljlvKpM5f1K&#10;i42bPD84iT7mgLzuX/jLGeYswts+fffdd/o0QRDCDhFogej+UnW3uvPloulPzSFl+NLYOlvh63sN&#10;zjlAZWQXAUEouNSuczatWP4r57mXMDM5GdsPuFmFzalUf2tBhjyb6VG4TpuOQ0P3jLMFQQhHRKDl&#10;Aos09KBOJ+npLNGf2rKnmgksG3D+3j27uAMWBKFgckWTFryWIWO0GRK0amteuGwq/cc8JZVFifsG&#10;K9IKFaaiRYtQfHy8PkcQhLBCBJohMzNTd4ymnA1HVJme1J7pzXOK19BpdiMWaPrOWBCEgkjdM+vx&#10;8he7d+9UJRuDZr1onvZuxFZ2vHVajNnzkecvpIULUUREJO9wIghC+CFKwZCSkqLuWLN3ptx1ou/U&#10;RU9Gkf10lxyOyTZPglDwwU4gi3/+Xhc8XjTdYWizWQDRpQv2gD2icYo4bAqIR4suEUNLlizhsiAI&#10;4YUINMPKlSv1PpzoHO3NMFLuLE3vic6TE+5uc4WPBzlJtnkShIJPhYqVaNVfv5uuwp3JqfuHoE3f&#10;wTlHPbCZGpui0g5x3nZnB+rdu7eqFwQh3BCBZti8eTMVLer3bNmJAgw6Te5ALTYfmLpwTUB1UlIi&#10;FY+MNCVBEAoitWqfRX+v/Ut1Ep4+wttf5AnTOajE9hVIuadBf1NYi7Tdu92FcQVBCB9EoBm+//57&#10;iigWYUoWLcn0Xa7F5NwKhs8JqANchQdjycn7KSoqGrWCIBRQTq97DqWk7DelI2A6Bv0YiKlVCfc2&#10;EGZchbSwEmnSRQtCuCKt3zBmzBhqd18X2106wxW6t7TmzyKji06F55iLfQrO27F9C1WpKts8CUJB&#10;BjsK5LxPptvirTjToGyy2dDH+DCLNNcA1k4UBCG8EIFm4FmcTCEe2uThzcDO1CnrTECRCXyKBrX6&#10;SEZ6GsWWko3SBaGgA/G0Z89O9BT+oU7b3E1nYBIPqsYIL4u3hBs5HMbr66U2ilJiYqI5KghCuCAC&#10;zVC+fHndafr6TRR0Z4ksd5xOrcHJAHPEPsExFwjB2FJxpiQIQkElOjqGFv8835SyR6D5Wr/J2DIf&#10;U/0EdxUoIW9T038gsUttyJ6cghB+iEAzBAvE5W4SD7rrNNgcek+TMgFnuEUf6empVKvWGaYkCEJB&#10;BZuZb928wZQ0EGlo+jk0/6DoPgYZ8zykjkgrTK3v7UyTJ0/GEUEQwggRaDlhe1oHT4FvbU0+B3I6&#10;LPtwCkJocErlarR1q0egBbrQfHj7D5MyumAFmVZr2osGw6LW8KJNnDiRzxMEIXwQgWZBh4jEdJh6&#10;iQ3baXKVxpv3ELTaPJ0xedmHUxBCgzPOPI927dyORm1qclBopm/RuLlAvF0Fp1akyVIbghCWiEBT&#10;QDT51zPSoKNU/aNK+UEXTL3Gls3xAFDF1eaw7MMpCKEDQhUQsuCD+xHb8tHwPe3dZHXiqfcc4BxS&#10;fh4Emiy1IQjhirR8BQs0VmLcPeobYe5nTVmhu0uYWwe4ZKq8fbEXXa03Spd9OAUhNLB7coJst3do&#10;9LZf0Ek2st+sqbKq4y+kXNR5IEttCEJ4IWpBgZmV7j6cZokNB9RbM5hz+dFTzQSWPc9NiN8j+3AK&#10;QghRpEgRWv3Xcs67vYaby9YdBMAizJN3UAUrzuxSGxs3bjQHBUEIB0SgKVJTU6lw4SK+zhQiDWXu&#10;QJ0DKNiczduDSFGLep13j2k2b1on+3AKQggRGRlN69evUh2GFmVWmmVv/Sh7apysyvA3Ktz+w5b5&#10;u3AhKlYsgpYuXcrPEAQhPBCBpli/fr3qaPX+mF7fmUeZaQKKOZHTabIPpyCEFlhqA5umM77OIwe4&#10;c9Dyy4eqMIfc1Ag1u9TGrFmzcEQQhDBBBJpix44dfIfqCDK/StOmv9FdcqofLL6CRp/sovKyD6cg&#10;hBa165xN27dtMSW/F80B/UrgzZ4PcyyHU/ip6mHdunW6QhCEsEAEmmLr1q28WrfFH4OmQP/q7T2d&#10;zlanniMOTh0yypDIPpyCEFpUPKUKxcfvMSWFbzY4Gr7uCfTjkcBZeI4u6afrW0J8rVixwhwQBCEc&#10;EIGm+Oyzz+jutg+Zkoa7RHSO3EFaPJ2ngYvckXLRB6q06UfZh1MQQou6Z5xLBw9kmZKXIB1CNrKf&#10;o2u49+EvXVQ5ZbIWmiCEFyLQFLgz1RJKgRtgmK/vtB2l88DooudET9bFrZR9OAUhtMCuIDkufxG0&#10;Pzh6IM5O1GsJglBwEIGmcO5MVUeohzezKbQgxew95pFqsrIyKS6unCkJglDQwa4gvI5iNoLV5QFv&#10;l6Hy2oOvPWiCIIQXItAsng7QyjPuHFHP3/gy9coYJwP0Ed2R+s5ygECrc/pZpiQIQiiANr9nz05T&#10;UgQItuw9gYcgB22V7nE44+QPHDjAqSAIoY8ItJzwdJxulntKf8rY1BBQZFSd7MMpCKEHdgfZu3uX&#10;KeVOYNfgiLBAnGpklJkbSNmJRBDCB2ntHrgLdG5+nR5SEZD3FoPAh/HgNf0gCEKIgd1BeLHa48L2&#10;D06HoRJ45DlhLx325EQcqyAI4YEINIPtHv0E1AY/KWg16lwrRGtXL6ciRWWbJ0EINbA7yL59Cabk&#10;J4cuw4dxjrmYsrcaAg3es23btpkaQRBCnbAXaN4AX51Tj+pbCyvdMTLZelEND1EEP+SDf0zQYGJB&#10;EAoy2B0kaV+iKWmOtaXbrsQd+kSqSxERxSk+Pp5rBUEIfUSgQTRBfAUTYN4+0uBmg5wfFH2ebJQu&#10;CKEJdgdJTkkypWPD6U183YoSZqrMXZN6wG4n2PVEEITwIOwFGmI6CgeIM15qw1/FBFZx2VQG03fe&#10;ZyQm7NXbSQmCEFJgd5AdznZPx+49y4bTfUCoFaLb7uxAkydPNnWCIIQ6YS/QUlJSqHDhIqbk7Vxd&#10;cYWcLrl1R0tSUgIPUQiCEFpgd5CM9HTOO/1HMJXG3ceR+hB3cFNjex79JftxCkL4EPYCbe/evVS0&#10;aFHTDQaC2oAjxlUW9Hxfpf+MpKREjlURBCG0wO4gmZkZpmQ5HLyPCIo6M7DvsFVIkVEP8KLJfpyC&#10;ED6EvUDbuXOnEmjFTMngvfu1vWQwAqr1va81P8nJ+zlWRRCE0KJWrTMoPT3V4z0L5j47Cjzdh85C&#10;nCGR/TgFIZwIe4GWboYmdA/oYvpDv9QyBS3EdM5NnYOCIIQRvv04j0Oc+bsOb9+CR/0lCEL4EPYC&#10;bcOGDVSsWIAHDQQItsDu86j6SnVuYuJeKhVX1lQIghAqYHcQvRzP8XnOjtPvJghCiBH2Am3VqlUU&#10;EREQG+aIL48KM1lPTVD4OB68pkhPS6WYErG6IAhCSOF40DwEF1wiwwRByBthL9DmzZtH99z7sCkF&#10;wygsxpvPOxiayEhP49legiAIGivWVOroNpt3KjSemz1BEMKDsBdoy5Ytc/s+9IkB/SKjDvr6RycD&#10;fAXG1nifg/XWMNtLEIQwxWovQRCEPBD2As3B0VmYHq/DcTmsRJlzyIeuDX7MW69zWVmZFBdXjvOC&#10;IIQWiEHbu2enKRmOQo0FO1XXiaQThHBFBJoDhBTvIaAxkwS8jxpvXhAEISc8/UkAbn2wM0SUCeFB&#10;cnIyzZw5kypVqsQ3ObnZ888/TytXrjTPDA9EoIFAzeWUAw6gGORc9dnJAffAwYMHxIMmCGFC7hLL&#10;I8+crMnYcu4vIAgFln/++YdatmzJois2NpZuu/1OeqTLS/Rq/9H02hsfUv/BH9EA2BBt/QePpX4D&#10;P6Co2JpUv34DR7ANHjxYXVcPmlcNTUSgMR6FlWPHmF2F5ajLgoBZXlgvSRCE0KNw4cK0Z/cuU8qF&#10;IAIscOm07F2Qv+bAgQMmJwgFB+wjC2FVvXp1OvfCq+mV10eyIHu533AqWTKWSpQoSdHRMcpKUBQs&#10;KkalKMdQTEysOqeUOn8MvfHmeHpdpS+//CovkYXXhCcuFBGBZnDFVvbukeETAiWZp5xNrfkrDqte&#10;GOslCYIQRqh2n0OPEhTfuUfzREHIp/z6668sou644w7q/fI79Mpro6iEElwQXpGR0cqiqHjxSLaI&#10;4sV5z2o2lS/OqT6GrRJxLnbkiS4RQy8pYTdgyDj2vMETV6NGjZATaiLQFFp7FeL+UPeJXnGVTXkx&#10;+jmcZfxnBTwn+EsIghCq+NxieVVagecFf16wNdcEIT8CYXbxxRdTrxffpN6vDGNhBaHFYkyJr2LF&#10;IqhosWLKItgbVqyoKhc1ZU5RZ1NzTjEl3Fi0RbHAg+cNQu2Bzs9TyZIlafbs2eanF3xEoAUBeqoQ&#10;vqywMqmrs3JQXPyEHI4JgiDkRm46znMMw6mCkJ+xw5mXNLyKXnjpbR6ydLxkLMyM6EIKAVakKBVh&#10;K+JYYaSFbVkdKwrTz+PnKIuIiFAiTXvWINQwZHrzLbfyzw6F+DRp6cCrqdAROjpLPZjUe4o95IKC&#10;/xwHVbl3zy7+wAiCEJrgApKQsIfzVks5mkplsg90BpYtut4eDXbW0qVLTU4Q8h+41mESwLO9h1D5&#10;ipVo8sTxLMwcMaaMxZZqM4UhwJQVLlKYBZlj6iZE12vjvKljU88vyqZfD544DIXCo/ZyvxHUp+97&#10;fLygD3mGtUBzFbYRT9wbZu8Sc5dWAUdtEakyJBBoctcrCALISXwFE2MgsL5fv34mJwj5Bxtr1uP5&#10;QTykGRVVgs4//xKqddoZtGD+N1qYQZSxAIPQMqIMKcoQYsYgrooUVWk2rxqeg/ONoZ7P1YLNxq4h&#10;vu0lJdIw5Ll582bzDgseItB8ni17n+vW+XL62+DmsuE7VIgS4veoD1dRUxYEISRxlFQepVbg9E0f&#10;nmMBp3355ZcmJwj5A6xj1qBBA+r5/GAebmQrHklxceU5qH/574u1wFKiCsJMe8SMOIPIMnmvGNMi&#10;zXrKlLFY04JNCzSTFtKvV7QIvGlFOVYNQq2QOnbHXZ148gDEY0EkrAVaSkqK+ue6Q5O5dZcac2Ye&#10;tZnNJybsZResIAihCdq3HeJ0OpKcBFiw6iN0PkfumwTh5IM1zeA1a9/pGfaaYYkMiDMMN+rg/2J0&#10;SaOmfA3s1eMBFlUQToUKq+suiyxjRczwpRJfmBQQwZMGILTssKgVa65XzfW+uWbF3cYNa+j1V56i&#10;chVO4eHO+vXrF0iRFtYCLSkpif/JgWhhFaDCfP19KgAAc+RJREFUnGJAfRBwhvc1kpISWNELghCa&#10;HDp8iA7lFpTsKKw8qDNT5CTgEC6GEs8q5Afuv/9+qlq1KvV8fpASZZEUGRVFxZU445mZJjbMeryw&#10;0Oxpp51BX37+gfkMK5GmUni/IL4Q7I/ZndHR0dpKRFNMiRJUQllMTAlVLkFR6jjO0yJMvy5EnRZ8&#10;xtTrZWSk0YejB/P7OuPMc1k0YrizIIq0sBZozoKP6O/QEbLpHhF9oO4Ic+8MpasUBOGg6kuwzmGA&#10;nvIR/JiudSYRcKIenJORMYbvXIdFBeHfB6FBuDaOHz+Ber04lGPNIMwiIiLZ+6UnA0BAuSIK3q2a&#10;SqDNmvElxe/dxSNX8IYVi9Dn69mYWD6jOEVFRxmRpgVaiRIxnHIZHrooCDUl/tRr+jxo6jXXrllJ&#10;3R6/h7o8+TJPUIBIhHMEC96+1Hc4i7QtW7aY3yT/E9YCbfv27ewu9So07v4CVRcLNVPtOcaDo4Hn&#10;BiEpKZHvDgRBCE14K7cy7lZuVkb5Zm+qrC65tay3nFN0vVt0clxpn4WLniD8F2D5DIgveKe6P/eG&#10;EktWnLlLZ2hhpsUZRqjsUOZ1199O59S7iNLTUnVgP8eNKZGmnsMGcQfPm3ouGwScqo/koH8soxHN&#10;4i0qSltE8Qj1Om4c2prVK2jB/Jl0/Q2tqMaptfXrq9fLysyise8PpdEjB/COBNjJoKCsJRjWAi0+&#10;Pp7/gRa3O8yD6joi7mskJ+/nQElBEMIMj7BibDZIlc7okn0ONBobyuI9E/5D4DWzy2dEquuZXXCW&#10;hRmElTI7/OjEh6nnQDxpkVaEnurZn155sQuNHPa6I+A4DhxOEFwylTm3KZyokjGcg5+FaynvMIBh&#10;UZVCiG34ezW9/mo32r9/H93eqiP/7DnfTKSeT3Wg4cP60u7d2+nhzs/Rsy8Mpud6D6XatWvjV8r3&#10;hLVA27Fjh/qHR/DnInvXZwSW87kxZcaU7CneQ0FITNxLpeLKmpIgCKEG77Vbzt1r19cl8LUmsIfJ&#10;3uM4NUaIuY/K9LcgnHSCLZ8RWVx7zViYsUBzPWYszJRZz5ljmAigrMfzA+nnRd/Rqr9+N8JMX0+9&#10;BtBmtDg7RIdV++L8ITSEQ+w5gzgrWgzrD+6mYsUj6PIrr6Nneg6g90cMpPnfTac5syeyJ+1pJQpf&#10;eOkdXiwXnju8x02bNrGDJr8T1gJt1apVvGaKw5F6QPvJOSKeE1UWLt2YErGmQhCEUAMXjyPvtRvY&#10;wdgyLjpu1klxQdKJSvFgDwrCySGn5TPg2LBDk86sysJuvBm8Zo7njIUZPGvazj7nQmrYuBn179vd&#10;8Z7BDqnPd1ZWFmVkZFBaWpq6birLSKfMrEy+AYJI48k4aBfKChcuxGuMdn6gJW3ftlk9L53atrqS&#10;Viz/ldsNtn/q/ERvFnX8hVQZfmbXp1+lm2++Wf+S+ZiwFmjbtm2jNvc+ovUUd36HOevIK6PsXfwl&#10;H3zI92zOopSRnkaxpUrrOkEQwgKfnIK+Mhlbr/VWYK1boxOkyvS3IJwU8rJ8BrZd0h4z13gmJVsh&#10;FmoQbD7j2LKi1KXbi+wcebl3F579nJ6eTmmpqbz01f7k/dr2J9H+JKTaINoQ62m9ab//vpjGjXmH&#10;SseVpbeH9KGz611IQ9/9lO2Kq1rw6x5S5x88hPQgpwcPHWCxh4kOP/74o/lt8y9hLdCwA77GI6pM&#10;Xn02bY4fvXANTvAQKOXcYiG+A0hLTTFlQRDCAnUR8QovJxuotJyyPd/3LIZrtKIThH+Vo1k+gz1m&#10;LNIwjKnjzWBajPkNwgyB//wcdc7b731Ovy75kT7/9AP2lG3esp4GDXieOra9ju69uxm1u+ca6tT+&#10;Bprw0QgWbNi2KSU5hVau/J0e7HgLzZj6Ba1bu5Iuv/JaGv/593RFkxZUqlQcZanr7YGsLF6lgY3z&#10;1pRgY+GmZ6Lmd8JaoDHB/kd5rXMwBwPOcYqqX61YqaopCIIQSuzdszPnzh66Cg85AM2V7SgqzPN0&#10;DI4x9VUQLipCweRYl8+wQ5k25ixQmPGWTXgeZlziXPUzEFeGJTVuuuUeqn/x5TxM+diDd9DSJQuo&#10;+ql16LLLm9MZZ51PpUuXpf9NGEW33XgxDRzwHG3csI5+WjiPHuvyAt3d5iFq0+4xanl7eyXcknlI&#10;FMOcGCLNzMxQQs2kynSaySksQxnaVH4nrAXaunXrTM7Diej/pA8VBMFixJbJ8qP/0mBKSJTZc2y1&#10;Q2BZEE4Q/uUzBh7V8hnWc+b1muG4I87Uc/h8Jcww9Imhxizj3cJwY5dHWqnnFqWxn8yld0dNpCef&#10;eZVaKfH18GPP0bO9B9OosdOosRJs38+dzs/7cPQQ2rVrBy1fvpS2bt5Av//2M6WlpVJ6ehoPlWqR&#10;5go1iLFMlDPTObVWEBAPmlJT2fXUiVVYcLnGxblrJAmCEDrs2b2LL1Regmspj+jKdvfulXABAk4V&#10;rBct8OcIwvEC4eRfPiPqqJfP4Ho2VVYp1jdzxJk5H5/jA1lm2FFZ18db04xpn9PdbR+iAUM/Mu8m&#10;OL/8NI9FGuLg+g58n1auWEpJifE8IWDoG73p8Ydvp9deeZL27dtL+xL30s7tWzn2mycaWPGmUgi5&#10;1NRktvLly5tXz78UUo3e1xeEE02bNqULGlyt1HthVvI8Pq1S/aHEeLlnrN24dvFh84+729R8WNWH&#10;1u62r1c6LkIPdbyJOj30DF3a6CrzkwVBCBV+WvgdT+0fNWYalyGv0KvyrDOPYVjnEGaScWrLxmwQ&#10;M1JcwA7iIpblDMvgYpOiLioTPnqXzwnjbls4QWD5DKysj+UzeO9LrC2mUnutc7xhnmsbUgg6PfsS&#10;ZT0ZwGvu9RHnaDt0EIH5Ov5r8sQJ9OmEkVS+QiXqP3iseTc506fXI5SQsJcGvfmxahO6nXB7UWbb&#10;zZ49O+n3pYtombJ9SrhBiFWtVpMXia+m0nMvuJRKlSrNXrXUlGT64tPR9Ntvv9E555xjfkr+JKxv&#10;x1asWPGvjUbq1/23Xl0QhPwLvAUs0/jLonOess2qlLPuIX3QU9bH4UGTXQSE4ydPy2ewUIPQUkLN&#10;OiLggLCes4DlM2B6BwD1PHMu0B4zHaDfv18P+uTj4XTt9XfkSZzBw7Zxw1rq1XuIEmTmxsbe1MDM&#10;TU7pUmWo8RXX0iOPPU9PPzuAvYGXNGxCDS65gv75ZxNN+vIjGjN6CE2f8j+aP28Gi7v8Ls5AWHvQ&#10;KlSoQO3u68pqH0rc70GzH1BjmH1yBA8aTLt8Xe8Z8ve3b0E9eg2iumfWMz9ZEIQjsW7NSu6U8zs/&#10;//Qt/fTjt/TEU69wuVhEBGWkp1OVqjUoRd2t4yISWTya79zjypTV6ziZCwxS9gggZY+A9p6xF01d&#10;1DADPFPd9cODNvubr2n79i08I1w8aMKxgOUzMEMT1yOIMI4xU5/X4MOY5ppmPGXWG2brfYbncorz&#10;PV4z4xX+c8VSGtS/F/+8F15+Kw9rBmo6tm1Od7TqRFc3v5Vfx+s94/ZiXl9759Bm0HayOFYN3mdM&#10;FECq49NSaZsSawsXzKFFixaxQM3viEA7SoHm3EmIQBOEE8qo9wbQ0iU/UlqaFiC4gEC45HfwXk+r&#10;fSat/3sVl2NKlqLk/fv4vWOhzPeHD1B381fRz4vm8UUCIBB7QL9n6OaWbWny1x/z+lIIXK5wShVq&#10;064zDRnQizeX3rJpHd15z4OUEL+btm3dROvXr1KvnSQCTThqBg8eTE899RRPBOAYMyXMihUr7ggz&#10;pHzNQoiO9ZIZscUiDeLMXN+8xs8zz1En8biRFVAQVMPe7ks/zJtJl11xLT3wSHf9ZvJA186tqFTp&#10;MvR8nzd9r+cMb/rEGa7fWc6NDeK+OTxApRyLpgxxZxjy/G7OlALTfsJaoOED91SPvupDdpQCjWPM&#10;tPgSgSYIx8fAfj1oxfIlPKX+gvqNeIp9bGxpGvJGL+r8+AvcFvMzGDL5bdlP1KXbS6YGlyi3W9U9&#10;7GG+KGiD5+wwe9a8wzX2AoSLjL3QQJjhooc9BtPTU2jNqhU85BPG3bZwlOBzhWsZhjGf6vGaXjbD&#10;eM14FwB1bdPXKvda5ogy4zkL7jWzo0nqPHyp8/DZ1qLpIO3csY1e7NWZUlL2H3UMNm7WMDHgvdGT&#10;nNeDHTqkxZjOu/XwmuH6DWNxZoxncypxhpg0iLPZM78qUG1HBFpeBBqneRdoWpy5xzreey0Nemt8&#10;nt26ghAOILD31d5dePo7OvAqVU7lzhRB8bgrHv5uP+rQ6Uluh/kZeMZW/fUHte/4hKnxAkFmU79B&#10;lAWfKACBpj0CuMjg7wEPwKwZX1LfAaOpV/f7+fmCcCSwfMYtt9zCXjM9nIllMyDO3Gua91qF65cW&#10;ZFpwQaTp49qc65sRZ/p8fS11hJOyj8e+S9OmfEqn1qxDffq+Z95N3lj913Lq93JXeujRnlS/wRW6&#10;PZi24XjPTFmLM30zwxNrsmybgQcN7UbP4MQNzoypn9GSJUvooosuMj8p/yMCrUc//sDhH41xa3SU&#10;ItAE4d+n073X8TYtz74whIcfUpKTOE4Ld9zoYH9aOJfOu6Aht738DN7rAXVRKBETY2pcD5rbu1ph&#10;5s1DoEGoqTyLNHgF3LgdXIRQB+Z9O43qnVufnur5OrW/pxk/TxByg4WWuv5glqZeNgNDmhHutUyl&#10;9jqF65ZvOBOzMzm11zL9Wvb6x+LMnI/PohVQSLt1aUO7d26jO+95gFrccKd5N3mn8/23Up3Tz6bH&#10;ur6oXs/1mPkEGn4WZnRClEGgHVQCjcWZHd7UNzUw9Ce4uWnbtg2NHj3a/JSCgQg0K9DUPzwrKzeB&#10;pj/QItAE4fh5+om2HCPy4qvvckwVhh/i9+6ixT/P5/b199q/eEo8gny9XRTabP5Ei7IGF1/OC2dC&#10;tAG8dxtfZt97XrpcfeFDTp9rL4SBNGrUiBYuXGhKLqVKlaJ9+/aZkkvdunVp9erVpnTs4LWvueYa&#10;7iPPO+88uu+++2j79u1UuXJlnh2H+MH8LqxDlYKyfEYwhrzxPK1dtZzeeu8L53Wt2SFNK9JYnBmB&#10;xhMDIMyM98wObaamptD+/Yk055uJeWp3+Y2wF2hPK4GGCwL+4Ucv0PSH3GvBBNp9bZvzKsmCIOgh&#10;DCwq+fbwLyk5OYkSE+Jp165tNP6jd3kvPVwwKlWpQVFRUZSUmGCeZThqfeZ5wuFDqi0Xozp1z1YX&#10;rOJUWLXrQ6pzRz/AcNtFGzcXLLRh9V74gqTyWJXIe3HSps5TX1HR0Tycgro6p5+DzoXr+bX5Gw/8&#10;qLB1RFMmTaBGl11DZctW4CN5Yf686TyBoFr1Wlx2XtOTWLzFPHf06sS9e3eySN65Yytf5NauXkFp&#10;6oJ3zXUt6ZNxw7ifxKUD/y/E91xY/zKq36AxffXlWNqxbStfTLEQ6AcffEDXX38994PCvw+Wz9i5&#10;cyfHPBePjNQCjb1muI5pz5lzreLPNlJ8Tk0aRJjBuF2o658+V90sqC+vWBrwWk/6bekianHjXdSq&#10;9YPm3RwdWE/wvbdfpZ7Pv8GTbrQIc80v0LQ408Ob/rgz3AxhRwG0x/1J+2jm9M95s/UYx8NdcBCB&#10;xgKtCP/D4R5VfTgLsmMVaK65x0SgCYJLz6c68JDLk8/0Y8/Z7l3b6Z03X6LGl12t7r4rm7NOHHNm&#10;TaQSJWKUCKpIzzzXn+u6PtqK2rZ7TAmrEtwPAKRo52j3hW17V4a2zDddnHcvbN48X7hMyh4JlK3h&#10;XJNXDz4vBYZ2169bTeecW5/fQ17Ac374fiZde93tXLYdOL88JJn9WbiM4qB64C+V37N7B3sYlv36&#10;I23ZvIFSkvfR1q0bOUYHey9iX1FcEvB8XNjPrncRbd28nqoqMViiRElq3a4zbd70N51e9xw90QFD&#10;sxiqRarM9XqoC6fqT1996Ql1kUxksTZ9+nT27AgnnmNbPkN/NjlVZut9hudyas5TX/h/W9F0rMtn&#10;BOOB9tdTg0uupPvu7+q8vjWvOGNhhnozMSALKcSZ+lzbeM2MjDT2zM+Y9hkNGDCAunXrZn5KwUIE&#10;mlegZSqBpv4aLMwCBJrdT0wEmiAcH/e3u47XNsLSExBor/R+nJpefTNVq6E9QsdEYC+mNZfqsNPp&#10;ow/eomglxN57f7KuVCCO68mn+3IfoM+F50AZBJq5oOm2r9u5FWqBbRtmPW2cGmMvnKrD87HRtN7L&#10;UF/sIooXVxe0CIpQdS1vupR6KNHYsHHeZ7jd17YFXXf97dS2/SN8wQToxn/9dRH9uXIZxe/dTedd&#10;cAlVPKUKPflYG47rw80n+jj8vmXKlqPMjExewiAqKpqaX9eSUlJSeGgKC3tCbGlBF2j4QfCc4edp&#10;D5o134xUlfcOfXHfqi6gL73wKG+3c9VVV9EXX3xBZcqU4fcuHB/Zls/gYU3jNWPzfnbt51WLMus5&#10;s8e8xs/DtU6do07iT5oVTAgJsstnnH9RQ9WWXtVv5hjx7RagXt8dxjR5I9DwWWKRxp4zCLSAuDNn&#10;aDOZvWdzZ0/iz2dBRQRaTyXQ1IdXBJognBw6tL6a+g8aQ6nqYr3yj1/prz+X0Y4d/5ijJx4ECde/&#10;+HK6/6FnuIxlMb7+4iOKjS1F9RtcRvO+m06NLruaLzYQaljiA4IK4jG2VBx7gFCH4ZT9yUn8GrhY&#10;1ahZhzZtXKfLqi+BByppXwI/F+2+TJnyFB+/B9c2vrPH8gbX33gnr46OV0D9BRc2VL//7yzc8kp8&#10;/G5q0vQGatLsenrh2UcoUV3YAPoq/OzYkrH0XO9B6ndrRLO/mUQxMaWU+KpI5194ibnguRMRsBAw&#10;DxOp/k9f9PTFDx4LHsbkramUBRVsrqkHJ5/Nq8Y/y72w4mL6fI/7+dh7771HHTp0oMjISP4dhLyD&#10;/x+uUQVp+YxgoD18On4Evf/RTP4cesUZzHrPHMHvfF6VMMvM5BTti4c2YapfQZv9ZsaX/HmD0Cyo&#10;iEBTAg0fRqh2/LPx1yhaDMJMBJog/BvAe/VMz9epQsWqNGf2RPp50Xd0SqWq5uiJZ92aP+mSRk3p&#10;QbNIJi4IX/xvNA/fXXjRpbRwwXdKwF1GS5foYHtc5DBkgztwDIFiyASxVqjHsAlf5NR51U+tQ1s2&#10;/61yuNARRUfHUOK+eKfvgEBLTNzDx7GzAGLqsB3Njz/MVq+B6kL0y6J5VLlqDYorU05V5I0KFU6h&#10;H+fP4QtkpcrV6Ormt1DL29txv1UMfRV77JDXKcqoR5+EC7Nz4QsUar6Ln/VS6LhcFlvoHI0I4y+b&#10;z9G0QNPP1Xn34qteOyuLBrzW3RlWnTJlisSr5ZETuXyGz/NrxJk+X18j3c/L8S2fkRO+3QJwY+B8&#10;RszPNQJfl/VnUk8KsAZxBu9ZGnvP7JIaEydOpJtvvtn8lIKJCLSer/HdKwQaz7xigVbMiDKk+sMe&#10;TKDZD7L9cPvNCDR17n1tRKAJggUC7YNx33DwOWJE5s6aRF2Pc4gkJ3756Xua9+1UurLpDdShU1eu&#10;g0Cb+MVYeqq7+pnqIpSZqe/EISC4QvUL9iKnh3l0W+e8bdemjTvtHxc9k/cOG7kpjplzzMURYumh&#10;+246Zi8EhM1HY96mP5cvZa9UzVqn0023tqYmV10fVKChX7MCDj8b6AuvX6jxBdEKNI9YYy8YRJb1&#10;quHSYVL+CuptUwINabZ4NfvzYPCqZVFfiVfLE/YzVdCWzwhG4G4B/s9FoDjD51DvFoDPu/WgYbcA&#10;jjtThpsW7OLxbQHaLSA3wvpWBR9CndEJk3OVry6voBN1fo4gCPkG7sALcB+OgGzE/owaO53XksPv&#10;887Ql6nVbZdRn16P0YYNayk5OVmZumgFpGlpaezBwsW5WEQxdaEvzptlR0YW1/nISIqKjuLYvRLR&#10;0VSiRLTKR/NwGuLnrKcG4pWNL/BaxPLF3giAIoXVeaqMejzHxuNBUMDzg5mGkZF47RL0cr8R9Mab&#10;46lbjwF0xRVXcr/ZtGlTio+PN79xeIPlM/A3gTDr9eKbPKQeWRz/j+IsurV5/i/mf+CKMWMQYo7p&#10;Dc71RDgIOtxEFGIxDQEEmz9vJt3bSt1AqM/XBx/POmHiDLsFQFC98NJbjnjXNwBamDnGNw3KINhY&#10;qGnBZm8gMLyJSQJYWgPDm6EizkBYCzT8E7V0Uo8h8g8VBCFvBG3xqisoiLdT2EYOQ064gN521330&#10;zz+b6JH7W1KbO6+ikcMGGGGWXaxhM3csSYALIC7cxdXFHkKtuBVqsCgl1qK0iPKLNXhvIAogwPQF&#10;n0cXOI8LPkYdUDaCwRiPSFihVlR7f+AJgvjTYi2G+g38gAYO/ZiuaXEve9QgTIYPH87vNRzB8hnY&#10;3Lvn84PN30mZ4z2D4PWIMwhiK5LhrbUeM/6/aLFsDeKMn2fOBSx8WJwdoP79etCwt16la6+/45jX&#10;NgsGltpZMP8buu+BJ7X4UgbPKg9xesosziDcAoQZ5+FJQwyautGASMMevrNmfsW7BYQKMtjvRUSa&#10;IIQPObV3x+NdMPsDeDhwMUVYxZVNr6e5s6fQ7TdfQg93upU+GT/KCLQA27+fUlNT2QuBIUpcvLMJ&#10;NZWHWIM4Y6FmxBrEGwQWRBcLM/aYuR6aYGaFGoeSsLjQgg3eOXjVikOAqNfF7gzwqg0Y/BHtTSrG&#10;PxtiberUqXwRD3WwfAZ+3/adnmGvGUQyezHx98bfTRkmtLH4ZVGmhRkEmTZ3CNNnEGb89zdeM/Uz&#10;IIS0ODtAK5b/Sve3v4E2rl/Di6wf69pmOfHmoBfo/AsupQYXX6kFmfrZekhTizOfQZwp4aaHWl2R&#10;lnXArHuWpcRZagp9O3syderUqUBt5XQkRKD9K7j34Hv27OYGIghC/gJCJBB1qTK50AAX1mGjJ9Lg&#10;tydQxUpV6dMJo+jOWxtS10fvoZkzvmJxlhI4BKrEGoZAEdsDELfmCjUlnlSKMiY9eL1qWqxBPGDI&#10;TXtzXEEQYIH1EGpGrGEYFMZDoMW1twiTNWJiYlmsvT5oLLVpcy8/r0KFCiHlMfGC5TOwthkmAsBb&#10;ib8DxCu8ZnZI0xHEyrRIK6zNeM6C/e3578xeT8SbKRGnvlj0ZGlx9u5br9LLvbtQnTPOoaHDPj3h&#10;O+BgtwC0vsef7OMTYUh1fKLXtDBjkabemxZo2sMH7xkEWob6rKal65uLgraV05EQ5WD64zzfK/P5&#10;eezEQ6uvF4TQIrDRw3Omv0MOb7waFjN14tVaXkYv5hSvpoSaHQLFhRteFm+8mhZtESwe4EUr4RsC&#10;1Z4eXo9LCQLr3XGEGQQCjOu1qHDj1SAgtEjTnjVvvJoWhS+FcLwaxBJ+n169nqdeLw5Vf9sS6nfX&#10;XjM9JIy/CwSwEcHKrCiznjP+e5pjjqm/Nz9PpXwuPu/sNdOxZju2b6XO97eknxd+R488/vxxr20W&#10;DOwW8NuvizziDMIsmOdM11txhlgz6zlzxZkd2kzlrZywW0CoEbYCDR+CQPz9te6mc+2s89CTh2Jn&#10;LwgFmUqVqlHFU6rS63270xv9e9HA13rSpk1/01uDX6Q3B/WmoYNeoA9HDaI3Xu9pnhFa5BavNsIX&#10;r+YxOwRq4tUwLOaPV0McWcAQqPGqeePVWBywoNAG4cBDbcqCxqspQeFMLIBoK4afFRCvNgDxauPo&#10;mhZtC3y8GpbPgIiC16z7cwPV39OIM/W3ZmGGv6H5e+Fvh7+RFWQ8I9PjNfP/HfXfmc9Xfx/8/yB+&#10;sljwHKBxY96hJx5tRaXjyrCIP961zXLi/REDqfHlzal2nbOMCHNFmV2WxdYfRB6eM6/3TKXwmmnL&#10;4Jngs7/5igYNGlQgt3I6EuJBy01C8aHjk1gJ8Xu4MQmCkD/Yvn0Lb3mEGK2RY6Zxeuvt7Ti1lpgY&#10;T0/3fN08I3TJPV5tpBFoAUOgKk1PS6OMzAyOHYIY8MarQbjxEKjxdvmHQBGv5g6BOgKCzRUejqfN&#10;Oa7qjVDLFq8WhXg19XNiSrJXrX+QeLWCAN5ry5Yt6dneQzj+DsJML6Nhfmdl9u/EfzeIMvUc6zlj&#10;0Wv+XnpCQGElyuA1M+LMnA9PhB3OhHV9vDUvPdOqzUMs3P8tsFtAdIkY6uiZGGDNHdrU4kxPENDi&#10;zOs9w7ZOdmgTnjPM2sSxgrqV05EIb4GGOwmTPSLHp9MEQRDyNUHj1W5pSE88eg8t/nmBT6Ttd4ZA&#10;U1is4YKJYVNvvJo2iCjEq8Gr5hVrJXS8Gi/ZAdGhBYUzscAMxdkhUCvW7DGOozLCJTBeDaLQjVcb&#10;w/FqED/5NV7t5C+foYcJ/63lM4IBAbhxw1oa/NYEI8QCjL1nrkeNvWaqbGPOvHFnSO2SGtjKCb9P&#10;qCIeNMu/MINTNJ0gCAUNb7zag52fZeH1Uu/H3Hi19TZezSPYMLEgNZXSMzL4golbX1+8mhJqEYhX&#10;CzoEauLVipn9I1mMWaEGD5ARJx4xYuPVIEKsSGMhky1eLcaNV+ue/+LV8rp8hhZm6u9hBCu8Zo7n&#10;zP6tPKb/Lvgb6fMAhgchbmD/1vIZOfH5J6Pornse8ImwnM2IM/V+IdQO8ULJSpypm4ADB/SG6HZJ&#10;jUmTJvHvG6qIQPORd5F2RPFlTsA+eWhsgiAIBQ3EIuUcr9bfL9KMVw1lDD9lKLGGC6wvXk0JNh6a&#10;VGmwIVCIN4griC0WG0aUWKHGXiFVHyxeDcdzjldTP6uEiVcbMo6u/o/j1fD3ws/O6/IZVphBkGk7&#10;+uUzEG9ml89Ys2r5v7J8RjCwW0C16qfRNde1DCLGTOwZhJgpsyiDB816zg5CnGnDbj9YUmPe3Gl8&#10;41DQt3I6EmEr0PCP5vF4r9JifRZMeuUsx3I+AnI/KgiCUFAIGq920yX0UJD11XxDoEr8wOsBzwjE&#10;lY1Xg0etOMeR5TQEGs1LdvhmgUKIWRGi8l4RZ4Va8Hg17VXT66thCNQTr7avKAtDiJmTEa+G5TNK&#10;liz5ny6fgaHsE718RjCy7RbgGASZMQgyO0HAiDO8X37vKsVCtOw9U4YtnWCpqcks0EId8aAZgv2r&#10;8ySvsp0kokwQhNAme7zaSBOvdjct/snGqxnvmhJqEGyYBQqxFjReTQm1nIZAvfFq8Az5hBiLMZVH&#10;PcSM9SoZ0aLj1YxQU4YhQ4g+xKtBrHG8WslSQePV1q9fb37bEwN7E9VrB1s+o+iJWD4D5+NcOB7Y&#10;a3byls8IRuBuAXYiAC+dYfI+U38f7TFz484wzIn1+CDSIPLT01N5aHPr1q3mp4Q2ItA8ggoi7UTL&#10;q6SkBL57EwRBCDWCxau9+HxnE6/2qFlfDSLN9artV8LNDoHiwuuNV8NQaO5DoBgKNEt2OCJFixpn&#10;tiKEihEzXsHGnjeINEes5R6vds459VjsnIh4tSMtn6F/H1ec4XewgizPy2dgSFPZf7F8RjDe9O4W&#10;oAQjls3g4ctAYQaDOFPv2x3e1N4zK86wpIZ3t4AqVaqYnxLahK1AwwffdZHm1VWaR/mmTrNnZmSm&#10;852AIAhCKGPj1cZMmOPGq3VqSa198Wraq4ZJBRBsGAJNS0/jkJODB0y8Gnu49BBoBIRb0CFQE6+m&#10;ztPeI+NZYm+SFi2O2IHIMYLGGp6Tl3i1AScgXg3PC+XlM4KRbbcA7KlpxJl3twCdt+LM4zlThiFN&#10;mF1SA5+TUNwtIDfCVqDhw4GGo4WU9zE38ijk1Gn2zOIRkdzwBEEQwoWc49VuoU8+HkUpEGper5qy&#10;1LQUXgg3MyMgXg1iTQk1eNb0ECiEmjIj1Jx4tYji3Neyp8kr1MzwH9cbs4KHzzdCjcWSSr3xahiG&#10;9Mar7TmKeLU///yTz2vT7tGjXj7D9Z4pM6IsPy6fEYzsuwVoEebmvXVanLHXTAl07TmDmYkBKuUl&#10;NZQ4m/PN1yG5W0BuhK1AQ8NA47HYnFeC5UmO5VGzCYIghCPB4tXusPFqvL6aK9Jg8LKlYiFcnlzg&#10;j1eDSItQIsoOgQZ61SDWIqPskh0QYBA0HlGjRBsLIiN+HNGGc9VxVzjpYcfAeLWSNl7tDTdeDYbA&#10;/4kTJ9Jnn33GMwtRd95559FjXV+k8hUqac8ce83ytnyGK8zMezOG34NFnTkX/JfLZwTD3S3gbI8Q&#10;06Isp90C/HFnSpip/ztvhm62cpo9M3R3C8iNsBVouNuwQ5zH4jmzNTkfEQRBECxB49V6daa7Wl5G&#10;A19/1tkP1I1VM3uB8q4FGOpy49X08KcSOzwEGknRdgjUEWo6Xg3H4BXT3jJXqEHkIK+X6zCCyAo2&#10;Rwh5xVpAvFqJGHr2hSFUpmwFeu2NDyntQCnq0KEjdbr/Qarf8AZ65fWRHM9WuUoNmjr5E1q5cpn2&#10;0ikLleUzguHuFtDNJ8RYnJnU1nl3C7DGvw+GNVmcYUkNTCwJ7d0CciNsBVo2oNJYqZ1YgRUbG8ez&#10;TwRBEARNYLzaaiUsdLxaE7MfKESaFmvsVVOmZ4GmUWZGJl+wnXg1I9R4FijEGnvVAsWajldzhjuN&#10;2NFDjLbOeLGQGtOxXsHj1aZP/ZQqV6qmXr8klSwZq36f4fSyEmXwsqEOQ5oYen20S2+aMeVT+m7u&#10;FP2zjOjSIs2IQ+M502LMbywmjecvvyyfEYzsuwW44oyNvWdunRZl2mt2yKQ8tAlvoBLjdkmNubNC&#10;e7eA3BCBBliYBfGjsVYzgi2YbjuiljuxYk8QBCHUyBavNmsy3eaJV7OTCqxXDWV4VjALFIaLPsSL&#10;nQFarFjRgCFQr1hzl+xgj5Qy36QCZwjUYygr08ch1LR37edF39H9j/RgsWa3mYLZSQA8Q9O8p27d&#10;+9E0JdL2Jcab19eCzBtvhvpA0wJSnY9zEZKTD5bPyIlPx48wuwX4hRjMesvcOuQDvWeIO9OzNvF/&#10;hTibNfPLkN8tIDdEoAXRZV6ySSyuyIPwEm0mCIJwVOQWr/bLzz84Is0KNgyBpqXBq5bBIxU6Xk17&#10;0+BVyzYE6p0Fing1dYzj1dib5go1nTfizAooeLfYw1WUZ+dj+DK2VJwzdGljy3ScGX6+Mgg6ZeUr&#10;VqZrrm1JX38xxhFkR1w+Q4kz5O1EgPyyfEYwsFtAjVPrUHPeLSDAc6aMJwJ4yyzI3LgzrzjLzFLi&#10;LC2V5s2dyv/PUN8tIDfCVqDhrsbGoLkqzavWsiss0VyCIAj/PrnGq72GeLU1Pq8a8ilmIdwMJdSc&#10;eDUlmDADlFNnIVwINWWOV83EqxU32ywpUaTjvfzeNW+82uuvPkXVqtViYcWCjs/XYsx5rkn18SJ0&#10;Z6tO9Oefy+jdoS8ZkeYVZfCg5f/lM4Jhdwvo/XLOuwWwB81OEPB4zaxQs1s5QaQh5hBxZ+GyW0Bu&#10;iAfNcARH2jEhgk4QBOH4CIxX++O3xfSwiVcbjng1I9KQspkh0PQMJdYy3P1AcVMeYWZR8hBoVLAh&#10;0GiKitZbTHHslxVbHqEGUVa5UnW66OLLWETZeDKeWWkEl1NnjOtVXZcnX6JVf/3OAsSKsrwtn3Hg&#10;P18+IxiBuwVYC/SYOcaizI05C/Se6SU1wmu3gNwQgabIWZwpiZWLyhIBJggFDwRx4yLwQPvr+e4f&#10;abfH7uHUWrPmt/BK6EL+AqJk6LBPs8erdUS82kh/rJpKeSHctFQeAnXj1QqzWOPhyGxDoF6xppfs&#10;cOLVjFCbMfUzWrp0IV3S8Cr1WlpQWRFmhysdc8SbTs8463xqcMmV9OSjd/vOw+tzvBl7zfRl2b98&#10;Rnd6981X/tPlM4KBNsK7BajfiXcKgCkRlqM4U3//YN4ziDPtPUul2d98HVa7BeSGCDRLLi40EWKC&#10;EDqsW/snXwyvu/52OuPMc+jaFrfRVVffRE2VNbvmZhZnp9Y8XdXfYZ4h5EcC49X+x/Fql1KXzvfQ&#10;4p9+cEQaRBvyqbxrgfaq2Xg1CKMch0BziFfbvXsH9RswWnvYIKpgEFgs4rTg8ooyiC4WYeo8rOf2&#10;yGPPUYmYkjTo9Wd9z2OvWS7LZ+D3/K+WzwiGs1tAtz5KfEGAaREGMeYuqWHzRpyp38l6zmDac4Yl&#10;VLBbADbWT2OxFk67BeSGCDQoMxZnfoV2okRZ6biy/OETBCH/gOUKzjz7PKpYsTKdcdZ5VLVqDTr9&#10;jHpsdZXFxpbmeiH/kz1e7RD1RrzarY1pwGs9acN6Ha/mDIPyQripvBAuhtTgwQEsoOBVs0Og0cGH&#10;QGdO+5zKlCmvvXDqOX6hBoHmii5elgPnWY+d8doNefsT+m3ZT/TlZ+/zc/Lz8hnB8O0WAGFmRJgV&#10;Za7pGLRAzxl2DbDDmlhWwy6pAe8Z/leCJuwFWo6Os+NSaOJzEwRBONnkFK/Woc21NPzd/u4QqDE9&#10;BKr3eMQwKMQD4vJ5BqgRU7y2mhkCHfP+UB4ir1mrNsWUgHDTnrboqCiKUudhaQ+cD08c8nqdNmtG&#10;qCnRVqpUaWpxwx1KoI1hr1l+Xj4jGLnuFuATZybPwszjOcPvyuIsUw8/Q5yF6W4BuSEeNCZHmeZg&#10;Jddh5Bz9JUJMEAQhP+KNVzv7nItMvNrF9GDHm+mTcSPZo+YINpWHWMMMQideTYkKTAKwni8MgZ5a&#10;sw49+/wAV5zF6BRDoGwQa9EQa0qoKZEG01tU6aU4EMOmvWxF6OFHn6Urr2qh3sO+fLt8RjBy2y2A&#10;jWdr6jqINZ/nTBl+Tx7WVCINuwUgHnT+vBl8LBx3C8iNsBVouGvxTuH9VwY4Rb8JQj4mhxszabch&#10;xwOPdM8er3Yz4tXupl9+mu+INBZsGAK1S3aYeDWIjlRV/9orz9CNN9/Fi9XyBAMzG1QLM8wAxQbr&#10;WKzWLpprlt0wogx5Hg5VefDYEy9QhzbNadyH79CT+Wz5jGAcabcAG29my1qUaa+Zs1uAEWdI7dBm&#10;UlIiCzfBj3jQFLab5hSdc2AHzWXptQVBEAoyOcWr3Yl4tX49ab2JV3O8akqU6SHQDBoyqA9Vq16T&#10;xRqEyOFDh/kmn2/0leH6oU3vp4k1zNjMMhqYPYo8RmH0JAAMaR6gu9s8TN/M+IJfJ78sn5ETue0W&#10;oMveOr/nDGZjzpDqJTXSaNaM8N4tIDfC2oPmI6CYd0S4CUJB5JibvBASBI9Xu5Xat2lO7737ut+r&#10;pqzD/V3o5b7v6uFPCBAINSPQ7BejPlgs1JRI4wVpzbUGwfS8GGsmVsvPpG3/bOHlQf43fjg1aXZD&#10;vlo+Ixi57xYQWPZ7z9hzhiHNA2ZigPGeyW4BuSMeNG5JNqPJLrmOXYSJfBMEQcjfBI9Xu4QevO9m&#10;mvDxCJo+9Qu6+br6PDy6f38SJack8yxQDH9CeDhCBOIEniKVhwhBjBUEnR3KS09Lp++UKOnyyF30&#10;hBI8iDWD16xNu8fMO8mfHHm3ADO8yfFnyqzXzHrR4DFUwsyKM6xNh3g/2S0gd0Sg5cKxfGwCnxNX&#10;phw3XEEQBCH/Y+PVBr01XserjR9JQ97oTZUqVaMJ40bQ/qT9bElJSTpVgk172ZJ5FwPEsGHCQWpK&#10;KqWkprAtXbKIBr7+HLW+qwm9NeQlft033hzHHrz8zonYLcDGnEGkubsFfCm7BRwBEWiM6z3Ljkdy&#10;5aj05Q5AEAQhlPDGq0GcXNyoKYu1ljc2oFa3X06PP9KK+vftQSPfG0Qzpn1JM6Z/STOnf0Wff/oB&#10;jRg2gPo8/xh1aH0t3XVrI3rx+UfpzxXL6OrmN/OQKl43P61rlhNY72zQgGfp/AuPYrcAj7E3EUOb&#10;7DnLYo+j7BaQd0SgKfzyzIotleagu3R19oM5nC4IQkFBGrEQhCuatKBbWrZhsYaZoJc3uY5iS8fR&#10;qlV/0Iypn9Kwt/o6Nn7ccPph3jcUH7+batc9hzrc/ySLMgyhtmr9kHnF/M3ePTupR7f2NPydvlS/&#10;wWUsLj8YMUgJLi3CIMbc9c5sXokyHtJ0PWc8GYKHNrX3DJ4zDPViqFN2CzgyItD+daTHFwRBCBXg&#10;+Wrd9hH2giGwf/gHU1i4WRv54VQWYxi+fLxrbxZ3BQls4dTt8dYUGRlNo9Xv075jV4qKKkF///0X&#10;DXv7FUeUuQbBBnFmJwa4ZncLgBfNijPZLSDviEALwC+nnHk52XWW6C5BCEmkaQvhCNY4e6D99bR2&#10;1XJ6qHNP6vXiEPaAQVz1HTCadu/aQafXPZfj0VzvmWeo0+M5g2nPmZ65ibgz2S3g6Al7gYY1a8z3&#10;caK6dfTs0rsLgiAIBQRMAsASGp9/MoqaXXMzDR32GV1Yv7E7PGlEWut7OysR9ymVr1CJ+rzQ2RFn&#10;EGvWY2Zj0Pg5GNY08WfwnM2fN5OPyW4BeUc8aF6OQ6V5dZk3X65cBf4QC4Lw34GLSDaO/65MEAo0&#10;2Lap38tdqcaptWnEB1Op5R3tjSDTosybnnt+A6pRozaNHPY67y3ap1dnit+724gzv/dMe87gQcvk&#10;SQEQaElJCfw6Qt4Rgcb8Gz21uNIEIb8gN0mC4IJ1zTq0vprXIxsweCx1fuIFV5A5XrPsIq1Nu0cp&#10;KiqaIpRAK1O2HI15fwht+Hu1EWnGe2aGNZHaoU3ZLeDYEIGWA86KGkF1VpBK0WOCkG8pUrSoyeWC&#10;tGEhxLFxZst+/ZEe7NyDXnltJJUqXcYjyvwpe8S4bEyVuz7dlxIS99I59epT5SrVaeyHQ2nRj3MD&#10;PGdmSQ0lzrAwr+wWcGyIQFNk95/5e+q899vSwwuCIAj5i8A4szcRZ3bRZY4Qc0RZlklt2aQQaQdN&#10;euBgFj34yLM0a+ZX1LBRM14f7bu5U+iPZb84w5o27gwmuwUcOyLQfOos96FO/oiZz5n34yafPUEI&#10;BaQhC6FHznFmXiFm8kp8WTHmHINnzJQ56D8zkzeDP7VWXRrzwVC6tOFVdHfbR2j2rIk0bfL/WJxl&#10;ZKQ5Q5uyW8CxIwItGNJPC4IgCAWYTyeMpI5tm1NCwl7q0WsgPeqNM/OmWdmHMZFqoeaKNbu3KKdZ&#10;Gbx/aVRkFK1ZvYJiYkrS9TfdRfsS42njhjXsOZv1zVeyW8BxIgItz+Sg2rJVB1SoonjYBEEQhJMB&#10;tmfqfP+tNOebiXR7q440cMg4qnXaGZQF8cWGpS90qgWZTnP0miGujEWZFmYs0tgy6Pqb76GZ0z+n&#10;pYt/pFKlylDzFrdzPNqMqZ9xHJrsFnB8iECzHGEiZ1CNlQfhpfdbE4UmCPmPI0WfCkLBwbs9E/bO&#10;HDbqa2p2zS2O0NITAXTeiSezxzwizfWaQZgpQcaeM1eYZaqyngCQzsvX1D2jHi3/YzEl7Yun1JT9&#10;dOVV1/NzMzIyzDsTjhURaA68ZC330LqTtl01KrzdtjcfWDIErRQEQRCEE493eyZsN4XtmVxR5hFi&#10;1jzDmIF1OFeLMI+hbIQZ4svsBABs33R63XrU+PLmNGfWZEpNTaG5syfRkiVLKCIiwrw74VgRgWZg&#10;cWYVmiHYzBOuMdWejaCykfMRQRDyA8Gd5tJyhYKDjTPbuH4Nx5l5t2dyRZlOfUOYSAO8ZqiHtwyC&#10;zI01g8F7lkGZGeksyhD8b9OM9HTKUMewvhl2FsBszi1bttBFF11k3qFwPIhAs6jeGj60wO7ZKXPm&#10;KDpvz/mFChVi97MgCIIgHC/eOLM7WnVy4sxYeDleM48Ygx30izHvcT2M6RVlVpgpwZaRQelGnFlj&#10;cZaZzh61pYsXsNesbNky7NSQSQEnDhFoBrsnp0YJq2BazFdnCzmfGOyIIAiCIBwLwePMbs4muDjF&#10;7EzPsCWnnqFNN84sQJgp0WWFmR3O1F6zVC3MlFiDMMNxCLM96j3t37+ftm/fbt6lcKIQgWYxHjSL&#10;I65UJlBuZRde2Wu8YM2YPbt3mZIgCIIgHB3YnumpLm0433/QGDfOzDEtylwxptPgXjMIMyPO7JAm&#10;RBeEmUohwrweMxZpHmGG3QEwnLl48WL2msXExPD7Ek4sItAcXHGm9ZZXdAVGm6lSDprMV20KRYoU&#10;pYSEPbogCIIgCHkk+/ZMI/T2TEZwQWh5RZn2mnnFmE5dkYZtmLQQ0xMAVKqEGhuEGYsz7S3TwiyN&#10;6yHMFsyfRd/OmUz9+7/Owkxizf5dRKABO7pZSD2qD50rspBT5lVd3ryP4FMGcptIIAiCIAjBCNye&#10;aei7dnsmvaK/X4D5TQ9harPDmnYXAAizwGFNCDBHkJk0HbsBGGGG52A4E9s24bW6detm3qXwbyIC&#10;zaLEmceHxgRO4tRF76MLl/EE/W1rmGLFIsSDJggFBrftCsJ/QdDtmRzPmDLPUOZBeM0gxByxFpA6&#10;Q5kBwgxijYVZ4HBmqk+YYSgTQ5rYsgleM8zYFE4OYS3QvOu0aA8aZxVuB+3kgvXZ3rqcTgz2PEEQ&#10;BEEIAHFmHVpfTWlpqTRg8Fjq3MWzPVNOszNNWXvMjFgz8WdajHmEmRJl1osGEaZjzQKHM7Uwmz9v&#10;Bn03Zwp99dVXLMxkdubJJ+w9aI4mU5lgy2y44EjwWLRAT1vASSwEk/YlmJIgCPmCQJd5No54giCc&#10;EI4UZxaYIs7M5zUzw5jOOew1M8LMiDIWZqqOhZnPY6aMPWZ6EsCihXPp29mTqW3bNizMbr75ZvMu&#10;hZNNWAu0Cy+8kD4c/Sbn/ctsQHQZlcUaLEBxcTH36DLvseKRUUqgJZqSIAiCIGSPM3tzmBtn5hdc&#10;JrVlk2b3munhTD0JwBjKEGaZejjTv3SG9ZhpcTZ31iTan7SPX1/20fzvCWuB1rhxY9q/P0kXWJzh&#10;gRWZARmP1PKqLkOQKg+5HxUEQRDCE2zPhDgzeMpGfGjizAIEmJOHx4y9Zp5jTkyamQDgEWbusKYe&#10;rmRhxrFmqY7XjOPMWJil81CmxJnlP8JaoGHtlojixU0p+yQBB6WzvFLryDMz/U+IjIqm5BQjBAVB&#10;EISwJej2TE58mSfFQrMq7xvKNGW33sSZQZR5hRmXrTAzw5gQZWwYztQetfnfzaBvJc4s3xLWAu30&#10;00/nuwvgd6BpdWVHOYPiHMv5JHukdOmytC9hrykJgiAI4Uau2zOxwQvmEWMYsvR4yTj1es3s7Ezj&#10;KXNEmjLsj5keZDgzg4VZBi1dsoDjzOLiSkucWT4m7D1oDkqcBcah+VBqi4VbUNWWs0gTBEEQwpfs&#10;2zNNpKZXu9sz6YVmIbzgFbNxZbpsz3HrUbbCDKLMFWYcawZhhvXLWJAFDmfqWLNvZXumAkNYC7Qy&#10;ZcqwaxnYAU5noNMIMZ3gwS/Cskuy7DW2KiamJE+bFgRBEMIHxJl1e7w1RUZG0+ix06l9xye06DLL&#10;YFgB5qTwkPm8Zras6yDmdJwZxJYRZUaYZfOWsVlhlkHzeHumqbI9UwEirAVapUqVOPCSgS7zeM+0&#10;tsJjbhFn2Y+4NTZ3mGJjS3NDEQQhP5GDuzznBi8IeSJYnJnXU+ZbaFaluXnNdNkVZu6wpvGcZSD4&#10;P0ismRFmP8r2TAWWsBZokZGRJqc9Z3qIU1lOHXRgfUDZiV3jR01OLyUIgiCEFnbZjG+mf0HNr7uN&#10;Bg4NjDNzBZdT9njInHq70KwqswjzCTM9rMm7ADheMz2cycLMDGdi+BPbM8XGxrAwk+2ZCh5hLdBK&#10;lSpFBw8eNCUF9Blnsikvp4ZT98HBqbLmITY2jhuMIAj5hxz8Z4JwTATdnsnxmvlTXjIDFiDInDiz&#10;LDs70yPMWHRBmLnDmV5z4szUcQgzDGdKnFnBJqwFWlRUFN9ZMLa39jjQ7KHs6APOYWR8BQ8BRUEQ&#10;BCF0yHV7JjYtuPx1yoKKNx1n5p+VaYSZEmkQYVj13y/M0hxhBlGGvTMlziw0CGuBVgjDmQZniJMN&#10;eJWVyqsPe9BoNBwyWS+6Tj+WiivLd0CCIAhCaBBse6bYUsG2Z1JmPWY8nKmFmJ0M4I0zw3WCxRYL&#10;MpWibISZG/zvDmfy9kxKmPH2THMmU/v27ViYSZxZaBDWAg34PGjKHMnG1UqSZXOj5TZpwOI/I65M&#10;WW6YgiAIQsEm+PZMjZXAggDziLMcvGb+CQEwnAthps0Z0kSdR5g5luYZzlSG4UzZnik0CWuBVriw&#10;++s73jOj0I4owswJOcq1I6s4QRDyG9JuhVwIFmfmzs6EB8wILpSVWNNxZrbOPY9Tfp5XmJl4My6b&#10;XQB8S2ekusOZyjCUKdszhTZh70HzorWZ40NzcPpsZIJ24Ln36uXKVqBDhw6ZkiAIglCQOHKcmTW3&#10;7uCBg06ds2SGd3am8Zp5481YmAXzmkGYZWhhNn/eDN47U7ZnCn1EoHmxDjQ7rGl1VxD9patyF2b2&#10;aNlyFYMMlQqCkB+RlipY7PZMv/w0j+6653565bWRvLl5Nm+YSW2cGQQZRJhXsHGeJwBAjEGUeYSZ&#10;EmnYG5OFmddrlmbizNS5HGc2ezK1bduGryeyPVPoIwLNwsrMKjTgH7zUJX+NnyDlwCpBEAQh35N9&#10;e6avqenVt2QXXCb1x5Xper/XDMLMes3sJAArzMxwpvGWaWFmhjMxUUAdnztL4szCERFoHqDNEIvm&#10;6iqb02ILJa7xVB+ZPJ0kCMLJxrkZEwQX7/ZMo8z2TL7YMk5tXnvM3O2ZvOfooUzrNdPCzMSZ8bBm&#10;DsOZyqwww1CmxJmFLyLQvHg7bKOrgg9N5iS6dL1IMkEQhIJFsO2ZWFwpkRU4O9N6zByvGQf8B9Sp&#10;c21cmSvM9JAmr2emhJjPawZhZs79cf5s+laJswEDBvA1SOLMwhMRaB54JqcRaTmLLPdIsHO4znPA&#10;ZrHmGtzmgiDkI8SLFvbYOLM530ykO1p1ooFD9PZMdnYmCy7f7EyPcZ0yJ292ADAeM+/MTBZrGRk+&#10;QaYNw5mIM8ukpYsXcJyZbM8kABFoAbBIC/CaOSV/tcYrxpAP9LiZYrFiEZQQv0cXBEEQhP+U7HFm&#10;E6npNTez0NIB/hBd1tw4M8dDxgLO1uu84yXjIUyPMFNizRf8bwx5vcxGuhJmk2iPek+yPZNgEYGm&#10;cG6ifXfTWKTWyRp0hh+9dfh2ysBOMLCVOt2zZxengiAIwn+HN85sNMeZdWWB5R2qtMKM0xy9Zrps&#10;JwBoMWaMvWjZhzPZY8bCDMOZmTSPt2eaKtszCdkIe4F25ZVXOjIK3jMMRbpaCzltzpxO96Ai+9xO&#10;B08lsuxBSxAPmiAIwn+F3Z5p7arl9FDnnhxnpocyvV4zndpZmDl5zfR5AcLMM6SJ5TGs18w1Jc6M&#10;MPtx/izenql//9dZmMn2TEIgYS/QTj/9dJ1RKor35rReNCOwvF40mwWOYGO8eYvnDJUpFhFBSfsS&#10;TIUgCIJwsgjcnmkotmeq39iIMy2+XNFlxJjjNdNCjM2z0CzEGosyR5jpYU3ensk3nIm9M+E1S+fj&#10;mL2J7Zkkzkw4EmEv0C688EJ6f+QQXYA+4w3UPR4zhVdocb1Vbe4pCl9Bw1W6PjIySgm0RM4LgpAf&#10;8MU0CCFKsO2ZIK5YZHmGKVmkqbK72Kyp5wkCpqzyWQfcuDK7XIb1oNnhTMewnpkRZjgfwgzDmRJn&#10;JuSFsBdoVatW5TseAHGmJwlwke9uuGBTe8CgS946/3FgaxDrkJySZEqCIAjCv0lO2zN5Z2dm85pZ&#10;swLOOW6GMs3wpXcnAMSaedcz86Z6ONNszzR3Ck2cOJGvKxJnJuSFsBdop5xyCjcgYGPQgmGdZlBc&#10;nLUPtt7Avjenzj1eOq4s7UvYqwuCIPzniP8sNLFxZst+/ZEe7NyDXnltBMWa7ZkgzrQocy2o10yZ&#10;N+9OAtCCS+8CoISZ3Z7JsVRKgzBTgg3n/YTtmebI9kzCsRH2Aq1MmTLc+KCkbAwap0ZluWLL0VoG&#10;c9w+KONzTYX/eYepcuVqlJgQb2oEQRCEE0lgnNmbiDO7qDGLMGd2phJhWphZ75jH+BxvvcoHEWYo&#10;Ix98eyYMZ2rvGoYzZXsm4XgIe4FWunRpbrSA9ZkRaVpf2UejvJTqsnl9xCWw7EMdjI2Nczx1giAI&#10;wokjWJyZHcq0qSO+DmZ5vGZ+TxkfN0LNCjFHmJmhTa8w85o9F0OZsj2TcCIIe4EWHR2tGulBXVDi&#10;zDfMyapLPehvF1swaXa5BmytfiwVV5YbvCAIgnBisNszJSTs5e2ZOj/hjzNDXnvNbBnDmAddUebs&#10;EKCPo48+cMAVZlqUGWGWadYzc2ZoplJ6mhJmGM7MMnFmc6bQV199xcJMtmcSjpewF2gRERHcmACE&#10;GRtcaAqf7LIFT6XOBjlg8VTFlSnLHYUgCPmdIG1ZyFf4t2fq6GzP5A/ud831mGlBppfJ8Igzfp47&#10;fGmFmd20PN3rNVOiDMOZ6UaYLUKc2WyJMxNOPGEv0AoXLsyNCl2y9Z6xB41Fm6p3+mqcY+p0UT84&#10;x4GvoDDnKsqVrUCHDh0yJUEQBOFoyb4909fU9OpbtOgyQ5PwjlkhxnmPWUHGebO+GZ4HYeaIMo8w&#10;y7ZsBrxmGXo4k+PMZkmcmfDvEfYCzQccZ8ZcqQWRZkoq8da7j16sjDNw5jCVLVfRfR1BEAThqPBu&#10;zzSKt2d6grKM6HKHNA+a1Ig0a6psF5f15lmYsddMe854wVmkRpi5kwCw2CyGM/Xxed9O4zizJUuW&#10;cL8ucWbCv4EINC9KPzkeNFO2BAoun9QyBegv1mCc0XXAkxUEQRCOAhtntnH9Go4zw/ZMVmjpVMeZ&#10;aS/ZEbxmtmzEmRVm7i4A2NQ8yGKzGM5U5/34w2z6ds4U2Z5JOCmIQAuAhznZhQYR5hFanEXBX6dr&#10;PXUO+mw+YI5B+MFFLwhCPsDchwn5E3+cWScnzsx6y1yvmTGvxyyY14xTO4xpJwG4wsy/PZMRZipl&#10;r5oSc4gzk+2ZhJOJCLQAfB40hSPKPELLYiUY8OYdPFU4jg3T167509QIgiAIgWSPM5tITa+5WYkr&#10;71Cm9ZoF85gp4/NwTKe+oUwzjMnCTNVZYWYNOw8gtXFoEGayPZPwXyACTVG+fHlXTEGbwYGGvKnj&#10;YUsDsvqYPagTja/AeGsg0BIS9piSIAiC4AXbMz3VpQ3n+w8aQ+07dmWBxUOSLLaMALPm85ppMeY1&#10;CDptEGhamGmRFnx7JkwCQPwZxNu8uTrObPHixew1k+2ZhJONCDTFOeecY3J6NwHtQYO0cuWV1mPq&#10;gTOeepMGB+e7KZb0SNqXwEcEQRAETdDtmUq52zMhZQ+Z9ZpxCvOuaYbzTN48j4UZizIjzGAeYWYN&#10;XjPUQZjpOLPJEmcm/OeIQFPUrl1bPWqp5cagWW2FR236DI037y/5j3gpHhmlBFqiKQmCIIQ3gdsz&#10;DTXbM2WZNcrcIU2PwVtmU5/XLGB2phVmnIc4M8tmeIY0rTCzWzhheyaJMxPyCyLQFBdeeCG9+1Y/&#10;zmePQVNmNVfQVD3YsgGN23mOOmizmB6enJJkSoIgCOFLsO2ZAr1g7CkLZvYce74SdFho9kAuwkx7&#10;zbQg44VmMZyZidmZGM50t2eSODMhvyACTVG/fn1uxCyknBi07MILeKus9OJHnG5M4/G4mUzpuLK0&#10;L2GvLgiCIIQhiDPr0Ppq9l4NGDyWOnfxbs+Ug9fMa3YHAOd8vT2TFmPKvMJMCbCgw5mqHuf8MG+m&#10;EmayPZOQPymkPpSOjghX1q9fT2effQ71fL4/N9LU1FRKSUmhIoWLUJGiRalIEW1FbR6pOla4iDpu&#10;UuxIUBh5Tq2p40VMvUo/HDWY1q39k/qrTkkQwpX29zSjD8Z9o9pZCs2Y9hmvxt716VfN0RPLLz99&#10;T/O+nUpXNr2BOnTqynVj3h9KSxf/QNfecDsdOniQNm9aT5HFo1SbT1ZHC1HlajXUjVQ8e1kio6L5&#10;Qh8TE8s3bumqbyDjZa9SpQZt276FChuPe3SJGEpUN2B4Dk4uW6Y8JSTuUblClJyyn2JLxtLFDa+i&#10;xeo9sZdefc+eOZHOOfciqqxeK9TZuf0fWv7HYipWrBi17fAY1W9wBR08dJD/B9gP+RDyhw55zFvG&#10;eYfc8z3P0141E4vm8bBpoYehSy3mMCuT49bUub/8PI93AOjUqZPsACDkW0SgKXbt2kVVq1anXi8O&#10;ZG+XFWiFlMgqagWZSZ1yUIFmxJiTV2bPUfkvP/uAFv34LQ0d9qn5yYIQfkCgDRzyEa1evYK2bF5P&#10;vy9dRDElS5mjJxZ4S3bt3EaXKGH0wCPduQ6CcPLXH1ONmrUpolhx+uuv36lEiZKUvF+HH9Q6rS7t&#10;VM9JVYINwgxhCbGxpZUoOESpyftZWOGhRo3aStyt4+cAnJu4L577CIi4MmUrUMLeXepIIfb0FFXC&#10;pMUNd7EoBXiZ6qfWpk0b1qrTQ38wA0OKV151Pc2ZNZFFElbfL66EMeo2b/qbrrvhDtq+fStVr3Ea&#10;lSpVhg4bgabFmBZpVshpYWbEWaAwM9417VlTaaZO7fkYygTwxskOAEJ+RgSaIiEhgcqVK0e9Xx6q&#10;Os1CjkBDJxvMe8YiDaLMCDPO+4SZP2+9aLNnfk1TJk2gYaMnmp8sCOEHhrfeePNj+n3ZL+riqUML&#10;vv9uuj54osGwVbWaSmztpx7Pv8FVW7dsoF7d76fnXhjgXLRTUhCPlGnKB027tW3c3ohlb9uFC8Ob&#10;psu4oYNnrLAqI/WaenDz6GWMyJs140sWjwh/CHWGvfUK1Tu3AV3e5Dr1mxNtVMJ069YNSqQVV/+T&#10;zbT6r994CBJiCtx4S2v2fiJ2t1LlaqqPPoVq1a6rxFtZ/p8FCjM93GmHPY1Ag5n/8Xz1GcP/FnFm&#10;MpQpFAREoCnQMUdGRtKLr7zJHagj0NRfJpv3zIi1wsijk1YdeO5eNBxTIk6la9eupIH9utMHH88y&#10;P1kQwo/7211Hrdt1psuvbEEZ6em8tEJy8n6qd14Dc8YxEqQnS05OpNdeeYrbL4ZVLVjS4bY77+O2&#10;iVXkeejLeGwsf69bqY5l0gUXNfK1ZQgw28ZZdOEYRBmLNVh2gYYvlcG3wk2/VwLkwgaXs4cu1Pnf&#10;+BFU94x6/PfEr2//XW5ePSKj/jhJSYkUWTySfvn5e9qxbavqk/dTq9YP0YfvD1WfmVT+25cqXZa9&#10;kjivZMnSVPfMc9lzhr/3zp1buV/fsmk97d27k0NXJk2aRDfffDP/JEEoCIhAU6BTxt1yn1ff4oZv&#10;BdrhQ9gEV4szK8zcsleYmbtt7sS1FTIdOIs4czwhfjc982Q7GjNhjvnJghB+PPtMJ/aa9H19lAnY&#10;zqDpk//Hbanx5c3NWSeOt4e8SDu2b6HTap9Jz7041NQS3dfmGm7Pt97eji/s8LLAI2Njm/5auYxO&#10;qVxdCciFVL5CJTqn3kXcphklAhB75gxNmjJSU4QM4wzXcMqVKNiEVvyxhGrXOZOiokJ/EdQdO7ZS&#10;bKnSFB1d0v6ZFE5G4Z39blAVtoqfAw2n6vbs2Um7d23n/9Oe3dvZ84b/5aWNr6K5syarcwspARdH&#10;551bjycAlClTRr+IIBQgRKAZ0KD7vPIWCykr0BBz4hNmvrwWZ1akccrCzBVpWpj50/vaNqexn8w1&#10;P1UQwg+sfYXlFSZN/5U3pk5L1etQ/fHbz/TJx8OpbLkK1LBxUzqlUnXa4onxOiJH6MlS0lLoz+VL&#10;6ax6FyiBGM0LR4N5c6dSk2Y3cv5oKV0qjhdUrVajpnr/i+nc8xtwGlemLPV76UmOq5o57QtzNrGX&#10;Z/Vff5gSUaVKVTnuKhyYN28eNWnSxJRcsFJ/gwZH9p7iUoV+GqxcuZLOPvtszoMzzzyTVqxYwf3y&#10;KaecQt988w3VqVNHCd8oc4YgFDxEoBm0QHuTG3haWjoLNNxNZxNmKrVDna5A0+JLmxVn2ljImXNw&#10;rgg0QSDq/exDPIw14fN5lI72lqraG+KIsrJoyS8/0OxvvuI9GZOS9pln5F8wPFn/4ivo+++mcdzU&#10;1EkTqHTpMjyMO23yp7Rp41o+74ab71HlT6hEDDxIhej+h7rTuDFv08WXNqGffpxLFzdsQlWr1eRV&#10;7C+7vDn98vN82rh+NSUnJymxcTY9//Jb/DqYZCHdtiCEPiLQDD6Blm4EWpYSaEG8ZzbVw5uBkwRs&#10;aoxFnK7HeR3vvZYGvTWeyparaH6yIIQnD3a4gWc+fj31J25z8KSlZ2RwgPfhw4dYmGCIKzo6fw//&#10;YVYmvO6333WfqQlA/Q7cySLNZmYZCZua4VUb+I4ZiVjm45Xej/FSHP0Gvi8CTRDChNCf230MQKzB&#10;dKfKVT5QpbpW7nCdCoeAJwQcg2jbsxtT7wUhvBk5ZhqLkqubnMULhlaqXIkqnXIKVShfnuLi4qjf&#10;S12pTJlyVDI2Nl8b+H3ZIopV+djYUkp0lqSYEjFUIroERUVG8RZvGE4tBisWwYHtuMlzwyWU4QaO&#10;b+7cGzxn0oH66v7cG/TP1o08A1UQhPBAPGgG60GDxwszt+BBQ/Cy6zErZvLwhKky6tCZGu+Z9qJZ&#10;z5k3r4y9aDi3MD10303UrmMXuqJJC/OTBSG8GdivB61c8SuVUKLm0kZN6K67O1H9Bo3p8ktr0cxv&#10;/6CSJbUIyq/MnP4lfTtnOr0x9EOezZmRkcGxdUgxkxBDuLw3JDxi8A7CU8amZ43Cdu/ewd6ziIhI&#10;1fckUUTxCErev1/dzO2g4sUjeag3fu8OWvLLAj5Xum1BCH1EoBlw9/tU91dZTGVlZrFAQydr73Cd&#10;u13c+Zo6Fl5WoBkhFlyk4TyddnnkDmp0+dXUpt1j5icLggA+nTCSfvh+Ji8Qi2E+tDmkBYFap51B&#10;6/9eRadUqsYzRkGHTk/Sh6MH0/kXXEq/LfuJ68Cr/UfT8z3u53yPXm/QkDd68WKqz/UeSp+MH04b&#10;1OtUrlKd0tPTeeY31gGDx76yeu2NG9fy30S6bUEIfUSgGTC76Kqrb9MCTd3lskBTd77BYtCsSPN6&#10;xrzDE+5MTleY2XOe696Jatc521nVXBCE4GApBe8iDPmVed9O46UdXn19JJWIiaGU5GQWVGXLVnA8&#10;ZGyHD/HSPTpVprpe97hZNd8Tf6YXXNX7S2ZkpPFacR99+CYfk25bEEIfEWiG4cOHU/fuPemZZ/vy&#10;bDIINAT+srcsB5HmeM9Mmt1zpoxFnK7HeW8N6UP7EvdSn77vmZ8sCEJB5qeF39H7IwbS+x/NQKwE&#10;iyfuVn0CLA8Czew1GbgyPm/6rQRaihJoY94fwudLty0IoY9MEjDUr1/f5HQ8GgygG/T2hb5u0RaC&#10;Vho8T8ZdNQKIsTinIAghCNo7mynnQh5O8aD6IyP+BEEID0SgGbDSNDbzhSyzAs2KNOD0i7bvtSln&#10;kbMl4M3bknpU31Wr1qT9BWBtJ0EQ8kZcXDn2evnx9wE+cjyUy3MUBWG4VxCEE4cINEPlypU5/gN4&#10;BZodqkDnqe9eddkRZVa5mcRFn8F4jpWKK8NxJYIghAblyutYM4tt7tm6BCZ4bZ6w/ZEgCGGBCDQD&#10;Nku3nazeY8/1oHGXaPpFp3sMKOtz1CO+jeFB96c2JapT5ywRaIIQophmnjcCTs7tueI9E4TwQwRa&#10;IBBmhQu7Ak0rLf7iLhSiy8njCTqLB1MbgLfmMO8gIHfBghA6+No0Uk/7PtaWnu15qisSkSYI4YUI&#10;tCB4PWjcUZre0ul3VYqsLlrBZnGPWPTz1FmmGq+LfQYFQQgd/K0+COqEgJ7BpF5yexWRaIIQTohA&#10;C4ZHoEFV8RerK1dk6X5UPfjKXrwVbh6vhe1e1q7509QIghAqZOsGThgizgQh3BCB5qF8+fImp71c&#10;LNA8OJ4w7oaV6W9GH7IljT1T5w0qA4GWkLDHVAiCUNBBX4FtmWxL58eA/iBXcjrV2wWJRhOEsEIE&#10;modbb72VPh6rF5C1w5wssYz3zOlFUWUznOhjXMIxY1yhMrbePFDJ2FK0dbNseiwIoQIWpd67e5dt&#10;4kfJMT1JEIQQRwSahwsvvJD279/HN6qFCumJAgDdJwsuTrnEFbrK9ZIBf8nAVeqIOYS99ZJTknRB&#10;EISQIEjLzxH3XJ3L/lx/jTjPBCH8EIHmAbsJ7E/SwqlQ4ULsRWOMKHNEmk50xhY49RU8eMuHqWq1&#10;U2nHNr2hsiAIBR9s/+YLW7CdxRHI01mmG7IiDds/CYIQ+ohA82B3EwA2Bg1f3Ik6D8r4W+e52uZs&#10;gfEVXHGn0tjY0rKbgCCEEBxXGr+b8/6WHwzPGYEno5zjC+g+CZunC4IQ+ohA8+DsJqA6wcJmiFN9&#10;K4wcUw9aaCHD3ybv5Gwlg+FQfo4uGSOqVqO2LFYrCCHFYUrcF2/yecDTT2iyVbg12Q8JghAGiEDz&#10;4NtNwLNYrSPKTE9p9JhTZYsAUo5FmVPpFmxdnTpnikAThJCiEJUuVcbkPahG73QFwFfQuH2FRVXY&#10;OpMi0X1LtpMFQQhRRKDlAGLQ3IkCbofprIfGFZ7OlzO25NQ6uDWym4AghBfB2nqQOiPmnCOc8ZwX&#10;5CmCIIQuItBywLcfp+oYWZJ5RRXX2QwftRUGX8EU8Rpc4teV3QQEIUThGzsDdw1ufxDQM+SCPROp&#10;NUEQwgURaMFQKorFGXvR7Fpo9pAVWahz64HOeioC8m7pMA+h7sG6SYIghCTe1g+8PQCwN2sWXbSP&#10;JlWJY1xDVKJECZMTBCGUEYEWAHYTgAizw5teD5rbo/q7Ws6bBz7FmO5YTR0wKcpYC239+lW6QhCE&#10;Ag1iSuPiynHe4ztzsX0Adwwm62ScCo0p+mtVKeA0QRBCGxFoAWA3gbFj3nXWQWOBZtD9oxFnpr/U&#10;JWsa1LklYEWae6RYRITsJiAIoQj3Gf4+gQkoakylPcapenDORcaWnUpBEMIAEWgB8G4CSUF2E2CF&#10;ZYSWyXNqsyrRDxZfQWHKJikdV1Z2ExCEUCSwX/AQWLZ4b+mcHPczGuRyeq4gCKGJCLQAnN0E4D0z&#10;MzkduIfU3aTbd7pdqznCjxpv3ls6TFWrym4CghBSqHs5r8dd4+8DNJ4+AxnPKV6hBljrcZVbP2rU&#10;KJMTBCGUEYEWAHYTyDqg1yjjxWpZpKmC6iX5iztMdJbI2+4Uld7Ui6fCnLN61XI6kJVFiYlHsbCl&#10;IAj5nEBxpuAuAQ3f9AO2O7Cpws16c94TlXGi6x544AFOBUEIbUSgBYDdBDIzMjhvF6uFQuOu0X1w&#10;4Y7TZmxWPeLbscO0ds1Keu2VJ+nhTjfTm4NfpDbtH6UKFSpTx7bNafSIgfxcQRAKHp9OGEkHDmTR&#10;3j27aM+enfTpJ6P8S+jo7kBncsM5nP1sCDaUs3voBEEIVQop8XCEXiP8QCc4cMj7SqhlUlLSPkpO&#10;TmGRVaRoUSpapJhOixZTVpSKFCnCGyUXRlq4iEoLK2FXhDZuWMNCb/xH71Bqagrd3eZhSkneTxUq&#10;VqJPxg+n8uUr0QsvvUmzv5lIX38xln/u1dfeSq1aP8h5QRDyNzOmfU4Tv/yIveG333UflShRkn5d&#10;8iNt2riW9iXG0ymVqlJaWirVqFGbGlxyBV108eV0+JASWocP8Y4l6FOQHjp0UKcHD/JWcwcPHlCC&#10;D5bFlpmZQRkZ6ZSakkxj3h9C3377LTVp0sS8C0EQQhURaEFggTZ4NHeS+/YlKYGWTAdVB6oFmVec&#10;KfOItFkzvqS/Vi6j08+oR5UqV+cYs4jikXRzy7b8mrAXnn2Qiqu6Pq8O4+dBzMFTN2vmVzR10gTK&#10;Up29CDVByL9AmE35ejylp6dS8+tuozvv7qQE1mH6/H+juR0/1eM1qlP3HFq/bhX9tnQR/bbsJ/Ws&#10;w3RHq060ZtUK+v23n+nc8xrQZVdeR6VLlzEi7RCLMy3SXIGG/gACLRMCLVULtNNOO43Wrl2r34wg&#10;CCGLCLQgQEgNUAINneW+JCXQ9ifTAdVp+sVZMe5Aly5ZQAvmz6L2HbvS1MmfUFxcWWrW/Baqru6a&#10;rSiztmDeN7Rw4Rx69oUhLMpgEGmYiGDLVqilp6fRxQ2vpIcf7WXelSAI/yVffvYBzZ01OZswsx4x&#10;2NgP3qRffv6e+r7+PsWWKsXt3naxSNJSU2jsh0Npy+b1lJWZyX1Ij15v0OxZE+nSS6+iCqdU1l40&#10;9p4d4PXVHA+aeu64D9+kXbt2caysIAihjQi0IKBTHTBoFHesVqDhThYd5Mrlv7JXbNGPc3ix2Vqn&#10;nU6n1T6LLmpwuR7e5IkFOnYNeZXh/JjRgzkO7fVBY/Qx4zmzhufgfF0upITa1zRZ3aWnpaXwUEnL&#10;OzrQpY2uMu9QEISTAWLJPhrzNi3/7Re+OWt69U3ZhZnqJw4bgYa6mdO/pCU/z6fnXhxqXsULngex&#10;hvQw7dy5lX5eOI+SkhKoxql16OsvxtA559an+L276Yab7qbixaOoWEQxykh3PWjSZQtCeCACLQgV&#10;KlSgJ595mePNFv04j9LV3ev3381kgVZR3eFWqlSNLr60CcWVKcdeNRZVGK40Asu70Tps4YI5NG3y&#10;J/TQo88qQXemOk/VsxDDOVaU2eeqlAWczieojnr8uGG0/PfF/LPOqnchtevwOG+4LgjCvwMC/xct&#10;mEsJCXv4BumW2+5Vbf5KjiE7pEQYCzKILEeY6XgyCDTkBw94jicM9H19tOplzYsqdG+rxRkK/Bow&#10;9dyDJhYN4u6vP5dRESUIL1H9zOf/G6XE2j20ffsW+uH7mfq5giCEPCLQgjB58mRqe287qnfuRZS8&#10;P4kaX34N7di+jSqqjtrGm3nTbN4wK86UUFu65EeqUvVUSk5KorpnncsiTu9SoAWY9qbp5/hfw1uv&#10;BR+GP7//bjrt2rmN7+Yh1ho2aiaeNUE4TuApmzNrErfX3bt38ISfBpdcSZ0efEoJIogwCCmvEHMF&#10;mfeYI+BUfkC/pykiIpKeeOoV81MsRpR5jQUaXit7HNqunf+oukOUlp5G27b8RYsWLTKvIwhCKCMC&#10;LQgQaA8++Ag9+fSLtH//fkpJSeGJAhBJRYpaYWZFml+gWaEFgbVixa/09edj6Iab72GPm+M5U+d4&#10;vWyBok2/lue487qmTqWzZnxFPy+aR1s2/80XitKly9LZ9S6iK5q0oLpn1jO/iSAIOTF71te04o9f&#10;6c/lSznOq0SJGDr/wkZ05ZXX0Wmnn6WEkxViEFFeUZY91ZY9v23rJpo+7XPq9MBT/DPVEU7VQXw7&#10;5+F1IOw4VeIMcWg2Bg2WocRZSkoy7dy2mmdxCoIQ+ohAC0J6errqrEvQiy8PobS0NF5mA0H76Kgx&#10;lFnUCDReWiNQoCFVomrLlg00fuw7VO+8BnTrbe2cYz6h5RFnXG8EnPccryjjc5061xCvMvGrj+n3&#10;ZT9xzBo694iI4lSmbHmqXedsfg/iZRPCFXjHfvl5Pq3663fatH4tx3uhjWA2NWZbX9KwCV3b4nZH&#10;LFnzeca4bPMBXjOfmTpzHEOYfft04bZoJ/xwh4tzrCdNnWuHTXmYkz1o2ovmTBJQfdLkrz+mfv1e&#10;oYcffphfRxCE0EYEWg5A+LzQZxAPK6QogZaRkcF3tF6BxuIsUKApAZW8P5E+/mgY3XXPA3TKKVXd&#10;Y0h9YksJLH6OX6hZ4eUTbwGpPcc1ty5+705at+4vWvHHUvp73Z8s4DBUgguM9voV5TWb1H+fhr77&#10;mfmNBaHgM/C1nvSPujlKSdnPAgdCB20jOjqaSsaW5gk955x7Icd2oefTosprgaLLirFgxzz1zjm6&#10;7I0tg/jq2+cJOvPs86nl7e09As140KyYg0BT7xfDnEjRZrHGmp3F+dkno2jVqr+oVq1aeAVBEEIc&#10;EWg5cPrpp1PLO+7j2ZsYWtDrEWWxoLIihw2iyyPSIJDeHzGQSsTE0r0dHuc6rzgLFGosuiCsUG+E&#10;FpetOfXmGD9H59367KYeiL84iyhlHam8Zs1ySkzYS5s3/k1zZk/iPUH79H2PjwlCQWbUewN4djWW&#10;wKh+6mlUOq4snV63nnVZQROxaNJ5U3byfNDktRA7sjCzFuS4EWZWfCXE76HFv8xnb96dd2OrJtTj&#10;R9qfhdRdC+2AI9AyKUMJtPS0VPri0/f5XEEQwgMRaDmwZMkSatiwET3w8NN894qhTu541V8r6A4C&#10;RnjNnvkVRUZGUrPmt6o6t96KMy6bvK6HiEJep04ZqSPGPHU+C1anDXpM5dwyY1OVU9nlf/xKw95+&#10;hR58pKcMgQoFGgifp55oS/e2f4wuu6I5t1PPx90RXzpr81Yk6bK24GJMPei8R9D5jAUWhipRhjAz&#10;XjRbr9LExL00bsxbVLFiVbrtzg7uc61IU6LMThQ4iPgzJdCwVlpmZjrfJP68cDavgSYIQnggAi0X&#10;IGw6PvgUB+hCpOGOGnUQZN4dBKzwwgrj1U+tTRdccKkqK3Fmtn2yx1mUQYQhRdnmOYWQ8ggurncF&#10;ljZPHa4++A6sZ+N376sLxtNd29J5519My39fQsNGTzS1glDw6NGtPUUWj6Kzz61P19/YSleajz0S&#10;K4aAm0fqF2io4C+b95S9ph6cvCvKdBosVg11sH374umbGV/yMjlXXHmdOU+ZFWZIrffs4AHeLg79&#10;z6Svx9G6detkeFMQwgjZLD0XpkyZQh998CbHnnFMSJZe+dvOrLIBvEgxXIihw7POvoDP5w7WpLgb&#10;1jElSPX0eV1n8khx94yYGe6kTZ4NeWu2Ducd8AUTs6nXsj9X523Zvhe/QXRiJijeP4aHBKEgghuj&#10;nTv+ocioaF5vULcHtDtt/jZh8uocW2fbD8+eNPFf2ptlzLQz1FnzH8PrmJTN5r112qKjY+jSRk2p&#10;foPGvBUc9yOqD8k0/QnnM9N13JkSZtjiKT1De+9FnAlCeCECLRduvPFG7sQxIxKeLnSSGHKwwozF&#10;mTLc3cIbhmELBPU6gojz9qKgLhbopD0XBOdCYeptqs/xdP4qdcVYTobzzPPsaynTPx9mhaJ7Hh0m&#10;Xqm89b2P0I8/zDK/tSAULL767ENqfl1LWrN6BT3wcHf9+VaC6QCb/vy77cu2FdNu1I0OUkd0BeRt&#10;2Wl/th6v42tP2pwbLZU67du8B9sPlC1bgdOJX31Ef6/90/QlWpRlqv4FMWe4ecLMTWy2PlMJ0J9/&#10;/tn8toIghAsi0I4AYs/GjXmbihVTIq1IER7uwN0ud6YZGbzvXkSxSLqwfmPuXLMOQMBZkWZNdc6o&#10;M4KNLxZITeftdPSmPlCo2XWRdOo3t85cOILmA1P9WpFRUVSufAUlMMdThYqVqU+vR8xvLQgFA3h+&#10;ixUrRnFx5Sk2tjTvh8ufcRZSQdqCEWT+Y6jXqW1rOq+Nj3mFGZ/jeR2v6DNt1tvOff2AKRcuVIRu&#10;b9WR5syaSMuWLtJDmRBlGfCawXuWznt+fjd3Cj3wwAN08cUXm99YEIRwQQTaEUDA/+LFi+l/44er&#10;C0EEL7GBmC6IrR++/4Z27txGlza+Sg9P8BCFSZVxp6zO42DfALMdtu3s3bL2dDnHTB6iTd+dG+OL&#10;QqDhOTb15oOlByldic/T655L+xLj6eFHn6UN69fQ/HkzzW8uCPkbbKW0YP431KrNwzR92md0/oWX&#10;0vZtW8xnPCAEwCPYbL2bum2CzRFxxnL0ltk2qc+3bVa3Za+hztSjPzBWSHW/V119E23bupHWrf2T&#10;11/EsCbWMsSwJnvTlGgbOXKk+Y0FQQgnRKDlgfr169OMGTPoi08/4I3Ssc0SYkOysjLo8iuu1R1u&#10;po5F0+bmbafsM1/nrc1eAGxnDqHm5pXZc6zxRUGb34tmU3tRMXnfMZ1ikkPZchU4iDkqOoZOO+0M&#10;Hi4ShILAO0P68AKw5553Md80XdKoCdcH/8y7gixoW1F557jxiNkwAa9ZUcbt0tMWdRvO3q59hn4C&#10;fYLTT2TyDiDnXXApLTb7b6ampfJNHs6B9wx9iyAI4YkItDxy3XXX0d9/r6MvP/uANm1cx14wLE2B&#10;mVnopNFhs/cswDhODYItoKMONHvc7fBt5496XXae75Rds89zLzw6z+It2zGdVq9xGsfDlFH21edj&#10;6bEn+/BSAD8t/M781oKQP8GyGvD4dujUlTZvXEuXNmxKJUvGcbyo/nzrz3jOosybKlOizCfITJvi&#10;9qXKNp7N1tvn5tQeHbPt2yPKrOkwiXSeCd6k6fW0acNaSklJ4tf9bu5U/hlY0kcQhPBEBNpRgFlU&#10;e/fupRV/LKaNG9ZQydg4Kh4ZyeuVeTts3PVynJrTEavU42FzhZY2FmcBQo07d349e0HwmhJyvrK5&#10;GPC56rmoM8/xDsFwarwDsI3qgpCYGM938evWriDslnDOufXpfx8PN7+xIORP3h7Sh3fpqHHq6TTv&#10;u+m0ZPEP/JmG6NGfc89nnsv282/Lun05qSe0wLY997mevDKn7aLNOu01e50jxJCiD7Bl9R4xdAlx&#10;puPO0vl3uqjB5fTTj99Ri2uv4AlJmJgkCEL4Ij3AUVKmTBnuPHu/8BzvjRcVFU2RkVEcn8beNA4o&#10;1h257oxNx8zeNNtBI9ViDKkVZlaocZ3JOx2/9+LB5q93Lxwq75yDvK0zKS4yOKZSXAAwS6x2nTNp&#10;f9I+daFIo44PPM1eNIlFE/IriD2D96x1u87qM51FyclJVLv2mRS/ZzcPdVpBhc+40x6sJ9rUsQBD&#10;m+DUU2fN1jlmnu9pk/pmyl/H9aa9c+rJo91bcWYN9QgxAJhJ/cYbA+mZZ57hsiAI4Y0ItGMEGxZj&#10;hucP86bxOkwQaTAsGnvoILZsMcMrpsPOxDAnhjTYk2ZSzqvOGx07OnllmAXK661xPVJ9IcB57oUg&#10;8MKhzXtR0UOj5lz1XtxU1+HcixpcRpUqVaUzzjqfX5/XXVLv6ZRK1ejb2ZPMbyoI+YuvPx9LJWNL&#10;0ak1T+fP67o1K6l23XOoaLFidEnDq5zPuxVg9vPOAgypLXtTPuZpM07eY6Yt8nHbFm0dUmXZvWVI&#10;9VCmK8x028fCtGDet9OcIc1u3bpxnSAIggi04wAzPLH1yk+LFvFaaPO/n8kiDRcK9qbxEIsx1amz&#10;14zvoj2dtyPUtFizHb/Xs6YFG/J4ninzhQKmLzBsARcZ9iIgtWV7vvEm/Lr4B9q8eT2fV++8BrRz&#10;53Z+D3fd/QAPfwpCfuSXn+bRtS3u4M8t2tMZZ55PVarUoNSU/fTzou+4rdnPOPI2jtNpB7bM7UOH&#10;C6Dsmrd9GTPt0uZdUYY2jBswexOm27a9CYNhyQwtzPTCs4gLBQsXzGFhtnDhQhnSFAQhG9IjnAAw&#10;yxMd7D1330VTJ01QIi2aopRhOyhsmIwLgI2H4Tt6dOZGnHHHzh25J1V1uBB478ytN0171vSFwZat&#10;8YUBz/GYI8o8qfYaZFFUVAleNgRlbJ4+c+qn/J6w0XRUdAn6dIJM7xfyF5jAgnbU9Oqb+POMtrJu&#10;3UrOY1On4sUjPZ9x93NvRZgrxlQ92o9K7c1QzmbanHmOV5RZMaZvtHQZbRheMsdjZhahhUfdAmF2&#10;9dXNuN+49NJLTa0gCIKLCLQTCNYr2r9/P0366iOaNuV/LNLYo6ZEkOtRM2LNdPheccYdPKf6zpvz&#10;Hs+aFmruhcOW2Uyd7xjMnh8kRbwcr+mm3hP2BUxI2MsXFBw7/4KGNG/uNPObCUL+YOKXY6lipWqm&#10;DR2g4e/0pdNPP4fbFbbGCBRfNs/tQ+VtW+I8l3FctTtbhpfayZsyn6PyLMY8Ztqpbr+6DWuzuwLo&#10;NuwVZnY4E5ONpk6damoFQRCyIwLtBBMTE8N3xXv27OFhz+lTPuU9AotDqBUtyhsquyJNp/bCwZ06&#10;D43Yzt7f8es7dXuBwEXG6zkzZo85FxV9keG8k+pjkcUjaX9yknod9T7UV+m4OP45OHZti9t5JXNB&#10;yE/Ex++ha665ldsNPs8YFixVugy3oZSUFLrn3kfczzi3K/t5d9uFbSfIO+dy2a3jerQ1tD9Vz+3P&#10;tEOnPdrj3voMeyy4MEO/gP4Bk40EQRByQwTav0TZsmW5I46Pj+fZnjOmfsoiDctyFClajI+xSGOx&#10;ZtdrUnf/fGHQnb/t9HXefyHQMS5+McbP5YuSvgDpi5A+xwo3b/6ii6+gypWr8YUstqQSZwhexnPU&#10;+yhVOo69a6v/Wm5+I0H478FElkaXNzPrDx7k9dDKl69kbnYy6ZNx7/Fnm9sCf/6RV593K9K4fbjH&#10;nZsWx1Q747blaWNOu0PeWobeM9N6yzKwbIZ+jleYff/ddBFmgiAcEyLQ/mXi4uK4Y8bQ55SJ45VQ&#10;+4zmq06bl+aIiKBC6guzPjnAn0WaNogmvqA4Fwd7gfCWleHC4CnzxQPPY7MXI53XqRVtmXxX/9ef&#10;v/MFCjPK0tXFDz8bFxhcAEvGlqbfli0yv4kg/Lcg/gwL0R5S7QlLU9j9MbGbAAsvHt7Uy9v4zd8G&#10;7OefTbUXb/uxbcjNB9Sp57CA4+ea9qZS3FzZ5TKA9Zjt3r1bhJkgCMeECLSThB36xEWiXbt7afrU&#10;T2nurEks1CKKF+fVxLERuzP86TGeWIALEF8ksl887LBKbuZ63PRrIMUabhh2ZTGorOXtbXkmHH4m&#10;RBp2GVj++2LzGwjCf8uyXxdSiZiSHCZwmGM6D1DDy5qxKMNNRuFChZWAi9DCiwWU/bzrz35gmwhu&#10;+jzdtlRetRtudyb1ijK0GbtUBrCzMv/4bRHP7hZhJgjC8SAC7SQDQYTJBOi816xZTb/8NJe+mf4F&#10;Lfj+G/YOYMFbxNWwh4DFWhBjL4HZrcBcUHIWaXYIxq2zwi4tNYUNFzGIshIlStIfv/+i32ihQlSx&#10;YmU+Jgj5AWwgXqoUht5VAQ+Hif5cvozbBD6nu3dtZ0+a/ZwfrbH4cgSZEXicN6IMKbcVeMvUDzdY&#10;b9kXX3zO7QjDmeXKlTNHBUEQjg0RaP8h2DoKd9ro1IcMGUQzp31Os7+ZSMkpSVRMiTWsp1YIayOp&#10;a4Fe/Nb1qtmYNZjjYVOizd7d64tOdnGGPGJnkD/z7AuoPESYeg68EPh5NU6tQ7t2/kPb/tlEteqc&#10;yaJREPIDWBbm3PMvodTUVEqM38tD8hc3bOJ89qnQYXUDVMz9rBuz7cFtFzBXgEF0ucOeeC0bl6br&#10;cEMET5lXlP2gbqggyuhQihNfduONN8paZoIgnDCkN8kHoFPHzgTo5Pfs2U3NmjRkrxqGQH+cP4uK&#10;KeEEz1vhIurfVUhdE6x3zbOvphZuVrCpvLqowOyFxs5E46Bmsz4TD23iYpWVwR678eNG0NIlCyk5&#10;eb8ShYUoMSGet4IShPzAvsS9PLwJ51lC4h6uQxvhuDP1OUY7Oa32GfomxATt65sTCDHt/YIAQ5tw&#10;BFmQSQJoF2hH3pgyMH/eDBZlsEWL9OKy3377rQxjCoLwryACLZ+Bzv7VV1/lzh+LXX7++WdKNM2n&#10;2d98zeuSLfnlB15XDTFr9m4d8Ti4w9deNSvUvKkRbI6A0x631av+oH/+2awuUAfYS6d+KEWXKEG1&#10;TjuDKlepzstwpKYk888QhP+a+L27KT5+N0VH688o4jcRtwmBhZuPvermZvVff2iRBRGGGxBjmEDA&#10;Mzk579bbdqE9ZEqQqTZgsTFlsL9WLqF58+ZxW0LbxOLUgiAI/yYi0PIx8Jph2MQGHO/atZNa3XUH&#10;i7U5syZy7MuP6iKixVoRwj6gjLrG4HzMxGThZk1dXLxWnGPeMIxaSHvnBKEAAkEGj1nhQkU4htPe&#10;iHgN2yvZzz1uaNA+AoEgs/FksFGjRvJ+uzh3+/btdNlll8kQpiAIJw3pbQoQ8K7ZCQZWsI37aCz9&#10;vGguzZ09ib6dM1ldWKbQ/HnTeZ9NHgvSEdXG/OAaBa9BsaIYQi1magWhAKE+wxi+xw0IbjJiY0ub&#10;AzmD5Trs+mTWateqRAsW/MDxbbZ93XvvvYT9dgVBEP4LCqmOKPutpFBgQbwNgpYnT55MH330ES1a&#10;lH0dMyxAC08AliyILVma4sqUpY0b/6a0tBQ6t159atr8VipdqgxN+HgYT1LAYqAngv3793FgtxA+&#10;wENbunRZUzo+TqlUlVq1fpCHM3ft3E7Fi0fRsLdfpsqVa1CVqqfSsqULqUjhIpScnMTe45y6tief&#10;fJJuvfVW8YgJgpCvEYEWZuDCBREHTwHWZnv48eeoMBWilSuWUvHI4pSVibWdDtO2fzby+WXKVqAU&#10;dcGzYCi1fIVKpnR0/LTwW7rltnb0z9YNpkYIdUqoz1hGeoYpHR2JiXvUc9NNiSimZCk646zz6ODB&#10;Q7R+3SoOAdiwfjW1adeZhzh/mP8NXX5Fc3q5d1eKjtZr/MEEQRAKIiLQwhyItcTEREpOTqYaNWrQ&#10;b7/9Zo7kjRYtWlCDS5uyZ+NIYBbc2tUrTUkIBypWrEI33nqPKeUMhh3fe/tVWrJkianJO6VKlWJP&#10;GCbV1K1bV7xigiCEBCLQhOOiQoUKeRZoHVpfTe+Nnkgv937c1AihzrZ/NtPYT+aaUs5YgSbdkSAI&#10;gkYEmnBcHK1AG/H+5GMeIhUKHi1vrC8CTRAE4RiQsQDhpILhJ7HwMUEQBOHYkB5UOKlgrbZgF3Kx&#10;0DRBEATh2JAeVDipBLuIi4WuCYIgCMeG9KDCSSXYRVwsdE0QBEE4NqQHFU4qhYrobaXEwsMEQRCE&#10;Y0N6UOGk0eCSK6lkTCwVRhyaWFhYw0ZXmf++IAiCcDSIQBNOGot//p7S0lOCelrEQtMWLfzO/PcF&#10;QRCEo0EEmnBSKVyoCGG7KLHwMEEQBOHYEIEmnFSCBZKLha4JgiAIx4b0oMJJBXFJRdSFWyw8TBAE&#10;QTg2pAcVTirB4pTEQtcEQRCEY0N6UOGkUqiwunCLhY0JgiAIx4b0oMJJpXDhQsqCB5SLhZ4JgiAI&#10;x4YINOGkgXXQSsfGBY1VEgtNu+LK5ua/LwiCIBwNItCEkwbWQdufso+okCqIhYXN/36WygiCIAhH&#10;iwg0QRAEQRCEfIYINEEQBEEQhHyGCDRBEARBEIR8hgg0QRAEQRCEfIYINEEQBEEQhHyGCDRBEARB&#10;EIR8hgg04aTR9elXTU4IF4a++7HJCYIgCEeDCDThpDH8nb50+NAhsTCyro+2Nf99QRAE4WgQgSac&#10;NNLT0+jgocPKDomFiQmCIAjHhgg04aRy+OAhOnTwoFiYmCAIgnBsiEATTioHDx0UCyMTBEEQjg0R&#10;aMJJBXFJh9iLJhYOJgiCIBwbItCEk0owL4tY6JogCIJwbIhAE04qh8SDFlYmCIIgHBsi0ISTykF1&#10;0T548KBYmJggCIJwbIhAE04aUVElqEiRokGHwsRC0yIjo8x/XxAEQTgaRKAJJ420tBTKSE8POhQm&#10;FpqGte8EQRCEo0cEmnBSORTEyyIWuiYIgiAcGyLQhJMKBFqwBU3FQtMEQRCEY0MEmnBS4S2ADoqF&#10;iwmCIAjHhgg04aSi92gMPhwmFnomCIIgHBsi0ISTig4eDz4cJhZ6JgiCIBwbItCEkwoWqtVeNLFw&#10;MEEQBOHYKHRYYfKCcNT06dOHvp44g/bvTzQ1OXPr7e2pevVaVK58RVMjhDq/LV1EX30x1pRypkLF&#10;KhQbU5RmzZplagRBEMIbEWjCcZGcnEyNG19FhYsUNTU5s3rV79S3/2gqW04EWrjQvvXVdP4Fl5pS&#10;7nwzcxJVqFDBlARBEMIbEWjCcVGoUCG6tsXtdPtd95manHmo4000cMhHItDCiPvaNqeRH041pZz5&#10;5afvafSIgSTdkSAIgkZi0ITjBrP1MjMzj2jg8OFDYmFkINhnIdBk305BEAQ/ItCE4yIuLo6aXX0L&#10;ZWVlHdHAocOYKHBYLEwMBPssBJoINEEQBD8i0ITjIiEhgX7/7Rc6kJV5RAPBvCxioWsg2Gch0EqU&#10;KMnnCoIgCBoRaMJxs+2fjXTgwIEjGgjmZRELXQPBPguBlhC/m88VBEEQNCLQhOMGa5sdOJB1RAMI&#10;Ag/maRELTQPBPguBhj1aBUEQBBcRaMJxUbNmTarf4LKgF91AA4eVmIOgEwsPA8E+C4FW87S6fK4g&#10;CIIAiP4P1syRziCNqUkAAAAASUVORK5CYIJQSwMECgAAAAAAAAAhAPpg9Xk6kAEAOpABABQAAABk&#10;cnMvbWVkaWEvaW1hZ2UyLnBuZ4lQTkcNChoKAAAADUlIRFIAAAIdAAACLAgGAAAAVkYb7wAAAAFz&#10;UkdCAK7OHOkAAAAEZ0FNQQAAsY8L/GEFAAAACXBIWXMAABJ0AAASdAHeZh94AAD/pUlEQVR4Xuyd&#10;BaBVRRPHh+7ubukQARGQFPVDbEVsUBFBkRIQRUpABQVJEQwMFMRGEVQEVLAQLBSku5EuiW9+s+fc&#10;e17ySN973P97e0/cOOdszP53dmY2xXGFJCGMHTtWej7WSxo2vkoOHToo27Zukp9/mivHjh2TRk2u&#10;ch9KkUJSakqRMqXoqxzXv+XL/pK8eQtK5sxZ5fjxY5oS9ti///qT7N+/Tw4fPiRHjx4JfS+l/naa&#10;NGklU+YskjNnHsmWLadkzZZDqlStJaXKlLfPuc+6rfuaf073dDvnq0+lYZPmclzv/d9//9Xr7JXX&#10;Xx0hG9avtuf7ZeH3kipVamnS9BpJlTq1pE6dRlLrMfuzZ34iDRo1kxmfvSdVq10sn306RYoULSmr&#10;Vy2VefPmSo0aNew65wopNL9vu7O9HDnyrx1zr2nS6P2mTuvdu953qlSab6m8rZZNipS2HT/2GSlU&#10;qLg0v/ZW+25ixJo1K+TtN8bIo72es/rFnw/qFwVMmR47xvaY1pWjckzTv5ofR/49LAcO7pfXXxku&#10;DRs2lK+++sr75umDfG91b2etP4etDZC3qTXf03j5zrGf7+Q12xQpaR8pZd3alfL2my9I98ef9X4t&#10;cWLwwEfkVq1bRYuVCuV6sD0dI+/12Y8dO2r5TqIe/ntY8/3APpn4+mj73NlG3rx5ZevWrXL7HQ9I&#10;uUrVNd9TS/r0GUxOUAY9u90jpUqXl3vvf8T7RkzM+/ZLeUvr2aDBL0m69Bklc5ZskilTZrmrZSMZ&#10;8PR4qVi5uvfJ2LHo9wXyzZzpUq5CNbsuMpBnP6r5cejQIZODl9a//IS/A26+trY80OFxueiiurJP&#10;ZdPOf7bLyKF9pEzZStLi1jbep+LGMwO7mUy8v10Pk5979+yWIU91l+nTp0m9evW8T0VwviGlt00y&#10;qFSpkuze9Y/t05jo7Bs2biaFixSX2dqJk378brYJ4KNHjpjwYZslczbZuWObCSZfAP315y8y/6dv&#10;rKF/PfszmaUdOYnfmPvNF7Lg53mSMVMWqVKtplx93W3ycJf+0nfgC3LLbfdLB93v/tgQafdQL7mx&#10;xT1yaYMrJH+BwnLkqBN2dAIu6bGmI0eCx277ycdvy5Ytm6xjcoTmmKRLl946a4QUJKJEyQtMcKVP&#10;l8He+/KLD03ArtVOcM+eXXZ/H77/ugmzmrXr229Xr35igXKmkSdPHuuMAdlLR+yy2RP27mRoN4i0&#10;adNbp5yYkU2FZ4I6rjAXsX07DJCUP/74w7ZnF8GbiBvUH+pZUkMCSuE/waWXXmrErmKValbJHfH0&#10;Bzgp5L623aVylZoy99sv3BdiAWWSIUNG24eUQypJyLO8eQvY+fgAmYBM8jsh6PW5hU2b1slXX3wk&#10;S5cu8t6IHxCFC5RgcP8kSDS/Ub1GHe8T8aNEyTKyfu0K+fabz0O/gTwuWLCg94kIzkckOdJRu3Zt&#10;q7w0RKSP69yOS5kLKpp2oFbthnYO4uCTiK+V+a9YvkSWL//LjufMmmZEA+ZfsFAxuaRuE7mzVQfp&#10;2OVJGfHCFHl+9DsyeNgb0k8JRuduA5TVt1VScaWOtEpLFh15TJn0suzYvsXdEPIdwaDCJmu27PLG&#10;q8Nl5pcfWed/JEQwNBkRcaNef1u8RBnZt3eXfc7IkTbqpldeb6ODH7//Wjvy/PLDd7Nk6kcTZdLE&#10;sfLCyAE62tghmzaus9HSzC8/liV//SpXX3u7XFSzrhzYv09y585tgu9cAzLoujperWACoESCoMy8&#10;XUXmzFlkn46CEjN80hH1ORzCz+2/BuCf0DrC9xkJn13EuIPkD6tM0UrGDmMrrbOHv//+27QbL784&#10;VI+OyT87ttogZNOm9TKw78Py8rghkjdfQflh3iwZ1L+T/LrwB/fFACpWusg0VNy5TzhI1J08+U5M&#10;OsCAZ8bLjz/MsYHT17OnyQ69j48/eEPy5sknfZ4cLdfdcKf3yfjBNXPnzq/3on/H0OKhTTomOXPm&#10;9T4RP3764Rtp1ORqq5FPPdlZZde2c1wiESRGJDnSgZr+pZde0oY728nXaLU4Y8ZMcrESDwhIoybN&#10;LaVPl14qV60hl11xrX0mXboM0vL2tnJX64elRcs2csX/btJO/UUVCAWUHASIgpEGX0sR1lakTZtW&#10;8nijDkaw9qeCAZV1Fu2cLqx+iff9YAoSkEM2ikDVvWD+XDnMOSUdR4646Zu0adOZtgPykTFTZrtK&#10;g4bNlBT1t2dbsGCeDB/aW4oUKSmt7ussOXLmlgMH9stH77+hH00lzZs3N+FwLlG6dGlvLwivk/bK&#10;KC6BkyFDJjl0+KB3lFQQ29OEO3ytDh6oHcF3zgbiylkf/tXP7l0kHpAfJ8qTMw+0WMin3v2ft1If&#10;NqSXDRAyqUwqV7GaPPPca3JBucrS84lhcs/93eS3X3+Uno+0lhfHPKWDmK2ybOki09g2vfx6HUz8&#10;YhrMpX//IUsW/24DiQF9OsqEl5+XD9973aZRtm7e6F05Jp4cNFaaX9PSBkqNVQZeXKeR1Kt/RYKm&#10;VQC/7QZ2DBBIx+TosaP2Xs5ceWx7IiDjal7cUOrUayptH+wp4154Wo4dPSLZs2f3PhHB+YgkRzrA&#10;PffcIxs2rJYVyxZbY2RkkFJHGP68NVqHoKDlPA03Y8asdub2ux/UBuE6f0jA4X8PaQNLKTOmv6+d&#10;vyMGvpbC10w4suD2aYQHDx4IiTXapo1I9LrFi5WRUc/3s8/S6EjB/XA6bA0aAmT3Yb992FSY11x/&#10;h+zdu8c64/379ppKNnO27PL6q8NlxmfvSu5ceaVt+55SpWpNOXjggM1b7927256hzAWVpHqtK6RW&#10;rVre3Z0bMKWDXUm4s0VQsQkK/5idAUcQK54/sYMy3sXUXtRHiBeWHdSNcMacdZy7K50b0N7QNEXH&#10;SRTDWQckHxmEJhRs37FVOnZ9Uj79eJKSi590QFNIjmnHDVKmSiklS5WzNvz8mClSsGAx00y8On6Y&#10;EZX333tNJr/9smk6IS//7Ngmr739hfyzc7tpad+Z9JL0erSN3NeqmVxzZTW5/qqLzP6i1e2XS7v7&#10;rg2Rk7+X/C5Vq9YyGdKi5X1mf5ZQbNmy0WQpwwaaMGXAVFFCMfPzj2wAiPaXup8jRx7JniOX/U7G&#10;jG76KILzE0mSdPz5559Sr8EV1qiwy0idKo2kTZPWNATYB6TTZHYQ6TNK+gwZJFfuvLJn9047x0hk&#10;zerlsn3b5hABoMPLV6CwHNDGaeQioJUwLYRHCCzp5y+7/DrZtXOH3om2RiS816mg6ShaorSO2qMT&#10;jINue+iQTemQOJcnX0H5/bcfvWNHgBjdvDByoOzbt9vey5Q5q/w8/1ttxB9IjZqX2rzwhTXqGulB&#10;u3HgwF4jHNO1w7+xRWubohn8VA8pUrySzJ492/LrXKBw4cJy1dUtvSOElLejQHCFEEtPkSlTFn12&#10;Z4CamOFIB+WeEFjFcBtwrkhHAi7jfwTDvlTadpIrYqlqZw07d+6UNCpbMmiHOu2T95Q8PGFtFlsw&#10;7CvSpEktA/t1kiV//WY3hqF7mrTIrLRyx90PmWHm3fd2khtvaS2vvTVTho18W6ZNnSzFipeWI0cO&#10;yYujn5bXJk6Xjz+bL9O//F1mzV0us+ctt+1zI96Ubo8OUrl0jVSsVP2kyUlsmpPt27eorExjJIHG&#10;bKTj2NGQvUl8QGPz/rsTpHOPQXbMd0n3tHnE5BPPHMH5iyRJOtKnV2KRLr1cUu8yyZQlq8z84iNZ&#10;uXKJa8R6Ph3vQzq0gaAtqFKtthlq8h3exw7iL03W2RsJOGiEJG/+Qtr5O2LhE4bYtBQ/fD9bDmun&#10;76QaYxFIBxqWFEZ0DioZ4DcPW/KJxsFQ4vyhgwclZ+489vlDhw4YifhgygQjM7l1hFP6ggoqcC4w&#10;4ZQ1a3Zpfu3tUrhoSf2cEo39+8yjZp+SpL179hjhgEw1aHSVCrAOMmjwy2Yw1r17d8uvc4H8+XVU&#10;FqNjDdANhBcbewXenp7PrGV49GjiJx0YXe7dnQDbEy8f3Iba4Tp66sjZQDhPE4ro5ZR8EYXwnkWs&#10;WLEiZPOAFvb+dt3l2hvuNA1NvfqXS5UqteTeNl2VPAySx3vcK18qIaEUkGXZsmeXnDlzStlyFWXz&#10;xnWSRdtD7tz5pEOnPubRtmbVcjdNkymjpkw6EMkkmS1l1s9mlrp1G8k1190qXbv3l/4DR50RcjL8&#10;ud5SsHAx+eSjt2XThrX2XHg6YQMXH3bv2mXamquvvU3y5yusZxzhQP76nm3/hc1ZBIkHSbL0S5Ys&#10;qY1hkmzcsEb+2b5VSpQqK6VKVbCRASPRv/78Vfbs/seIBClL1mxSpFgpJRzppGDBorJ162b7HtqG&#10;g9rhQwTKV6hmRptRCUeAbHjkgf1ChYvLwgXf2b14/Yp1uHQqNCiMWfnNg0Yu9PejpP1GHEjIQyzN&#10;f1nwvWxYv8buBTuTgwf2yY5tW5Vc7JV8BYqocMkWIhp+QhOyb98e/f5ymwdmCsng9Sfdeg6W33//&#10;Qz+zz504y0BoYhdjN2ByPkg4Qqccgm8oUEkzAkrsQCuwN+gVEAe8IggD9qHpnArb0E3EuJskipN7&#10;jmhV7Kxj06ZNpgk4sH+/XHf9nZInb0FHQrxRPlMr2bPnkoE6IChYqKgcOHBAWt1+mcyY9q68NHaw&#10;kYsli3+TWhfX0yc9KsVLlJDrbrxVxozob5rMUqXLWf1hcIGmIF3adGarBmnJkDGDZFRCwrQF2zjJ&#10;Sb2Ek5OateqZvIJkDB/WW/o81lZq12ks11x/u/fEYezXZ0b24iI7sH9HufCiOtK4qbOfY6wB4SBt&#10;3LDOzkVwfiPJUs4JEyYYUUBjsGbVMh0JrJVGja+Svxf/Ltu2brTGDjP/bu6XFl8Btv7Dd7NN+0Fn&#10;TkM2IuGRgVTaoG+59X4jCyFtRBwaCmJxlCxdXuWZk2hO0+GS37Fs27ZZ/lq0UL75+nOZ9skkeW/K&#10;qzLx9VEy4eVh8vK4Z+WV8c+ZhoLvEH+AqaF77+8m2XPkdnE/sue06RPmRfMXLGxEg/t22o1dZsvx&#10;5YwPVDiVlRtuukeOaKMGTjS7Tg4BtUtHHucCGIchdA16eYSNZY/tOPh70UefGMwimBM7MO6F6MWJ&#10;WPpF/xR1xHdPpTM6W4jlFpI8qBux2XQkJnz88cfW9qtXv1h279ltcuIopEPJtK8BwRCTbev7ukqT&#10;y6+VF16equ33Atnxz3a5985mMmr4QJNfN1xdW2pWzSd1axaT9evWyB+//yxXX3OLERo/oRlFJrmp&#10;X2eE7terOMlJhoSTE+RSpSo1zCuu1iWNTDOCPEWLAcEYOvgx6dHlbnnw/utVzi2QRX/8bNNDz4+a&#10;bPZwj3e/R1atXOppOI7Isr8XyfsqAyOIIMkFBwuChtHs6lvkzz8WciBrVy83lWDRoiXNUIvRP5We&#10;oDZHjynb1spfsFBxmadEhMZdQRsSjSljxsw2JbNIG3fVC51LLp0l25jJ+d0zPZMuTXq5tOEVNoo5&#10;8u8RIyVbNq83dSX2Ga7hp7dpn+xKIiAT2HEU0tEDRlUIh7GjB5nh6AVlKyvxSaWC46gZkc6bO9Om&#10;VhAcX305VS7/342mnsR1DY0Mv1frkobS+LJrZPnSv2Tk8L4yYsy7dn9cG+OxkcP6yma9H+73bOOg&#10;ClkEGHPTaC14NoITkciHVKld7BFcCnmPfV8zhAHuMwO6Ss8ncDVMvMDLgCBmV193O9VN4Xfx1AtH&#10;pigfyoByJB9IlAcaMoJUMfXGyJBO4EyANnD3PZ2sbtDpkNcWRM5ivRAczA/K5gKDua2L//DTD1+b&#10;63inbgO8X0ucePrJLubxQXaT41abvfwm461Tp13SsVueH7GOmHxHQ0iwrbPdBggMtm3bNunTf7js&#10;3bdPy+OokVTaP23YtYNAuWg5YQPCOZsOTpdOWlxXR16a8Inky1/Q2sYi7czxasGQ9KYWrUNtBbkQ&#10;3KcsE5L0JcY5P7lM9fJUsXH9Wpk+/SOrz59OfUce7tJPsmbNIfv275Hv583SAV7zwKc9aB5zjIfK&#10;1I/eNjs7vPx++mGOVKh4oWzavEEHWu+c9bKIIHEjyWo6wIYNG+SzT6ZI2XKVpXSZ8rYtUqSEfK+d&#10;8qfKxt98bZR8/OFE+WrmVPlmzgxZvWaFaQkgHNrSbPrkWz2P9wedwW+//GjsHC3Fn7FqKYaGtBTz&#10;f/hGMuhIAWiz5efMpuO3336SAgUKS5fug6TTIwPloU59pH2HXmYsdtW1t5mKsliJMubmmiNHbsmX&#10;t6AsXfKHZM2SXTvtLNoZZTTbk/naUC+74jproPj271MigrHXX38ulNx58smj2kFDOECOXLlN4IYk&#10;B9AbyngS1uqnCwQr0TjJjSAQQ3ZXIUHjtlHkTnA/EQMDZT+IWYxbjvrYHtxJqx/6l0Y7GADpONM4&#10;lSxEa0PHmJQRpRr5B9G35wDEX6GtjhoxyLQQLvaOI0A++UTTwcDHzun2Xx2oQI7QWu7bu1fbUDqL&#10;Qop2cvfuXTp4Ki0XXlTXGa7r8a5dO0NpJ9ud/5gBq+3rd/jM7t27Zc+ePbJHf2+vJqZX92l9o84F&#10;NSXRU3TNyYMP3KLPc8zcY4ePflsHcRdIrty55DMlDcigzFkYqBGwMJ3VazTFECXyADlQslRZ2bxl&#10;g/z881w5ePigpNTPMA0cQQRJmnQUKFBA7rvvXiUKf5s7F7YWTEs0v/pW7ZCvlmbNb5Hq2mhLlCxr&#10;2o/atRuaCxeeLzSUAgWLyj//bJMfdcQ36a1x1uimTZ0kU94eL3O/+VxWLl9sjZ/gVWXLVbF5ytb3&#10;dZHO3QYa85+rpCRk2+GNGPIXKCL7lcBAKHLkyGUaDe6JyKmoiEmMGCyxr4kYHdxXpsxO44LwYWQ8&#10;YmgfMyAl6ug1192ho4b80vmRQfLIo8/YNeMGXVwc/eBZAiOvoJSnA7ARTXTBH2tH4IK9mTtqIgZG&#10;ywkPYhbIfa8wUuvIj+ekozgXONd14D9FrPXq3KFYsWKa2Sks4N/8H781LQvG0ZANpheY/rQIybq1&#10;Y0tOG0Nb/+ef7bZFdkAQjCyQPPKwR+sd0zYYahq5YOuRkyjndHsmyEnlKjXkjQmjZfzYwTKwf2cd&#10;wI1U2fiO3HjjHfL4E0MkVy6Vbdmy2dTNoUP7LfDitE8m6+/+I50fukWWLf3T3GSZVlm57C/Zv2+3&#10;TTU1atTIy7EIzlckadIBnn32WWtcrDfACIIpDudOus86Qpg6qr38BYvIu5NfFgbja1evsMb++28/&#10;ybU33CUNGv1Pbry5tc1JookIainaeVqK5jG0FLnMMyalN0+PwKFDIWzw9m1bZN3aVUYofKKRLXsO&#10;/Q5TLLkld+48kidPXsmXL7+p4fdoZ1uwYCElF5mNcDD69N172e+iJAdXvPvbPWrb6GDaJobKUu/l&#10;uhvv8g7OIUK9XOB+dNeO/G0sSAqkIwOeRtoxxPUU9uiBXl4fyZ6Lk/z5LsU7diTU7fZkEFfO+gjc&#10;WHJGtHYQbQLgrGH16tU21ZFb2zXTnytWLDZigdYAuQTBIJmmwyMcjnT8q2TjsKxc8be247xmC8Lg&#10;ByN05JiTZftNG2KJc7o92+SkiQ7aWF6CwdbmTRtkxrQP5LVXRki7NjfKBN327dVBrmxSUTo91FI+&#10;ePd1s/X4RQdguN0iM4lEWvfSy3SQNMBsWKZ+ONGmwWIPIhjB+YQkTzpoaNhlZMiYSeZ++6UZkOKV&#10;Yt4eB/Zqw9S0b68K/1TaOPfq+b1y8SWObdOA8TvHe6JQkeJmG7JyxZIoWgpsJ/zF3KJrKbCXKFmy&#10;nPUu9qdbYnUw/fHFjPeMVOTPX1AKFCgkBQsV9lIhKaAEo0CBgpIvfwFp2OhKGfHCJFm7doW5yzLn&#10;S2LUg6vsqcA6O9u6jgZ7i3MF8sFd3cEJfSf4o3YAUTsDc0dNgGfIfwk0UUzJxUT4eWODvUsd8T6G&#10;p8MZx7npW5MYNFPOQb44WxrsN9JJkSKl5OLajWy5BTSmfhRjbL7QaLrIw16yKRgXgHCVyp32D/ey&#10;z1qyaQ60IOEtyRm3YwB/dslJrrwFLKDY/e17yNPPvizjX/tE3pw80+6BxQQ7P/KkvPPhPFuE7rqb&#10;7pYhw94w2yC0x4WLlLDBFJoNjGmzqBy7/uZW8vn09/+TdaEiSFxI8qSjYsXK0khZOUaIl9RpLLO+&#10;nGpGnoz8adQ0TBoj8h5NAi61uKTmzpvfOhCMPLGjyJwpq025EMjHn/aIqqXIFUVL8e03MyzoGFMv&#10;Br0AnTzGXUyFsCAb8TyOHDkkq1b9bS6+w4b0lofatpCWN9SX/11WRRrVLS0jnn9Srr/qYun5SBt5&#10;pOOdNlL48fs5UrzkBSZsEoriJcvK2JEDzdjx78V/eJ2cS9i+nEv4XbA/veLkfkD6R9fKKBLqjvpf&#10;IiFBzPxnjwLqhm1ZQ0Nk3boz7ToYLT/dxWzXR2z3BRmn/kdwekA7wECB1VSp8xeUryw33XKfXFCu&#10;iq1/8qPKAdqykQxN/r6REG+7YcNaWb7sT3es77vk7wfPRUvnmJzg0YKtGeRkv36OwZGzU8FeBdsV&#10;Z7MC4WAqyYiHbv31Ws716tcRJD4kadLBCGPnzrBKHk8WXEzxAmGk8fcS7XxVCNi6AVrx8+UrJIsX&#10;/WZ2HN16DFZCcMSNUNKls8ilVavXNoPMvHnzSf78BWzKo2BBT0OBdsLTUOTXtHD+PFtVltE7At0f&#10;4Zu2Q4lHydIV5Plne8stSjC6PnynvPn6GDMEhczUrX+5PPDQYzJq3PsyevwHNup56bVp8urEz60T&#10;IBCQ/opZricUjJQKFCqio630ZghLECLTdGgiguu5Ape0rIiOUL8Y1Hew745O6I6aCMAy4wkLYka+&#10;e1sfmjGujhyXBQsWuHNnBVwjcN0ArGzOGwTr2dkFgcEgG5a4qv7jqlquQlWLzcFq1WNGPGkLvrHC&#10;bAwSoSQBw0s0scEFIXkvCkkJbP8rcrJQnwWtMZ/1f8vuV2WYs2FxBMRsWDS5LXYt/5rNXQQRJGnS&#10;8e6770rRYiV1zxMv3qbmxfWFJehLl6lgsTkgF6w6m0vZ9vr1K3VEsUQb/wz7LGp9XzV6UY061rgg&#10;HHnz5ddGddCmW0xLoQSiwwMtpOWNDaTZZVVky+YNbmolINl8zQKkg0XfaGyQirff+1ZeffNzeX7M&#10;ZOnx+BC54+4Hpe6lTW1tBZJpBLzv58lTQG5mnQTWI9EGnRCsX7fKpomuu6mV3Ht/V/vta6+/U14Z&#10;P9S6n6FDz6UrquvZvEfS7NGdQB7FgPceZIvRVWKGIx0JC2LmCIa/9Y7cKVm2bJnbOYvwLpWMEXul&#10;4qy9E1+dO8OYP3++juiP6CX1ovavL1oAlAELvLW6t7PZ8zDaZ+RPwK9nn+4h83/8xmzRaOd4haxe&#10;udR15IcPhZZfYF0ot/WPvU4+yvbckZNHez1nhIN9tBy8Z1NESiqCBrJszXZFr2XHusV1tkqVKi7T&#10;IjhvkaRJR+XKlWXD+tXekQP+8Ht27zLjyhtb3CNPPzfBOvGHO/eXwsVKSPsOvW211ssuv14/ncLc&#10;UyEJhANeuOB7qXPpZXJZg3LS4JKSTkvRMXYtBUaPqE9NwPBLAcJh/vOpXJyKhIDvbd26Ue8m/BsY&#10;wqLJSQgYgTBvavfAtTURr2Tf3t1mjDpr1izvk2cXefIEV58kZ5wQ9sSw23fZFSIlPtDQ+O6oiRVM&#10;tfkEMV4Ee3yv89HCsfIFrEZ6buBf3O0mRdDOqNeJGWiuqBa+toM6bmVtZe72aY9oYmvUulRa3Ha/&#10;VKl2sezauV2+mf2ZDOzX0aYmiOEzqH9Hee6ZnjJyaB9z+X/vnVfk6zmfyfKli1RGbDJCYqQEUnCO&#10;yQnLR4we3t8jGx7hsM84UuHIhrfvn8emRT9HtFWAa30E5zeSNOlASxHq2F1bjxOlypS3uBZsfQ8Q&#10;OmSi6W3euN6O0Rh89+1Xcvc9HU1D8c6H38WppcC7xBb/ClzUCUclDbpliocgQNu2nNhoME3adLYK&#10;LkLKBFWKlHLrHe2sAScEL44ZJDfdcq8ZsSLg6OK5F1a5PHoSK0OeLipVqhTKA0OUAvFISADB/hvb&#10;mIS7o/438ElHbPXMPXHwNQD/hOYN3yemw5lEbPdjiHEjUQGxhewlacT58Ap7L74PnBl8+OGHpgGz&#10;wHB2PU2a94546KG38UE9atComcqRy6Vzt0HS/bEhwrIIrP30v6tbSoXK1YXw49iXsUzCt3M+lzcm&#10;jJSRw/pI/94PWfovyMnffy8ysuFIiPdZT8sRsk+xc96WpNdgBV1s3CKIACRp0gFpMATkCkvF01gT&#10;Ar7/+fQPbLXaho2bS9MrbzBCQuNh2iM+oCFh6sV1Qv4NQBg0pUypDfGIXHP9bVK+YjXvvbiBPcOO&#10;HVvddzWhqSCCZ7BTjgsD+j4s2bLnspGTdfhIN/0eQpD5V+ZVzxVid4fzcsd7lvAjRX043I8PHT53&#10;XjZnBlGfwSHcvVAcDtb9BN45u4h+nXN13f8e0csj3DLPJlxgMCIVK8H3LuhK3O1ZChVC7KWBVpPA&#10;hrj342561bW3Sqv7Osv97XuaV0j3x5+VHr2es6CAD3To9Z+QE6ahc+XKFyYXttXEd73PuWN+75Bp&#10;offs3SW/LvxeChUu4T1pBOc7kjTpYL0POvdTBd9lMTg0F75qFNuOhMSLaND4KrNK5zsmaIwwsEHT&#10;kVJmz/xEtm9L2Ig2W9YctpKkTzpIqVOlckIsHnz7zee27T9orGlWICv6JXNXw1j269mf2fuQoHPh&#10;Nos73Ge2now7NjpG3tiLDzvhdj1whGcRQiuxg7Kx+hH1EeKFZYdXrmcFJ3Ev5x00bwgieDbhBwbz&#10;F3ezEqes3b9HM9yrg7dv9cHVp5OpG2hK/gtywpL13HqIqBgxCROVf/V4u36WqWqWtsc4H0+6G25u&#10;rdcv4t19BOc7kjTpiA258+az2BwJAdEDWXfF1m2wdNxiczDNciIwzYK/OrE6MD41qOBAeOxVdt+r&#10;/wi5s9VD7vwJQIwRBALftT+2ShRuua2t94mo8EMXFyxYRKpVv8SW9v9nxxbr2xkx4Qr54qhBoXgk&#10;uAKfC7fZwoULhwJgWUcY6AwDu7F2kglxR00MoGxsWi1BcJ2KbYB+9z9HIriFk8Hu+DrkWOqRw7nR&#10;cPjwA4P50yvcLndMWw4dcKz7oUfxT+tLvM94GjjT5AQ7ORanfOrJrvLCyAFmO8fKssOf7WV2KYP6&#10;d5bXXh0ua1Yvk/z5C0vaNM6DByNx5FIkGmkEIEmTDlZL9KcPmOro8/gDUrdeU+30E+Z6mTlzVjPC&#10;xE3WkhIPXNxYIC4hGPvKx/L9vJny4w+zZcum9TJ54jj54L3XZPZX0ySTkhlG7wlBkaIlbQ0DApod&#10;OLDXCMeWzRvl0CGPzHj4+advlTyskR5d7zL3u8pVa8mtdzwg+w/sk2Ha8N9952V5euAjKiA6yIMd&#10;n5CaFzcw7QfTSOfCbTZ//vyxCE+/A9BXT+MR7hC8PT2fOUtWLcvETzosiNnuBNieePngNtb9uJTi&#10;LDe56NkfD2gn5Htyx9kMSEVnyrQDdlnh6RUtBAo+VBYBsuHB1QiHjRvW/qe2NQklJ+vXKbnS+l/z&#10;4kvl4jqNZa2Si0vqNpEml18nLXWA1LXH09K2/WNyY4t7pXqNOi4reNH2zYCuRYsWnIngPEey0HT8&#10;9OPX8uH7r0urezvJli0b5WgCDTBtITUvNoSpRnWkUpD1WHZss3MJQb+BL8iddz9kK0M2vfwa6awN&#10;9ZmhE2IQjr8W/SJTP3xLxozQ93V00Kn9LdL6jsvl1hvrmbsrQovYGh3bt5Cn+neSzz6ZJAvmz5VX&#10;XxqqZKqdPNzuJgtGtn3rFnn1zS/k8T7DbSSRKmVquUkb+Y033ys/zPtKCdM2ueW2+/U3M5uAgHSw&#10;ngtLb59t5MyZUya99aLu+QLXJxwOISEUBe4EUWET6o76XyKhQcyi9TF6gjxx9jr/JWLcVzIGNevT&#10;qZPcwVmCHxisrRcYzGq8V/0hFu4PxJ7znN2qMitjpkzuRCLG+nUrJXee/HJpgyuVpFSXUmUqSK3a&#10;DaTMBRWlsA6cHPT5NR8s8738IF8gZ2hCI4ggSZMO3K8YObJEN54axUuUlYtrN5Q69ZoKy72fCIQr&#10;J3gNHQGNgsaRRVn/yRo0Mqe5e/dO2bBxnbwy7jnp+cg98sA918gdtzSSW66vIy2uu8TUkx+8O8EC&#10;lu3cuV3KVqhirrxPPvWiVKxcXW64+W7pM2CkjSpQd7ICJeHY//jtJ3lu+ESZMPFLqXbhJdKg8f/M&#10;iBXjU0gFgcA2rl8tb74+0kYc5StcKPOVhD31ZGfZtnWTpNXPEsxn/Pjx3t2ePWBjQ7wCH8geJ4A8&#10;IcSh27j3AsAdmfxP7DhhELNY+hb/FN0PmhJAfTtziCXfYu/jkiHirzN4XaCBO1uIEhjMq+dGM3zV&#10;BpsoZaHvRisbbCZy5nIROxMzeL64A3xRDq4s/D078vJl6kcTpUKFCpyJ4DxHktd0ML3StcdArdhu&#10;eoRO9o/f58tL4wZ7n4gbFSvVMP94SIc/vcKKtCxzH0R8WgoIxUP33yBjRw2Sb7+eYapSwqWziNzD&#10;nXvLSxM+lanTf5GPpi2Qye/P1eNPZNQLU6RHz2fk1tvayEU160jVC2tJj85323TR80N6yYxpU6Tv&#10;wDG2miw2Jxs3rZWsWbNZp07KnCWL/PHHfHmqf2fp0qGlPuuz0ufJMdKk6bVy253tpXWbrlKl6sXy&#10;6vihkj1bTjOOPRfg/ulMw0LVCaGo8M+5LXIaJBnSYUHMTjR95zIglA+BDiiV53GFt8DZgF0peq8W&#10;7TApAfsCn6idNM5BfXKBwY5qbeaPWq2vmt9Ry8FpO3ydR3QQT4fFBBM7aJ/mNu4dBxHK6tCbuqMn&#10;+Q7vsfZMwYIFvfciOJ+RpEmHr6pOq6NPKjcdHum+tt21c85pxk3xAc+V9OnTW3RRjEn379unZ/md&#10;47FqKX779ccYWoqPpy+09N7UH+SNSTPlpdc+kf5PvSBtH+whTa+4TooULWHXSJ8+naQLpnSktLYt&#10;UqS4XHhRHRnQt7MSqEHSoWMfJRlZJXuO7Ka6za0kBrmbOk1K6fNYOxk35mkZMbSvLXU/6sX35dHH&#10;nzVLcdfAXWp+7a1yzfW3W/RAbEXOBdA8kXdBcOSSE0IObhs6BMH9RIx0gSBmMW451j7FnaTD4Q+j&#10;XuxeEoPRLBF3k0Jnd2oIl87ZVOu7wGBau6n3VGj9N3KhZRyFaEBAvN3AjoG6kCff2fWwOV0QZ+NE&#10;U4Pu8V0+WJ5wzhLHx0wORhBBktd0ADpvrMfRejDqgHh06NTfRkivjH9Ovp7lXEdjQ4lS5eWrL6fK&#10;hJeGyfvvvmruYjSQ2LQUb076KoaWwhEKL6Uj+YTCpbR6b2nTprEgZqjmcYW1xqtyh4ZpREnvucdj&#10;T1u0wkV/zJexowdJt853SavbLzdXtB07tsiIYf1l1sxPpUKlC20ulXtr3aaL2YPwG2hqcJU1jQ/7&#10;ui1f8UJbgRdCAvjc2YQTSogZJ1QRQvZiOwFEO3RwAc0S4q78XyJTlqwnEcQs0Lmwqym1F8wuKXjq&#10;JA/EWtnOGEKBwWh3di1NWs4+8XD7YXAqOiB/rM6amLFxw5oYxq5+zrrnDiN05LV95FEEEfhIFqTj&#10;6YGPmmqfThwbjVUr/5Y/Fy2Qu1p3lEKFitmKsExDPNattbmaYu8xsH8nW/+AiKREA8Ugqk69y6Tv&#10;k2MkU+YsUr5C1QRpKRjdo2kxQpEmtTPe9CSLdf4qkI6QiNKnBCLk0x7YR9V+X+tr5LVXRsinH7+j&#10;xGOB5MieS+o3uFIJQ0aZ+PoL0rX7QGnUuLnceHNrvc8m9nu2zgFEi2WkjXRwvWNyFPKB+54eb9my&#10;wWw7iI66atWJXYHPLALCCPkT3MaCpEA60AwcOszy9rE/hZV8oGNx/Y47wdZ3KcYA8dyAawdu6HwA&#10;RRNXJTvD8AODYYjurkkpB/PbKoCH2MuBdosHW2IGdkzIuDD853W77iVwArLBHlvyJoIIPCQL0rF5&#10;03pZt26lsGQ9HfAr4581f3J8zpupkO8zYIyMHvehDB05SXLmyi2VqtaQgc+8ZN975Y3P5dWJX1ps&#10;i9kzP7UYG5UrX2ReIAnVUtD5u0h8MckE+2zpqPzVHA/YCo6aWEp6/z5LL4z7QIaOmCgvv/GZGY7i&#10;BXNzy3vlsd7D5Pqb7rZlpW056QP7vcWW3DUYZYXTESMc3NPRY46M5M1bUDu+lGYdf65Wm41tNOcL&#10;pKijoqjCyNxRE+AZ8l8iU2aCmEE6oiP2DsWgb/kjX5c3KWTHjoTG+ogbTnNF2Psg4rmPJAjqAx5D&#10;pwraBV5VZwt+YLBQ50r2O6bpdu1T7tXB27eKcPKBwf4rbN+2Ret+1ihPAqLWPScXOWnnvTxx9TSC&#10;CBySBeno2KWvpNKOlaA1I57rLfe3f1SyZs1unS6V3sYeShYY7WMjkVZJBGuncAyDz6Qd8m13tZNO&#10;XftL9853aYewzRpZTC1FHMSCpETALQut6cBBIwf7lVTs30faq9dRcuElbEeMbPj7duw+w/F+fc++&#10;q+n3336Ujz54ywiKT1SILQLx4L5YyRGyAfEx4uFpPzCQRWNSonQ5+xwuqefCbdbBctz2TBjbnx3Z&#10;qyGw6yOh7qj/JRISxCzWLkRPuvPuddOmE6/Jc3qI7S5ivbNkC7+KnU3vFQKDEQcnFBhMz7mkrx75&#10;ABCLELfwT+sLgQhDyzkkYuzYviWWpSE0hyEZ7EVv2qF2r3/HI4HBIggjWZAOOtscOXNL+w6PSYlS&#10;F8ir44fJzC8/llHD+8vyZX9ZhxwiINryIR5Mm8DcM+vIdcFPX8vkt8bJ6xNGSLHipWW7NrB/9Tsx&#10;tRTa6ceipXBkwiMWdrw3QCzCZMKIhRGKfWESoQkSYWTFloyOlg4eksV//mLvHVAiQ/RT1jUITa+Q&#10;/oVw+MeOiCAkpk2dLOvXrjTtTOrUaW3++ZxBBWpIEEXf2k74JH/ghO6oiQBuefuE2GMEehYf1vFw&#10;fFzWrVvnzp0FBK4YC8LvQpozav1PvghVuLMCRvAEBmPwQsfqLqf5SxmHsjlANjz4hBzs3bP7tDQ5&#10;5wrIr5CxaxzZGiYeXovmBfKheRMJDBaBj2RDOp4a0F2mT3vPouq1f7iXTWM0bny1vPziYHlJ0+CB&#10;3aRb5zvly88/kif7PCx//P6zlC1XSVrfcYUMe7aPTP/0Xflz0ULzernj7oekWrXa2tBOrKUIkYnA&#10;sa+l8EmCnyAQpIMQmACxsGWibcrETZvY1AmaFB1Rly1XxQSbe9+d85MjHn6CcLgVH6d++JbMmf2Z&#10;PPBgTyl9QSX7PoLvTK9uGhdcxwp8KaTbkEByiHLoHTh31ISFsP+v4EhHwoKY+Z2L23pHXtbg9XDG&#10;4Gemn+3nKywffArrI+rRmURsgcF8vkFpuz8Qe8FwNqkEBkuYsavmNcyDLPfyw02vHI8EBosghCRP&#10;Otq2bWueHUWKlTTbB9NqaKdQv+GVUqR4KXmsz/NGIto80EMe6viEXFj9Eml5e1ubbljy129So2Y9&#10;eXPyV86WYoSzpbi4dgM5rtIjIVoK01QowQmSiBCZMHLhkiMTLAvtrd4YIBb+NrSMtBIHd3zYDElZ&#10;S8Z9xiVHMgLftc8fFgxkhw55XBb/9YvUq3+5sOIuBIDfOOvhtz3kyZPH23Nwwtj23NYEEjsml6IA&#10;63jfHTWxwuIURL/x2BDsZ3TfDrUs/G5o2bJltj0dUIdSpvQvFPOegreQVBHTgPEkoFly9ChLG2T3&#10;TpxZxBYYzBW2l/NsQoXgDvy3fCSlwGDE0okdPLirf/6eHXn5EgkMFkEQSZ50VKtWTTvcQ1L1wtqm&#10;3aBDNtsGS56dg6a06dJJrtz5tWNLJ/nyFTSbj8pVa5rNxpnQUjAF44iFTw58MqEkwScTtvX2fWIR&#10;2rrvRPks5EK31WvUtRGR/56zKwl/7t3JL5mrb67c+cxF9uEu/fX5VEDQyWm6scU9sn37Zsuvs23U&#10;ValSJbtuQNr68kgB8QgdGJDVPjJnznIS7qj/DeIjHe6Jg68B+Cc0b/j+H3/84Z04c/AJTRAxzyRf&#10;hEslai07W4akfmCwud9+Ydezq2qGWzmE2IUrlXA5hPcAgcFY3iCxgzqbsMBgLic4yXdIkcBgEQSR&#10;5EnHTTfd5BqEkghsMDCgRNthhINttH3eo3OHHKAaXbHsrygkIkQmzoCWInTeIw//+sTCPuN/1iMY&#10;9ll93/u++129lqa/Fi2UXxf+oPvcgzvPao7PDe4pvR9rq8+wWMqXq2rGsY0uu9rLGeSeIx248ELI&#10;mHs+266apUuXljmzPvWOfHidgCecvI0ivAcyZMh00iHo/yvE9QwOgS4mtBu18zkTU13U+7gQtWuL&#10;HdQzDGOTB7y8iDtLzjjeeecd8xa7pE4TCsOSIxwu/12Js+OdiAUHD+5P9GVwcoHB2HftPZSORwKD&#10;RRBGkicdRO7E1RJNg3XW2mmz4JtPPJytgzs+ctQZWfrEAGvsvfv2xKOl8MiC7vvEwPa974e3sXyW&#10;a3pb+y3/s/a73jVC1/PIDPs8h+4vW/qnfDN7urz3zsvSrPkt5gL8ZO8O0uexB8z2ZPvWTVK37mXy&#10;RL+RptmofGEtyw8Tdh7ZcGKP/ZR2fWKKzJs3zz53tsCKnkw/cXlfECF47CAEXxyFwRGL5PHsiR3k&#10;rcUTifoI8cL6nFC5nGl4eRwDZ+NaiQAxHvYkCuIMAm0VXisE4gsRQMqYfKec3X8IsRU9WtjkGhjM&#10;yEfEXTaCaEjypIOOlIaLZoIO3dcWBIlBiHj4ZMD2D9tKiU0vv86d57v+d/gNfxv6nnfO/4xtw2TE&#10;/yz7jkj4JMLt+2SCc9u2bJJffp4n06dNUVLxikUgfe6ZR2VQv44Wcr1/7wfljQkj5Js5M2Tl8iWy&#10;Z89O+fjDiXJFsxvk8b7DbVXHdg8/YdMuURBNqJmQQwimTGGNHw+fs+02i8EYeQLsdpBCniSKIp6i&#10;yioTUglxR00McKQjoXE2rBC8zAChndMG04ApU0Zbl+TM/XySQfSq5ODOMp1I4MCzAT8wmBvZcz2j&#10;G1HLOsQ0oheMO+b+EntgsK2boxu76rP6mW5bXgIn/Pww4hEhHRFERZInHSBbtmyyYf3qUGfvpxCZ&#10;4BhCYASC99w+Xh3lKmAT4hEL/zv2Obe137Kt/10v+WQiHi3F9GnvmK3FyKF95OmBj8iTfZRQPPGg&#10;jBjWx4yrFsyfJ+vWrjTXXVaaJZBZuw69pOcTQ6XH48+aUetDnfoYqdq1c4dUvfAS74mjAdlmf94B&#10;+5yDcOg2pWdEei7cZomJcN2Nd7kDd0MKJ5J9geTteQjvZc6SVZ818ZMOC2K2OwG2J16H4zaufFy5&#10;nO1mF8r4JI/9e/eaV9OpwK91ZwuhwGC27oqe8As46m4A3gnvjaQSGAzjbjQd0e80eu6atsfLCtvq&#10;cfS1mCKIIFmQjl27dpkL7McfTLRgO0YCfCKgKYrGwScUHsl4ccxTsm3LxhCxcEQi2ndOUUvxx6/z&#10;LdgVkVHr1rtMbr2zvRGKR3s9ZyvIQiratu8pN99yr7n6Vqh4oRlrRUf+gkX1eQ661hxvG1axwL9J&#10;BycijIzoCQxoOX+23WYx2pv01ou6567PDQdv2fZjPIM7gUcRBCuxI6FBzPwcCIEC0HSi+fGE4uTy&#10;KsbdGMHDBTj5IPbGcba8V0KBwdB26B857JIrZx8++XcH7jO8JPvAYGw1byKBwSIIIlmQDip148uu&#10;MTfZud98IW++Pkrmfv25bNq41iMNkAdHHCAQZhTKVt+jgfz66w92zPvLz7CWotV9nW3F11q1G0rR&#10;U1Sj8r2YXiexC9iwqGMfCaev2snhNnsuOnQE/LGjR7wjTyDxYsk75zbuvQCSzPL2JwpiFiwED/4p&#10;yuSUl2pPAKJcOpb7CCPeN5MIolUoRZTacxarEm7yGGa7wGB6IbuW5insIpS1AbLhwdqkB5ZhSM6B&#10;wYx4qNyKBAaLIIhkQTqo1AjyjJmymNFlEyUgeKbs146BVWYJEEbkvzkzP9XjofLjd7Nk6ocTZdjg&#10;x6RCpYskY4bMIS0FUUlnf/XJGdNSnCkwOl6zZrl3FB3RJJsJOyf83CjLuc0S6AycTbdZ5s/5/bCw&#10;jU1Kcc5P+up9JMmQDgtidqLIqS4DQvng7+gmlTe6Pd1ywBMpVgITyntFcP98gleNGGlj93WmgT0N&#10;9eBUA4MB2mPSDwzmt1fd+uTLyw+2n0ydJDVq1HAfiSACRbIgHZdffrlMmfSS7VPZs2XPKZWr1JC8&#10;+QvJDTfdLTVqNbAF0HA5xUMifcZMNvLPX7CI5MyVS/74Y34ULQWk4kxpKc4UmFPduH6NdxQfPMln&#10;cISDP9xm9+4l5PLZdZtFwLt53LCwNTlkyQmiIKIcRn0r0SJdIIhZjFuOtY9xJ11JpJA0FiE2hU0B&#10;njGEbiTWG0iyIJ/J75PCOahH8QYGowj8ZHAHvOWD3aQSGAxyHHdgMOAynFfauB15+YK34NlccC+C&#10;pIdkQToIPIM3id+ow4LguKRPn0nKlqtsnXa9BlfItdfdYd4f9epfIdffeLc2imOybs2qs6qlOBNg&#10;RLR1ywbvSMHjebtRZJu3MbLhZ4jth91mEZhnC85ewb8zKwL3YjsBRDt0cGvjJPbl7TNlyXoSQcxC&#10;peMVjEjqNG7kzWj5dIANUpwIXDYuMN2GHU1yx9nwXgkFBvuGwGDuj+YGqQxnvncUKovQjiGpBAYD&#10;CQ8MxsbJXxKeg5HAYBEEkSxIB4FnnKraNXi/wuu/CQP+vAO3H0CBgkWckWYiByOidetW6573PHEh&#10;qlyzTtyEoec2SwAuBOa5Q+BeXRGEt7EgKZCODOkzWmyXuJ7CiiBQDuHOyG2vurql7Z8pjVNceRnB&#10;2csZAoOxiOQldRu7yyBfKGP3b/XY4G9jAYHB8uVP3GuSnF5gMP07HgkMFkFUJAvS4cM6WN26iu/+&#10;vBbBvyVg8sE7KlwkNiPNxIdixUrZHLD/DDFgwi7ctdkR58gTS66oidXRu3dv2z+bcLLW3U10WLmE&#10;EPWJzB01sS9vn5kgZpCO6Ij9eQ2Uhb24cuFox46ExvpIIOK5/PkIv2adKW+hIAgMxjTiMWSNEyiu&#10;bL0ytkN7dfBORUFS0DSdXmCwqO9HEAFIdqTDtW6t7AgCKr73Z8eBrXvb7TsjzbM35XAmcFJus7za&#10;xtvXP2w6cM9jGurcrDZr4jeUz1YGJ755s+ZP9KQjAUHMXM5Hg570SwRs2rTJtqcKSIsZpYayNNar&#10;GuJ+J3EDA3Cms04Gfm07QVU7LUQCg7ld9xI44ecHW82fCCKIjmRDOnCb9aMzhjo62+GEt/G20QGT&#10;36SMPjHjpNxmo8g4J/zQdODdc07jYNh9ePfo533oljnhH7B1+yd0R00EcMvbJySIGXnvbX1YWXB8&#10;XNatW+fOnSJw2wwicBVF1KPoh4D2Eb+BYFJGqKKZHdOZRsIDg/k73tZ7I6kEBsPYNRIYLIIziWRD&#10;Ony3WdeOHeGgyruttQI777/n9h1g8luU0Sd2IKRO1m2W/LBtyhRy482tz4nbrCE2eRrOckPw0IpE&#10;4dxR3T0mVjjSkTDypjkf2HpHXt4sWLDA7Zw2omVsFMRWEIo4TidV+PXnXMECg1mMjrgDg9lx+NBO&#10;2K6+JJXAYGhXI4HBIjiTSDakA1/wD997TffChqR+A3BbNuzbxznFqx3mzJlH1q9fxYlEjXTpMiTc&#10;bTYEFYOQDv5SppQDB/addbfZPHny2PV8hEmey29v18HfemBU5bujJlaYJb+rQPEjajG4Q68swLJl&#10;y2x7Woh+G/514sWJPxFB3EDDlDZdekmXPn1AppDxwcwP7jsE2wSBwdKnPztrwpxJJDwwGC/h9s0e&#10;A5tIYLAIoiPZkI5KlSqpMDgQGlUgDHyBYI3CtQzXKDz454sWK22NK7HjpNxm2dLB+W/oDnYdxIY4&#10;226zlIVD6K787FcgjsKl4BVBCJkzZzkJd9T/BvGRDvfEwdcAAmXB9zFGPB1gE8J01IkQuo/Q9b1t&#10;EgAjbbyFTg2xl9Hpwi20l1LubdPVypG/ELEP/YG4MxqN46muKXMukdDAYNYcLHntW7efRgKDRRAL&#10;kg3piNVt1hqDt9U/axkcs+XYQ1Jym2WOlXu354kLnqzzBV94miWlsNz/2XabLV26tMyZPc32Las9&#10;BO84vB/1Obi3Q0mgLEBcz+AQ7nDIewfXGfmHp2vQe+DAAW8vYQjfkQPtILHHpzkTONPeKzEDg3nl&#10;7xdusJC9g3AdcGeSUmCw+I1dg63Ak0pevrCsRCQwWATRkWxIh49we3fCwJqBCQb7twScnHBHScVt&#10;NnfuvPLPju2hZ4gBfXC6Nff8LieMbNhWU0r3DgalxBk4W6hevboc0NGgIzrkspfzXjk4eOcC4IiI&#10;sQirxA7y0+KJRH2EeGG5TzmQKWcIN7Ro7e05UNbelc5ThAvkJIrmpBAjMJheyNd0hPPeOwoVRdQy&#10;SQqBwYLxcmLLSydD2Qm92EmfjCFTI4HBIoiO5Ec6GNVoS6dB+KMQmoO9chzYhj6j+wiNxO42W6pM&#10;RaeR8R4jbjgB5wSevti//qVIacZrqVKllFmzZtlnzgYKFy5sK/mGYPns7QcR/Zx+KCHuqIkBjnQk&#10;NM4GBeHKwSG0E8FJ4KRy7YRt5NThBwar7QcG8y/kFXGIVPrbWJAUAoPtVtIRXUsUS5PVc/ZispT3&#10;eXXEIxIYLIKYSFakw7nNukdylZ5kB65RhHdjACPN5OQ2G1VCIw2dTQeGmqlTn92VLfPnzy/X3XSX&#10;dwQs58OvVijBOw/vZc6SNYHuqP8tLIjZ7gTYnngdj9uER79+sLbTAS63LFx4Yrh7SIpA60UwtsQE&#10;CDveS76MMWihWun65W2vDt6pKCA8eFIMDObDteYwQkeWJ2yivh9BBD6SFelwbrOpvUbuCwS3tUbi&#10;HQff85GU3GbjDhMelm7+nql99cBtU8ott90v/+zY5r17dsA87qSJL+peLNJWYbkeznoP7gSC+JzG&#10;EjlFJDSIWcwcsMI4c3YGMfLRIcp1Yy+GpIWEPIOfF3HkyZkGMTpMrujN2e2F7lF3aHT+fhS4Y+RP&#10;cgsMFpSzkcBgEcSFZEU6orrNUvejNQQ+xIvt+HDncZvdZkaaiRtMjyz+8xfvKD4g3MKCz44gHtrZ&#10;4TbLNnpwqTOF7Nmzy7GjR7wjy3pLbsc75zaBHYcks7z9iYKYRe9rFHZKX9jGuiT9SWLvCeKZeF3h&#10;eYyzU49CgcHoWLkE2WwkgxzXv1C2+zve1nsjKQUGw9g1+p1Gz1Vrr/5JdvU4KdjIRfDfIFmRjpIl&#10;S8rhw4dc29aK75MOawh8gGP7c7C3ONCXXLnz2dLviR1ZsmaP4TYbA76UYKuZYfnBi/77brPp06U/&#10;bZfNuMCqnggdu67BMtnthuDO+aVh5aBIMqTDgpidKHKqy4BQPvg74YyJCOczCKs156DqhAODufrr&#10;qIZX2n4Rk/QlXPbeW/qSlAKDxXRX1gz22mewmbq8d/nhy91IYLAIYkOyIh2MsJkrDbXwQCPw9/nn&#10;xXVsdmAoXaZCog+/DWJzm/WfwoSaDy8L3DmIh5/OvtsscUBcCOQod2T36crAv2OHKIdR30q0SBcI&#10;YhbjlqM+todQSdgfa6ZQHhDAUwURTTNkzBy4vnfhwPVjuxXOxXY++YAc8VvHmUXsgcEUxjC8fXai&#10;ZTBl7iMSGCyC8xnJinQE58lp5KH2QDPwBAQNItTJhT+QpNxmWQTLf4QY8OSdE3Heq2287u4cuM26&#10;cvDv0J/q0t1QxnuI9SGcJ1HcdiuJAyxClvAgZi7PDexqSuMZ8xJo6owhcJnkAjyZ8GhKGMIVKtaq&#10;dQawYcMGy+ZQYDBNRub9P9sHgcKIVi7bt21OJoHBXHJtm2TS1baRwGARxIVkRTp8WKenDd0XCpb0&#10;vN8g2HNHgfOakkJnh5sd7nbeLccBpJwn+oxxIAztQP/PjdtsVARuVje2529jQVIoB9TOh2x5+9if&#10;wnLfFYGB/PcP6ZauvcF595xOOPpDh7zrB28hcM34kFTsCk4FoeyIq4KdBljZl8Kc+uFbJldCFyEr&#10;wwXswZ0M5jL7e/fuSVKBwWLLxujnfFmKfCVf8DpiujuCCKIj2ZEO1v1wI21G2K4BONmgL+7fbW3H&#10;7buTzkiT+dbEjAoVL4wljoX/MNEQlHYIPxWWvtusE5hnF9bRcg8nvFTUD5g7amJf3j4zQczo9KMj&#10;SqZHhWaGdUFs7WMpXCd2inCkA5z9skyaOPP54gcGy5Ezd0i20K6sXC0B78g/DJ13SCqBweIlpV7W&#10;OjESPvBlLoQF264IIoiOZEc6rrvuOiUdUVeb9bf8WcNgy9lgg1FgpLli2WLvKPEifk1AWFD4eyYU&#10;9cBtndvskSPnIhaGuwPL8VC+u+T2Y0dC3VH/SyQkiFm4JAKgHPwdBeunnCpYMC5dunAcheDvGgK7&#10;5wvirlVnBsHAYO5a3hU1r8nuUEftb2NBUgkMFp10RM/bkPzk39q3t7UUCQwWQexIdqTj/vvvl4/e&#10;f133orrNGlz7cC92zjuvW/aSktvs+rUrvaP4YGLQ7erW9vQFYUKsjrPpNhsrNJMtx/1stxP+Qejk&#10;id1REwHc8vYJIW5kuLf1YeSP4+MW4OusIHC5pAzymLyOC+Fac24QCgyGobRXd43MWzm7TPc2huC+&#10;D4zdCxUu7h0lTpxyYDDbRH0/ggiCSHakI+Q2y4FHLELsmybhbf1mwUfcx5KO2yyW75s2naCz8oUd&#10;W4RiaKtJyQZeExgzYhh3TuFnvIfgoV8qzh01/hgU/zUc6UhYEDPrkLy90JG+UBZ4oJwq9uyJScz8&#10;K8WO8LuxjWQjSDhC8sTPU8rT3wnls7/14Y75bmJfaC/BgcG8/aB8jbiBRxAfkh3pcG6z2hkgUPWf&#10;xgD8BuG1EXfG3nPvg3z5CzkjzUSOfAUKy+pVS3XPb+jhp4gi5lwWeOc8wqEppec2i9vf559/bu+e&#10;aWBbE+zUwnkdKAP/pqNtGWH57qiJFfEtbx8FgQLxqqTt8Mf3mSI5HdSrf4W3Fx3ehQPXT96IVhZ6&#10;mIDSOWnEFhjM1XOXwlXe3/G23htJxYA39sBgXtsNwJc/3oHVafKG9h9BBLEh2ZGOmO6aNAJrDeEt&#10;f/5HDO4AlWdSWGwsIW6zMWDnXGfnC71cufKdNbfZSpUqyffzvrJ9P6/Dee7KwAd7wfLInDnLSbij&#10;/jeIj3S43A2+BuCf8MrgbARoi3FNg3c29jcjSCBiCwwG7DWQxRRviFuw722TSmAwjF1jBgZTeHXe&#10;Nl71t42XH768pf1HEEFsSHakwwfkg0bvNwL9t8ZBw7AD/8j23fmsWbNbh5zY3TVDbrPA3X4MePTC&#10;9sgI+7ND3WreIPgYkZwtt9nSpUvLIVbE9a/rIXi74f2oD0HgMvfdxI+4nsEh/ODhPKAk3DvUva1b&#10;t9rZk8WBAwds6xO7qAhkeBIHU1hBm47YcjlOeG37TCHWwGBWmPpCu7JPsW87IfjvgKQSGIzB1wkD&#10;g9kbLtlH9IW9SGCwCOJDsiQdTrXPowXcZq1FWKvg321tx9t6+0nBbRaNjEVe9e7ZIcpBGFFkIATA&#10;pbRp01m+nC1Ur15dDuzfb/IYuGtp8srAwTsXAEcZM+GOeuqROs8VQgQ16iPEC8sOMsXPmASAvEOQ&#10;MxXzwAMP2HVxR8yUOats3rze+9TJYc+eXWdk/ZfzCdg/pVLCTmCwY1omlAuEwv0ptFxcqQbKNlox&#10;ExiMckvsSFhgMOqmfxiWsZHAYBHEh2RJOnCbRaA6ue6Eg98o/IZhW/e2/2JgFLL5REaa/zF8I7RT&#10;c5vVQteXFre1Patus4ULF5Yj0aaqwrkcQPSTWjYJcUdNDHCkI6FxNigJCsA/8nZiAVoMSOXYsWPt&#10;GtRlUpkyZeTFF1m91xnbHjywz4jdoj98Y9S4fzPZgrYdvRLZ4XHZtHGdFClSxE6dCRBTBbJBYLDQ&#10;db1iDWV9qAjcydChgn0Cg2XOkvhJx6kEBkPOkiKBwSKID8mSdFxzzTVR3GatWbBjLcNtvFbCOxxx&#10;YHuMQlavPD3jvnOBhLvNgqBE1KQdGcSD0e7ZcpvNnz+/XHeTi7rp4DLest122HPHDuE9hHLC3FH/&#10;W1gQs90JsD3RvA5vXEfknTLEpsXAbbhdu3b2Plq7bNlzSp26TeTlN2bIqxO/lJdfnyGp06SVi+s0&#10;kt9++UF+WfCdfTYmAhdSRD1KjnA1DMz95gvbuvWYTh+xBgbz/vw9t9XXUEZHzfHkHBiMRL5gpB4J&#10;DBZBXEiWpKNOnTpR3GZ9Bm6JRuJtvebCoSVeihUvnXzcZg2aC578QI44jYcmJRss6HS23GZz5swp&#10;kyYyKg8KLz/Hvb3woQd3IstJuKP+l0hoELNgDjhYQei/a37RtRgZM2ayejj+tc/klTe/kFff/FxG&#10;vfi+dOjcV7JmzWYeWjk0pVVi8sO8WVK5ai1Zvuwvc4M+cOBEXj8x7yYxgzYbm3tpjKoTwF9//ipv&#10;vfmCLeK4YeMmI3DUeTRHvi3MqSBqYDDuwLsLijPKNu48TgqBwZhejk46oue3yUvO8q8H9sfWvREJ&#10;DBZBnEiWpONk3GY59g4MScVtNnPmrLJt22bds+buHsW95QQfYMdlgSdEPMLhJd9t9s8//+TTZxSU&#10;wTH9fR9ks91faCeAaMdJZnn7EwUxCxVEGHbKK5OUqVzzc1qMy0JajLEvfyKDBr/sCEY2TTly2DZN&#10;mtRy6NBB2bF9q4wY1t/CoDP3Xqp0eWl+7W3y5Yz35YfvvtIOd4ws+3uR/XZcwPsJ0pScQGf58Qdv&#10;yvfzZsrV194hSxb/qp1fBmvTAM0RI3DqPmvenGwdixoYzJ2ztmQF6hW2twH+qSCSQmAwiPTJBwZz&#10;7yWFdhvBf4tkSTrid5vVU2ytgYQ/5SNkpJnIkTtPftm8cV2M+z8xnJAkVgdAqzB06FDbP5NAuDNt&#10;EBa8MTObMnCv7g0rG0WSIR0WxOxEkVOjdUahzimFpEqZygx6+w54QTp07iPZlGSgwciRM7tkypRJ&#10;8+CY7FZy8PGHb8uAfl3k3ruayV0tm8h9dzeTb7/+3EgjIf/xiPj338PS6LKr5ZJ6TaVZ81vkpx+/&#10;ltHD+8snH70lH2lHvHL5YlmX4Om4pIONG9bKwp/n2hTTlMkvW761vKOd5s2/FuzviObL8DFT5I3J&#10;s6XupU0tv0EOJXJMUTKlRT09GVAurs6Gy9bt8eqdC21B+Dz1OvkEBnNbk6927KYKI4ggPqTQCkPN&#10;SXZgBHLTLfeZ8EGNjbBJkyatpNbRKcImdeo0ptZOlSq1CW5WXXVrtqSQwYO6SbsOvRK1cPhz0UKZ&#10;NnWSdHtsiN2zP9ryRZ0vBBCQx3RkdoytjtLoqDDSZIQ8/oVnpGSp8rJs6SITHGcSCB/ytuXtbW10&#10;mDJlCi//NZH/+l4q3VIG5LtLlAGuzinlmYFdpecTZ54MnUlMeGmYLXHfomUb61Oi5b4Txpr3rgzI&#10;+2OW/xjYMv335uujzLamV9/hUuaCiqbFQP0/+a1xsnjxb7JJO1TIBPmGNqRosVJSo+alUrzkBXaV&#10;Jx5tIxfVuFTm//S1/K95C8s31mIhpU2XTg4dPGi/sWjRAisDDE8vKFdFO+l5Urf+5fLzj9/YfQDK&#10;IYjoWhC0OkEEl2aPPiqObigZPd5DxsyZvT2H6EvXB11kpyphatfhCfnt1x8kf/4iUkTzYNIbY+SI&#10;5mPJUuVkvpIrXKzLlq8stWo3cnm4f59s3LjWiMie3Tvli9l/ycFDh2T/vv26PWj1v0/PtrJ69bIo&#10;9X7p0qVSvHhxq5+xgfdWr1kjbdv1MC0TZWpyRBPfib0ua61gq3+7d/8jY0cNlB69nvN+MXGCek0Z&#10;3nzLvVaPNZNcXWZX27Wrz9TloyZTKAu/Th/QOjbryw9ly5YtfDOCCGIg2ZKOvHnz6sjvehPadAVp&#10;IB0qKLFhcILCdXwpjXhEFRRDB/eUZle3tBVdEysw9nph5ADtmIc5waZJX6J2e/xr8UI4EBYICRJe&#10;KwiIV8Y9K/kLFJY1q5dHEb5nCtxTy9sfsGuyH8p/iJ9POsj3aPnPZ5MC8UM4g9ZtuiaAdPj5rwLa&#10;y//JE1+Uo9px3azk+IN3J8geAr7pZ7HXKV6ijJKLsnJpg7gijjrSceFFdYxEkIdNLrvW6jJTCsST&#10;gKwY0SOfg3mt5GTP3l02/bVPO2jAdIsPniJs1+SeaX+0aaR9+/eGnja6ncS+fVFtog6HVsN1OPxv&#10;1OPoXk7kkY+MSki4NvefI0duubJZC/lmzmdSuGhJyZ07n2kmjx6BSB+2PIV0cO/Tpr4jxYqXsrrd&#10;sPFV0urejpIjZ07Lm/379+s97jcvC+7loftv0HMu7D51j/WbRo0aFYN88B6y4542XeSQXouy5TiU&#10;v5q34frsyHMKJdumVdTv/qUDhc8+mSxdH33G+8XEidHP95MKlatL4yZXWz3WSunqspeoyyZPjEhr&#10;0vr8L3VayxnCt23Lcvnqq9jix0QQgTYFrURnvrdJBEBw7NmfShvCQesComo6PEFBx2fJ7/DcdsyI&#10;J6WiNrpG2ugSM556sos81vt5E4YkegG/44sqLFyn5zo+b1SiQhqjw88/e1c2rF9jnzvT4J4gHYwI&#10;QagT1DIg3+MifXxvyFPd5dY720tR7VwSK1DnY1/xwIM9rVOJTjrIf4vn4OW9aTvoIBHSntHne1Ne&#10;lQaNmplXQ7nyVUNajISgX6/20uLW+7X8Vsmc2Z9J0yuUZOvvUtex1WEb1iw5zZ7fIS5dukhWLV8i&#10;VzS7OXTXhrgPwkcxd0KI+lbM9324t+N+3yGFPP/s49K520Dbt3z16nQoP43EeaTD6/SmfjRRChcp&#10;YfVszapl+vxpzU4rT94Ccs31dyhxuUEJTE7rMCEgB/YfMO0HpOX+1leF6iv44osvpG7dulYns2XP&#10;ofU3jdx6RzvLZ0oZEm2aDsvboCxxpMOvzzzr7JmfyJ9/LJAHO/Xxfj1x4vkhvaTOpZfJxbUbUoUV&#10;4XwP5r1pTnVL/iNTIHyQt8sa1bRpqwgiiA3J0qYD4DbL9AONnYbjNxjrDezYbdmx8x7Yw21227bE&#10;rx5EACLEEgZfwDsBiCD03WbB2VptVi9hCGSxy+QYiHoS4Z3Yl7dn2uBf7ahiws/rWEDee2Wwc8dW&#10;fc6URjiuvOrmkyIcgI4SQskaGaXLVNRR9DtWrgcPHbD4HXTAB5XYHDxwQMs3asqVM4/FjDgUPK/f&#10;C3/moL0XSrznJ30vtvfpdJi+IDG1E35P92NLcbzHQMFPdNr+uSif0+/afeqzQd54VuxrZiiJTpc+&#10;gxK4atY5Qrqe6D9S2jzQwwjvK+Oek1tvrC+P92grmzZuMLKQv0B+yZ0nt2TNll1en/SVGfNmz57L&#10;8rhp06Zmn+QHBsucKYvJC5IjmR7VtHKNCr/u+0h2gcH8F/LDOx8JDBbBiZBsSUeFChVCKlMagwmK&#10;wNbOeXtAT9t77OTxjDQTO07bbVZHYnQOjIjP3mqzvuR1Oe3nvdtz52JDQt1R/0tkypzZOv74EK3f&#10;cfCKA+0EnefpuGhTZ+lcy5arrB1nPvlixgf62ym0Yw53xsyz+8mRENJBKVehii2shxbAkk9QjKTo&#10;d0PveedC5GW/3rd33k/2vv95/7v+e7rvJ+/8gYS8p8c8mzvHZwKft2O9Ds8F4di316Kzoq0oWrS0&#10;ko3UplViNA4gdA927C0Dnhkvl11xvZL1hXLXrU3k9haNZPSIp2x6KUf2bBZfJleu3PLCyx8rAZll&#10;8VBoHzffcpfdS4aMmcl0ct4VoiWvlL1N+I0wONqhJDMSGCyC8x3JlnRg9IXbLJ0rcITCNRKEhskN&#10;gzu2rYcSpcqaUEvsCLrNuucIP0UU+edtXF7QJXl/KVOYkD5bbrPRES4DDuyUghP+QeikaXHidUdN&#10;BMAAMmFBzEKlEQJEY792lrxHp3kq8AU9nQRTBbUubmgh5Gd+8ZH89devZjtCp7xfO2RLeh2IONsV&#10;KxbLot8X2LU5dqTE68S9jty9FzgX/Xzoe4Fk5wOEIJQ49t+D/ATOeSlEKALncubKEz5vpITz7p55&#10;JuoIefmNEjgCpNWq3VAJRhmbTqKOxwbsZB59Yqh0f2yIFCxUTD56/w1peWN96fzwnfobP8rxY0el&#10;QIH8ki9vPsmWPbu8OvELyZotp+VzzlgCg/mtKvQaumzU69MhJ7vAYGw5sDxxgcFwl48ggriQbEkH&#10;alnXIkDQbdY7G/04gKTkNotNAfcf/RmiILoM8SRj0G32448/tv2zhuANRrvZqG+5I+eO6muqEifw&#10;sqCzTwh8wuenFcsXS71LLzfSt3v3Tj5y6tB6zBw7XgR16jU1I1S8VmZ/9am9TUfAlAQkgU6a5Bte&#10;sm+dt+a1/55/ziX/HO/75yAuek4JTNRzkAG20c+58wcsQRbC5/wUPh8+x2eo3/6x3Qf3ude7J87r&#10;NSAbaEOIx5ElS3abRmF6zupSPB1o9hy55M7WD0u/QWPl5pb3Wdj0RzrdKXfdepkM7P+I7NixTYl9&#10;ZimQP78sXfK75XHtOoHAYH5xAt3abjzXgzDlSwKBwaIb0AbbJ0BsWkvVLXlhf748VTjZG0EEsSPZ&#10;1w6EvckBr1E4omHNxN4PbW3j9llt1m9AiRl58xWQPbvjWRHXBKEbfbkD8iJqQkBgaPfhhx/ap84k&#10;Jk6cyCUNfm77yY79QxBtixsmKvXEDEhHguqJlwcA24Q3Xh0h69c64086x1y583jvnhxSp8bNVa+v&#10;v899mGGfkmVcSatXv0SqVKslX+s1IB9r1+ChdMy5OCrhwK0WA1em19xUBlMX4WSaBrQKpllw2gXT&#10;MPgpQBqMfBgBgKy45JMXIwhewoYErYSlPV7SfWxaopy3c3xnt1x8SSMjJE6rst+79l7TfKxY/pd8&#10;9eVU0/iV0mcuW66KuQpj3IlRp3mPuKw6IapeeLF06T5IBg15RUqVqSDfzvlcbru5gbRpfY1M/+xD&#10;2bVzuxFM8tCvo7Qs/kKVPHAx/1QQSSUwWFxB43xZGQN62iQqeRNBBCdAsicdjnWncI1C/6x50FHw&#10;H9zaeX/ffY9YGIkZZctXdRoZd/vxAMEYlIkQDn01wpFGO/i0p7zEenzg3j75aJLuueu5/PVv1S8P&#10;B/a8rDdkzpxF9gXcOBMjcOf160t0uLwO5/juXf9oXrwtn3z8lrkpN2zS3PIkV658pi04Ffz7L9o4&#10;8tZ5XvmeE9xTNh3F58yZx1xLOU+Y9K9nT5dfFn4vc2ZNkwwZMlpHTYwPP/3+649REi6ewbR86Z+W&#10;wgUZNXHdmMnFdYgzKfFh2sK8IfwEeTp6xNI/O7abRoaE0e4fv/2ko/HVMmvmJ0Y8LqnbRIqVKCNF&#10;ipc2A1LqMt4kGOimz5BBMmQMBrlKGG665d6Q8Sn3MuSpHkp0HAG2Z7LaSgMKbrwDg79VGPtwx3w3&#10;eQcG41wEEcSPZOsyC5zbbEodXR6iTZhAci6bnhthDLfZsLtbcnWbxcXNjXad2+zE10dbB3823Ga3&#10;bdsmBQoU1Hy8SC4oW8kIju8yG5/LMmna1Mmyfv0qadu+p/driRPkf8/eXqwUO+NenUAWC0D18fuv&#10;S8HCJWTnP9vkmututxEzXkMfvveaCWriTXR85EnvewnHY93uldvvah/y6LBy1Y7a2XgcsQ49iFUr&#10;/pb92lFv37bJPF6cPVAY0T8ff33gOcPv8/x8nrIE3EMQp1q3MLxE+8E6KutYE0TP5clbUF+PW/h3&#10;CBeGnmg4XP1KY/UIzJn1qezc+Y8FXztd9Ov1oBw6fDBGYDCSH6PD1d9wHbY6wVb/1q1dIW+9MSYS&#10;GCyC8x7JmnR88skncvvtd5q1Og3FJx3W8XnCwjo/BIUKDV9wIChef2V4qPElZjwz8BG5TTueYsXK&#10;JIB0uLl/BAZGhszrM1qcMvkl2bN7l51HWJ4prFixQtq07STffvO5FCxY1Ealft4HhXV0gU3+z/nq&#10;U3MHfiiRxzSAdLTv2FsbUgrZvWeH5M1bSDuX0eZZBCAX2BrUb3ClPZdvW4HW4V/txHyS0K3nYPv8&#10;yeCxbvfIHXd30N88YELfdQpaxl7H4DQGTnsAaOnYFZD3i//61VTptes08eqMg6szoZc4wXQMKF/x&#10;Qkmnnf4hAn559Wzvnj2yY/s2OXRwn/yjRAvQUQfB/foI7gM6sTJKUh1SyMoVi82Ak/qdN59bRwWy&#10;AXmlTfM81CufwPIe+TBr5lQlHTvOCOkgr7lOlMBgkGeu6ddjT444wkE9Tv6BwZAjFuxOy5dprxxZ&#10;U8q4cePstyKIIDYka9JBp1e+fEVpfu2tJniNcKiADEXFNGHhJ6/TIxy6CgpiHiSFkfawIb2kWvXa&#10;0qTptSaUXQcSG+nwOiOvE2Lqwycdb0wYaQLk77+XnFF3N2I5ZMiQQWrWbqBC9xe5/MobZc2aZVKl&#10;Ss2opCMkrH2BnULm//iNzPv2S+ncbYD3a2cPWOyT6IR9N13faBGbBn+ah5EuHgi4yfpeK+TbbXe3&#10;l4kTRpstUEMV1ot+ny8XlKusRPACSZ8hfSBipua3EgRsFfCYqFmrvvz55y96/qCtv3KyoCOsWOki&#10;qVTlIvttit9aM+Wtf34H4crdbbHxwOumQMEismLZYnvOuGD1KYAgIU2fPpM0ufxam7745ee50uya&#10;25SoP2/Xu6hmPbuPdOnSyjRtR4Qpp60FQcTUEPSzqdNGtSNIq20VbFi/WoqXuEAKFipuxsXEyqC9&#10;WtvVZPXIO+b+3D2msGf98L3XLbw80yWnAzREk98eZ52rHxiMm3Z1GOJB/fVliK/lCGs7KJikEhjs&#10;uad7yKUN/xcJDBbBWUOyJh10eiwAdf1NrbRzOGJCAlUsKlj2o3Z8RMdEUDjBQadHuOVHEvnIxF//&#10;45Zb23idhBNyfndhwoI/HZkFVaNOWLhO8OVxz9oUy1sT35TmzZt73zx1sIInC2r1fnKUDOjzsK0b&#10;Uq/+FbLkr98sz//66xfJkze/5MieW6pWrSX5CxUNCGy3/g0jcUaGseV/kCQAtkGSACAKQZIAIAo8&#10;uy9AfXA9ktUD7TyAjaLTOLV9pkwutgIEKmPGzBaam/ziF0qUKCsrVy6R8hWq6m96+e3lc1StEqNB&#10;1lbZLwvmf2tCuubFDWTuN1+YkWL/p05+dMjaOWvWLLdIpBCJUCdnpe+eMXqaPm2KVKx4kWzbttFs&#10;SdB88JzcF54c6bSz36f7gLVCAMQU+ARl0e8/G5FigTnIE9ce8vwb8trLz5s2ByIy68upFmBqx/Yt&#10;RrjIkyxZwq6UlE0QR48ctXvxNUS0V5AjZx7TDEHMcuXOLzVq1bMycvVFy4v2S73RY9Mu8Pz6nOT7&#10;xNdHSbHiF8i9bR+x3zpVfDNnhsz56hMlWddJ3nwFrU5xHSdDHPkJajn8FLofTe9NflkwpG11X2fv&#10;VxMnBg98JBQJWLNREaw/fr0OTK9QtzVRn9/VZ/zm6zmR4GARxItkTToAjf7GFvdYI0FQOdIR1a4g&#10;tnDcqMVZnOnRRD4Hi3Hieh0NPvDQY/asRjds62DCwhccAYGBUKcjRDVP51VQO/6rml1xWqpRiAyE&#10;zgdhp7du2Wj7V13T0vI2fboMtu4H7olLl/xhU1isksoUxJbNG2yJ9u/nfimXN7tZJr051gSdE3ix&#10;kwRgZRggCQCiYCQhk5KEjFn0zHGLBsn10Ehk1Q7Q/SK/7bb2GmXfbUF4P/B5/X/ztZFy4UV1zf7H&#10;zutLcHojOOfNlMQX09/T+00jFatUl/z5C8v382bJxg1rzGsiIaBjR9CDNauXSdXql8jG9WuMwLCu&#10;SIh4eHXAv29/+96UV+Sqq2810jT1I2fUyhosbR54VJYu/VNJ7FCZ/P5c+yxw3wLhPX83vvcAUxtg&#10;x47AHL++T+cb/C7eLt6urYQ7+e3xtp4NETzROFaqWlMWL/rF1kIqXbai6+CtY3dbiI4/jcGPQLBn&#10;fzVN1q1bLm3b9ZR8+oynAzrTJYt/03w6ph1yOyPrXDM0cIkiO/x7c+Xgp3EvPC2FChWXq6691fvV&#10;xImnn+xiMUwMVkiu7ZGo19FliK8xhVC/re11y5bNkjNnTvt6BBHEhvOCdKBepYEgCNJox+QvPBZc&#10;HZKOC4ERXG0We4nEvtLpj9/P1tHyl9KlxyAn4KKTDiQH/9YRhqdYHOlw61WMH/uMFC5SUkeUu07J&#10;CMyfRvEB2eg38AUTyA/ce7USvfSWz6xsCuHzV0K16S5NjBSxb9i1c6etb7Fp01r9lZTaiepnlCQa&#10;STA3Zn7dVddQtbXHi23f37OT0fbdUXA/9t/z9mL8VniLsJ3/01ypU6+JntAzmlhvxeWxGwma+lmf&#10;D23CdiVhGZQI4VnCFMPPP30rq1b+nWDS8dvCHzUfm9p1WLb+6znTpUTJsrJyxRLTwjS/5tawLQHQ&#10;umAbexWZ8PIwW305i5IvOnfIRupUx7VjLmYrtn7y8dvy7kffeZ9WuAf3N4rwXsz3QHzvn/g9tCiP&#10;dW9j0UDRjPXv/ZCtLzP/xzmSWetAjRr1QiTDbV2n7j8nZcAzUN8PH/7X2vzDXfq5904RuDijecua&#10;LYc0bNzc6iIyI6Tp8Act3I9ug1Mrfho9vL/ZSiRmw3S0h2NHDggbu1qRuDpt9VrJBvlqWg60eEd8&#10;Ld5h03RglM57PHsEEcSF86J2uEbg1mCxluQ1otDWTrPlmF13ju+tWbPC9hMr8hcsatoKExDeo8SO&#10;qJ0PMIGoHRTCE5l9sm6zCKFq1aqFCAdCefS4D2XAMy+ZRsnXRNRvdKXFXoAKYeGOuj4UG0LvnVDg&#10;KVOmllx58pnbY4kS5aRkqbIy9cOJkjdPASUoGUyoxVh/I0by1vKw3/WOiUPhXcO/ZnDf0oHgOe/e&#10;9B4tHHfoXnVL/Apv6x9Pn/au5vsx7z3iW3jfteRiSuzd5+JOfDH9fVNFZ82awzQz5E/W7DmtHHb+&#10;s93y6kQ4euyIZMqcxTQ2LF7GdMSF1S9xUyx6HpdWImqy0BmEjXJwS907okdiGhEPruxaXj/9MFte&#10;fGGw3QO/yZoskL1QyuC2GbyENiWUeE9TBlKM973vxvpe4Lveexm882XLV5GHOj5hz4otCPeVLl06&#10;rZubpFChYlY//Ocxw3BPc8kUjK2a6wUkgxxs0++QJ6cLrk1ZQSw/+WiiBXazhhRIbKwRxQHqS75k&#10;ExjMbVVauj89CMrMCCKID8m+hjRq1MgaAuLAbxyWOLZXvwHFBCP05UsXeUeJE27uNfrdB48DgtDf&#10;1a0RDv50VJY+Q0YboSQUdKwYiyGIf/31V5vDH/XiBzJk2Bs2vYFhHWpX1Pe5cueTvHkL2vz+9/Nm&#10;2q1BAugkrEMPdOrW8YeO3cqfcRGG2EhC8Nj9lv+ZWJJ9XpO3hSSw77YuEFU4VDfBqaJu6djY8pws&#10;Dga5OGAdnhc5U5MFudLtt1/PkIU/z5XqF9W1fEDTBtFDo1axYjXL04SSjixZsks6rZfUTSJq0iH/&#10;o9/FrqJh46ukUJHism7dapk9a5ps27LJbC5mKDFaoiN1Ok9IGfXl69nTXFAvvcfSpSvYOaJ7EoXT&#10;6kYgpUqdSu85jd13Wt2GE8dRU7pYzqVN5xKGpbzvkpIhSJHeP5+BhKVJk1oW/DRXPvl4sjVK8pL7&#10;gmRYHdd/I072/Px2Olm7dqV8+fmH8uZro6y+/fjDHPM4W7l8iU0h7T3daK8K5Adl9fXsGeaBxdQr&#10;3jm0n1CjCjazwL4P6kliDwy2edM6bdNxBAYj/92et/VgxYJMjQQGiyBhSPako0uXLiYwTBJow6Hx&#10;WPvxhJh3YMk1LJIDQj0prDbrNDLLvaO44WQhopI9TV6ngs3Lrl1u/h3tRVxAcEI2WHXzxRdftBHm&#10;yBffl+dHTbb1WxglMdrE8K5zh5by8QcTQx1H3Uubmqsh64IAOj+Ldul13n7n7kiDIwB4ZmzfuiUe&#10;chB1a8knB8HkX8Pb+oTBtprCWy8cd5TzbuTsb/mMC+/ttkWKlDBiYceB99FsrFq5xDwfmMIikBvr&#10;btgoXTtL3xgS0ke1Q7V9IkBMcubKJZmzZNYOlZRF6mgnOPebGX7h6rmsRiLub/+o5M6T17QDu/fs&#10;lF9/+UHen/KqXj+D3t9+2bFtm7BKLnWAWCKhdqFwnWw4AbNRwWvBqx9MJaTR8sbLxJKRgDTW8W/f&#10;vtk7Dicz3rZpCKZFqHf6I64KWkrJlJBdz9l16N0oidun76Uw92II5NatG/X6rGT6trwwcoCMGTHA&#10;PGd45jr1LpObW7aRyy6/1u7v5/nfSuWqtUyTdLogsBvkGYKGF03xEqVl7tefyyvjnzUiHYV8hLYK&#10;/yEV5G9iDwy2f+/eWAODhSWit2cVxZOl9gGmXsKfiiCC+JDsSQerzb472c2XWxPxG0zwj8YTaE/+&#10;OVabxfo+sYNRL8aEJ4YKwCgy0ZEO5sWZhqAjxPMkOiAbY8eOtc7DJxsjxr6nhOM9U4k7snFUR/Sf&#10;S7fOd8nrr46Q8hWq2Yqe3Nt3c2daZ9X08utsZdaZn39keUyEyVCYbevY6bS9fT2H8d6+/XTo7tht&#10;PTIQhTT4ZIGt6/ydmh2tg0cCIAbBbXCtEe1M9to2EKbbT9559zseuTAC48gNhqJZsmYPkSKmgPwY&#10;GEuXLDLDu4oVL1SikM00ShAO3xYAMuw69eMJXn+FlUox1MuVy6Uu3frLpPe+tmJ1RRsuYKYg6tW/&#10;XO5q9bC0vq+LdOn+lN1jkaIl9IrHpGjxkpIvXwFp276H1XeIAauLBglHzMTvO+8Q88jRMjxy9F+Z&#10;9uk7ckmNIjLxjXFy/VUXy6jnB7h2ZWTFGSDyPb++hX6POhjY1wO7d76z78Bemx5hAUauS3h3DHep&#10;f6wxwzNh71G/UTOpUetS+x7AAJX7w84lV67TX2ANzRjGo7QPbKGwC7v8fzdI/YbNlBhXl7fffEG+&#10;+uJji5TqEC4DsHbNCnu+xA40YQSNi3r3JhCjwA79c7xt6ZjKy1ML5x/B+YVkTzoKFiyonaaLYQAc&#10;waCVcOAlg7/jvafAIJJFqBI7GJ3gyRC68fAjhAWIt8PGJxvumP2UZmsAqSC2iQ/y6csvv7Tz7dq1&#10;s88NHzNFRirhYJSMMS6dye+/z5dej7YxI0VG1pANPzYCc/u4O/Jb+PVfWv9/5jHx0/dz5LdfWdHz&#10;mCMf2oE7EuCmJOjombbBy8XW8rCOn61HFjiORhaCxxALys5ICCQBYgMx8KZcLKCWEgQ6TQzh6FQw&#10;iqNTgUAxqufeLKlAdYmMdcmFCv/JIrmi0UC789efv9g6J9u3bZGj+lvlyleRYiUvkDz5C5nNAloO&#10;bBCcPYc/6ndNkHtPCDA8NRsIPHPMOyejjbqJv2EIFfiJsWrlUrm0QVMjDzwnEUrxIApPQUVLdh6b&#10;mUOaf5o074gPsmH9Onnqye7yWJ/npX2HJ6TvwLHy3bzZ8toro5VU8nnsa8Kf53okM7LVvDbDRJJn&#10;G5M3f0E9dnlOOZYtW9nynt9o+2BPueb6O201WWyIYgOxQeo3/J/8s2ObudyeCeD2DWFGW0R9pf4Q&#10;6wRSXat2A9myZYMZwb44ZpBpaojJwfo6lAfTMb59U2IGdTD2VXCdNPGrv+3zpwf+FpI4evRo92YE&#10;EcSDZE866PScSti6W2s11lj8BqN/nHMbr0V5QKjQYSZ24Iq3PbTabNRniIJoHZIRDwiIjiLpdHLk&#10;zB1ymV22bJmNzpo2bWrHz49+R0aP/0AyKhGg06RDoMN9vMd98vyQXhbKe+Dgly3WQxDYO6AVcILJ&#10;EQ+mTbA9YAXR7+d9JQvmOxdNPoNFPOHZ8fYoVtxFWXVGoRiS0mkRe8MjCpAEnyh4qv+oJIF0PLR2&#10;CESBNUZ++G6WBR6DKJD8RdFYzyN64jzvk/gs3/vhu9l2fyRG53gzsLJrmQsqWSCriy9pKNly5DZV&#10;PIaeGES6dUGc5xSaDjohc/30RvaQphMBjdPypYtl7dq1mtaEtizYh41BCNHKOS4QJfbjDycp4XJR&#10;Uck7On4iilpSgrdXO/1Q0nN7NO3evUt27XJp566dsnz53xaa3I+xAbBfwdZkl77vkv8dt89v7N69&#10;2yLh7tmjW0t7jLD9QzRTLW+IhyHO54lZ1zesWyPX3nC7XmOHEcqaF4c1IKcCpseog7SNi2s3kiJF&#10;SlpeOSLlUr4CRfSad0rDJldJ7Usa63PtsPVtli//S54Z0NXIHWU0bsxTFlfn04/e1ro11dZ2Ssi0&#10;2rkCWrCQsWucYkTfCMpJ3aeNLV+2WJo1a+adjCCCuJHsXWYBQsPcZlVo49KGetZ3m7UOIHVcbrMp&#10;5ZmBXZOf2yydyzEW1EJF7txmX1SBWLRYaSUIuyToxQJBIBQ50wGMyumY+A7hv1EbYxx3+10Pmv1L&#10;bMADhTgU1arXMeNOvgtJ8LFOR4PLl/1p92T3rim/CvE9e3ZKtQsv0ZHvflmko0a+B0wD4Qm6k626&#10;lG/qNKmNHNi0kNaDbVs2CsaYGCemy5DRYodYzA8lCCTeA/77fC86ICd1L73cNDKop6lP1Cs/CB31&#10;jfxzQaQ8DYf+US7UyVdfGirdHxsSZx76YARNeP6ho972ypZytn95sO0Ncv2NrU3rZdfSZ3V1Ohw7&#10;gvr83DOPSrsOT8i7k18yG4u8+QvJpfUvt45z2tRJNiUxZNjr9uvut92VQvDOWf5zrNuHHrjJpjkg&#10;XgByhBHul59/ZJ0+dicGv07GsaXsp2qH/P6U12Tw829YKHw0C+0f7i0vjHxSml19q1SodKFXlyl/&#10;RypdfXYak/k/fSM7d2zVcsokixf/Ko/3Ob0Q6BDN6Z++I3e2ethIzBcz3ped/+yQxk2vMQ0gNjJO&#10;g+Xcv8n71KlY5dbJEPJ9g9Z/SMrSv/8wTc4/en+H/z1k7YG84hn8uo/mhDJky/RuxsyZjQjQzs62&#10;TcgpBQb791/5bt5MSa9tZfbsGZIlSxb7rQgiiAvnDelocWsbayCuYfsCQjsFOgYEtHUIKiQCQpo0&#10;5KnuoYaYWIFb79tvjJFHew0NCS99cQJdYd2DJ6gRGggQBAedvx+46pXxz5lmB+0FHTxz+yxkRh4x&#10;Guc7TMGMfr6/koCfJbcKxHvadD1hRzn90ykW3fXKZjeZep7fRtDaDQWwS0fFO/7ZJps3bzAjRWwo&#10;CO+96I+FVi48E+VhQl3LzjfGhBTwuz5JAEESgTdDmTIV5cqrbhGi0/IcqPRtSmf/Pr3eRvn4gzek&#10;WPFSpmUBrCNi+aKjWHevLkKmr00hAb/pUJfYL6q/gbFng0bNHMHxCK3VL0v6HNQrykfBd5gK2K2j&#10;8gc79ZbMmbPZ+bjw9+LfTJOShciefuF6oNwI+92gcTPLo1hJh6Znn+qhJHqYvDxuiOZHZgvGBvHJ&#10;r2U/56tpRiS7dB/o/SoIXIhq5e36ewT+eunFZ+Xu1h2tLQE6I6ayIEiVtQwxVI5xw6Hf8s7bcQoz&#10;Ql2zeqWULVfZtAUsigfpGPV8X7n1LtphqVBdjo10KCu2+sCS99j2PNixt/v9UwSBwdDE3dGqg9UH&#10;pp8gZpBhFjJEu+OvbuvLlNAgxvI9lbwxYYSULltJ6l2K1tC1T2ujHHn7aH4g50xxYFvxX5CTeAOD&#10;eXKDrS870NRQ17C3mTHtfftcBBGcCKn6Krz9ZIuvv/5asmTN7YSSwgliRpwIBoSx02r4Bm227zVu&#10;OsycOXMlanc3hMw3c6bLpSwq5t23L8SjwxGQgDBBkGjCHoFOe9fOHTJm/EfSqElzE6D8FGSNTorI&#10;pahg776nk/yveQszjDwRNm5cZ8uqsxYJHQO35BsSaoZ7nzpuv5UjR24pXKSE5TWdK6uLEmuB+Xk6&#10;9Lx58+uz5lJhm1nSpHbEgzJF+8IUDF4G2Hvg9gl5YU6f0NmscfLzT19bhzpp4otmA4GhJx3+po1r&#10;jXw49f4uMxQlzPWx40eNuKA+JxO4FqPai2rUkarVattCZ5Wq1NDnW2udLDEcIEqQlQvKVrbPW6Ij&#10;0s7YBaNzBMRGwfrs5PmyvxfZPX6r5UfwtPhwWH+baSJsjSBvLhF87LDZl5CPvEfehpMjbH5ieoh6&#10;whQTxICyKVO2omTKmFn++G2+5tt6Mz71yZUjWl6yziZqwniYTpnfpD0Bvkc+0Clt2bJRatdprJ91&#10;S9VbivJb3jntVOlYWV34t19/sNgjq1ctM2PiWhc3MG1e5ao1tfyD3iiuk/PrMpogjDrXrF5hHfgV&#10;/7vJ7IdOB8s0f7DXwGAUexS0GkRa5d5KlalgU4FuSi/cMds0lT7jUd3yjNjhFC5UTIl6AffM+pzu&#10;uf08OGr1gykciAMxaqhDVS+srfWtntmv4KqLh07FyjVME5gvX0E3QNJ6BBGiHi/W+kQ+fTtnhsz9&#10;5nOZ980X8tMPX1t+/v7rfLMxYT0pyh0j46DWjmmen1XWsVxBbOD5yG/a0KoVizUtle+/+8qKgOkj&#10;bG/Og64kgjOA84J0EFdi7bot1tC19bjG6hEOv+E6Ae0Es9s64vH7bz+asEHoJGbM+/YL7ZhLS3Yv&#10;2FRU0uFvAQLa34aFJR3PHyqY8uYroMLuYvMawACXUexLYwdbh37djXfbNNWJtBtBrF273CJLkn+Q&#10;G4SUG4G70aCVAx2x5r/TAqS0TszXZkA66BiZW1+7ZqVs2rTOvBN27tphWgWmNNDU+CQB0kDZ8V06&#10;XFx5f1LCUUA7nxtvvkfq6GiTkPE8Y6HCJSxniOSJMWDNi+vb4nS499ZveKWFFqfjan5NS5uzv0lH&#10;7K+MH6qEqLRcc90dpilYuOA7u+/SF1Q049qlSxdJ9Rp1bdRr9hve6DekfbB6llI+eHeC1LqkoXVM&#10;RGM9qnlT+5JGLtPiAGu0/LrwO7N14Zn9BPnYomThrz9/tQXOgoTD8tUjHJA9n3QQfRSymkPLko48&#10;m26XKgGCdNap29SRjAQkyA4ahRo1L7WyBD7p2LhhrY32WZAwyveO+qPlwDkv4flDfaHzwzj67yW/&#10;W6ebENIBadKntLL79ZcfbfXl0wVknukUCCbkEoKHcWrGDJnMKwv3ZIgfRMKRDZfs2ewZj2jdPK7t&#10;q7L+Gl4/jmA50qFEy9tGPeeRkXjJSSHz5sHINkxOGik5aXxK5IQgfLQz8pD2hxH3p1Mnyd+Lf9c6&#10;lMKW5f9+7ldyqZbLF59/KDl1gNC46bXmHcSSA9dcfaX873//c5kWQQTx4LyYXpk/f77UrVvPVMkI&#10;NjoEOqXwCNRNsbgOEEHNFmGdtFabpbNkVBmddDiO4QQzybQbIUF2xEb2uK4yRQPBYlGqldrJfzP7&#10;M+swGzZprh1V7COgE+Fv7UBee3W43NzyPvttrovhqt0dG705vSu7Lx+/LfxBylWsapoFbELwHCAW&#10;A5oQyFD6DBl0ZJ7FhC9aD94DkACmKPAyYJ0Vft5FpPRyQl9szw7i2g9/Nsa+bh+491pB9X/H3Q/b&#10;XP2cmZ/Itu1bpFix0rJv7y75+ed50vK2B0JaM0sQWHtmkRnT35eGDZtZPaQT+2L6B5IzVx6zW+kz&#10;YIx9Ji78uWiBfPftTLns8uv0dtzvuVtLoXl70AJrEdW1VOnyXn32iF3gXoZ40yvEuSDfKzCCP3TQ&#10;RvDc534dBUNgfGTJks27iAMEzcGdJKAUne6DHZ8w7RO/CeHAG4lordjIXHPDHfbZrFmjxsxgRA/c&#10;M9iufPrxJFmgecjqwp9/9r5pCdp16CUjh/U54fTK5LfGSdFipWxFYxYUZP2W08Xggd3sWai/aAjM&#10;LknLTS9s9h4pUhyXHLnySZkyFXRf81jlBvngplgcmf7o/dflhptb6/vUoTAJjC3pS/iYv3jOu3Nk&#10;XfDYS/rnjtkEj/19dz44rYOmaec/20zrV0UJHpoqbH7QPkKoCEAHGYHkYgeG1vPzz96z6aw777xD&#10;xo8f7+VaBBHEDV+/naxRqVIlE/A0QED/Zp2cbd0J/uyEAYHm9pKS2+zWLRu8IwXP5u16jx3aYeML&#10;J3eCUXBKm6JgbppQ2hAOVLpP9B95yoQDFC1RWipXqSkfK3nwNUsQGYwsiXdAREo6PFS9ztMjo8W0&#10;+On7r219EjqUe9p0lm49B5tqN78KwYc795X72j4iN7ZoJf+76iapr/dXv+EVtqR6ufKVLQ5FTiUk&#10;JLPvIKX3tiebvO+l947R2OCqSd6RZ7M1nxDCc2ZPU4GcRYX3Hu+ZvOkVzc9lSxeZ+pmOc+niP3Q0&#10;/5upt0lMz7ANlUU8oNOGBGxXkkP8GBJeS2xXLv9bipUoI//oMXYIECKWhY8PdIhoFSpVrm6Erlip&#10;C6zTyZI1m12HxJSTeZh4ifDqLi21hAasWfMW3i9GBcSL6akpb79kCe+NYOrR5S5L3Umd75June40&#10;byHcrvft2WNhue13NNFeo2o5ooI4J9jpEGIeUkCdQwuFhux0sN+LFQL8NkMHzDUg+JCcdVovt27d&#10;rPd4zLQTPDNTdkz17dq13b7jXLg1WdwZtn5y8Wb8xPdc8uLXeMniwPhJO3sLx08KuTK7KLwkO/Yi&#10;+doyAKTQsfee3iMpvdY91u7BpoepQLQX191wp5QoVU6aXd1SLqpR12xGCI6G5s5dk3vS59O6zrRM&#10;Vq0vV111leVRBBGcCOeFpgPQ8P3VZlF1m/ob1TeGpN5cu41MAtoOhDKCj3niHo8/6/1S4sQU7Whw&#10;QW330GM8rApqFdW2daCY7Y+tjQzDBmF0mgggbDbo6FHdRnd9PVmgWl+4YJ7to5ZFC1GuQjXJpaP6&#10;zFlYMMtpkpwgD4/+uGGbL5430wxVWXa/TbvuUrZcVenbq50Kxavl3jZdvOeznw/se88b737oKOqx&#10;tx96N3SseReKtnhc2rW50TQsDzz4uBGGvo+3s86H1WJvveMBJSIpZJV2yrlz55XPPp0i97fvaZ4X&#10;pctUtABWGOD6+f7nn79IhfLV5K8/F1pn23fgC951YgcC/70pr0r+fIX0KHCDuou76dYt66VO3cvk&#10;77//MA0D0wIZMma0Mkf7wTf++P1nuf3uh2T6J+/Y1Az2FXhmoIaHrEAyOncbGGKsbhO3iHh6QFdb&#10;LffmW9uY1pA65ms6vp71mSzQOvBkbMv2B8RO8Ncnv/Wi2Ut07fGU2U789ssPZt8w/LknpN3DT9iU&#10;EN/l63/+8bPZXCxd8rtNleEej/3PGxNGaVtvLZ9Pf99WpiWiKZoKptROFo91u0eKFS9tU1J+R41m&#10;EANP59J73DRDy5Yu1vcOSJmylTQfUpttBti5Y5vsUxJhNmFekbEJ1XmVMX7dN42Yt++itgaOo+zH&#10;dy6c9MXt8xc47yd9cfv6R17lyJFTLta6bND8pd6YVhR5oXUWTYjTcrjFC2dMf88M7DFiXrz4LylZ&#10;MvEa20eQeHBeaDp8uAbmGhN/XstyG3dk4JR/xOqrNLrEjmI64mIk5T9DDCBj7M87YN/kDluSqwpo&#10;CfwR5umAUfb1N9wtN9zUyubDCYqFanbp33/KD999pR3kJkf8PG2AaQVMQ5DeiCB5jgaAstq62Wlw&#10;iCuRMUNGpyWJde0P75xNn3mfYd/7PN/j2K0jEu2Yz2hKnRoPEz9PNOkfc9pm56MdBMGTMFQlC3mf&#10;ekTHzuq4jFxfe3WEuRBiI1GvweUWy4NOvPm1t0pe7diBfs1KYPGihUYQGOGijj8RiOWBLcGSxX/I&#10;V19+LL8s/F5WLP9LZuGpsXenbN64zjrFCy6oZPY3bR7orqPWu2zun/PrtUwg1JCCytVqWt6iJucc&#10;1/c7MVcumhehfHEEPbYEcWGKKzqoh5ynowp/PpzP5mKqCZuX4O/5hq8MALDnIdIno3XeA68oCR08&#10;qLtFJv3s03fMhql2nSY6Kr9FNm1cb1MCTDNCbon50blbfyOvVavVkgF9T45I++vhZFeS6dcHm3rV&#10;vMJrhMEKeZZXSSCGxE7rsVLv4RezKWHNHZ4PEg+xdLIGwsSUkCOe2IigoaEjR0NBZ04wO4ySmfJw&#10;aY9pTUgWFdfXmrAfj+YkpDUxzUTM5GtO0JrUrttEBwXVnebEtCe+JkXft9/jt909EIDPor3qAAX3&#10;c56lSJEillcRRHAinFekA80F0p5G7zd+/49jfQlt7SMca+J7SWG1WQtk5j1G3KC7cx1faF//GKEj&#10;RDF6QyCdLqZ+5GwxmIq4rOk1NlJCTcuoFczUzoS5+/d0dM0IcZut16GkAxfAXHk1/5V06DGaAead&#10;EWzc17Klf1l50AH4CJefPgsEIVVK01y5zs0liMd7kyfIfa2ay+yvpjkios/LZw1W4O43+P1woqPR&#10;63nHnbr2lQfa97DPkW+o0+ngMMAsWKiY3WfX7oMkn3ZEF9W41I3MY4PeP50aI/FNG9aYYWpc+HXh&#10;D9KrRxt549WRclfrjvJYn2HS8vYHrKMqW76akZmSZSpZB+ir302Vru8TzA1vFFahvf3OB03Lgmv0&#10;n38slIaNce1NZXnFlFfmrFmlfIWqlu90quZ27E0V2XRRaMqI5Ige36NTDZeGB81KDGuJxBomG1EJ&#10;hhEOyIcdu8+QX9iIUBfRoODV9O+/B6Vy5Rry9axPbXrrltvbmgs8rrTVa9Qz11WIyYU1LrFnnjP7&#10;MwtWljtPPrvXq69raXlEoLoRQxPuQuuTDmfg60gH+cV98uzmKqt5YoRN6wbapNp1GplWhLqeIkUq&#10;69Cx/SCybvTAcyTcgvEAIuAcwetikhM0kmFywvNFJyd+NN6TIyekMDmZ+uGbsm7tCv1dSEqYuIQ+&#10;a9fZo5/dK1/O+ED3dylxrWUDBOoUeRJBBAnBeUM6WG3WjeZVPHoNmrbtd9K28bYheAcIYDqGxAzU&#10;nDE1MlGeJowoPYQeqDAlbzJmymJTL9i/nC6KFy/jNBcq9KtWv8SEE+p+bE/q1r9C7rrnYSlUpIQt&#10;Zc7IcOoHb8rWLRstSNn0z97RX2AZ/P3a4Rwy4Y9gy54jp00hoYaOSgwcKTAiQrmGBPW/pgpntN2p&#10;wx0ybuwQKVGyvIwcPlA7gs/NSwAyFNUg0amSIRPkg1MpEwQJoX9YO77P5dOpk+19wOi2bLlKdn/8&#10;DvcQd5RJP+NT2PTHE/2el49V2DOlQeCo2PDGqyNsygGC0OfJ0aYB4P7oYCivnbu2W4eGHQRGpNZp&#10;7PdGqZbcHD8kZPeef6xjhKzwG3SK5B0dPF4mmzeuNw0Ui8llypxJiGvCtBjEBS0VW8Kus+Cf7Wsy&#10;GxCMTQPwa11WLS+ezf8sGiFsdsIpg5ES23rn6OB8gsK9QeZY+fTnn+dKk6bXSaUqNW2ETecbslHw&#10;iBaeNEyF1axVT8tgh1x3413aif8u/+zYIU/0vN/WraGchg5+zLvD+LFr9z9Wnqxiy5Y2YiTNbJIg&#10;Xdj68AwZTUPHOcoHIgVw+0XzUq5CFWnU5GqzkapY6UKrM7jyQoQg5fwmGjFsdWIjJ0y9xUdOSAkl&#10;J46gQEz8dYgcOUG7gdbPPx/a8lnIhv7Od3O/tPthqsjcwtO4WDkRRHAyOG9IR4sWLVznRL/EH23V&#10;tvbqGi9bO8c37MVAR7ll80bvKPECwRj3arNhpuH23MiN/LAt0wd6FtUpeXK6YF6eOXY8TehUELhz&#10;v/3cvekyXzvKoubqx3sEcaLjvPteYoC0NAGKcKdz3LtvtwlVjASZxjDtg3fv/u8ZcTDBe9TcEH2y&#10;QByFr76YKr//tkD6DRpr8Uc6dOwjr08YLY/3aGu2EHt279EO2YXh3rN7t9tXQbt3jxvdEQJ8314n&#10;uDHQ/GXB93YN6g0xCtKny2hz33R45KW/Ym8MeHkNiP6K1mbLpnUWLhwyEB0Ea1q29E95uEt/ubHF&#10;vUasIEKjRzxpmiQ8RxrUd26KBw/uM5dIQIdjI1jtKEi+sSHPtlZHs+xzGzlzudg1jNSxZaIOsIy9&#10;v4Jt5iyadEuUyaya2GbJnNXO+WSENlUEj5IooP4ct8/yvI6kZJRM+nlHZFzKrL9h1/GvpYl747dd&#10;W3WdPM9DXBifPLF1REM7VSUbNjLXssF1k1Dky5ctkX+1/LFRonz6PfGg2YcQyh/iBpGBzMUF1lCx&#10;IHmHDpuRZOnSFc11l3sir8KkQ5OSDTQeptXR50Mzg+aAaS9C7kOQ0dZ9PXuauaKuXEFMi31UBCMc&#10;uLlXr1FH6jf4nxLLq6x+RicnGLOjRXP2OcdknxIzYtCgQQmG7/dD9vuh+mMjJ2FCHiYn1PF8BQpJ&#10;ilROU+amZRwRYfrsh+9nyWwlPSVKlJWLL2lkbtkQLsgheRJBBCeD86bG1KhRw1zXkPxOy+E1QgSk&#10;bRVe22QnvD1uxpXMLyd24GKa4NVmQ3Bkg9eixcuYtT+jF1T6pwM6mzRpUkmOHDkkhxKFhzs/YSpw&#10;DOtCsDz2QN7rJmuW7GYUCOiM0DLRgZqg1A6XtTX2qdB2RMAlWyNECYKRhigkQpPuH/73iNx0C1Ex&#10;PegDX9qwmRl/EkTMEQzWGvEJhve7us9vB/fpWBDUplXy7h+XazPO1Q6BThIvjxPhzddHWbCoQxgl&#10;qmC/8KI63jsu9DbTKXRKQ0e+LeXKV7XzEJQeXe62Mho0+BU758dM4TNMPTBtBdDKuA7ErbxLR4I2&#10;gKBmdNbEjShe8gKr39yzde56nnsh37OEyECYGNg5Pc6SVUlI1qySLVs2I3cej4oTWfVzdN6kLPo9&#10;S1lcst8PLdWfWTt0RzIc6XA1E28LXNd97Y0jGm7VYcgGI3JG8EeP/muEgoiq5BX1mKkkDH5vvaOd&#10;lRFkof3DT1g8EPI5OqZMetnCr0/U8pn26WT3fErGWCMIQh+atrPkppzQchjxUMIBEcPLqmTJsmaD&#10;hNYjd6582lk3sM8x/Xbo8AHZvfMfK8fff/lRScJMJQ1TjThAGkLkRJ8PIkm5Ygj7wEO9pGPXJ42E&#10;dujcT+5s1UGJSvMQObnwwtq2yCDTXVmzZTftSULIyfp1K6VwoeKmfVu5YrG5KePCPfsrdz+gapUa&#10;Zs/EOkIQLWyxqPcR0hHByeK8qTFYViNsw/LREQrr7Og89MWjHiHYeQWjUkajiR0n5TZr8tzTFugL&#10;oc3z5suvo8Uskl1JAr77pwMIAsacmRnVZka9nlFGjp0k337zueWzy2svx/2bVITuV+8JjQHuii6G&#10;wL+2jyD2icFeJR9ODRyenybOhKX9+3VESNor43TEi32C/bg+LwQL90sIzZRJr1iHzOddJ+Z+B2Lj&#10;OrTwNUglS5cz90KbltG/K69qocLXqdNdB55GyU7spMMvA/K8Rs1LVbjPtY4ecuGDEThrfTDqfbTX&#10;c0YG6KhmTJsi/Xt3MPuR3v1HeZ+OCuwcUOnP/OIjvRc3TcbKrnTaaANYHG/ThrX2fDt3bNeR8Hwb&#10;udM5cx1uDG1ThozagaKZQBsB2TCS4BEOiIeRjyzmCuxrbmID2c1aP5QfRMVpTLK6pL9pxEWJiJ8g&#10;JZUqX2QdJwabZBjk7qCWDXDlpKNwr7x9ssF00hczPjCPEYK0RQfPzRo7r7z0nJVR+QrVbKXazz6Z&#10;HMOllpgv99zfTZ557jXTjFx7w902hdLosuYWyRaygqbDBa/TxNYjHZB+3L65T95nyX3qyerVy8yA&#10;mhDjBNdDg9Dq3k5y213t9HevNpfVvHkLyH0PdJcGSiJC5ETLjU4dEjBsyOMyT9vO0wMekSGDulk0&#10;UIyJiXXCtCQRlndrvaOeM/3BM1LHCBRG0LsKFavFSU62bt1oRG/zpvU2lYkWj9/hO2XKVLLfYQFD&#10;ngnXdt6DdFFnKP+ePRN3DKMIEhfOG9KRM2dOE2Am8RUIn1Dy/vTAEuecyHRIKqvNstgY6zZw7/Y8&#10;ccHrJ9wmhXkwIGxZjIzOCtU0gux0gBBctnSJbN68WTZt3KCjzQ0q5LSzxv3Uy153h+5ew3fr9nzS&#10;cf1Nd9v9MeIkIBiC2DQRkABPA8G+aSS8c2whDBCI7du2WnkSwyIEfXCqQZ16TU3g23LtKnT9rb8M&#10;O1tG/gQ1Mw8D3a5bs0rWrl5h90N9giCw/gjgOE2a1HoPe+w4DHLay3QF4boX/DzXosAyhVBNOwGE&#10;PdMpq1YtlYc795cbb7nHm045Ym6pUz96S/6nBOfBjn28X3GIXs4t73hAbruznXlOfKOJ0T22LfZ8&#10;+jx58xY0EpAzj1uYDmJCB8J92F1qxlAPbN0Q3be7tvbAeym9OCtutI/niIN+Kvx4UcBUWJ48+UwL&#10;wFSbdVrpnYGqqei14+a3fNf1ed98aeVHAfHH99BsZMmaXYkGZYs2SpN2sHTulAskC1dqSJcP4ofw&#10;m4ApJOxOfvp+jgUsA1c2u9Giz7LYXhBMo0x8Y7RNk3Dt8hWqaN1dI0WLlta62MpilMz99gs5pMTW&#10;EQ/3HNguOY1Heq2Le1xcC32f++Z3uvYYZG0MMsFnml97i9xy633SpduTMuKFd+Sl1z+Tq6+9Vcu+&#10;j4x56UMZ+MxL8kiPp6T9Q73kltvvlz5PjpT72naTUePeswUY62rdRYPD/TPlgW0NU0kLF35vkVJ9&#10;rUZ0zQn5Gp2c0L4IVw9BIbopYedLX1DBvHJYDZrn8MvOaTmcATGECK1JxHMlgpPBeacbQ6jyFyYW&#10;mth3/2ERbjvuKKm4zebOnVeF8e7wM0SH1ze4/sHtsRbJqy8PVUGYUebM+kwK6EgXQ0NHXk4drC6K&#10;gei2bVs0bdXOf5sl4hj89MMc71Nxg1EU0xSUF3YZdJxpVegR48PZKjgjOWevQIcaJg0IUZ8w7N61&#10;01TMfscJrCvV36X2M6qDTBixYJ7b5rq95B/bOWdMyigfIkBnzSgWEL0VUKdQO9M5xofceQpap8EI&#10;lk6I6KksLIi3z+Chr5txLfdLZE2mU+hAmU7BKyI6ICvkURB0HAO006pa7WLtdKZbx7Nq5d9GQPA6&#10;4JnpPBnJco7Og8RzMSVD3kMuiGjqtl7Sz/jX4lkZNWNr4FWoMDSrXfNxBo64zrLlOyGSRDvENodr&#10;629Dcrhu2fKVBcNcu47+k8+Up2mdtDOHaHDMdBtTErgNE9aecPUnwsW1G9oUK1MWELpW93a26SnI&#10;ng/KLlPGzCEigebkl4U/WPh9poOIalyiZDl5951X5NXxz8n7706wUP+haRZN3BtklufBPoX1m4jp&#10;wbMSUfX+dt2ViLjpGJec3RMpo6Y82o4rVqomtWrXlyub3yjX3XCHaSuY3ihatKQ0aXqNEO588vvz&#10;5JXXp5t3TUI1Jzato8Q2SE6o19j3YMeC27GzV8Eey7+/TKbB4XfIFwiH1REtM7THNWvW9HIvgghO&#10;jPOQdOgjqzAzAWjJCUgThhx4W/uz99w5hGDcXgmJA6XKVLSRoHfLcYAeIoV8oiPnYUMek2zZsloc&#10;AwQqQilPngLWyTM3fjogr3Ab3bVrl7m8EjGSaYeWt90f0saEMt8Q9aZR+fN58t3v5KmseCCEvEls&#10;6/bNMC50Prz/z87tJviBK0sHiEfBAkXltVeGe9+N+ntbtmwI7f/049c2mv7o/TdlxYrFKpRTy/cq&#10;sFdqR45r5F59PjoUOnCEMh2jj+j9MSryV8c/awaiFSpdZM9XpWotueb6O6TH4246hYBd2BaMHt7P&#10;losnbPmpgJH/oCEvy/+uutlGskwNrVq5zOJ60IHRkQDTYNAhFitlC+sxbeVPM7lpJyV4JCN6JIJD&#10;HbRpJWK6QIpiQLN62d9/eh2TkkCSRwajJoJN+aTvX4tvUbs2nmYu5/z2R2KBvHnWUU41e5yrrr7F&#10;pqDoZBMCwvljsPtknw7CisLkdZ8nx1h00dHD+9tnWJK/cJFiWq55NI9ySc4cOaVI4eKydjUG2npP&#10;el+sSHxv226mUaIe/fHbzzJmxJPyztvjzPbEtEdp05rXCxo2NAqQLp6JejRt6jsWSC2dfiZ9+nSS&#10;IX167dhJYfJhU1yh49jJCSl/gUJKLK5MsOYEclLtwosFo2wWYSTQ3VXX3Gp1AY0uRtuQREtKvpxx&#10;rNNOUbd9rRTtkzrD9GDRokUt7yKIICE4r0gHgoSG4roCj1S4F5NriLbQ1od3wHztkr9+dQeJFIyC&#10;Ympkwk/DqIT1KRB8uGhiKd/4sus8zcBBG8HQiTKCR3CeDvYoySAqqQso5KY7IETcX+1LGpvhZgyE&#10;bvW4CTZGtgjqYzpypPPHRRRXVUcQfKLhOitGr9izEDgLkvDVl44k/PLzXOs8g4SDjoPfZT4brU73&#10;LndL9853WurW6Q7ppltb5rtrK02tLYQ3BpoL9bcIz47bJmpmBDZujjwX9YjRJCp07AyC+HvJIjNC&#10;ZF6excJYXI7YITv/2Wr1MZeOMjE+ZOTPszwzoItpJ5hOIS5HbPA1HG4bfzO+tOH/zA6EmCC9+j1v&#10;I9kLylax99hH00CbgAhBEG26ClsW89hxNi1mSIs3jyWmN1zCGJXVS12bUgTKcMmS303jxefC3kBo&#10;LPzfdcnZ5mjS83Rmr7w8zP8104CQN8TYwOgXzwlsI/oOHGPPFRcwIubZuB/KxrebISoxYd779nrA&#10;MyxNI48q2aOuTv90itb7o1KufCW9XjYzgM6RM4fUrttI1q9fY/nt7su9ZtGOmyi0LAR4U8s2tjAd&#10;WjU6b7y3IN7Fi5Wxfdyz+T7eT9hhmBzyH1K3HFtwu3TYiKT1pmuc9oQQ/KdDToKaE8gJEVaZWiPK&#10;MgOOqR++ZQHkMCrNzPoqGTLZ77ipMDel4uw4vKkwIxyphBWkAbY5EUSQUMQvrZIZ+vfvb41b274J&#10;IiMcdEfsO+nktrbPN+zFkJTcZoMaGZa2Jow7Pv7PPtVDtm3daCplLPjxtcfCHTLCwmosPIaaGNWz&#10;y5tTB1MjGM8xv40NgcUIMFfUXSrcZpm7p8tp8poUzG06w3RGVPRmbE6eDoHROffFOh3dO99t5MBI&#10;gqanlCSQWNPDSMLnjiQsmD/P1mQJ/rjJen0hr5pd3ULub/+odWSkIcPekCHPvymDdfvM0Nd0+7o8&#10;9eyr8uTT42xUzGeYFrGQ5rnzmfBlOXjsEei0UUlzfuyogWbsN7BfJ/lyxvvyw7yvpMWt99uaFuvW&#10;sVrueuvgefR/jxzWjmmpTac80vF2mxJiZBrbdMrpggXxgkDDgO0G+cGI3NnG7A+TAQiCTxKUvDnj&#10;XJfQgtx62wOmeYD8BEH+X1Szjjz0cG/3Pe/39upv7cEWxyMgjoTo1nuf38QOwopLXyB2d9/b2dxI&#10;6QTx2GBl3NNBmwd62P2Oer6/1ScMKu9s3cHcbWnnaHW4J4g4RPLeNp2kyWXXuC9rXlF/QgSEvFMU&#10;LlLcwvxf2ewmM8jETgcNUM2L69pn3QOlsLbGmkChqSWS1nF+BbJPXeezuC5bADJNRkTYBtNpkJOb&#10;WrSSMS++Z6Rrx7atZuQNyYB8FtY6QB32CQdkg2v4hMM8VvRzBBLjmuQfrvERRJBQnFeko1WrVrZc&#10;M40fYU/rdp2rJt16p9whf94JtonZbZZoqSxVjfCn81u1Yok8+3QPGdS/kwr/Dy1sN0Kt+2NDzDIf&#10;90qn2j5o6lFsI9AYEPURIYjqFyFzOotlIbBYkwLBCwlia2nnPzbSypwlq82TA8tmH94BghSPCwQ2&#10;ZXRRzboWY4JRJeuZkHpGIwmWlCj4JKH3k6PNtZA5dStn+23XSdBloCH4YvqHpp1gDhwjS4uSqcLV&#10;Cdlo+0Q31S33BKliVM6IkUXX8IbJYCuwppA1q1eYrUORIiXlkUef0TzvaipsYowwhVX6gkrmZXLs&#10;2BHT6OxSkkGE0VHP95XSZSqc8nRKQkHH5tYw0f/jx+QHrTvTP5li66+QF2i5/MTUg6V/0TD5gdL0&#10;PW/LcvN04p9Pf8+0Z6tWLpFlyxaZFqlJ02sltXaQvs2Mn7CXCR9rPSRRFzWheWLxuu3bWEDtuE2D&#10;UGIhzUUCAcmls3TtOKzp8NGl+1PCqr0fffCmHaN9+2fHdtOsXFijrhLDtVrf1mhZrpHtO3bIVzM/&#10;0vq61uqNVgD7jt2YB393Awv4cV3NV7R6l9a/TLBR4T742k0tWssNN9+lnzxuZM+SR0Ag+2z5MdPo&#10;af5gf0N9I3ou042Dn9J6362Nac+CJCR2ckJ9ZTqE2CKpvXadRia8MkLenjjO7m/x4l/svpleYXBQ&#10;pHgpJS8YxCrh0C2DEOyU7Hf0+2g5fl3wvdmCsNBdBBGcLM4r0kHDswBOHKggQhi55PVH7NtfGLzH&#10;u1ijR1ebnwvQYRPVEELxyUdvy4SXhmnn1M9IBV4NjO5Zkh51PIt5XXXtbWYz0bjpNdbhde42SO5p&#10;00WqXXSJCXiEuhPwLsgSI0tcBxEwmbNmUwGX0mINIPxwDzxVMBpF1ezSVrPFoHNmOqJg4WLaQS2S&#10;b+fMsABOE18bpR3PAVk4f64Kwd/MhY+RF/nNWhYI3Zy58kn58tVkyuSXTIizvDyhrn3vB58YxCAN&#10;KnitjL1StbLX3+M3SZz5ZeF3Jlh9Ye2+F9jn9wL7eAn53haAjvrK5i3MLiYb8RE0b5tcfq0ZhkbP&#10;b1J27QB/+fk7fe+w3Q/EjzgQBJGKazolOvBWoKyoH9gmnCoo50pKNlkfJ1+BIjZN9cLIgaE08fUx&#10;XhptCVsgEt40JFyg8S5hoTXm/1kKvVjxMlLn0stsOmTzpnDCwBLCE0pKKKInNEdlLqhgpYUnydkE&#10;MS6o+3/99YtpHlYrWee+iGC6ffs2M4A2Q+itWy0A2ppV2slqgVkdsle3F9xnYOIMZ119mzXzMzOo&#10;BtTDl158VlYoqQrFkmHaCW3PPhdJllg2kDHfO4oEwZv15aeCvcXqlStk7eqVcvdtV5gtkQtK52LE&#10;sHXyzG31xW7LERsIjdsu+Gmu7XMNBh9oFbHZoD4RJ4fpFIiTs+FIa2sfMQD4WAnanFmfSvFSF5jr&#10;LxqP0aNH27NFEEFCcd6sMuuDjqZBo2amtoW5+x2MsXiPyZtltibfQtvvgBG2Z3q1WbQUhFjHLgAB&#10;xzLlGPHhoovA4X7p3BhVY9iVI1ceyaWdHqPyAoWKSFZU0SZoXCIKIZbnGIkBd94JLyfsiUbIKPWw&#10;CTiW7p4x7V0Tqoy+ETi//fKjCXzmz091tVmI0g9zv3IBqDjh36P+MY3AvLeFUlbBhkti9mw59TnT&#10;SopUKeSj9143VTXGpxdWr2MGeiyaRmTGx7vfK/0GjrWpIM2ckNgHjkTYHm8Zli79U54f8rj07j/a&#10;Rm2oshk9QgRwu5zw0lC9l6LS6ZEB3nf0xf793/DJie7plnTPnVdqPRhicSF6PXqfedCUKFXW3A/p&#10;eAlljf2EdQbk+zE6VGcMC/Fjjn/nzu22KBv777w1Ti5UUsh+Vx2BJwRos8a/OMSCRr0/5VUZ8Mx4&#10;750TA1uVbj0H23L2BMFC04XG5u/Fv0t+JR5BQIiC4P6DoB4FQf0Kguf3QfnHBz+fOz8y0FboveaG&#10;22XsqEF2rx+8+5otpf9Iz2fsMyfCO2+PNw8dSPdj3e+Js91OmzrZ2vbzoyfLRx+8YSP4/oNe9Mra&#10;eeuQyAc8jFrc1tbJiNS+bHDygcTn3pgwQjJnySZXX3ObPP9cL3nsiWHylA4OevcfaWHqO7S9UaZ8&#10;OC/0edNueNfQF6qewh3bFAz3oNs7bmki5ZR0s7Ad+QgZh4B/+On33me83/F+19obPxVjK9K0UQVb&#10;CBAblBHD+mo9PSqXNvifvPrSc6aBhDThrUV8E9ogUy3IRjx3INtEX12igwMGOU8NelLuv/9+fjmC&#10;CBKE85J0EACLhsXKk3RkEA+fdASDJVmsglQIFILgpJRnBnY1lX5CwSgU6346N+xBGAUxeieqIqMM&#10;sh7hw7VQZzJixh6ASJVYpTPHTum4IlKhgeDwEm/YfrTz83/42sIZV7+obugz/vLUbnTpDDHpPBi9&#10;YG1P9MSKOtJFuJAX3NOkt140470u3Qe5hzlJMOeL98ozAx+xvPZH5YULF5N06TKaHUT9hleahsXU&#10;t8H81/xmpVY6wfvbPSpDhzxm6vB8+QvKNB2ZVq1aS0fmNfU3uRLC2sR0aOufp6y//26Wji6HSK++&#10;I+xaCGjyAc0DZcHoDcI35Pk3+Lp9x76tW9v3tv57pNtbNJK27R+VMuWqSJ/HHpDdu3ZIx64DzG4D&#10;0oH9TMvb21reQzh8w1ymI+i81q1fKTUvbmh5gQHj+BcGC5objG+jx+GIC78u/N6Wub/siustcmTf&#10;AWO8d04MSEf3nkMkW46cMqBPB5uGIt7CD/NmyfAXpnifOvfYtnWzTJ/2jpFSyOZn06ZoZ3iFNL7s&#10;mpMmHRNeHmZTYO07aMevRDW+wcL4sc9YeyQkP+7cjoB65e514r/+8oN8Mf19ue2O9p6M8OWDIx0+&#10;QXlh1AALF47rKoSp5xPPyacfv20aSMLlfz7jXbnz7g7eb3ukIsa+br170xPy7qSXTWvU9Iob7NrU&#10;K6ZeIEnVL6otN9x8t33X7iNEVBwJcefChAQNR7Om1aTfgLFaN49pXbhb7rqno2kiVy5fYu2fdgIx&#10;v6BMRSVK+U12YNvi5IfWY01oL9GoYrvja/wiiCAhOK+mV8CMGTNs4TDmtDNkyGzua8RZ8Lp166jZ&#10;c0d2JvSKQKDj9IGWwp/6mDL5ZVusbNiQXtbRMu3xwsgBZqA595svjHwQUZMw1Ff872bzoe/a4ykT&#10;cA916iv3te0uLXUU1eTy66SKkaGCpvr057nRSjg1vUsWl8I/b8mtS4GGAxWphcD2QkbbvhIMF9HR&#10;eZEwf4tHBqP8C7TztA7f0+wgnNCGxAxylTAQdnncmGekb68H5ZJ6l8kT/UbZ4ltXX3u7dvR7pOqF&#10;tSz6pLsvd3/+1IM9hz4XRIXpBn9krVmvKaVNyWAb4S9GFtuW77ptJjOugzy5cvXgGISVZ3Yd7WO4&#10;6SKn6vcIx030TYu8GQ7P7Y7dOTRjjABTa349+PAT1mGxxgWjP0a5DRpfZc8VJc9Njb5b9/cpmfpD&#10;O6yUNo/+XwKbHWKbcB9M7xAc6r8Eq8LeoR0y3iqQjQFPj5dt2zaHO+BTQKDU4wQ2KbQxpvXQvJl7&#10;N0kHCxAXBg1EJWWwYvXGvmUV0vZ8UJ9oNwxk6KS5OpqTxX/9ZkRh/boVFgvH1Y39ptEMewYFQ/e7&#10;aRemXDCmJvgXbuyh6+lv8XuFChWX0koMdntu6bs0+fsu7Q7v+7+riYUX0aRChNFMMcgi4B1h0P21&#10;X+pdernkyVfQXS+Ui04S/q2fW/T7AnMb55kjiOBkcN6RjsaNG2vjX23q+3+PHJJMWbLaOgME+mHO&#10;+hXdot6f9OaL2nlOF5ZxxgOE0RCjhjUrl4ZsKd7Sz0+bOsnUjAgm1lqoXaexxUeAUDAlwAi4nY62&#10;GE1gTMj7uMwhxIIkwicSPnlwna9LhLG2pOf89Seso/aEl3Vu3j6jEcIj2/F+Ep0ewovkVowkcc9Y&#10;0RMVk2kHRzoIBsWoyFULzp8KmK5hOXXiGGBr8t47r8hH779heUWQI2IXYO8AqeL+/PsPPZsmHaNZ&#10;5E6e30Z/3kiO+2QtEUcMfDLgEQPIRrSti17pBUzjxZORrutIYSt9kq8QQv83LOl+lHN2rEn3S5Uq&#10;Z7YPEDTyDJQsVUFy5s5recyIOEg0uD7kb8FP31qk0LtaPxyKLYFxLWTv1JGQbjUq6LDwYKJDz5M3&#10;v6xZvczynyXjEwOY4pn4xhibTrQYK1r+lDnawIQCssDUY2zB02IDa5oQ+p/pRexliO/Cd3fpdtdO&#10;t9osnfw+befcT/Rf9C8BSWbqENd0SBTGwne06mBTbatWLTMjTWeM61y9bXvYc/3WbdjAm1gotOkD&#10;8kinO6Xp5deHrkGJU4abt6yXNyaMtPYNeTEvIE3+woUQmN3+vn+827l3Q44hSMgL6h/TugSpiwq7&#10;krerW3dhy6c77npQn/XwadbdCM5HnHekw1cF2jLY2ohYhwB2z4JQV1x5o436MxO6OCPrmGySNauW&#10;W8eHRuCOuzqodElpWgrU/ZCK+LQUxL84sZYiQDKMVAQSHXFcSTsx11l7yScXKpxRkeI5YiTDhJHr&#10;/Nhfu2a5kRIMNcuWq2qC2RmMOdJhKmPt3BEmpxIgjLVDIALNrm4pFStfZK6lLCzVpdsgG1lxPWwJ&#10;WMsGdTlaAsgR9+3u3xEQPlekqLdejt4PQt8nHQhKIwNBwhHaD5+DJODBYNKSwvYEqHUZ/Otv0kGg&#10;crbvaAfHd9CQ2DLs6XFD9C3405oHAerttg9qed/exkgHJA3QuTAd5GwcjqsQ32bPQh3guWd+/pFd&#10;Ha+a2IJZ7dmz01xFEwrTtGheULYE9SI/T2Z9oL37dtl0H54yGCZjg5JYwHQB9kV4MNXVETd1/ZRh&#10;5Z4wEDjMb/fbSErKSHjS/PzTN1K4SAmZr1vi3ISXRYAJeGxAwVQEnzMNndYvOnsigOLxAcHE0Dk6&#10;0XBbR0B8eyvfywctLPFaHHHyrqPPZMaiei3ih1hEXiMpzhPNrT2ECzIkhLbPQogQjt16/3Pl6ecm&#10;yGGuo/USAkI9ZnqFGD1BBHPOtZ7jsnr1cpta+Xz6B9KmTTjsfAQRJBSp+iq8/fMG/fr1sw61rBIM&#10;OnqnNGRkn14KFipqC7yVLlNeLihbSSoricD9kdDH38390tw2K1aubmpJOkw/+YaCoXQ0sB8lYZnu&#10;9sPuiAgetn7yBBH7KnhQrf777yF3ToWZ725o52zfhfyG4BzWc7ly51dhtNqCIHEd7hWtwS8LvjPC&#10;Ur1GXRUwBWwaAh/7EOnQTow5agQcBpjkS/HiF9ioOCFAXT/js3eldZtHbF0OSNXkiS/abzdsfJVN&#10;Q1WodKGFzya8NOtgMO2EkMaryI9TQF5CNCgjPEUwCETFzOgM6/mWt91rhCSt/m7Qq8RcAj1iALnE&#10;4I88+uzT96Re/SvMCA7iwnNxLfITUoNL7T1tOrl7YP6ae7CtMwJ1c9rh4y4d7pANG9aauyidPiSO&#10;jmGD5jlkiaBJBFn6R0fM83/82mKStLqvs1x97W1eToWBmykGpHgMMZdOCPOEAM8a3Ij37Npp0xHE&#10;MWFBMhY++3LGh7EmiA9RMiErX8/6TDujXZ5r6jHp2fvsuumeDFh2AE0B9juQ9KV//6V1+4BppfCy&#10;oPMNknMIdHTgQk5+Enafdgt5OREw0GZxtj//WGA2R4QER9uRVq/J6J46QGj5FcsXy5zZn5n9B6Ty&#10;2PGjkjNnXiUYO+Xn+d/amj7Y9RDzYvmyP6V4iQvMMJt2hVbp88/e0077fS2Lj6zuzP3mc1nw8zz5&#10;4/f5WpYrte2u0rr5r00jfvLx20oONxqBT52KNXJS6PWOW7vmPogsWrlKTa+O0n5cXaUd+fXW2pQm&#10;5NSyvxeZjdOl9a+UvxYtNMNztK8/az0tqPdbouQFXm7AbRzV4DfYh+QwVdys+c3muTRt2jSbxowg&#10;gpPBeWdICmi42D6sXrlMLm14pXVyCChS2JMFYzGmG9zInykHpluy58ytjbwGLdI1xDiT774W+7lQ&#10;Q/bP0+H573vvBY9NgOi+ntAn4Ds8SXgbBG6qCKglf/9mIycEM8ShRPEyJpTy5kd4e374Rjh4Zve8&#10;5A3XROAzp42wZn49ISCKJwtEtb6vi5Gi5599XK+TUXZox9b7yTHSu+f9tsR8sGMlNsW6tatM2+TD&#10;Gb6ltA6eeyTWCOGucZt9svdDcuVVN0r7Dj3tsTUHvG8p/N3wwFM2b9wgN11XxwxJGcWiwSEvIWnM&#10;l2/YsFpmzvhIJn/wdSBP7Yfdb8eyfeapHpJXSVuTK26wVVt7dmttxpgY2THthiEhLqOQGbwNmOOP&#10;C9Spr76YahoaNBY33XKf907ceHfyS9q5zbUpPJ4F4gDp4f7sGfTF7hW4W3Y73oYosRjvQli/nzdT&#10;yyiTfKv3sXzZX1pX9lt99+FPH/mgrgRB/Qki+hRIdEIQJLAYTgcBYQNXX3+7/PbLD/L+lNesLmET&#10;obXSonn++P0cfbyoUXetvGJBu4d6mbHlpo1rzQMmIYDofvbpO/acVavXlvffedVIMQQSUgJ5tTaj&#10;aREkQck88SrwvHrgocdloxIG2tsXSvKqXnixkU60oXhbjRrW1whIi9vw9jiu+b1Ev7vctBBoJtF2&#10;YV+EtsKRBre2Dy7NtBuuSftEXnGN9999VQnteunZayhCzVV72+oe/7rPjm287ccfTlSC8Y081ud5&#10;Jarvav37TDp06iejhveV/zW/xXldUX80mcyx5BlD6+AFA13C6n/8wUQj7WhXIsHBIjgZnJekY+7c&#10;uTJyzJvy7TczZL0Kjcsuv846OASsH5vBJx5Oha5JO0EMMDEWRFNgDVOJQkxyETymwQbOx0UsaNje&#10;eToFfTfK1nuJAtah4H589T3Cwb6vwOCN6J10qqjyV+noqlKl6taZp02TzqYLcKsNP6tHsOhsVDJx&#10;P1MmjTd1PYHEEuI2y0ibBaQGDn5ZBeYRGwXicXD5lTfK17OnGenA3bVNu+4xphcY5U1VIcY0EdoZ&#10;ltIG2ELwW3Q63Xo+bSHEBw/qJlWq1pQejwW8GEyoBhDIO7aX1S9r8+rlylUxLQh5RYdL/n2tQveP&#10;3+abG6P/+bi2LnuPy5N9OmlepdBOppcT+o+0sjDjkJp+TzwojS+7OsHRRE+WdDw3uKfs2L5Vnh0+&#10;0aKvlipTTjo/0td14HZ/UWH378N7jq4d75buPZ8RgpJhA8CKt9/Mnm4r+oJgdNGg4TRgWicIDJKD&#10;YBovCKb9ggh+Hy1GEGjqAJ0uS+zf0bqDdYLUTyLL0oYuvKiOfcZ/Ftu1jZ0Indu2ZbOkz5jB7LcG&#10;D+wmHbu6tVUSgtkzP5E//1xo9Y+Q4AOHvCK9etwrF11U14wrY5B1TUxdsq4O0xTYiy2c/51pkqic&#10;jzz6tAUXxPvtolr15VolVU4mcDW27p5d+/eewNv2fqytaTJYZ4apGYgEGgs0lmgJsenwyYmzMUpl&#10;RI/gbFmyZLeVYrNkzarEqZSUKl1O3nnrRZvuwdbsw/dekz//WGhkiXWY2FoQNb22k0s+8XCakgXz&#10;vzW33TdfGylFtK6iNXnhhRfkgQcesOtHEEFCcF6Sjh07dki+fPksTsLXs6bZYlj+SJuG63fCCBMa&#10;sREP7ZBp8MREuP6m1touXScfP5lw7/uEwGU1W64U3sYGbE7MJkBH5PwGjR5wD44cpTOVPFMk7GfN&#10;ks2iIdL5sJ9J07ZtmyR//sIm3BFAaHHCAa98YsW0SvgZAff7xqvDbTR1210PqaBx63TEh1492lhI&#10;8foN/mdGr4z46eQxxiTuR8/ez8dJOnwQLwHDXebUuWfU6UybIPy7dB8o2bLnNo8gvI/6DRhNDkbN&#10;S33hz/2H3+v5yL1Gwi7/301Wtj7pwI6E0X2dOo2lmKmV3Xfdt7zX0KnwG08PfMQ65l79RlrgpB5d&#10;77Y4IJCOJx5tE0ObEx+mffKO/KKki44sPtLhu8higPtEvxH6HGlNo/X7bz/ZiDuKm2dsSUmS79bJ&#10;aPfyK26wSKSvjHvObFhYbC6xYKsShuHPPW5TCp31uYoWKy6PPnKPEpBq8uDDj3tlQvm6wolt//Ee&#10;baVUqfJmu4B2ZPv2zealkhD4pKP5NbfKu5NfkbqXNpWVTGVo3rNKLNocn3RQP60NqZyYN2+m7FcS&#10;d9kV18nLLw6W61W+TH57vNnNoOnAvZrIszVq1XP3q2Ab3Lcn4Dm8/UH9OstV17S0eDdMH0JiGGRA&#10;0F8e96y52Ldu05UvyPLlsWtOmKqhPfnkpIrWzWZX3Syvjh+qg60jttrus08/atpEuxP9LSeznOxy&#10;041H5bWXh0nd+lfYAANQl3zZFkEECcV5STpoKAgJourRGFkLBIMxbAAQMA7OcDE0veKRDubFL9KR&#10;OC63p6ulIKiUqS4DDZf7QoihjUBjgXAj0mXWbDltZOPvE1PDxy7tAHfv2eVG7xhk6qgLNXmhwiVs&#10;nhkSgPrdF5CW2PeIlXs+bDn0bvU2cPNldIXqFbJzovl+VujkOnTCTOdMfnuc/L34N4tpwty1Tzoe&#10;69Zauj/+bILWzli5YolN7+TJnV8mTxovHTv3kfQZsliANjQb7Tv4nQ9wO3Htgy1bN5odAyNnFu9b&#10;uXKJkrYs8vabY2T4mHfch0As37Wy9KG7CPs5SlZHvDBF3ntngsz84kPpM2CMZNRRca9TJB2gWvVL&#10;rJyiw59OIdw75U4dob5AGiZPHGfRZyFrwCengE4jCL+OQbwA3iF8lyBRiQ3U3yGDeti6KNTPLDpy&#10;py4wPePqj1YC/We5+hCx8pMSrD6Pt5e69ZoaccG+qGP7FhZ+nwXfTgQChjGVc/mVN2jevywDB78k&#10;ffX38LwyoqHEnTVJfK8vIx1K3H9UOYLRpsUVee81y2+MR2kXaDq6Pnyr1Rk0EbxHcdiWSmVbhXde&#10;d+y99m2us/V+qFtch0/RxiAdY0cPlAsuqKwDg/ah77h/O7DvR9+ywm6zq26xwIKvvjRUbry5tckL&#10;2izLJPBRvu8GT450UKcO6gAIzWe6DBnMyw8iQj1kuhbNVGSKJYKE4rwkHQDhRDRHGgydNT76GFrS&#10;+dLRX3xJWBDzWZNwChfSe5stE+7adtTsY+RMI0ZLAaHxG250MOqkoaKBQJAyOvr9l5+EqIUE8lm0&#10;aIFkUkGTTgUUgovRPkaiGC7yu85ANKz9QDAjlBCEqF8z6vdY4wNvjDlffWbukJAMXx3MPoQKbxWz&#10;odAEvp49XQnHRTay+XXhj+btEt98OMaj41542ogJ648wfz78uSdsjRQMLZliwfi2a4+nlXTcc1Kk&#10;g6BZLM0+clgf6dqdkXwa+frrGXJg325pdV8X90FPSMaAf979y65d25UgvCpNLrvW5u0xuKylnUi9&#10;hnFMgwR+0rwYtm5SobvVtAsA42LKjnxDBd7nydGmiu+pzxifNic6pkx6yQxJmVqIjXQwncL9svAc&#10;9ZJ6Q7mzoNyiP3628ONX6qg1uWKhEjK0fhjpYkNAO6TuBxEkWoA2hzYQ26s27R61zpHvdnjgRgt9&#10;ziq/8cEnHbXrNJKvvpwq/Qa+YK7fLEPQ9IrrrT1D2n2NIWSe6+HVQpRdjJzxOkEDxbRLnwGjTSPx&#10;4P3Xy7sffR8erJBU/Ia1o+F9ElO548cOlgcefEwJt5IOvQZ12tfSMb3GVA4u2L4Y97/r7we3VOqe&#10;j7S26eSaFzeQ/r0fsoEX00BoL2ijfJT8Q1OSOXN2+fGHOVrHUxjBLVCgsNl9YLCMVvLK/90g3383&#10;W556amBkiiWCBOO8Jh3E04AgsOAUxlk0tq1b1qsw/1UIXrVLR+/FipW2KQ4W4tqwfpUShYwmYNBW&#10;RNdSBEHHjjqUFRsZafE5X0uBxwIq2rtadbQREvPOrDKKfQCfJegYndnqlUvdb6nQpLOh02FKhWkP&#10;jNRw72XkT3yQwkVLWBwB4omw7HdaHc337NrK5umxOMfjpnSZSiq4UinZ8KeNnIYDoYIaFg0H5AfS&#10;YlFUt2w0LwDsNOLCk707SPGSZQLGo73MTbXtgz3tfUc6VprR48mQDqYTUG3jYgrpuLh2fVm44EcV&#10;fEVk2/bNZkMRK7Qstm7FzRGS4AgCRIFYC9gT+DYHTI9AOPFeonwBHRM2JNHL1Cd1lDudDG62eA48&#10;3me4CWU6l/va9jA3256PnBnSwfO/o+/lypXHRsoQSrgvZTJ08GPW8bDiKmr3CGIH0xmsOXQv0w/a&#10;fsjjh9vdJLff2V7bS0nvUzFBXBkGDdX1uzM90gHenzLBgqg1anK1Hh33NBwQebQdqS0+S+UqtSS/&#10;1g/w+WdTqI7yhNZV6g8d/oxZizzC4U/BRt93x8iiZwZ1l+VLF8uDHXurHEHDxdpRGEE7e6QXxwyS&#10;skpy2nV43Oor13L11hEPO9Y/dvz6/JASr4c69rGpyyGDukklHRggy3Zs22Lvc5/cA/FRWt7RzjS7&#10;hQoXU6qXQjZv2WCEis/+9eevJs+qqBz66ouPQ78fQQQnwnlLOu677z7ZdzC1qUPpeOhoaaI+GF3i&#10;Zkoj3LJlk825m6GjNjR84gFxBDJmymKf8W0p0Ey4qY8UQnwPDPEw9vSXd0dLwcjskjqNzbVy2dJF&#10;MvaVqfLIw7ebSyjzsKlSppYmV1xrrnt8HrdVGj6CgpVAMWbD8BBBYP/aG/n7t1xfR/o/NVby5S8i&#10;bVs3lxtubiXLtYNMlSKVXKwjtxDZYKuCmH2EDuHQr7zqJilzQWUbSWJ1z8Jbr70yQgYNecWeNzqi&#10;G48ifHDJ9IU0CJIOhC4xAhKCIOl487VRtrz43G9nSaky5WXEc33svhNCEgBEAcIG0fO9KQgBnjkT&#10;JDCHM55TQIaIIUJQJxb4iw8YtLJeBdM1XR9uKY/jHaO/faqkAw0WdkUYoL7+6nArE4xFqXeUGc/H&#10;VNXUD98y0kNHFEH88LVw195wl47Qb7bm/fL4Z206izg7cSEu0gHQgszTOk/wOwgAjc6mKLXOMYDJ&#10;lCWLHNF6mSZtetOmFS9eWgn44+Zyyzo/n838zZELIxnOdiKu/XvubCYZtPO/9fYHTKbQZjkPeYJ0&#10;4PpKnKF2HR6z+hFdU2LH3u/559q0aiYjXnjXSPjjPe61GEO47fJ7tykZC31XB1TIKQZjuPVDrHH7&#10;TZ8+k5SvUFU2rl8jf+vg6d77u+l9DNbv7zPNbQQRnAjnLekYO3asfDPvdyFyIeSAhqWtzXs3fjCf&#10;j5aBKQxGz0FbCuJCQGD8bKUDpPMLaikwriQWAYKIOdVL6jUJkYYggUjQvjvBv+3P+Ow9KadCIVOm&#10;bNL2nuY2h81oHOJzy21eQCvtkNetW2Vrowwd3NNiYdzVupPeI4G3XNyRRb//bOGQmR+PK1w3hqFE&#10;Wa2vHSXP9WTfDjbHzly4DyJLMjX0UKc+p0w6sGfY+c9WW5ODqS3WlWGkejIk4Uxj2LOPy6YN66Tf&#10;oLGm3WGqpkKl6m5dkwRqc8BrLz9v9jCswAvpIGIpGhiW6cfo102nHJEXRg20uAqQkuQ8nXKmATHG&#10;Q6jvgBcsPgydNtNhDCAefDh24uaTjjIXVJSFC76TXn2He+84rFi+RMn480ZimILxwdRqmQsqWTya&#10;Nu162PTgE/2eNwNobJzQJH4281drp65zh2R4hMAIh7/VpEShcb0LpFHj5lKjdgMjn7RbbCkYiDCA&#10;IYoydiadu/X3fsP7rSi/647d+eNy83V1ZOzLH1t9o/1iREq8EAytsWdz33HxaCAdDECwIUETi0aQ&#10;tkwQRKZ+0OywNtIH706Q6667WsaNG+flRAQRxI2wQ/55hho1apjLmFn1MyrWzpgRCwSB5DpnN61B&#10;j84+kTUX/vydCYDFOhJFIGF7sGnTOiMujA4y6eiZjhjNB6rvBo2u0s7+fptuwHUOrQHGZD0eGyzP&#10;j54k9RtdKWnNOC2NdTKhfZsrDu4TCCuWfdsyv4yKN5VMmjjODCZ5LlaMZASDG+rlV15nQYhYsZVR&#10;OgudIQQhA27O2B+lpLDPYW3P6Kr/Ew9556MC41HmqbEpgLC9+foom3MOEo7TgR9xE/yyYJ7kUMH9&#10;aK9hRuwQ6MQKIKhR2fJVzjnhAJ0fGWj2K3g14BbKqPp0QGC66dOmmNYFDQe2OZDLLVs2SPcud9li&#10;XNjWRAjHyYH8wu17QN+HrZ7ScbNKMcvoG3GIBXToaB3jAssYoP3A7qt23cbyjRJFiDrtDfsf4nqw&#10;vD+sxE29pLFgcgT5s8B+uuXzBKCDuFDOyB7aM8HPMBolQi52I8S9cYMMB4YySguMHPA8efPll2za&#10;vklZs5Gy2tRw+BzaPN3qPsQBrZlpAL3xFdrCupdeZjKNgQOuuP56TbavdRu7FOQckYMZKFFHMaTn&#10;vlgokACK48cnfJXjCM5vnLeko1KlSjaitAavhMIMw1I7NTwCn0aIAMAmAyHAlsBAqFUZkRKympEQ&#10;owFcRbHPQKBd0exGubPVQ/LKmzNkyNDX5cGOveT6m+6SejqKYJ2TwkWKBcgCBCK4H41MaAqf8/bT&#10;YFegWxVk/lSJc4d05AmygOEmUyclS5YT1o4oVrSUTZOwSBMr17a6p5N06vqkkSFcMIEJNX5DdzjH&#10;SI+optxfdPy68AfzpLlPO3+I1tYtG3Uk97vcemc77xNh7N29S7LEI8ATgs0b10vV6pfYaqq26FYi&#10;AUZ8L45+Si67/Fpbq2PlCmeDA7D0R1CjsWGkTcJThekUtBsERSNhoIo3BCseN76sufTo9ZyVLyNU&#10;tFb9erU3z4cn+o+MElgrgoSDODPUafISrRHt5tnhb9r6ObjHxgbaA1OvTKHGBQK/oWnDNqxoidJm&#10;SExQs9ZtnJEzWhUGKxAKyGPevAWEcOc+8fAjEB/5l5Wf3TQGZIQgXJAiptxo07Rta5gGRzj4bTQS&#10;/uKJjmg4wuHIB+eyRiEkfJe1duxXjnNvKU1r8tNP30r+gkUdyfCIBu3fX0KBKV/solrcdp/crM86&#10;fsxTpu1lQIZtE+Hj+S1CEUQQwYlw3pIO5h/RRvjTDebZYZ062gaPdKTLYKN9CAfz9Yxo9u3fE3JF&#10;JQYG3612YW0pVaaCfZ5GHC+ZCO5HIRPhlDpELMJbc3HVrZEME0L6r2SD42DCqJMInxioMiJhsbrc&#10;KuwQtixq1aTptXEa0Tmx5tyCF8yfa6M25zEQFWhJcBtmCgEhOfG1URbMqbiN7s4MiDXAs4PyFS40&#10;koW9SO26TexcYgAuwY8+8Zz8suAHWfznr/LS2KeNQDwzoKsMHviIqdfxmJn15SeWflOyhp0QAj1X&#10;rnyWmJIpVqyM1Li4vr632ggwRJZAUuTzlVe1iNhvnAF06T7IjIdHD3/SOmy0D8PHTDGvDKatTge0&#10;/6pVaxm5zpIlu5uO9DQJtFXa5bo1K81F2VaOtbWGWCdFk7duCnLj0CElIyQlJZAR4tFgQ2Ht3YPy&#10;DXuBNEAQKlW60GlNsL8Iak6UWNF+GEAhwzJmzGgh1hl0oClx0X4zmHZjlxKKY3o9t/6RmyZGQ4od&#10;GtNQaE6bKLHmufBcwTbq4c79JEfO3CZXmGYkWuujjz7qbjKCCOLBeUs6wMiRw82VktE6KscQ8WCa&#10;w9d2aDLioQnPCSL4oQ2hQf/6y3fmOknDQwig0ShUqKgjE5qMMPhbS2EthRGL6Ft9b/NGN1XjEw2E&#10;R1DoOPdWBFm0pJ/hU6yASgh0UKQoC08dNkt0fgPjWE8WhmDfsp9319i0aa0ULV7KRja/mgtx1CpC&#10;3ALmedGSMBqb89UnNj/se6vECv1pBH7wORIKXBa5py+/+NCEIe6BZxKEEF/y12+W8Ez47NMptu7H&#10;+BeeMbsNUt/H20mPLndLp/YtpP1911rie7163GeanEvqNZaJ78yR19+eZS6Vb06eI29Mnq1plkx4&#10;60t5+Y3p8sqbn8u4Vz+RUWPfk+dGvCm9nxwl/QaNkYraaVSvWdc6rXwFCut9/GrTKZQV0ykJDUEf&#10;wYmBh9WfixYIa/6gLaCdPz/6HVvfBLd0H9guEOjtdEDH7kD7dNGM0ULuVdKxd49bCZYVX93y89GT&#10;O8+ikXjMuZatgHGYluO4LF78m7anlMI6S2hGTDtiNhi6j9bENCphrQr7TAdv3rTBiAmfZe0evNbQ&#10;2po7vqfZ4F4xrsfrjemTe+7vatOoQfB0hA9gipVQ+pW1/kamWCJICM470kFjA/Pnz9fOcruOQFbJ&#10;jOnvu/lOOnolAKalME2EIx/m+aCjAlT7DRs2s/O0/waNrzYiQhPkdxdoo/506mQTMnSwPhGIQhpI&#10;3nuQhVT62VSpUspBDNvuv0nuv+dauf6qi+VFHSX7lugGEzYYdzmhgjBBKB08cFAO6KjJjZ7222hq&#10;48a1NlJi8Sb7vAoitCSMsmOD3Z27Mdn1zw5bmAzXuI0b1po9SBDETUDFyn0hqGbPmiZ16sWtfWA1&#10;3YwZMts+I6XglIM/3RCccnju6UdlUL9O5mGAupnVPa+97g4TgHe0eshGYj5RiE4SfKIQJAk+UWhz&#10;9//knjuaSqvbmli6+9bGlro+fJs8PaCrpZfGDpaP3nvd1iEhDgGj062bNxrhZCFA4o7Ub9TM0g/f&#10;zba6Qkjp6hfVkUyZM0nRYkVl356d2hHkkBLFi3uphJQoUUKK6XuFCuF9lFdy5cwp2bJmsVVsXRmh&#10;Zj+k5/PKSM0DNEYEhIpMp5xZYGOF5uij91837yBaJ2XL6J9AWVGRwuoa7f7kQHsNt/evZk41TQGn&#10;CUmOQTcu+rYlsTos6YBrw/uY1vCWqKcdWph57+f4ZdodA5w/fv1Jql14sbCKLQRljxKZfXv3yX79&#10;HdOccA1/6oYVbFVebN28ybzg+A3kwu+/zTdygRYEjSZeN8iYhQvmyayZn1jdfGboaxYuICacXKpd&#10;p4m5qEemWCJIKM4775VRo0bJrK8XyiV1GsnPP881gVCsRBlTsTKnWb5CNYtjUblqDVN1hyOSprKw&#10;4j/Mm2WhjCdNHGujhmuuv91cRXEJpSPFU2TiO1/plZykCIkf24n9HJtbb24o9z3QwwJsMdJ6+40X&#10;VAAckWeHvx6yQHfW7W7fCZ+YiRDinR5qqaPqT21OuvNDt8j97R/V3xsjlarUNDWpP3LSb5js4Ht+&#10;nIBRw/tJ+YoXyl9/LDCyQrRK33iR+BB8s9tjg43UYIjHgmcYyMaF4UP7mH1J+4695LlnHjNtBQSI&#10;DhvDWX+BMAgJMUoyZWEeOrtNX9WoVd/uBYGIe+AlKuDGveAWOWOUhxbIkUSn2cEYE80UC4cxUrX1&#10;SBSZcGfWcxi/+R35merQCffO6PDuezpKg0b/kyWLf7dpp+w5clue4gmBhxQZTXkwokaljbAHLGJH&#10;0DGeN1v2XKYpIQZLBGcPaOsIODZs1CQbXNDR9ujSysLB331PJxk9or926JfooGSLlcvDXfp534wf&#10;k98aL2uUhHbp8bT9Jt4h193Yyux1sP1gOtSWj9dGZG0wtPVapL2A0I706HyX1K1/ua2bki6dIwdv&#10;vfmClNZjDKoZwFjiw96+DXb0WrQRBja21XN33365RWXFU23Vyr9tUUeudUDJ1TJWlVY5QLu5tP4V&#10;Fq8nNozQ9oxmBDfe3o89ILfd8YBM0fy8qEZdWbdutdx+283y9NNxy4MIIjjvSMeWLVvkrSmzzW2V&#10;BvrMwEekfPmqpuXYtHGddU6M3hEajBKI6ImvOh0XHQWW7Xe17iizvvrE1t1oqx366BEDzNBvzerl&#10;tiLquFc+chfzJAmboM+8dfAcewRis/5Oxwdvs6iWHPsRB+fp6J7pm6uvu9V9PoHpLSUYLVUY0MF3&#10;63yn3S9rzKA+vbftI94deWOV0Pdw0ztm2oIrm7eQ/PnzK0noJbfc1tY6QYxH8Xx5ZujrljdL/vxV&#10;Xn15mKle47PlmDXzU4tFQlwEhNw9bbpYvseVjOCpkJz/07c2xcOS9thALFzwvYwbM8iiJiY2DcA3&#10;c2ZYCGzKlTyHkAUJEWQIxEWIWIU2IevbRHDmAIGG3D/17Ks2rQrBJmJpxUrVLUT+6ZAO6ui+fbuN&#10;cGNLsn/fHrse1wDUDaZz0ZwS9Ct/gSLWzhlwQC5yKzHBDdyXHdhWvTLuWbMnW7N6hYwZ/6G2Fa07&#10;GZ0MIxl0A8Gwc3bMe96v6M5rrww3O6+LazfStv2oBTErUqSk2W0UKFjUvHJOBJ90MPAi+Bqkg6ke&#10;NIO4c8/wpq4iiCAunHekY/jw4fLJtNmhlVOxXoepY2BJJE2mThj9MBrHUAvisUqFUM7ceU2LwGiI&#10;RZ8KFi4u48c8Lb36DpNPP5li6zxkzZpDBcR6qd/wSteRR9NQOG1C8JwjH69PGGkd7PU3tbJjOi0E&#10;wfq1q2xp7ueGT3S/5yf+vH19cVuFe08s6mKnrv3N4LXP4w/I9TraWrL4V4tzgTGpL6TsW973SZCO&#10;0SP6yU0332susIyq/MBgCJgq1S62WB+ohnG7LVCoqEV3jAtMPbCgGFog3FovrF7DOl03EnPhvG0x&#10;KT8pmfH3sW1ZtmyJCWTsOj56/w3p0LmfBcaKIIIzAaLp0rk/1nuYaTKxfejQ9gaLOErdRxtAfW11&#10;X2fvG/FjwkvDZPfuf+Shjn1l+bI/zX19wDPj5FU9z4BmyLA37HPY7RAtd9XKpRZuHXsnEiSINWeo&#10;/yCh5MSRCngFJMO17TDcOc7e1qKBXPm/m4QggJ0evMWmb4g3NHjQIzaNkhAMeaq7FC1WxjS8yATi&#10;dACCsEFE0CItWbJYSpaMO+JrBOc3zjvS8dZbb8kHH82UG2+5x0bUqCHvvetKqVattjF/357DvEW0&#10;wYdjd7i4HWNG9De32Rq1GpiHwfOj35KO7W+VHo8/a0KB6Yx3P/rOkQqSRyz8FNR42LG+zxoITC9g&#10;6AawZWCqB3dKtC4Pd+5rnwX+7/j7UAd3GN4SbrzplTfafQ59pqc0aHyVCsOdFsyH+wwKJvs9/vR+&#10;du7cLuOUSOESjCscQZAgXwhBbEWuveEOW0CL+B7YNPQdMNr7ldjB1ANLYFerXse0QswVs+4DUVoZ&#10;QWKwxvWDUw4Ie0gXBI5pBzQfeA9ddfWtkWmHCM4o6OhZXbVhk6ukRcs21nFjY9HpwRZGREwzcIqk&#10;Y+8+tyw+xqOswNzytvvN/uFkcHrkpLhky55DSpcub8amkJM7b2kgPXsNswUu58390tZdYeCAp1VC&#10;SceYEU/Kju1b5WolHRNfG22kA/kxeeKLZghNGy5Vsqh89RVTzBFEEBPnnSFplSpVhMXUsmbJKlmy&#10;ZpEsWbLIlc1ulAU/zw13wPpHD+714e7FenTmPDPb+hd0hgBNCJ24c3M7bPtr1qy0QDpMC+xX8uAb&#10;eZLwgbf39DyaFDpbhBON3y7lj1i8znbZ33+YhTkdseuQMfjy952ff3jfvc/3NqxbZephXIM//fht&#10;FUSFJfpCWT4gBGNHD5JpUydJpSo1pHiJMkZSCDZ27Q13SreeT5t3DdMrC36aa4QjPuNRQMhuLOrv&#10;uOshqVGjri1kx9TDpx9Pkh/mfWVzyAgvNDwISwIqsTJrg8bN5bIrrrc55Qc79pH+T43TDuD5COGI&#10;4IyDaToWfcQm67t5M+0c9jktlCDQDmmrTJH9svB76/wTBGvEIiOe621Gqm9OGCUXXnTJSRMOULZ8&#10;VfseGoQu3QZJ/0EvWgjzsS9PlQkTZ8obk2Zb6tlrqLR5oLu2ycuMcEBM5n3zuRlFD+zXUQdFN8nt&#10;N19q5CRnrtxSskw5lUV7zYZqpz4XUzIJBfnQ/NrbTOsbBEveE8AOL5ZZs2Z5ZyOIICbOO03HunXr&#10;5PIrmsuYce9ax44mAm1Ds6ZVpcbFl9rUiZteIS6GW9DJ13RgWMp0Bw32nvsfkYF9O8rTQyfIpDfG&#10;Sr0GV9i86OefvWdujs4fXgF58bLYJzX275EYNnTAEAKMvCAcjGAYMRCrAvuMC6vXlsZNr7Xf2LHD&#10;ddTr1qwwL5XNm9YZKbGpIP0Nfpf7r1mrvk1F7Ny1XWbPnCbtH37CvENY7CmbClt0HYQ6n/bpO+aB&#10;w3TOTS3uU/L1raxevUwK60hpoQrbKR98I6tWr5BO7VtKzyeGWRRXgo91e/QZu5+40LfXg/J4n+dN&#10;Q0IeYlSH9wejqwgiSExgSuCXBd9L3wFjTMPJarLYPv3y83eSJm06ef65XiGNJe3TZIN+jvWP8uQp&#10;YAORAgULm73EmpVLZdu2LeYN99RzE+T40eO2+CAE4r8Ga600bHy1rZ0ysF8n6dxtgAUtI57M08+9&#10;6n0qbnz43hvyx+/zpVffEUZWsIdj7RVkGsbS77w9Xho0amYr8m7Zslly5nSBByOIIIjzjnTg0lWt&#10;2kUyYuwUOXbUrTHA9p23X5IP339dWtx6f3h6RTvL8BSLm15hbYzff51vHhu4WTICp/PGWBO3ymFD&#10;Hrf1EK65/k69miMVbht1Xzfs2f5bb7ygo44cNiWCBsWtr4DR6h7XySvBQJOBASfgPjBKROgxr8tC&#10;cJAcvHBy5sxt2oQFP88zIYrxKHO2rJeApw5BfNCqfKOC4fZWD8nO7dulfMVqRlhIixctlBUr/pZM&#10;WbLJ33/9ampmFi/boUJm/9690r/3g1K/YTMLnRwXiNKJy16nRwaYhwoGdixeh7FtBBEkRhDWH7L/&#10;iJLpQoWLWDBARu4Y/RLEzeQEAxSVFbTDSRNftGnC9etWKmHXAcJutJGHpVK1mrJ5PbFuyggLsxEX&#10;BG0mZMWfusUQkwEBxsTE0sGzhRWgnfHomQdxNJbrs1xa/3JzDWZwhJUH00oYsWM8Hh/pYJG7r2dP&#10;l0vqNra1nDCIJWT/7JmfmmaUcPDIMRaNJMgZa0xdcXnjyFosEcSK8450IDjaP9xLatVuYPu+poPU&#10;o8tdNhJgBVIL2OVpOiAeuM5CPJhbnaKMHpU/C30xv4qastnVLY10vP7qCDP0wqsD+NnLlmA6O3YQ&#10;G2S5p6VYb/YMNGKIwH06anArSR41Y01sHub/+I2pgSEWRAAkJDawKRj0Fd50DDts2F8wf5659D43&#10;4i2b0ujR9W6LfInx2aoVS41EsCice+6joZUkmbbZs2eXjvxeMrUu0Rpvv6u9vDp+qOUDEVh3bN8S&#10;L+nAFRHD3D5KeJg22rVrhzzVv3PICyaCCBIrhjzVw9r63fd2krr1Gslzgx+Xjl16m10EbTQUppzY&#10;F2y95Lejr2fPsEED5H/RbwukQsVK9nssr09cDBes65D97ppVy236Ztfuf9y06OHDJiNORE5wIUe+&#10;xAXsQFasWGxLz3NN3F+ZOmUtmP9dfYvFnsmu33/z9ZHSsesAW0sFTc/AwS95vyA2nbR3zx5t86nk&#10;gykTpFLl6lKmbBWVjVfp8/5rnmuT3n5RLqpxqcz79gu5656Odu/YyI1TAtNIP4d333nWtUSQQJx3&#10;pAP07t1bcuarpI0iYOSpgmO7kgKMJC+sfomn6dAU0nT42o6U8twzPeWJfiOtgaE6bdi4ucVYwO5h&#10;6eLfTTOBBgJDUFs6X9n/ibQUuJp1ffRpuw5C7F8VTqxcyzQKmhAIhJEKxzJs3xGNqPuA6Rd86HGt&#10;YyqoW6c75NY72lmQsyNH/5XcufPb8xI2Ga2KRTRUYYJAXLrkD1m9cqnNdbO+ChEHiytJ6dmttTz9&#10;7ATp90T7eEkHxqNly1Wx9ShSq+AcMqibuYxGQnlHkBRA7BnWEWLlZewfLqxe19ouHh94t7EWC8lF&#10;LNbkneP46v/VlNb3dJCq+p2PVY689foL0u3Rp8ymI/T5wHfQpCJ9/WiiRPhFQ+jCoSs5GRKVnBD/&#10;hfVisB8Dw0ZOlkcfaWVaUUDMGyQAhB/tBdOZaCEqKFGhfTOFNGf2dNm3Z7fs+GerTX3mz19I5n7z&#10;pa0zxXWYcmbwgdaFoGA33HyPDh4yOJmk5AhPHAY/hVVmIbsYeCFbCEGA9nbi66Ol9AUVbfDBlG9k&#10;ufsIouO8JB3Zs2eX+9s/botAmabD8yZhnvLPRQstboJNsQQ0HUY4jHSkkmFDHjPbCFSvLDleuUoN&#10;W+ipQuUakl472J9++EZy5c4j+bRBYy9hy7BH01L4W/4wYvt2zgx5qHNfTxAd92J1qLDZtcOu0bFL&#10;PxUCFd137Xv+7zjSET7PcQq5v/VVMmHiF7Jz5z+mwUEQsIYJ959LhSleNOauqgLVDFMhHUqOEDys&#10;14KguqLZTXafwCcdT/S8X6674U4TaNHxwbuvyR9//CxP9B1pRnRfE3V06mQZ8EwkPHIESQszv/hI&#10;Vq9aZkaZGJf604+0TdoXsoEYLKxGS6RRBhFoDZhuIGIuq1Fj1IltB6DdIUOYekDuZM2W0+xAbr7l&#10;PvudECGxlN4jKWmNoPjkZPFfv9tKtsgnNCxoMgiJbk1f/2jTRl4gMRAYbc/fKqFg4UDc5SENRA7F&#10;huypIa+a8XyNmvVl8+b1FkOnXv0rQlMllhiY6O9hr/H6q89bFNe8+QrIna07mkxkyvflF4dI1uw5&#10;5Iorb7B75DeJ2QEmT3pbmjdvbvsRRODjvCQdrVu3lq3bD0qVarWMwfukg/3xY5+Wxpddo8QEzUVs&#10;mo5UMnJYb2HJ+hq1LjW7jjr1mtq86UOdcJXbIxPGD5Uhz79hgsD+kQqKIElwW7dPHArmQ3v1G2nT&#10;OtrcjQgwUmD65cUxT0nNixvI3fc87H3HCwAUTDpCsfgX3v5dLRtLn/6jJFee/NK7Z1tJp6OVWrUa&#10;yC+/fC+Nm1xtz+oLKKflOGzGq1/M+MBGP3iOBJEQ0tHn8XZmZJYxU2bLL4xHL6nbJBTRNIIIkgMg&#10;IhASPLww5GaalA6eaUraLMQAd3Wi+fpYteJvWbt2pYU1Z1VmvuvsQP6NoQn1yUlWJSdMpfjkBCKE&#10;59czQycYESGhTd2wcb25t7PGEoOFF0YNsmUC0FyyCB2r3nK/xB8Bc2Z9KiVKlrPpGkgE1yd4GW2X&#10;+9iKhnbPbnnztVGyaeNauUjl3Da9Z8L9V6h8kQ1WuO8jRw7Ld3NnquybJa3v62ykg+lZNC5oi5Yv&#10;/c2CMUYQQRDnJekYNmyYTHhtklza8EpHOrSh2fboMZn64ZvmcorxF6P1wkVKmhoRQ0+ICNoOVIzM&#10;sZYrX9XWDalbv6l8O+dzi1yYN29B6fVom/+3dxYAUlVtH3+A3WWLpbu7U0IMEMRAsbtARcX6fNXX&#10;7k7seBEbuwMwEQlFQrq7OzbYhoXv/J9zzo2Z2WRZdnee3/DMqTt3ZpY5z/3fkzy1DUAE2FDHEZp8&#10;5KnHwoWzeO8RrKERGVlZ5RALgQzMYFGO6Zsvscnafnr+pTHOeVyRodcaCYxfftGJvJBX76MHsFN8&#10;6rFb+eKP/240q+I7Q3TgfdCqgoWRsGopxAK6jrzAyT739J18d3SfEhJXXnNr0CqkgYNHMWANi5th&#10;DxFBEApGXuKkYqWKVLdOQ14xFfX4sadH0eMP3cL1GN2+jZo0oyFnXMKvB+j2Va5AwU8+flR+Dise&#10;N2vehurWa0TpGam8gBnqLJZOj8U09kbNqFuPo6lL1z58Y4b3sa2jOfAb6jPhZuXVFx/k8R4tWrbn&#10;GyaII4inNauW8ucUBC9hKTqWLVtGAwYM4mmoXJHMBRjhhg1rKFVV8ioJ1Xm9Ctz5H3v8SdzigQv/&#10;z+O/5Aq2Xd1d9Dn2BFq8aC7vCApljxUzsR7G4w/dTE8+9y7f8UNUaKGghUaoVgqse/H2W8/RQ4++&#10;zs2qyMN76Wmzybw7JFpSPvniT1WmhQWOsYub+eNmn4VLT2aHcZ66Q0I/MFooBqnvi2mw7dp25rso&#10;CA4e06Hei8efpKXQtSPuNn8ll/xEB/pvv/7yPV7GHYNHk8zgUSwchE22BEEoHrDwH7ZeaN6ynfYF&#10;qq4HGkQGB54wN2bNnELzlH9Bi0dGahovG4Bz47Kgt0bQIVqC9Uw/Kzrs4PNs+ugDtJAcpLPPHcqi&#10;A+PCpmNbAHXs9u3bZOqs4KPgq8KUI+rWrasu7tF8ocUCWnaRqtmz/qK42HiKVBf+Jk1bcr/tWedc&#10;zrM20D+LUek33fIQ331grYpaterTqhVL+O4ALQQYSYVKH60uvIsWzKKY6BgehKUt1piKx6rQGHZ4&#10;bNKkOVdQVG51CoV1IEpAqDsGbBKVmYFFxPCaGIpVIYxfb+JYiRAtMxi4BeFyyeUj1Gdcx2IJ3wP9&#10;s2huxWwWDCLD2A0MVoOomTRxHPcrhxIcIL8FhLA1eOduvSkqKloJn4r0xsuP8uBYERyCULygXmFK&#10;vPYTeDKGe0cOdFrfSrphbmA9HywsdubZV9BFl42gFq3amxKgfJAJ9T884Vk9PC2tx/cbrHzpdj4S&#10;oAUY48OqVa9BX375pckVBE1Yio7q1avTwgVzeNXM7Izd1K1LKxp2xXl0z93/pZ69+lLOPvTNpvFS&#10;5Ohm4SW6s/Qy3ej/xJbPDRs344t4RKVK1LJ1B54ZYhuNUFExmAyCIqQpgeAIB2V16zfkOwV08eBO&#10;QZ8DFRoboFXgRYfQf7ts2Xw+HgPNsEcM3huVH+C9basFxoMsWjiHWygwLoXHiahyDCDDzJzM9Azu&#10;i8VYkpUrFtP1N99P5190DZ8nPyCMMEXYgsGjcETnXzicP+OUST/xjB2ZrSIIxc/pZ1xMmzatYz8B&#10;d+OYKrO+QwcmE7k2XQjgf3TEiSFqjL2TFh7KmjTDDVoELZw/k4/DODG0eGLK7w033MB5gmAJS9EB&#10;EhISVGU8SJMnT6aRI0fSsGHDKCkpiWbPmkYrli9kcZGRaZYqV4YQaex5EBeXwAO1cAw2TNq+fRO3&#10;LljRgXU1tm3bTNgcji02lLkipFat2iwuWHTwOZTZyq3uJLASKqa3ogsFo9J5ih3EhRUZyOPmTggO&#10;HdapU58wWj0SA86U8MB50VpSs1Yd/qyYSvvw46/Tf+96mneaLArYqwVz+rE6KW8vrz7vT2O/5EF0&#10;giAUP2g9xH4wY957RaWMr7AG38H/kNa5fgJzkPbkWXUB4H9sho0bsWGiuktXGYRHq9btaeHCf/Xx&#10;Cvi9Pbv0IFL4NUGwhK3oCMVTTz1F8xf8S5cNvYkWL5jNa2VgW2pcoNEdwcYCJI2nv2LQFxbcgjjA&#10;SHCu9IqWrdvRfQ+N1N0hni4WdIFgShy3UigxgEGpuFvAtDuIAuxrYIULV3N1XlRoHIfz8AqqSmiw&#10;8IApgcEiYx8Gg2rLwiyUrGyqU68RixVMo8Pr0fVSJaEqN6deOVxvYIVN5goCVl7EiHqAz4cBteDD&#10;917lBdHQVYXy9995gacOymwVQTh8DB5yES1ftpDrItyFY6ossLUD+W4I9FHmgFxQisIEOqYjjvDw&#10;GG6WIDwwSw1dtxYMPoXfgG+YM2eOyRUEER0+0tLSeHQ4xMUNt9zPlQkVGy0GEBuoVFglFOtnQHik&#10;pqaoMINiY+JZYLzz1vOs6uuoc9x/1wiulMDOn9etEsYgHjyGGTLz587g94M/wEut6IB4wHu2atuJ&#10;Z7T4TL2/N41dMtECg7VDMJATAgV3JOgKSqhaTX0a/ZkOFSwohNVJr1Xvge6bNatX8FoA2JxKEITD&#10;B1b2RRcrptn7RYT2HTpABJg85NisAHLLZyAudET/4zRHdNy0dFRTN13YuBH7rgB0QSMffvGuu+7i&#10;PEEAIjoCuOLKm6hn73702IM3cx/lpInjWQhgZgvEAi7emUpwoL9y165tSqCk8uI6WF0U4gHHYUoq&#10;b+KGFggIDBtasWFaKdAykZ2VTZlKKHTqfJR6H929Yn2ArdRYKTUuPoGPy8rEioVZ/Dq9s62euuaK&#10;GR3iDuORB2+kzz4ZRcuXL+TFySBGjAcpFHrH2UiT0kyc8CMdfcxAHsuC1ppPx7xO7Tt0k8GjglAC&#10;YH8nLOLHzkIZ36vAzANYMWGCIOxr/LCk8OMID1PqER4QFvbmqG27zrRh3SpzpG5JxXRf2XVW8CKi&#10;w+D2O+rqhYv/7Xc9TYNPv5AWL5pDf/4xjlavWsKzQHAsVhXctWMbt0BgxUJsK42LPcqwDDguxBAa&#10;PJcdxt0eSrAo4RDYSoG8ETfdyyv+YVVD7SZUtVaVGSLnu68/oIsuvU53p3jEhTO+wwgZ22rC09qU&#10;YVM6bPAGwYDxHBgXUhxg8CjGiZw25CKeHfPTj59zS9AVV91ijhAE4XCCLkzcRMyb+48RGR6zURtX&#10;T1pc6DC02PDgUR2O3IDG0E/sl7ymhUdFOq7/qezjtm7dxC/BbBj4Q5TDxwkCENFhwCDSUByvKtJt&#10;dzxJI264h2rUqEN/TfmNJv/5Ey8ClpWdyWM0UPEweBSVGpUMKxKefc7l6kKf6bfAlop92OjJbam4&#10;897neM2OxD27eZBmclIivf7yo3TpFTfQgBOHsJCwImP7ti3099Tf6LOP/kcjn72H1+G45frzafgV&#10;p9DQSwbS0IsH0MsjH+JZNFhVsGatutSqVQf+TolJmALr8SyFBOuGYPAo9lZRJ+Llzgedco4pFQSh&#10;JEDLArYZYGHhERO6rUOrChvqA0xYQByRYVImon2HMl0O4aHXCMK4LiyiiOUCvGDg64QJE0xKCHdE&#10;dBigxhlTsQLBpmdobXjsqbfoyWffpeOOP5kuvOhaatO2qzlCV0bdEpJDY3/4jHekxQI6vIiO6faw&#10;LRS2VcJrDRs2pf/89zFef6NShUq8FshRvY7TF/lbr6Drh59BV102iAXFf2+5hMeQ/P3XBNq2ZSO3&#10;vPQ97kS6+ro7aeQrn9AHn/5BJw8+h7uHsOx5nXoNaaFyBrl8vTzB2BXMTklM3M0OpmGjptynXKlS&#10;RXr1xYd48Ojx/U8xRwuCUBKgZRFdn2vXLDPiwmM2isCGOig8LDBM1MTg69jwUILDzmTp1fcE2mRW&#10;RAWYKYcp9GecoZdgFwQRHYZ//3WnexUEtGy0btuJMjNSubKhOqIbA4vkpKWmcrdLSnIyCw0rKtAK&#10;olfp87RSPHcP743CrRRDT6VhlwykR+6/gZ558nb68buPadXKxbzeBnZ8POPsy+iu+19gQfH+JxNo&#10;9Ac/0ctvfEHPvPAhLz9+4SXX0dHHDOBWDYA0Zt7s2bOThikHdc55V/LnREuK/syFIzomWt21VKVL&#10;r7iRu1cweBQOBut8CIJQ8vgWC1MWqrVDF+hQCxCb70XnuTclKua9Q+GkztNSw+SxQXhgQGkF6tC+&#10;Gx++ZvUyDjt06KF84D6OCwIIy2XQQ3H99dfT6NGj6YZbHqQ6tevR4w/fQk88k//uqOvWLKe333qe&#10;nnruXXr4/uvVhX44LVm0gE4afC79PfkX2puWQtu2bOIBVVjjA+IDlRS72GJ/A6wgitVOMfW0SdPW&#10;1LpNB0c0FAdvvvo4L0v83Esf0Y3XnkX3PvQi7di+lUa/+Qw9+ew75ig/ekOrldxSg/0fsAEUlnrH&#10;Xcugk87m7fwHnnwWPf/U3bxUvIzlEIQjA6btj/7fM/T0yPf1xd+xiloaGFEAdIgyTuFJEez+eTC7&#10;ESc6bs27LPoBd1l0Nj1+DQLj268+4JbPyKjKOBnvw4SN5+bNm0MtWhRtTSCh/CCiw4AKCSGAKV4d&#10;OvWgdWtX0AkDTqeu3Y82R4TGKzoevG8EtwQ0b9mW5v47jWdzYNfZRo2aU6PGzXlPA/TDljQY14H/&#10;5pdHPqi+YwRvkf/3X79T+/ZdeTM4NNFiICgcBo6zfwssYla1Wk12GBgo2/2oY5RjyaYF82bS2B8+&#10;4SXk0d0kCMKR45nHb1c3Kx3pgouv1cJCGULHrPgICEOirgZKVjihFhtIHOSp/1p46Fl2LDg8woM3&#10;j1T+YeOGtfTd1+/zFvh43Yfvvcz+JDFxD69XJIQ3IjoMqJwYCIU7eIyB+PqLd2mtuosYdNKZ6mJ7&#10;rDkqmPlzp9M3X71Pjz89mt4d/Tz3X97zwAv00sj76ZEn/meOOrxgoaC1q5dxV8emTWspSVVuLGoG&#10;B4D/XsyfrxwdzQLhhWfvpWtG3EU/KtEAwYRt7Os3bEoXXXKdHoXOzaTG1N0SwuXL5vPW2di1Et1G&#10;k/4YR198NpqGXn0rtWvfxXwKQRCOBFjfB7tdP/ncOx6xgTEWOg50iDSnTBgCrTdYLFjRoeMqQPcw&#10;t3JAgJjWDo/w0DPr9DT+N155jI7tdzK1aNGWVq9aSlMn/8LnksuNIKLDgEqJTd5uvPk+2q8qFTZw&#10;mz/3H/r8k7eodp36dOKgM0O2eljR8ZgSHRi1jX1aZk6fzBfzo3r34zEWhwJaKVauWEIb1q+kLZs3&#10;8EyUvSnJ3FVj7zggljAnHnu0NGjYmBo2ak7Drr6F87HyKcKx33+qXpNFHTp14wXQZs6cwoNhISoq&#10;RVTSx6rvjDj2dKmkXgdHghk2SXsSafr0P6ljp570/DN3c3cNVkWUwaOCUDrATRJ2uO7XfzD7Mq+p&#10;Jx0qVAxPOhZCeLhXAy0Q+PLA/xD3Cw60fPhbO8zqyMo+GfM6Hz/krMsodW8yfz4+q/sGQpgiokOB&#10;qay22a9V63Z03Y33UHbWPr3WRnYWzxLZtnUz/feup2jcj5/ymAtMYcWFHgoea3g89Pgb9PB9I3gb&#10;fMw6qVe3Ec2fN4N3ccUCWt169FUV8BJatHA2tyCA+g2b0FYlJFJSEnmhLWyW9u/Mv7mVAhXYO/4j&#10;Lr4KL7XeuEkLuvnWh4IEghYNlViIQChgXRBr+5SNuPoMevbFD6lz526818spAzvTh5/9zmV66q45&#10;VsWx2uj69ato65ZNtGP7ZnYaWKodW+Tju1906Qhq1LgZfwdBEI48uKivWrGY7n3oZfYZgQZ0aMWG&#10;CnXgovWFIVBwWHPHdfDAeJhHeNguloUL/uUFBK+48hZ1goP0xaejqX6DxvTX1IlUv3598x5COCKi&#10;Q5GcnEzVqmGJcKKrrr2Vpvz5Cw2/7g5uLkQzJS7quMgnJe+h778ZQ2vXLOeKhHEQsXHxrPovueIG&#10;njN/8uBzac2qpTTs6tuMGIhQIqMCffv1h3Tq6efTc0/eqQSMXjwHU03RHYMBmkOH/R/9/vv3PN7C&#10;aaUIEBZwGqjQvJKpRyjAfhr3JQ/23Lp1I4sDiB0siY7pu3gd5spjMTLsv9Kj5zG0ZNE8atqsJS1W&#10;IghdJhA49ljMwsHYFqy6WrdeQ2WNqHHj5rLaqCCUUjD4+7mn7sxlQKnCpDmKHKM4OMtcAbyCg59x&#10;aeB/XtGhjFs53FYP3coB/6GXBYCPgk967aWHafCQC6lu3Yb0h/JtcfFVadmSefq8QtgiokOxdu1a&#10;HlWNSnnXfc/S6P89R2mpKXTbnU+oi38kL4KF1gZcjG13BbolUvfu5U3O0C3TvlN3OrD/AP0z7Q9q&#10;2bo9paelUP8TzuCLPNa4iMImbyrE61lMqHOgJQVlGNw5dfKv9Pkn79Br//vCFRRoqjSi4pefvqbN&#10;m9bSZrSMKHEBoWAHflasqLtH8hMKy5YuoFnTJ/Fr0T2DTevQdYQl1kVUCELZJnBAKYsMEzqCg0Mj&#10;Nhgn4sGKDh1noYGECYPGdTjdK9r4xkjZ26OepQYNmvKu09h1+/dfvlXl+/W5hLBFRIfijjvuoBdf&#10;fJEFwe1KaOBiv27tSm65iFYX8nMvuIp27dxGzZu34T1WtHiIpOVL5/FGR7XrNFDiIIumTPqFuvY4&#10;mmb+8ydt2rSOLrx4OD3zxB0sCtAdgSXJMY0MF3xs8Fa7Vj3atWs7fwZMqa2uymfPmhrUSoG7FSzG&#10;hS6W2ur9IRTqN2hCTZu1MiuhCoIQ7vwy/ivej+Whx19nn2HFhjXghBAbHA0UHe7lQF8ZAkSHenin&#10;zfK4DuWnuKXDJzr20aSJY2nJ4nl06eU38OvhIz/9+H/6XELYIqJDMXToUPr+h7FciW685T7KRvdF&#10;djarcixFnpS0h/6c8CPvddCmbWfasmU9X/S3bFpPx/U/hWrVqUe1atShH779mHofcwK1w94rTmWv&#10;yP2bqOtLl8ynbVs3cBMkKiiEB7pCANbpQFdM5egY6c4QBKFI3H/XcLruhrt5er7jg1hg6DjQIdKc&#10;VDgRhedyAJ2BB8QGXyYQQnvosRzI4xCtHRAc3OLhdrHs2rmDxrz/Ml05/DbnHGPef0XdaO1SN2By&#10;sxSuiOhQ9OzZk5YtX8EDPq8ZcYfp2oDoUBVpf47uTsG4CmUb1q2mVauW0O5dO1QVPEApSpRgVgv+&#10;jNinJSY2jsdwWMFhKz5qOMfxhp6QA/X45aevaN6cf+ieB1/kPEEQhMLy4nP3cWvosKtv9fsdY8CG&#10;7HlslD1SwKXAIzrUE5cizsatHLa1A+M6IDzs6stadKC14603nqIuXXvz2kd43UcfvEaXX34ZjRkz&#10;Rr+HEHYUfi3scsjs2bO50mCMg61UuoYpM5XS1s3mLdvQKYPPo8uH3UTDrrqV/vPfx2nAoDNo0Mln&#10;U3R0jHNc/viPxMqfGI8hCIJQVE486SxetwcSAQ/HkVm/Bkyg803UjWi8RUyAZ7NJVi3K8M8IG32z&#10;pW+4MI13+fKF+lgFxp199NFHJiWEIyI6DGgyPO+CYYhw5bQPxlYsx4ANPTE3S+FLBKRcbD6WGscA&#10;UEEQhKLStXsfDrF+kEOAgHD8msIvLEKjZITPgekocm3MHqNNBwgrUrejjuEp9xa0egjhjYgOA2aC&#10;oLb4xIYKdLVSoCKZ6CFhTxJwsrTUvTyWQxAE4VDAVgsTfvsB90/aTD7HTGuH0+oBb+ceoMFhNpIL&#10;7L4cX6YiEBn80Gm9qnEFatJY77XCywwosEkmSEpK4lAIP0R0GPbn5HCoK6qtdXgyFQkERpy0xnOk&#10;Lgso14TMZNGDtTQEQRAOBYwtw0rG2n8ZUz7NcWsWJxFYEECgy/L4Nuvz+Fk9cQsHHghhSnyg2xjb&#10;73sZOXKkiQnhRtiLDoy0Zljuo/LpCui0d/gql31G5fKm3EDjSfjyNUFZKgOiA1NgBUEQDgXMesNq&#10;yT+P+5J9mfZnHtjXaR9n8Zbb0lB4fRf7P/3Pk1bPHCDU4zrad+xOW7dsNEcRz9B78sknTUoIN8Je&#10;dKAZEKByaL2BOwJT4Wy9Qy2ycI0yccBxb4YiIGnTgdle8J6y5oYgCMVB+47deDacvnmCIzOm/Ix1&#10;a4yTQJkOCozj0FSERQbLDn9aCY+jjjqWb+5SU1O4tGnTlhwK4UnYiw70LaJiYJlxrpBcKU0FVE+2&#10;GnE90jGDU738QJQUigq0bs0KXkBMEAShODj/ouGUkpLEy6MzcGnWrQEkEHABR92yfIGPs/5PhV6X&#10;54gPd1wHQmwXsXzZAj6kd1+9CabTyiyEFWEvOj7++GMOoyvHaMHhVECujoxTp7yVK4A8ijR5HLBx&#10;41pecVQQBKG4wOrJE379ziM28IyE69uAm7Ixb6nCJNmF+W6qVNwkdRn+4QnCA4ERIEp0NGrUnNau&#10;1oNJcT7kT5s2TaeFsCLsRccHH3zAFSQyKkpXObeG6hC1CRVHR5DrCQ2cdPO8RxaE7ds28RLngiAI&#10;xUWvPv1pwfxZKgZHZpyax705d1g+QuVZQns19o1wooixr9S57DfNuI7eR/en9PRULgHIu+CCC0xK&#10;CCfCXnTMnTuXm//0wmCoh5AetmbiyVQ0EzgEpgHqmYkCV6iEOtjNzUhPk5YOQRCKleP7n0J9jz2R&#10;1vGu2CrDujWDN+5P5EKAG9NJ9WzyOUCSxQa8nwmVVa1Wk+LjE2jd2hV8bNt2XWjHjh0cF8KLsBcd&#10;AGLjnPOHcsQOItUNjag2LojrSuTG/ce4MX8cBKZdZGEwQRAOB0sWz6V/Z05lb2Y9G5vxcyZTBSYS&#10;grzKrFfj0EmoiPGTelyHMpWoFFHJWa+jR6/jOBTCDxEdigoVtXBA5eIKhjoGM5XI1iU3AgILQ5NP&#10;MSMLgwmCcDjo0LE77/TqOjUdmJjCjXmjDqHyFF6fyN7TuQGzD1uo4jAlPJo1a0N7dpvWDXPePXv2&#10;6IgQNojoULhrdah/tnvF1gquS7pCacsdtzTv4wLB7rXYVVYQBKE4OfX0CygjI00njFszno3xxwMK&#10;8yPAzTlJFdEtwlp82HEdWD8kPd18FkVkZBStWbPGpIRwQUQHMN0q3LViKh0CXYm8zxY35ZT6D/Dh&#10;FAVHOHrgQI5sYy8IwmEhJiZOLxSmcDUFfJ11dr7cfGHv5XFhiDtJjuNJZzriQxlmsIAd27dwWLVa&#10;DRoxYgTHhfAhrEXHgQMHOESF0O0b+oF/bLr6aIIjuaArW+jDgjMxjx7vLwiCcDjAQmEY28G+zZr+&#10;x9hQk2tBPsDvwV9qX4ZnHdeCw1psbDxt2rhW5R/krp85c+bgcCGMCGvRkZmZyaFeGExFTCVzKqfR&#10;Ak7l0UkNJ9wcJ+Y7KBc8B2vRIQ1OgiAcHnr2Ot7sxWJQrs24Ohdfa4d7gPaFBhsN5eO8eYg7QgNR&#10;G69AtWrXVaJDd6m0a9+VQyG8COur3ZIlSzh0FwbzVjYD1xo3zknO8uY7T348Wb5DPcjCYIIgHE7Q&#10;dYsbm/lzprNjc3wbJ3TKzdP4xIaDzYMX85qGYyYZkKveX4uOVm06Out1JCcnkqzEHH5IS4fCLgxm&#10;H/gHY2FhcGMupjrxc1GRhcEEQTjc1G/QmObPm6H9mzX9z8XT2lE44CmVH8TdmI2bNN+gcagHk2J9&#10;Djtwv2v3PlSpUiVavHgxp4XwIKxFx5QpUzisUaOWUw+BWzG56mi4Qlm8cQ+oXCbqkMuhlu3bNlPt&#10;2vVMShAEofjp0q0PrVqpW3YZ5d6Mu1PoGD+7mSrqSeRBSM+oIjpunll4aIuIiKD1a1fQogX/8mDS&#10;X3/9lY8RwoOwFh0TJ07kStCla+/Q3SumBvmlhDeuCcwJOiL4JQ57U5Kodp36JiUIglD8YHXS/fv3&#10;6Q3gXDengN8zUcaX8BGqJKRrs5nKt3LchLa1A7tpr123kg/BDdfzzz/PcSE8CGvR8ccff3DYolU7&#10;VD3ngX+63nBNsYnQcFleB+RNRkY6xcUnmJQgCMLhoUqVqnoDOE7hWfs6L5wM1c0SIisQvjmDv+S4&#10;NfeBMoiOWrXrK/GjFwXDDde2bds4LoQHYS06gG7dgCFh8jjC1cTBrUA2oXO8eFP+ktzJycmRhcEE&#10;QTjsdOvRl1auwPgJx9HZmIo4MZ3nJg1BGX4f53OHNqHM3rQZwYHWjqOOOobSUlNwINVv0IRDIXwI&#10;e9EB3DYOVbFs3UJFcQJbcfxRYEN/JJSFQGXLwmCCIJQERx8zkFJSknTCcXV4Zs/nw+cLgwgoCHBv&#10;TlJFELc3a1p0VKCEqtV5P5YdO7ZQevpePlQIH0R0AF3vTBSVzSS49ugKYxIGE/dm+RNMcI4fWRhM&#10;EISSAmMpsPT41Em/GHdnno2787Z2aALTBm92gPtykjYC/8ZxLThsa0d0dCxt3rSed55FXlqauzy6&#10;UL4R0aF+8NzGYbtYFAh0nbEVxktghnNk3gQcgOT6dasoIiJSZwiCIBxmWrXuQDNnTFYxj7NjbMTJ&#10;8MRyITenZ/IRaIPQUKEjOipQw0ZNaTOvTErsAxcuXMhxofwT1qIDc8Sx5bJb/1TEqWmoKgYn4idk&#10;ecCxbjL4JFu3bKCYmFiTEgRBOLx06360iSkcd+d5dvyfwbR+BGbnCvyp8nXaexqfx4GOW9HRqEkL&#10;Z5GwnJz99PPPP3NcKP+ErejAAjU5Bw5QRSU8uKXDVCstPAKrmKk8Tgi8cUuovNzZuWMrRclqpIIg&#10;lBCdu/XmJdGT9ux2PJ43CEmQP8wbnxeEyMBDZXpbOtq07ewsEoZtKF544QWOC+WfsBUdO3bs4MqE&#10;JdC5wlmzAWoOKgpHnKSpPCZhsMc4eZ4y4E+6KQzqkoXBBEEoSTCeYuGCWSrmigkb49AjMhBzU4UA&#10;bs7n+HTCrtUBw3iOVSsXU40atWVMRxgRtqJjyxa9vTIGVtmWDt3KwdkGVVH0P9QWEwEeKeLkBZBb&#10;vgdZGEwQhJKmWfPWvCS6g+PziiQvgvH4PkS1yAgMK3Ar866dO6hjp6P0wUJYELaiIzY2ln/4UZUr&#10;++S8KzwCak6xU4EXBpN56oIglCTNWrSlPbt36oR1d0GEzvXh+MlAB6nz7K2ZxsYhOHRrR926Dbir&#10;Jy5O7z1l98ISyjdhKzo2bdrEIX7wwa0cB33VxU8hSgIyOOnJw7LETZu1MilBEITDD5ZEz8gI7M5w&#10;/R8Hji8MhD1lCPzOzk2pGLdsIMCT+ldRt3SgWyUzM4Ni4+L5yDVr9Jb3QvkmbEXHsmXLOKxRs7an&#10;sqkI92fqKuM+61gonBJUqEKCabqYOy8IglCSYEt5bHWvXV/ws8YbLwI+16kj3P7BIqQCtWzVnrKz&#10;szgfLFq0yMSE8kzYio7ffvtNPVdQqv9kVbVU5TL1iwNPZXHqTAEJOj6XE8jCYIIgHClws7VyBS7y&#10;XsfnwsmAPCZUnkJ7Mo8/C4haoaFh6UFVEqqZNERQRbroootMSijPhK3oGD9+vKo/qgahEnFg4l6C&#10;REFAmpOBxxQMLTrC9s8vCMIRpEnTlmYfFo12fSF8ILf8BmYCN8+VEq7ZmC2zOMIDoTJsc79h/Sqq&#10;Xr22zhfKPeF91VMVyj5MBv9zK40b+AgSI6EPy4uNm9ZSZVmjQxCEI0DPXsdTaqrZ98SjKTxRN84R&#10;b4lG5wTnA/hD7RO9ntHkqEBbBYqKqkyJe3ZR0+Yyti1ckFtt1Blj3koUoqrwMwJfOgT+ktDHYZfF&#10;yEhZAl0QhJIHm0wePHjAv0iYjiiciD/Ls35H7oTwd6wwEOokIvpBVLNWHdqxfQvvti2EB2EvOtyW&#10;DmVOnfJWHB131DmnNE7cFwm00KTuTZHVSAVBOGJgkbB/pv2hYtrxOc+OH9QEJAuOzwVqkRHYvVKt&#10;ei1eOqBtu846Xyj3hLXoqFBRfX3UKKeemY4WWy9s1FYUxhu3hMrLm+3bN0v3iiAIRwwsErZ61VKd&#10;8CgL6wu9IOXPCSAfF6iLzbMKID5gTZq2osysDM4XwoPwFR3qB48N35zxHCrgmK1ZqB8+sRFAHkUg&#10;n2LKysqkuvUampQgCELJgkXC0LXhYp1g7oQqzuclri/0RPih/GuDBk3o4IEDnItpvBkZIkDKO2Ep&#10;Og7gR37wIEVUijD1DNWGIzpkTA3JTz0oCnBIENlKdGDvAUEQhCMBFgnbty+b487NFxPoC0MQqijI&#10;EfozOGVv5FRghQemy+7csY1bfletWqXLhXJLWHevYFt5rmy2jplnVIbQuPk65j0u+DVOTkARkujH&#10;jBPRIQjCEQR7T2GRMMbxg27ojRUFvy/VKacB2SQiIiJpz56d1KtPP1q/fr0uE8otYSk6srOzWWFH&#10;RUWbOqVrG6K2irlVxVtpQuCrQDpaEDBau3Hj5iYlCIJQ8lStVoM2bVprUsB6QIUT9eQVgtzdIbdx&#10;sA+GAKlSpRrt3LGFx5dMnDjRHCOUV8JSdKSmpnIYGx+vqpNtWAyuWFqXW0ycg9yrUyD6yODjMV1N&#10;lkAXBOFIcsnlN9CCeTM5nrfGyEd42OKQ/tGTts0cKjDSg6rVqEl79yZz9vLlyzkUyi9hKTqw7wpU&#10;NjYc4sqijOuMt+IYs1GA+sJCxGaEIq8yD7LviiAIRxoMJEVXb65Yn5gb+ZUDj0/kqE2zQ61AjRo3&#10;o/S0NEpIqEYTJkwwhUJ5JSxFB3YzxDo3x/U7SaVQa5Rx5fHuLuupKSpuBXogLEIKSVLiHhY9giAI&#10;RxLscs2DSY3/8z7rUOGLWPMSmPZg3Zy+Y0PE+Ez4VG2tWneknJz9FBMbx13fQvkmLEWH3s1QVRT9&#10;z1QZt+L4hISuHz6cZEB+/ugXyL4rgiCUBtDaigs/fFJhCPSZPgrgF+09l5YgOoEBpUL5JyyvfKNG&#10;jeLuDTtzxRModAXwPrt40564ivqODHxZAMkpibxGiCAIwpEGK5MuXDBLJ7QTdHCSAfmFBS6RzfGN&#10;upUDmQjbd+hGaelmLxihXBOWomPHjh06oiqSbkQ0NQqBUyls1JORKyGOQVYuL926ZQNP1xUEQTjS&#10;xMVXoW3bNpkUYMfo4EQRsVZgvO3GOsZiw2CFB2au5Ozbb3KF8kxYio6YmBgOffNW3CddN0xlyIt8&#10;ioMxL5B9VwRBKC1gm/sN61eblJeCq4uCH6mxugOiA4/o6BjKzMrUmUK5JmwHFmAVPK4p1vKtNk4t&#10;0aGHwoqPjIw02XdFEIRSQd16jSjNbHNvvWCgN/Tm5+cpg/F6SMS1WcEBn4pFyrIyZQn0cCCMRYfe&#10;d8XbvYJnXT28lcQD6oeJ6oj/uOBXuTnesp07t8m+K4IglAqwSGFmZrpxg7lLilAlbp6K5f5SH777&#10;NhVHErvN2rU6eJsKodwStqKjUkSEiem64tYX1t4GG4cq15UjiJCZINcC2XdFEIRSQ7MWbXhgvQNH&#10;1ZMNi4Xc/KF2rNExsZSzfx/nyLTZ8k3Yio5YDOREfbJ1iuNuBTMNfzru1Bcnx4TB6JK8y/ft2yf7&#10;rgiCUGrgPVjmmj1Yihs4vQCXaH2qDipQrVp1RGyECWErOqKiKiudYbpXWGsYwWEriK0kNgzAzQ48&#10;IJcXeMC29rLviiAIpQXMptuyZYNJadxbMDemQdqTF1hcSOAxW7Rq73SrYF8qofwSvi0dcfE6whUm&#10;sNYY4cBB3iLCX6pTeb9CvZvsuyIIQimiYaNmPG0V+Lyhk0DEWhHxOUYklHGgW5XhF0FKSgqHQvkk&#10;bEXH0ccMNPXHO5Q0oF748JQEHcQ1R0cNuZ8HlUv2XREEofRQu0592puSZFLKGxrfmCcFOUYQAghb&#10;0VGrdl1VXbTg8OOO5chbOqiyvIpzQfZdEQShtFG/QRNKxbTZAIdYGEkRypvmdQbtBY2/NT4RY0t2&#10;7y7ckuxC2SLsRIczHQt1wdYHjuPJFQNe6eHk+wOXoIzckX1XBEEobXTt3kf5RncsRe5SQeH1nYeC&#10;9Zume6VSpQi+Idu0ybs6qlDeCPOrn6o5XHlMDcIvn0092Qph4azAzMKgXyv7rgiCUBqJiIigRGfj&#10;N4+qsFGEnmyLLytEeci8ICqwX8QN2VNPPWXyhPJI2IkOOy3L7VrxPgcDqeDXIN6YG/dGLZwVkC/7&#10;rgiCUBrBBX/9upUmZTGeMYSDzM1n5vGSkLAfVf+wFDrCevXqmRKhPBL27fyoGLZyQB94hQTHTF+j&#10;Q0DShz5BACbDBLLviiAIpRHcDOGmyKGgqsFHEV6kfCPcY0RklAor0LfffUdJSXZQq1DeCDvRkZ6e&#10;riNetQF8C4OZZyMUNL6EmwzIZkLlGWTfFUEQSiO4GUpNDZ6uGkpG+PNUKtRBeWF8pOMq1c1dTGws&#10;5RzYz+eaNGmSKRDKG2EnOlwF7Zm74l0C2JCbbtD53tJcjvRke4+QfVcEQSiN1K5dj7Zv25yvgHCL&#10;gw/UOfmcQOFvUdbxqlVr8HICGOw/fvx4zhPKH2HbveJUC5/gCBQQgWkXb0nuRwUj+64IglAaiYmN&#10;49WScwOeMn85URiM51QBhEdsTBwdPKBvBt955x1dJpQ7wk507Nq1S/3C1a88oAb5KlOo2SuFJvgE&#10;yJF9VwRBKI3gZgg3RcE4bcIeTE5wQQjyOMi6SRV27HwUz6Dp3bufyRTKI2EnOjB7pSIPDkVF0JXJ&#10;qRLItpXAR8hMJnRJ7sfLviuCIJRGsEBYRoYZ83aIOD41D72h8ftK+Me5c6aZlFAeCTvRsWbNGqpY&#10;sZJfbDD51o4A/JUld5nhB/sL1GvQyKQEQRBKB1WrVi/gZmt5+0q3NO/jXJ+JzhWVMhlRUTLQvjwT&#10;dqIj5Gp3GNdREM0ROH22CGCgVHS0rNMhCELpolmLNsGrkhbELyq4zbiAxzoYd8qBx7U2V59DKL+E&#10;nejA7JVKERG6grAF1pRchIU3O5dDNHkWCoIglBG8vtFxmJxiAl1nLhTwMIcaNeuYmFAeCTvRgVHR&#10;GKwUVIEUecmFkGUBmSI3BEEoy6Dree2a5SaVP34Pmoe8KKzyEMotYSc6EhMTeSdDWwcQeuuDKxxC&#10;xQ4NvdmbSBNBEEon2P8kOTnRpPLQCk5BwBG5viB3Ak/VtXtfHRHKJWEnOkBUVGX+gbv1w19T/LJA&#10;pTjDu5xN0dDb2ofln1wQhDJARESkfyl04HePDoHZOu3J9R2Qy0kYVeYp/mX8FyYmlEfC+ApofuUI&#10;nB98kNzIR2gEluYtTGSHWUEQSjNx8VX0UuiOT/SoAUtgWYhD8iPUyh8WbHEvlF/CUnTExsbrn7z7&#10;FIBHOoRQEXkLkdxJSUniOwlBEITSCPaFykhPM6ncyVtnuKU+ceF9kYrrMfzeTOVbK1Sko48ZYFJC&#10;eSQsRUd0TLT5rft/8A5KVeQuLNyS3I4pqigRBEE4kmBfKOwP5cXnKnNxmT4CfavvNQFtHAHnwzpG&#10;2VlZJiWUR8JSdJw46Cz1rH/tzm8eSsFakcj/hWmpKRQZKS0dgiCUTrAUepOmLXUiQBD4CV2Y50ty&#10;o0gvEsoqYTqmQ//K7W9dhyFEQ5EFSGhS96bw9tGCIAilEewLtXTxPJMKTaBGCLkwmC/Lbd3g0CkI&#10;HtmB7pW9yk8K5ZewFB34obu/+6CfvQmBjReP+sjISOM+U0EQhNKMXw6YeKCrzBf1gpCv8WcGSw+h&#10;PBNWouPAgQM6Yn/jzm89xI++UDqjYAdjIGlCQjWTEgRBKIt4/GUIHxrCm6pMSAtVEuJ4oFP6OT09&#10;lUOhfBKeosP58ZsfvgqKpy0jN/TZsYNiTGwcxwVBEEobuCnav3+fSQVjPGZoPIXe40K9JqiB2RxV&#10;sWJFbhEWyi9hJTqwrT3QP+/gqgBpoC0PCWKL8jhEEAQhnMjNp/ryQhV7MkMWC+WOMG3p0OBH7v+h&#10;F0BsMEVTHNlZmTw6XBAEoSyRm14IHo9hvSoXhsDNDG7t0ETKWkblmrASHdhhluH+xcKRu8wogAAx&#10;h+zbt49HhwuCIJRGqlatTjk57vb2weTjOQOKORmgLnwpJGyGCitWqkjpBVicTCi7hJXoqFmzJk/J&#10;cn70XBlCCBAWCVZMBIaFIOAl6CuVgaSCIJQ98r9Rc/2qCT34shwRYs/pllasUIlat+1kUkJ5JKxE&#10;B3Z4daqO+7u3T5oQu8B6s1wJUngRgjsI3EkIgiCURqpVr6k0gb8bOl887tMhKE9nuNmhYkQHDubQ&#10;lsAN54RyRViJjtTUVKWklVjgX7nnp44o8guvI0IT4jzFdWpBEIQjg99nhmr78OZwuc3gMPh4B1N0&#10;IOcAVakiXdDlmbASHenp6VSxInZ51b/wPKqAQ75iIfAAX9pfiDsI3EkIgiCUH/yeNNCv2jSHJuEO&#10;8/AfjcH+VeKrmpRQHgkr0bF+/XqqFKG3Tfb/1EPDkiFf1WHAcfkce1DVNBEdgiCUVnT3SkG8YwAB&#10;L3GTgefK/dz5jxoRygNhJTr27NlDEUp0eH/aBfuZ56Im7GCPEMU2Kx8dIgiCUHoJ5SBVnndsnI4h&#10;gpjXLCbuBJ4yPhQ5KoLw4AFKkHFv5ZqwEh3OlFmACuJUEi0OMDhUiwQ39GPSgdkFIClxt9IoRXih&#10;IAhCWUG7U42Ne/MApyEwtPzQSR0Xyj9hJTrat2/PLR0F/nUXo0bQoiOs/tyCIIQjHv9qo1ZSBLte&#10;Tz7fBJK0dJRzwuoqOGrUKKpevZaKeX76wbUgd61xSCJEWjkEQSg7OG0PIXykiy4MOoQzPLk2bYSF&#10;08jM5uYL5Z+wEh07duyg9DS9g2HuP/HDIw6SUxKpUiXMnBEEQSi9REZFmVgIoA+s9+S4S6BP5bRH&#10;TPhjOIs+k2MiPMKCsBIdmzZtcn7gwP8TV2IDesNqjly1R36iJHQ5trWPkD0FBEEo5ewzG2MWhVCy&#10;IbDFxK8tkFDmyRz7/Sc0a9YsHvifmZlJiYmJtH//fhEl5YSwEh3z58+nuLh4nQj8AeenJRT56hGH&#10;4CPSUlMoMlJEhyAI5YwAV4qkIzQARwNyOamedLZJ4plo795kOnHQyVSvXn321zVq1KCoqCiqXDma&#10;B+MPHDiQu8rHjRtHa9asYWGC9T0yMjJEmJQBKqj/pLD5X8IPtlmz1nTy4PPUjzSHDhw8oEL+uVOl&#10;ShHc/WFDLCJWsWJFT6gNg0ErVqzAYQVOI+41k6ff0Am/+eI92rBhNd1+11PIEQRBKHVgwPvzT99F&#10;Tz73LqeNB0NEo9yl23JhYgg5bkJryrfCxx5UgsCG2AoCvhchDPtRoRVjX3YWZWVl0qcf/4+efeED&#10;Pr2XRPW5NqxbSSnJibR16ybavm0zZWVmUGraXhVCdOhN6uCjIUBq165NZ599Np155plKvNSjFi1a&#10;ULVq1SiV7U+bAACQHklEQVQ5OZmqVKmiJxQIR4QwFR3n8g+TTVUGoMWGFR7FLzo+/uA12rlzm4gO&#10;QRBKLXmKDq/gACw0TGgNDxtn/2pC42sPGLFhhQeLjn37KHtfNouIzz8ZRc+EEB0FZe2a5bRpwxra&#10;uzeFduzYQrt2bGNhgvfAe+FzdetxNO/43aJZA7rvvvuoYcOG1LhxY3MG4XATdnM4K0fHmFjBUZoh&#10;AJ2BZ39R0IE+0DwoCIJQWinw1H4WIE7UJTBTXeQdvHGAtM1TIR75+dD8aN6iLR1/wmA67YyL6Mrh&#10;t9Ed9z5LjzzxJj3x7NssZmrXrkeLF86hU0+/kKrXakEXXnQpDbvqJh43IpQMYSc6Bpx4uokZAupB&#10;gSlk3cBAUtnWXhCE0kxyci6z7PLxk75iqyN0oELEdAotDZzDIkPnOjH1r0LFQxMduYEWkAfuvla9&#10;QQV67qWPqEmTFnRUr+Po9rueoYSq1ei8C4Zy14tw+Akr0dG2bVsO7Y+9SISoE8jymh+dg/7KmNg4&#10;jguCIJQLPI7U71P9BaH9rclFubJFC/6lShWL/5I0ddLP9NYbT1Prtp3o/odf4W5yCB3dxbOf+h47&#10;iKrXqE3NmrU0rxAOJ2ElOpYvX25ih4NgueElW4mO+HjZslkQhNJLwaf2WxkRLCdwQedc05rBqAg3&#10;ciBqMxHyMRyhzZvXUaPGzbmouPjg3Zdo/Ngv6IyzLqPrbriHMN4OrSzYQp8HsO7LZt/coWN39d31&#10;1Fzh8BJ23Sv291785H1mDKjq2v1okxIEQSh95DW13yMh/LCK0BZ8jE27x7AZsWFLeTaKuvifctr5&#10;JufQGfn03bRqxRK66ZaH6MSTzzSCA4Na9QBWCA68Z2ZmOq1YsYji1E2hiI7DT9iJDsZUEvuDLwly&#10;1I951colJiUIglBGgWZwo6HxHeAexa4XoQ44Y86/f9PGjWtp0Mln80DQQyVw/Ebrth1VbgWeQYMZ&#10;M5i5wlN0MzMoMyOdfv35G/ry09FUr34j2rJliz6JcNgIP9GRS2UQBEEId1JTUyiqKLPsvH7V+FYn&#10;S0WcbIQmsmXTBp4iu3D+LIqJiaOli+fpgkPgp7Ff0KjXn6Ju3Y92x2+o97PjN7g7RQmOTCU4MpTg&#10;+OKTt2j2rL+pT98TaMO6VeYswuEkDFs67E/fEpgWBEEITzLS03xT+x2hEMpPmiynJPAQqy4Aopw+&#10;SMuXzacli+bQ2B8+4bWRTj3tfOrc5Si65vo7+dCigvEbUyb9TGeeczldNuxmd/wGd6fY8RtKcCix&#10;ka6+5xuvPEZbtmygiy8bQZ279jZnEQ434dm9YlF1ILCehMYzSLRgLwgCfYgyZVYQhLJFKIdn83Jz&#10;hoES5SBt376ZZs6YTC88ey/99vO3VK9BIxpy1mXUq08/JRR+oVZt0AVSdJ589FZat3YlPfjoqzRw&#10;kB6/wQuS8QJkWPEUi49lcuvG3Dl/0ysvPEgRkZF0xVW3UHwVGeBfkoSl6AiuKq6oyHsOiiAIQvml&#10;qOsJuTLkIC1c8C8tXTKP3nnreXrtpUfoqcduo0/HvEE7d26l0864mC685FpK3LOb5s2ZRn//NYFu&#10;uOWBIm+GOX/udB6/gdaZp59/j2rUqmsEh171dN9+052SpbtTfvv5G/pp7JfUvGVbuuDia8xZhJIk&#10;7JZBv+7Ge1gBe5fmxQp8dt+VCCyBHrAMOsrwWncZdL0EekWVh3zX9BLo6kmLFw6RJnrk/hvo3Auu&#10;oq7d+/BnEQRBKG28+Nx91KRpSzr/ouEmxwWrlSYpsZCUkkh7lcGxbd+6kfeUioqsTAMGnUGfKHEB&#10;/9itR19KTtpD7Tv1oIYNmuiLfnoapaXt5Q3aJv7+A3dr4LiigvEbk//8iXr17me6U5ToUVcz9uvo&#10;UsGAUc8Yjg/fe5l27dxG/QeeTi1btTdncfno/VdpyZLFvE+LcPgIU9EBFaw0uREeEBB5iw6P2Cii&#10;6HjwnuvomhF3UrMWbfizCIJQNlm6ZC7Vr9+ERr3+JN8916pdl/bs3qUubpnmiLJLlYSq1KBhU1q2&#10;ZL7JIRp69a00Rl2w4dtuv+tpenf08zzzo0aN2vz9GzZqRjXV36Bjxx5UKSJCT0dFd0ZWpjLdwoCx&#10;FBg/sWDeDGrfsRsvUX4ooAVly+YNdNnQG+moXsfzZ9PTYTFDBeM3jODAGA71WfF/hc91zvlX5tqd&#10;IqKjZAhP0YENh9TXFtEhCEJBwFoOX332Di1ftpDTg4dcSBvVHX7t2vWpXr2GlFC1OucHUmzOlU9U&#10;cq7a+31widB2gEPbkqA3bNvPywHszzEbtymxgYu9vuBn0sQJY/lYdJ/0PfZE3hPlUMH4DZz/znue&#10;oRo1bXeKERwQPCx69K616H755aev1XF16OzzhpozhEZER8kQfqLjhrv1DxQVCFsvi+gQBCEPpk7+&#10;lab99TuddPI5lJi0i3ocdSyLEN65VN1Vf/np27xzaYuW7cwryi4bN6ylyKhIqquElNU4LDTYX+oL&#10;O1/c1feGQXTYHVwhBGb8M4nS01OpZq06LEawIGJxCA2weOFs+urzd6lHz2PpgovR/QOfa7tTDqj3&#10;158DYgeC48fvP6Gli+fy8uf9B5ymT5IHIjpKhvAVHTAjPEpCdDxw9zV0573PUbXqNfmzCIJQ+lm2&#10;dIG6GL3Cd+nHHn8yj0vIUIIDK3ei2R4X2kkTx1OzZq25W6K0UFSnvnLFImrevA1VwsBOtG7goXzk&#10;wvkzqX3H7rREXcQbqu+5etVSHp8B2Heq45urG6oBJw5RPq4WVS9mP4fpsFjHIzYunjp1PkqJiiy6&#10;6prbtR9Hd4oSGxA/uksnM9/xG6EQ0VEyiOgoBtEBcaHjIjoEobzw9RfvqovrMhp21S3q7j+KUlP3&#10;UkryHg7TlP35x1huBWjZsh2lKTGye9d2Xf/zAa0Ddqnxux8YSU89ehuPhSgK8DvwR8VF/wGn065d&#10;W2nO7H84XatmXUpOSaSoqMpUu059qlatBp106tk8oLTqYRAXgaSmJtMrLzzM4m74dXdSq9YdKDFx&#10;F61dvZwm/Po93XrnE7qVxYwh2bljK41RIhF/z0uvuNGcpWCI6CgZRHR4REeEEh0IvaKjEkIRHYIQ&#10;VmzdspFee+lhumr47VSrTl1KSUmmJHWxm/DbD3xnnaru8k8fcjHFxVfh9SdWr1zCF+Zeffpz839u&#10;4KL46Udv0tMj31epCuriuYynlj498j19gODw5Wdv05nnXEZffPq28tv3KL+LwaK6OwXjS1YsX0Qz&#10;pk2kM8+9ggUHxm/8WsDxG6EQ0VEyhN06HVBYjsoqiNxi9SAIQjgx7odPeRxA/YZNuCkf3So/j/+S&#10;RUb/gUPowkuuo8WL59BnH/+PNq5fzV0vI266L0/BAeLV67sfdYyK6RuT6jVqcWuJ4IKxG488cCN3&#10;5axeuUz9Xe/lm0HtjLFDbA63bGDW0PEnDOYVRn/4Zgz9PO5L6tSlZ5EEh1ByhPeKpExghT88KgOO&#10;RVo5BKH0M3/uDFq/bhWvbIm7agyY/O2Xb6h69VrUr/+pvEHZJx++USixAbDh41glZjCwEVNQ4Wrg&#10;E6pWq85TQMMdbNSGnWG3bd1Ep55+IT37wofU++j+VLEC9k9xlzPHTJksTE9Wrnv633/QD9+OoeXL&#10;FvA6Ib2PPsGcTSithF33yrXX30Xe6bJopqvA4zZs90oEd6c43Svc1XLo3Sv33zWcnnpemlAFobSD&#10;PTnate9K/XAXnZlBe/cm03tvj1R31vVogxIa8XFV6HglPtq062xeUTDef+dFuvPeZ/V0zswsHux4&#10;w//dT5s3refFsrZv38KzYXD+ytExPIOkfv1G1KhJi8MyOLO0ALEx45/JNHf239Sx01HcsgH/a7HT&#10;c+2GbTCsE/LdN2N4dgpajgoi+vJDuldKhjAVHRAcWngcdtGBtEJEhyCUDZ55/Hbq2qOvEh2n0N6U&#10;FG6+h+iIjo4tktgAaB3ZtWs7XT70JvYd8Atj3nuFLrrsOnr6sdvp/Auv5ovoJVfcQAvmzuC7fazi&#10;iV1fsWeIXSMDfqlydDRFRkbxcuUQJvHxCdSwUVNq0qx1mRImUyf9TFMm/0opyYm8MunZ5w2j2rXr&#10;qhLtM+1NoV3sCwNGMbsGs1im//MnRam/AQTJldfczscfKiI6SobwFB1o5UAlVsIDISry4RQdiN8n&#10;okMQygRPPHILXTHsZkpKSqS9e5N4+e+27bse0oaNo954ih545FUemO71EfAjO7ZvptdffpQFxKaN&#10;a+mVN79igQH84UFatXIpt7bgc23ftpkHpmIQJcac4KKM43B+LMYVExtHlaMqU6069ahOnQZUpUoC&#10;t5o0b9GWz3kkSFR/y99/+Zan3KYkJ1HP3sfT0KtucYQYYL+sfLRdCwRTXzFAFPu5ZGRmKFHQhlq1&#10;6USTJ45XQqtVgdbgKAgiOkoGER3FJjp0pbFprj4mjbiIDkEoGzx83/V03oVXUZdufXjth5/GfUGL&#10;FvxLw0cUbev1qZN/4fC8C65WfsP6BPgJrHERoQSC8jnK3zz56H+4NeSeB16g2Jh4qlETg0zxSqyW&#10;gcAKEH42QgRpb3iQ9uzeSWvXrKBNm9ZSakoybd26kTdygzBBNwVaB7SvqsitJoe7OwdCY8WyBTzz&#10;B60aVatW59aJtu06sx+14PPbbu9ZM6bQvzOncssGulNOP+Ni7upCNwr2UsGeK/g/ufKaQ1tO3YuI&#10;jpIh7ETHNUp0uOM5tKLGFFmszwEHIKJDEMKb4hQduMhiLMcTz7zNPgWiQzkG9gnsXyIi2cdYP4Nl&#10;w8eP/ZzHLMA/6bIIio2Np6rVavAFu64SBo0hDFQa61ZoD26FhzceHOq4FiYwbNa2dfMGFiZoMQnV&#10;nYPPgFaTwnTnrFuznCpXjqE3Xn2cRQNaWrCz67Crb2X/yn8B+ErzmWZOn0wzZ0yiNauWUo7yyedd&#10;eDVNmTieOnXtRUf3HajX4jDjObCfypuvPc7b4nfu2tu846EjoqNkCHPRgVBVLFWpCiw6lLHA4NCI&#10;CrbcRUeyUvrPP3M3Pfncu/w5BEEovRSn6Bj/42c09Or/sF9xfAVfcIm7QKy/0esBVaJbb7yQV/U8&#10;V110wcrli3l9EOzzAmGQnJTIu7diqXFcgOG+cU6M8YiIjKQqVapS3boNKTauihIGTaipEgatWndU&#10;Z8LFHWe0AkTH3dDmu8IEAdYfgTDZm5JM27eH7s6BuMDiaRBGWDQtLS2F00POvER9top0yuDz9PdW&#10;PnPl8oUUHRPHU1zRYrFCpVEGfwsxBRF1zLGDqIoSONy9gtkqLDi06MBrfvj2I94mv7CLf+WHiI6S&#10;QUSHiA5BEDwUl+jYuGENTZzwI91xzzPsT9g3aMmhfY7pVtE+phL98N0YmvTHeHrtrW/59QVl9+4d&#10;tGblUkpK2k1bNq2nzZvXszDJ3odZMhncpQLwPuhGwTb0aDWp36AJt1igxaR5i3ZUo2ZtdVSgOFFp&#10;HXHykYexJ9gxFl1HN9/6MO3atYPWrVnBfvHkU8+hl567nwfC1qpVl6648hZ65IEb+HX4DN2POpbF&#10;C6a3Nm7SnFq0bK/8sJ6hokO9p4sN8X/gtHIo0fHGK4/TgEFDCry8eUER0VEyhI3ogMjA0rjXXHcH&#10;OVNmzbgOER2CIFgCRQfGD/w99Tdej6MwfPvV+3olTfgQ5R/gFNgzKJ8AwaH9jRYc2Grh5hHn8tbr&#10;J516rjlD8YJWk3Vrl7MwSU1L4YGomA5sL+q4FMBfodUksDunSZMWnAbT/ppAO7Zv4R27773jKn4d&#10;1hvBgl03/N8DlFC1Gv328zdUJaE6tW7TibtV9mVn8kqhUC48c5Bv+Kx5BYcWHXrnWiM49mNfFd2t&#10;8tkno1h4XHDxNfxZihOsFDt50p/Us2dPkyMcDsJLdKhKfs2Ikhcd69UdwDujR9ITz77Nn0UQhNJL&#10;cYgOLAQ259+/6Kb/PGz8BzwC/AFxVwpugNjXqDL4mFGvP8WzUp59aYw+wREir+6cnr2Op917diqx&#10;solOG3IRHXPcIMrISOf1S6y/Y8wlxW0h8Rr8rvG/AYLjQM4BFhputwoMLRx6y/x161bQ919/SBdf&#10;dj3FV0ng9yhORHSUDGG6Imnx6KywUGuCIBQadDvceMuD+sZEX5L5GeLD3tDoeEVK3LObFsyfSddc&#10;fzcfdyRp3bYj9Tq6P48pgWC67+GXWQihy+efaX/wiqwjX/6ETjz5LG4NQfeJkRoaJSg44GeEAQ+U&#10;BwoQmLr50zeBVoy4gkTbPvr952+pSdNWh0VwCCVH2IgOKGVsGMS4NcI+CYIgFAtYCKxho2amS0X5&#10;HP6nQ1dw6NZShK++9BAP+MQFv7Ty1KO3Up26Dah33xNYLPGDv5syYEMvLDAQWlPiAg8jOLTYMGPr&#10;YGjtMIIjxyc49tPsWX9RRkYanTz48HQ9CSVHWLV0YEVBF1dshKguxUpyShI3oQqCUL7BzA60cmBm&#10;BQsLj3fxdtHa7ll0w2BsxYibCzdepCRBl8v6dSvptjufNEJDZZqv5fOdEBkIzHPQg8UGTAsOiAsW&#10;HBjjYcSGFh7oalFiw8TRzQLR0bJ1Bz6zULYJK9GRmZluYl7JIQiCUDzMnD6JF7CyA0dhbiuHER3q&#10;wq3Hg1Wk90aPpC7delNNDLIspXz0wSvcEqO7UtyH+gL6ABsqrF9l/cGmnhyxoQ1dKnowaahBpcqs&#10;4FAhBMdfU37hFo/iWnlUOLKEjeiIisI6/UpZm7QgCEJxgoXA0LVy7vlXsrDgVgFcnBVacGDarBUe&#10;FWni7z/ycuYYO1FamTV9Ms9UwRLuLC7sVzJRByUgHBBXpkWGKXLSyjxCI0hwKLOCww4oXTBvJh3V&#10;69A3dBNKB2HV0hFQTQRBEILAol1YNrywoFvlsaff4q4T62o4UE92LIcVHFiZ9MfvP6ZBJ5/Nx5VW&#10;Pv34Tep77IksoLwP9wuaUGFlB2uMwEeA4HBMpVlsGPGhBQf2XdGtHGN/+JSiY2KLdeVR4cgSZqLD&#10;g60hh4Bb3fIGDgyOTBCE8gkWAsO+Kbb7xN/KYQWHzofgwEJUWEHUrjxaGvn2y/d4yvBV1/yXtQV/&#10;J2P8zRAHSkw4IM6GuDZHcLBBbHi6Vw7qcRu+sRxm2iw22sNYkoGDzuRTC+WDMBQdqAku/lQgplIJ&#10;gnBEwIVn146tvL08m2dcVmnirym/0n/velpdh5XoMH7DXpj9LRwqrkKM/cBaF6WZCb99T2ede4X6&#10;3OqbGIGRm0e0flTrDM9DCQv1xKE1tGh4u1WcQaQQHEZ8oFvl5/Ff8oJk9eo30icXygXh29LB6KqS&#10;t/AQBKEkgKiYNHE8fTLmDd7qHRfmV198iNLTUumlkfcre4Aef+j/6L47r6aH7hvBx7z71vO88udf&#10;k3+lxQtn85bpiXt2mTOWDJiBgtlpegosLtDI1WElr+BQhgGk/3vtCapSpdphW3m0OPjwnZd4yfST&#10;7b4p/H206a/HzywoHBBnc+P8QMhmRIa3W8URHO5YDnSrbNi4hpdKH3z6hfrcQrkh7PZeGe5ZBl1X&#10;goO8OmDoFUn18sTWaXAIJ+LcsagK6BiO0XH15FRMpH/96WuaN+cfuufBF/lzCILggumQqB8QDNgq&#10;AC7J1qVvvnyX2rTpTDt3bqGBJ53NFzSnid5cyPiCpurxl5+N5hUy0TqCfUhA9Rq1qEaN2hxibAB2&#10;O0U8JiZO5eu8QCBssLfHcf1OKdCKpNhF9s57n+WVRuEH+PqMR8UKyq9Esn+B74AwSUrcQ/ffPZzu&#10;uOe5Ur0ux/VXD6FrRtxFffoO4O/B/x94qJBBqP7uwF5ArJjgB/+fKP9qQ7ResLgwXSimNYNXIFWh&#10;Xepcrz6aSe+NfoFq1qpboutyyIqkJUOYig5TORzRoQVHBIsOJTZgph+W0xAbIjoEoVjZumUjvfHK&#10;Y1S/QWO62TODg+uWsq8+e5uWLJ7L+5F0P6ovX8hwoYPD0m4LdZgTzoUOhTbOxjcXOs71XoVj3n+F&#10;MjMyWJygu8aKEISwGdP+pM5de9Exx51EkZGRPHsiN9GB2SoYy3H50Jv4c7MPQO1X/6xPgT/RfqQS&#10;PfrgjbxeEFb6LK1gITD8XZ549h3t64wfY3+GAxAH6m/JgYlDYKg/uPv3ZtEBX4tWDCM4IDYgOozY&#10;4P1VECqxYTd1QwvX9GkT6Wrlq0sSER0lg4iOAogOKzSKKjp+/+U7fo8TTzqLP4cghDNbNm+gn8d9&#10;wXF36e+DXOf0Fu8Vad7cf2jMe6/SsOH/oR5HHaePcFwV6q4O9T+dby92No6DkNJ5poz/2bhtLYFZ&#10;n6DjXyrBk4gWEyNMUI9r16lPlStHU0LV6tx6YuPNmrfRa1hw3cc/9VD+IXBTtzmz/+I7+FHvjePP&#10;WBrBQmAjn7mLnnnhA72nivFhbNqrsV/D3w7YZ/67OX8//Te0M1JYdHgEB3eheEUHCw4tOtDKgX1o&#10;sElcSa/LIaKjZAhr0WFDOAW7ARPHPaLDDY3o8IgPnM8VHrmLDmnpEAQNZm0kJyfS/932qKkjmN1h&#10;6xnqno7/Mv4rXpCqY+ce+sJmnnRgL3WeuOPGcMHzhsCbpyL8z8SRy3mco49z4uZY+AkVD9Wd07V7&#10;H4qvUpU+/uA1Dnfv2qEu1nWpfYdudOrp51N8fIL+bsqn3HfH1dSkWctSvS7H3bcNVX/3Vur/5xHl&#10;u0L7NIb/Rgb+25i/izXTymHHaziCI6BbZf9+u4ssulWyaPKf42nRgtl05TW3mZOXHCI6SoYwH0ia&#10;C1ybnCqVC/mVC4LgZf7cGdwVcYtHcGgRb1oajfAf+czd3J2BLg4ugygxYoR3aDU3Btr0jYLbqmDP&#10;E8mhzXdDlR+pQ2zhbsPIKGWRlXkRwcgohB6rHM0WHQ2LpRhYbCzfmeM7/T3lN3ro8Td4mfDHnxnN&#10;3w/dLvfdOZwee+j/eBGwib+VjYXAkpP30M23PqJFhhEb/P9kjmGUqHAwIoPdIRviVngYM+LDhl7z&#10;LgSGbhZZCKz8I6LjELF1TRCE3MGMlH9nTqHb73pK1RdVY/h6VsEVAsrQ2oiNGbdt3UR3PfCCERqu&#10;2PCmtfnT3EqiBIiOa9PjKSA4jDDxihBlgcJEfxYbQqBAlBhhoizKCJRVKxbTbiWgrhj2f3TtDXcr&#10;MRJDMTFKjCjD4NQHH3uNnnr+PfrPfx/nBa6+/vJd7q4ozQQuBAa8zyxADNbnaf/nfai0FR1sSlxw&#10;K4gyFhpo7QgUHHrGyjhZCCwsCE/REUolcF6oApeilsbFV+E+S0EIRz545yVVPQ7S8BF3clpf0qzg&#10;sKKgIguLZ5/8L+/QWrtWXWccFYzHUBlx4RMbLDI86cByhKaVBKZbTWw8UJjA3FYTDn1xLYzmz5tB&#10;773zIv3njieoStVqpoWksitMlCjBeA8IkWgVYpXSx54eTddefzfPCvn9l2/571Ca8C4EBo3htnIY&#10;+WEFh/p/dECczY0HCg4OubVDd8Gw4LALghnBIQuBhRfh3dLhqT9eODuXMk1wYZ6HC0KY8u3XH9C2&#10;rRvpsqE36QxUFHUB0y0R+oJux3Fg4CbvuHrTveoQjCew5hk7hembSjhwtwybZ/EtEzpiQxm3kHjS&#10;Og6h4aaDW1FUaD6TFSbWkpMS6c8J4+jBR1/lrd51a4grTJCG8LAtJWgVgSBB10xsXDw9/MSb9PUX&#10;79L9dw3Xf49SgnchMC04+J8WHBYlHDjgZx0qOWEEhinmuGsQGaG6VVhwcKuHCvfvpx+/+0gWAgsT&#10;wlh02KpjCUznQyEPF4RwA4t11axRh+6+f6TJURcxJRpw8a7IYgMhLvLa1q5ZRh07H6VnTdi1Idis&#10;yPDkOeV5CxP7Ois6HGFSwYgLx/BZ3HiwENHHv/Ds3fweDRo0ZaHBXTQmtGmn5YTzTDdNRBRFqhAC&#10;5NEnR1HNmrXpjlsuNX+VI8sbrzwatBAYHiqhD7ChFygMIyy0M1RxPEyeFRqBgoO7WKzgMN0qWAgs&#10;KWmPLAQWJsiYDq96cKKevJDlgiDkBVYFxTiO4084hdOoOnwpgwhwLvTKIAw4XoHe/t+zdMZZl5pL&#10;Ho4NNCskTLq4hQlC87n0Z3LFBmz1ymV8sbz/kVeMsDDiRJnttuGWEeTZuNN9hHikIzwuHXoTD9i8&#10;7eYjvxT6wvmz6LIrbuK/Of6xuYGGxYXrAo3E4AwUecWGFhombbtWPMLDrtlhu1Z+//lbatK0FcVX&#10;STBnF8ozIjoKja12wBvXBOcIQvjxzlvP0eNPj+YKgTqBCw+wF3BrfHFXF/zPPxlFXbsdTW3bdWFR&#10;oJ48pl5oTCc9D5XhN5xPCww2FhdumS33iw+3TFtocaKivMW7FRYsLpzv4k+7Y0dMGqKDhYduAUHr&#10;R+XKlXmmy603XsB/myMBFgJDN1Hvvifo72seKqEPsKEX/F/iH0SFfSDOgsM7tViJCxYgOUp8mK4U&#10;08LBgmP/Pl6NNiMjrURXHhWOLGEnOrTrCyQ4N6/jnLKAg9ykvyAhoTrPRxeEcGDdmhWUujeFL9gM&#10;LlIKewG2ZgUHLugrli+i1u3cZcHxStcCHvwabXxRdMx9kTnSfZjjXXMFBhsLD3+ZIzyU/f7rt/TC&#10;c/dy14/381tz0+p4m8fncMvs62BOy0dUZbr51ofpoXuvUx+8ZMFCYBi8iam++I7qyfP382D+/+yz&#10;FRmcwaGbx3YguFvFMaeFQy8QNnP6ZOrUpXSsi4GxONu2bTMp4XARti0dugJpvHF/ga9EEIQC8MVn&#10;o+mRJ97guL0YORdlc0Fn46ubvqhvWL+aThtysbnwBZo6kdc8+Is8D/U6a+55YO4LdNLzUBl+s5+1&#10;Ai9YdfqZl7rfg7+LbhHhlhWTxvFWbLjnMMcY08JDt3xg8GlUVDTt2b2TsMlaSfLOqGepa7c+ejVV&#10;fui/h/4DITChwvGEiCjj/1d+qLgVG8ogLHRo8gIFB7d46K3rsTMv6H30CRwK4UEYio7QQsLNDV2e&#10;e74gCJZ5c6dTtWo1+cKKi46tNvoCHMLU4+sv3qG4uCr6wJDYC6Ex9bpgCzjMg78o4KFeay3UuZBc&#10;uXwRLV2CPWCGqbQrKlwB4j+PPVdgXrCZ8yjxcdtdT9GOHVsoJTlJvfHh51AWAtP/r65pcWFMxbXw&#10;8IgNY96uFVkILHyRMR3AU69yI9dDCvBaQQgXZs+cSjf+3318IQXqMsQXtHVrV9Dsf/+iSRPH0c/j&#10;v+S9V37/9TuaNWMynX7WpfToU6P4+KKDS6XHnItooAUc6sHN9j8wlbd1m07q5bZVQ+WquDXOw8Ok&#10;1ZNK4USePJ100tp0Gq/HeBAsof7803eWyDoe7kJg6jPoT+t75gKICoV1cW4IcaGLrQjRpsUFj+dg&#10;oYFWjdCCQxYCC1/Cbu+Vq6/7LytyXiWPlfkB3dTJ09sw/U2PPLej1tEEync0uCNRob27YUejzsdN&#10;pkH9wai6eNJ5UPTffvV+MThWQSi9bNqwhrd5f/LZ0bRk8TwlLr7iZcOxZT3qE6aJpqXtpZatO9De&#10;lCR1Z7+VF6RStVCHyhWhvuE1WN8CLSYNGzfjMVGY3dC6TQfe7vzw43eJN193Dl1x1a10zHFmtU4Y&#10;12/tU4B74dXGF19ccHEh9uw9wrur8oV3H198OVTfXW92lqVEx93q+1als88bRsf2O5nPXdxgIbA/&#10;/xhHb4z+nn0XfJn1VfxtzHdSX0QHJu58N/WdkOYBo0ZUWIGB78bfFd8N39WE9jvCIK6w0+8QJTZL&#10;07ocX33+Dn380Yc0ZMgQkyMcDsJPdFyrRAcqDJwCKo1PdFRytqLWAkP3u+YtOpRxuYkHig71WK/u&#10;8t4ZPZKeePZt80kEofyBberPu/AqemfUc7xXSVxsPA0bfitvhKYXzDLCPiLS1KtK9O+syfT+2y/R&#10;W++P53MsX7aQ1q5eRilKlGzdsoEXFsvMzKD0tFS+YKHOop7hfFhsC6t+1qvfmOo3aKIu1tWoect2&#10;1LZdZz5XcTB92p/UpVsvvXEb6jbXfVO32fS12foSx7fgQgzBgRsceyFm0QHTgsO74dm+bH1B/nfW&#10;VJ5uPHf2NLr+5vup+1HHmE9SfNx4zZl07gVX0SmDz3dvmPDAlwH2SynsxcH5fqYLxftdrehwBAd/&#10;R3w3PXZDCw5852zKysqij5TgiFD/f2efN9ScvXQgoqNkCHPRoSuOFheYymZClXZWJAwlOkxcOx0Y&#10;nJEnDp+kHojgIaJDCAewM2xaajLXmzPPuZzvhHGhZsERiQWyUMdUyMJedym8/vKjvDAUVuosKNjz&#10;ZOWKJbRh/SolThJp88Z16hy7WZjYlgTURdRRtJpUSajKIVpNGjVqzsKkVq06BWo1efSBG1GZ6bEn&#10;R/H3go/AeU0N5zJn0KS5KGuxgbjtVnAvyr6LsREd+7kFQLcETJzwIy1dMo+uHH4bizhM0W3ctCXe&#10;qVjAQmAb1q2m51/5mMWT9lfWVykQB+aywM/83bRxC7FN5yo49PcMtYvsunUr6fuvP6SLL7u+1K3L&#10;IaKjZAhT0YGKYpyE+vpWXNguFp/oMHFHaCiDIxXRIQguO3dsp1FvPEHPv/g+paWl8R0tfv+oQ9gw&#10;Ta/KqUUH1zWuV5XUXfdZdM75V9KppxfvWhUQJrt27eBWk02b1rIwycxMp70pyRzqmw7dnYM6j1aT&#10;UN05d98+lK674V465vhBZuVRV3ToUIkOXGTNxVdfhL0G0WHKVWi7HAIvyPv2ZztdEC89/wDd9J+H&#10;1JkPcnfV/Q+/ytvlFwfY++WaEXdRn74DCtHKYYSGx2fqrhX9fbXg0N8PIsuKKnxH93sp0ZGVSe+9&#10;/QKLvdK4LoeIjpIhLEUHq/UCig5dVkjRYd5LPXGFFtEhlHeWLV1ALVu0VHVLX6z27k2hGjXqqLpU&#10;kZvS7b4kXMdMfUM3wl3qov7+JxP0SY4AeXXn4PNi4ayNG1bzoMcu3fpQlfgE6jdwMHXu3JP9gu0+&#10;gajgVgt1ofULDh3iYpyzXxkuxraVg8WGbulgAaLSCLF+RkxMDNWph/EOB+mLT9+i+x95jWJj4/SH&#10;LiJYCAzfDX7I2z2s/ZQCcWAuCfwMcWHMaeXAd2MfipYcLTas4HBaOLzfES052Vk0c8Zkmj5tIl19&#10;3R18/tKGiI6SQUSH+voiOgTh0Hhl5APUuUtP+mPCWDrz7Mvot1++pYyMdJ4SOXvW31yPqlevSbfd&#10;+RS99vLDvAV8f3Xx/vG7T+nCS0aU4CDRgoNVVVevXELXXH8XrV+zgnbv3kFTp/xGqXuTufyMsy6h&#10;yMrRdM45l1N8QlXKztYXWH3X74oNG3daOfiCbFs4TGiEB+KffTyKWqm/R7cefdW7wJscpD9++4Gn&#10;1RYVCJmRz9xFz7zwAdWqZfe2gQ/DOxixgYS5HNhnFhksNFx/Cf+J78iig1s5IDaseUSHFRwqzM7O&#10;pFGvP0UdOnUvtetyiOgoGUR0qK8PAcFig5tPI3SahYcWHUhbK4roSE7aTc8/czc9+dy7+oMIQjkC&#10;3RXPPnkHjX73W0pOTqbU1FSuB2gFQB1Ai8HG9av4zrd6zdo06Y9x3JKAwYxPPXYb10NcnFAXUW9C&#10;DRJFd0f1GrWoOAeJ5gdmrZww8HS6dOiN3LXCrTXcVVSJx13ExyXQ/fdcR917HEPLVLpVm4503Y33&#10;8EUXF+U8x3MECA5HdKjyP/8YS9GVY6nX0f20H2GPcpCm/TWBB5cWhbtvG0pNm7Wi/7vtEf6/0b7K&#10;+igFv48CAkPHdNwYiwyOq+9jRAe3cHiFhxEbHKrvYltxsrOzebwPpk1fcdUt5uSlDxEdJYOIDvX1&#10;WWQUVHQYwaHjuuKGEh0qotMiOoRyDmZcfPfVB/Tm6C95PEdmlhIQqn7xQFJVf5wxHQhtPVN2wzVn&#10;0DXX30l9jh5ozkS0e/d2WrVyCQ923LplIw8QzW+QKIRJXHyVQg8SzY+rLhtEL732OdWt31ALDjYz&#10;NsW0fuJuHxfaf/6eSG+++iTt2bOTateuR/c8+AJVr17bCA9PKwAEh7oo29kcPIA0O8uk9/EF+6MP&#10;XuP3PHHQWcqPaL+FCNY3qd+gMQ296j/6AxYQrPvx3dcf0Kh3x7Gfwk2T9k84qxEbSJhLAT+zwPCI&#10;DuUrkcdiwzH9vRxR5REd3jEqWVmZ9L/XnqBeffqV6nU5RHSUDGEvOrRjrOg6wyDRAYHhCo9cRQdC&#10;Kzy0p3DicJojRXQI5ZSpU36hVcuX0JXDb1YXH4xtyDEXK+KLNIuOyCgOUcf0RTuCRj57N91z/wvq&#10;DHz1wz+DibkZKuomrDBJStxDmzaupc2b7CDRJB6zgAsi3h9dpkVd8wN35rhQv/fRr/rzGsERyZ8d&#10;vkH7AryXbbXQwmE/dyOcePLZ9NLz99EFF11DR/U6Tl+UjeiwAgOvw4wOp6VDpVH+pbr4NW3einr1&#10;7u/xJ/hUFeiHb8dQ+47d6fyLhvPnLAjYybZb96PZ97Gvgp/ic5q/qgr5P0thLwb6/0+l4CM9N2ih&#10;BAdEldPCoUL8DeyMHHy/H779iHbu3EqXXnGjOXvpRERHySCiQ319CAh2hiw6IDAqFVJ0wExlRtxW&#10;aBMX0SGUZyZNHE8Tfv2O/nv3k6pOaaGhvUoFdcGH6IDgwGBSKzoq0bw503mBqNdHf2fqC/55Q352&#10;Q11gYwZ/hg7c0hXLF9LaNct5aXG0mmzbVvA1P1YsW0DNWrRhf2H9Arald29KdH2HyGIRoUx3J+gL&#10;Ly7Eb7/1HC1ZNIc6duqh7vL7U/MWbU0rAI7TQgNdD9n7lPAw63Tggv7+2y9Q957HslBw/Au+F3+1&#10;CrzORUEXDwu1EBjO5/xdEQfmMsDPKo6/jTX2l4h7BAdCp5XDiA1HdOBvYb5faV0ILBQiOkqG8BQd&#10;qsLoCmVEh6qIfCcD58J3MUZ4FIvoICU69ojoEMotuKC/9tLDdO31d7GoiIqK4vqEOhEZWZnTdq0O&#10;29Ix+c+faM7saXT3fc9zPWFMffGHqEv45wm5KFTIB+i0DhT+DB24pd7uHMxgQasJbhKwRPivP33N&#10;vgLnHnb1LfTtVx9S3XoNqGmzNtSiZRvq3KUXtWzdjkWHFh7qgosuErRqmBYAxL/8fDT98duP1LHz&#10;UXTVNbc7AgXdKmgJsIbVWnft2E7jx35Gp595CTVo2JTf2zF8bvPRsQDbVcqX5bd4GBYCO+eCq+hU&#10;LASGc5hWDsQZhOYSYC8E1jdqoeHGteDQosMRHPiOXtGB72VEB75TaV0ILBQiOkqGMBYdpiIpc0UH&#10;hAYWLrKiwwoOLTrcQaSovDruOIQ8RAfi9981nJ56/j3+HIJQ3njz1cd50CXqj3cMR1RUZRYc6OLg&#10;PAh7Vde+UXfg69etonsffFG9GnVF108dR4JjyMSzc0zBQo44IQp0kQnxbIs8zzYAw684hT79egrF&#10;RMfQnt07VN2uRJ9+/D9e50MLkz3qgnuAMtJT1XeuxFNqr7rmvzTjnz/pqJ7HUYtWbal69VpKfKBF&#10;YD+tWLqQPvvkf5SUuJsX/mrUuLkjNrIyM2j+vBm8cuukP8byNN0+fQdSlYRq/B18hg9pPicWD8OM&#10;lnbtu+qMAA51ITC+KYPowMOIDfhOn+Bgg9iA6NBiynYbLV40h37/5Tset1MWENFRMujVbcKIvBRW&#10;UFnYyDFBODQGnnQW3+1ibAW6MDKzMngAIQwXIO4+4K4EHVavUZNate5oynDx1XfG9u6fjzVp2/Xg&#10;mrqwmUGY9s46rxAXQRvyRdGYc4cOMy0TuKguXzqf6tZr6GiQBo2aUtOmzem+B0bS08+/TWM++53G&#10;/jKHfvp9Hv38xyJ65Kn/0YmDzqT0tL20ZcsGeu/tkXTXbUPpuqtOp1dGPkjPPnEHLVz4L1148TUs&#10;Nt4e9Syva2Iv3PuVYfYLLtoXX34DVa1agy+A9uKvnlwxAKdk/BIWEHvrjado187tOsMDpvdiz6fr&#10;brjbCBVjCvu9GJwbgXn2PbhMh97WDh3qPCtE9Jod+m/If0/1t5029XdqUoyrqQrlg7ASHTfddJN6&#10;NjVW4caAPxUSUwkFQfATXTma5s76m7ZsXs/rc+DuHcYCxBqESKYWIi1btKf2HbtSdpbbvWCFhzUr&#10;PDDmwc2zcSU6bB435XtFide0wMhVgDihOtakp0z+lb8TZuLAMtLT+fUox0UVoOUT3UQYWNqtay+6&#10;/MqbuKXn8affojff/p7een8cPfHMO3TMcQMpoWo1mj1zClWtVpMX+EKLz6SJY+mvKb9RUtIutmx1&#10;/oZKkICjeh9P1arXpDHvvcw+R1/0ld8xhoemAnfXvPT8vZSenmbyNG+9/hQLp9btOnPrhn4obOuG&#10;DRWOR0PEMbwnAoRuqzCnWXjYrhYtPLzdSWj1wI7CGRlppXLlUeHIElai44svvjAxD7bGmdAmvTFN&#10;YDoEBThEEMojGHSJGRd/T53AYgMXQYiPTJhKWxGSpYQH0t9/9xFNmfQLCxF/uRYlTisJRIkjTJS4&#10;4EGXnrQVHk6eW+bNc1pOlLiwAsXOsPAJEJWHFotOnY/iiye+Q0pKMiUrw4DUpKREStyzm/YY25u6&#10;l1+jVxtVF1ycj7sa9rPY6NJNzxrBHiroPkFLxoATh/COu+i2+Xnsl/TL+K/p+P6nmL+kBmMg0A31&#10;8ZjXzYXfNfWkQ3Y4FeiiS0fQS8/dy68DWAhs/bqVdNudT2qpAX3BLR066sDnsKhzeh94D28cZsWG&#10;R3A4g0uN4LDdLTOnT6ZOXXqacwuCS1iJDu7PLEZEYwiCy549u3iGAhbOWrl8kRIeqSw+MFsE8QwI&#10;EWXogunQqQfVrlPPJ0SsWQFiBYkvLzNT5StBwi0mGbyfBwuUbN2NA4HiiA2IChtnM8IjKO4XJevX&#10;rqRBJ5/DaZwD50/dm6LEhzYIkKREiI89bHuUYdl3fAa8HqaFjRYx2kxcnRMtGQ0bNecLdLoSNfib&#10;IB4IpphCvGDqrnPhZ1OFyhDXXqgCnXH2ZUp43IeX0TujnqWu3frwlGBfK4eVHPCD/FqPD7OnYtPv&#10;wyF3owR2q+i0Y0Zs6O6ifTyOA+NcSuvKo8KRJaxER6dOnUwsEKfqaUzSzQ0oByGyBCGc6dr9aBo4&#10;6AyKi6tC1arXMiuP7uVZGWksPJQAgRBR8U0b1tKCuTNNHlpFrKmLsDHbSuI1vyBRAgTiIyjfTTut&#10;JhAlKixQd44K/576G7/OfoaMDJzXfi6kTdz7HuqzuOdyz6tNvz82wkMIAbByxSJuUcF0XYy/CAVW&#10;8ExM3E2//PQ1X+y9D/6n8rQzqsAC6ZnHb1MCKIluvvVhfZPlMSM5gsF5reHBoT43m094aKHhtHCw&#10;0NCCA+uzoJUH+9kcc/xJ+tyCEEBYiY5WrVqZmCAIxU3LVu3p4w9fp9ZtO1G1ajUooWp1mj7tT/p5&#10;3Bc0ZdLPtHr1MkpNTaG01L3qLrwOr4nBrSCOIDGixDG0jKCFxJpuKYE4yYTxoFW/MNFCw007eYgj&#10;PzdRwi0nWpRgMa+27bsasZCtjtfig4WHERw4hxUeXvHBr1HnyHKEhorb92DLoPFjP6fff/2OF/lq&#10;36Ebde7ai8fC5AYWAtu0cQ2vh6KFgG51wAMgDuEx+PQLuUWlcZMWLDj4Ab3BRxmQwcfjFRr9ah3T&#10;51cpE2ozQgPva4SGNbu7ru1WGffDZ0pExfFvQRBCEVaiIwhb6yxOOrDAnxNcKggCwFoUmDKLgZad&#10;OvekHr2OpXbtu1B9JTDm/PsX7dyxlb756j1aOH+Wujg2pzmz/+bumB3bNnMXRpoRJVqM7KU0Iz58&#10;giRNxWE27ZRb84gBax6hgbjXtPhQcSNIZvwzkdasWuocH+o1gRZ4nE6jK8jN37hhDU8tXrt6OfUf&#10;cBodfYxe/r1Vqw7cQrBt6yZOBxJfJYH6DzydFztbMG+GRwxoYzg4SGedO5Rble667QpesG3Prh1u&#10;KwcERyB4vTE+FUI8OA1TosKKnAMB3Sow07UCwYHpwBhLMnDQmfrcghCCSo8oTLzcs3nzZhr1v9eo&#10;TVtsGoUKhVz1pCqjXfALa3Dw+hsqzguB2fU3+K4h0NTLg/KUoYo7cX3MxN9/pBNPPgspQSi3YCVf&#10;9OdjYCbPaFAXJnS3YNZG06ataH/OPoquHEMVKlWk1erCvmPbFl73Ak3yixfN5rUdliyey+k1a5bx&#10;OhM7d2zhMROmwvLYCD0jxWySZkM2s0BXQJoHeJpBnu6xNq0N4ydw8Vy6eB41a9mWqlatri+onjt5&#10;78qbHPrOhc/kjuOwXSuYLvvNF+9R/YZNeFO4444/iWrUqK38An8dZvWqJZSctIdatg7dQoDjIeZm&#10;/DOJqlarodK1VK7nBHA5+kkJv568Xsi6dSvox+8/od9//Za37e/R8zjnb6ifdag8oftAOf5BZLBp&#10;cWFDFhn4f7V/D/O3w/f+6rPRPFi2Z+/j9cnLGBiH1POoHtSzpwyAPZyElejYtm0bff3119ykiQqG&#10;f3himWAFB0KP6GDhYRf9ytNUfbdxrvw2rlChiA4hHMDCVi89fz+3cuBihIsTX8gMkRFRPB20bt2G&#10;vDkamuYHnnQmtVYXY1jNmnXYoipH8YUe3RlYc2LzxrVGmMyhxQtnK2Ewl8XBqhWLadPGdbRDCZNd&#10;O7ZyFwYWI9MXfisEVJxFgbpAOuLDpI1Y8Kbnzp7GwqlBgybqM+j1PHCBtedjU3GvwOB1Q3jwqBEb&#10;WVk0a8ZkGqsu+viMWFodu9Gi1QJoH8ERBudfob6f3s4+NJgCi/dGl1WDBk35Au+DT6nP26PnsTR1&#10;0i+8eBj82aZNa6lzl5703FN3chgTGw9lYUy9ls0KDS02ggSHT3SovxWEl/r74DPh/wJiETvyllWW&#10;LZ1PAwecIKLjMBNWK5L++++/1P+EAXThxdfqJkOzwA2EBfZWsJu+YUVS794rcEBafGhzViNlMYK4&#10;ERjIM3H1pON4YxU+cPc1dOe9z7HDFYTyzCdj3uAN1qqr3zpEAC5OqqLpQlUXdD2qxHf2M6dPosFD&#10;LtRlBQTdJkl7dnHXRWpKMreCII4LIi6A1qWhPmItjcqVo3l11KoJ1SihWg1udalVqx7FxSeoz6Hr&#10;LddrrrMVeYn2GjVr01Hqws2rEZuViW1d5vqtU+w/+CLNF+eD9PP4r9TNzSYWHrVr1aUBg85gcQBP&#10;oF+mX4d0IG+Peo6GnHVJvnuU/PbztzzGA1NlC7Jq6T0PvkjNm7fh1pQx773Knw9/8wsuvkZ/dmsQ&#10;FRzqFiqIPid0RIZu4fEKOgis0f97hpo0a8XdRmWV778ZQ48/9jBdf/31Jkc4HIjoYNFRgcWG3X/F&#10;FR3a2QSJDuukCiE6Hrn/err3oZd410tBKM+gJQK//b17k3ksA1oAUM8sVnQgnPDb9zzwFJuhFSc8&#10;niM9jZKS97AwwcwOzKLBBdIOfAT4nPgs6LrAUuaon6jPO3du4wGl6BqqokQDttBPTU2j9LQUHjeC&#10;bqId27fwnf7G9Wv4fLihwEW6cZOW1AtdDKj/MPM+nDaCgP2CjRgP/OXnb/NqpAVZUAsXSOyqO/Tq&#10;Wz3+B+fzxM3JR7/5DPueevUasp/D3jL4HPfeeRWdd+FwOvnUc40/hOjQIQ8QZbGhWzZsV4rTpcIt&#10;PHq5c7ToTJ82ka6+7g7+bGUVER0lQ1iJjjVr1lCHDh3pkstvyFV0cMgtHMF7r2ihAZFh4qjcJvTu&#10;bcAV3oSo9oijpePa6+/mRZQEobxz351X03kXXMXrUGCKKC70Fq+Anzd3OouBficMNqUlS+LunSyM&#10;UlISlajYy4M/oypHc8vndh7YWYF9BGbiYN8VgM8dH1+FBp58Ns2bPY26dOvNF/F4JUxs/XcMDxWq&#10;J5PGKfmZyzjDeOAF82fw7ruYJlsQsFQ6WhouH3qzPrfH8B4cmjf49KM36cFHXqMI3gNH+znMoPnu&#10;q/epabNWdM8DL7JP9HajuLNStOiwY1l015IVHZm8lX+HTt3L/LocIjpKhrCavVKtWjWuQLnCld9q&#10;MBUWQo6FPtTNhaMVhHABUyYrYSt4iHJl+uKnUVLfPIiaNW/Ds1WOFNVr1uYBnpgii5aNY44fRD17&#10;H0e7d26n5i3a0elnXkxnnnM5DTzxDF4l9NwLhtE55w+jU047n6Iio6hP3wHcGhKnRIhSJ7rKe82L&#10;TXvzPfEuXftwdxRm8RQEdI+ALz4brd4aN1Cu4bPo+0lYBV5o7O7/DuPWH4hAtD6dOOgMeuPtH+j/&#10;bn+cbh5xrrkJU6ZEB4RWXguBse2XhcCEwhOeV0LX/zFuvTcxrqzefA9Opv/YkHiKUDGTkxNNShDK&#10;N1goDFvac1cld0/au25lqDOoGyrEuA+Ub928AS8rNdSt24C2bF7Hn5EvxPoDO9XdvaDruMlWuPnA&#10;SZnj3RIPHn+EhcKwb0lBgZiAaHMWD+PPYt5HPbmfswJdd+M99MiDN/HgXLRQoKUCwqFyVGWqXqMW&#10;3TTiHNq8cR2/xt3QzXS7sGmxYUO0eshCYEJhCSvRERsbyxUmCFROXU11/QxCV1x9jLVg7DlClWKT&#10;p5SUJJMShPINVtrEQmH43aN7UosOF/cCSTygc+2aFbqglNCqbSfuduFPiAu3CRDRF3L9HbhAJzht&#10;cxBzUvZ4fnbR5X5ate5AG9atMqmCEbx4mDF+b7w93gdWgbKzMujD917m74bxGDwTR9mDj75GZ59z&#10;BT3z5H9p967t6jWu0LDmFRzobvnys7eparXqshCYUCjCSnRER0ebChiIqZxuysV7fOhonhT0OEEo&#10;T2BQJi5GPH6Au1gCRId9qPqFmRUYU1GaiFGfHy0wa1Yt4zqsL+D4vCjVn5tjnK3jDGcg9JgXTqsn&#10;b74n3ufoAYXqYgGYhnvaGRfTiuWLeH0OfB6IBg7tyc37jrjpfl6M7d+ZU1l0YMVVOzgUC5BhOYGn&#10;Hr9Nd7U4LRyuWcGRmLiLF3o7vv+pfHpBKChhJTpQabz+IRROsamk+RyuCXmQPxOj47HaoiCEC7qL&#10;JdrMBovwtHagi0UFbAedKaKlrYsFG6Zt2LCaP6N7AUdcl2uxoRO63OLmAydlntwSD4fQxQLwNxww&#10;aAjNnzcj5Kql/K7m/Xv16U/z507nQbN6bZF9LCRgw6+9g7p07U3PP3O3X3Cw2NAGgTL2u4+pVu16&#10;+U7vFYRAwkp0YNS5qXneOu6iKqctD4SLvPjSbiL0q4lHxGPfCUEIF9DF8tXnb3NrB4SHv4vFe0Ek&#10;Xm+itHWxtGjRlsdL6E+oUIH2A/pzc8ykGc/30aYfnOIDdcpLcE7RulgAWpYwk2b6tElKwG3Un8Vr&#10;eC/1r/fR/dXfejnvh5O9L8uzYJoSHgdyeP0PdLGg+0SLDiM4DmhhsmzJfN7iHwNrBaGwhJXoyA1d&#10;7f2V31ZQjvuLAo40hMwUhPAFXSxoLYioZGaxBI7r4AcipbOLBTNb0MWyFl0szkVbPZu6jjz+Fpxt&#10;MgFnIPSYF06rJ2++J267WIoCZpG0btuRxo/9jNfxcASHNfO+bdp15vU1sBsur6hqWjpgEBnnXnAV&#10;zZ0zjVeNheDgcR0QHkqYTJn0E7+HIBSFsBQdQa0cXBkNHPF4gFDkWWwKA47BqojYIVMQwolu3Y/m&#10;Td38s1iAClFHzMUQO84CrJtRmoBoWh+yi0VXcB26cR0Dbj5wUubJLfHgcUzwF1ittShgVdBGjVvw&#10;Oh78+Txmv8OJg87iMR0pKSl6iXieyQLRoYVFpy49qUXLdrRy2SKnpQMtIVOn/MrxsrzyqHBkCdOW&#10;jiDZwc7AcQQm4qQ9MT8Fz09IqCazV4SwA7vObtiwRgkOdLF4x3UA9yKIB7pY1qxZbspKB24Xi0FF&#10;cP22n51jJs3g+/B30jn6m5kUHwjzo8v9YEnxVSuXmFThwaqmWDtkzHsv689jjD8D4uoRGRVF//z9&#10;O89e0S0dWnBwy4ayM866lFtMEvfsVnm6FWTRgn95ITBBKCrSvRJEgANAJfXgTQWVBLzUS0xMXJGb&#10;TAWhrIL1H2qhi8XOYoHogO4w2oMvuKg3qp6hiwVjCUoTtotlyya9fgV/Xjybus4XcpPWZQad4TcD&#10;R+2TJ98bP2HAaby9/6GAxcOwynJui4c1btychQ0LDWU+8aEMe8Zgafdvv/6Ay2UhMKE4ENHhBRUS&#10;AcedJ4MpQYW18XzI/whBKP+gi2XRwtncxcIDSp2WRhVyldIXQnSx4GJXGrtYuAUGdd98VnxwHerP&#10;j7TzXTgXuDFgjnKe/KUG+6dRkUPpYrFg8bDMjHT6TgkH/mzWVFnjJq14LxreS0UJDh7PwYJDt2rg&#10;/+K0IRdRctJuWQhMKDbCWHQ4tdsQ0gXkkuuSXzmjDsJceiw/LAjhRotW7Wkjd7EEjOvgABdA94El&#10;xUtbFwu2uE9JTlSfztR39cQ6A1ET0YGT6VzY7feyKX2gOc5HcN6hdrFYsJdLYuJud9VSPFRYt35D&#10;3ryOB4naGSpOS4cWHvUbNOaxH7+q18pCYEJxIC0dBqfKB0cc2F944XTwcaFA/yrmwwtCuNGgYRNe&#10;pwark2L35mC9r+oQqpEKGzVpXuq6WLA3CwjuYtF1X4dI8zPnMTrDbwaO2if9T+NEiHr2PO6Qu1gs&#10;p55+AW1Yv9q3eFh8fAILQEyLzcmxC3/5hQdaQaKjY1j8DD79QnM2QSg6YSc6ateubWIBeCu+inHc&#10;ZBjf4sOb5SsOcawghDsYUIpBiHoWS4RHd2AXV9QxfRHHBnC44JW2LpaEhOrF0sUCOMc8BZcqzB8H&#10;raPoYlk4f6bOOARyXzzM7q0SLDhsiM0qGzZqxp9HEA6VsBMdnTp1MrFQwAUoC/IEqJwmGogv3yRC&#10;vB5OC/2mghCOdOvelzZtXMv7sKC1I3QXi4qpilYau1iat2hzSF0sOt98Sz4QFkhgXgXuYlm2dIFJ&#10;HxroGunT9wSaPu1PbrmA4OjZu5/e0l4JDFd4aIO/+mvKr5SRkUaDh0grh1A8SPeKA5yBv9rreKAj&#10;MDkB2cFH+cGUWVRkQQhH0MUSwV0sETyuQ6kOT2uHAhdiY42atKDEPbtMQemgMF0sCB2QgX/GfEXe&#10;J/1P40SI2rbrQslJxbdoWueuval120408fexvGop9mDhlg4ID4ztgPhAK8f+/ZSUuJsWL5xDvfr0&#10;M68WhEMn7ERHq1atTCx33Drv9QR5kddBBTqBIJR70MWyetVS3cWCsR0KLTw8XSzq0ax5a14lMyMj&#10;nUtLC2it3LJ5vYrxh+XPi3go4WHzNN64xs3BNw6BUWT16zdioVYcXSwWLOzVpGlL+nn8l3zuA+qz&#10;6nEdpoUDYzmUff7JW1S/QRMWKoJQXISd6OjRo4eJ5YL1AD6nEUBgkUnn8Qqe747mTEEIV3DXvmH9&#10;Kt3FUimCWztccPF1L9iVMXhx+SJTVjpAF8su3vbd1HX+rFzEn1mH/Gzi5vtwjn7mfIRcoNNe9HF+&#10;GjRsWmxdLBYsHtaydQdKqFqN9iYnmhYOJToO5HA32DujnlPCpAUfFy7ExsbTnDlzTEo4XIRl98rY&#10;Hz4xMRe3qiPmT2l0vtd55IVzhIlo0ZH/6wShvIIxBelpaXx3zet1+MZ1KOyFWBmmqW7fvsUUlA7Q&#10;xYKWgD27dnBddnyBqde6fqtcTuo8p9wGJm7hqH3y5LvxCryJW3F2sViO738KxcdXpa+/eo+XTF8w&#10;fxb9/su3NPb7T1joDDzpLHOkIBQfYSc6GjVqxE23QXCdNzU9oP77cAoQ8RzlyxcEIRQdO/fgLhZe&#10;syPXLha9IVlp7GLB1Pc1q5eqGD4sPq+u8faGwis8HH/CeOMaN8d/ZCCYeVLcXSwWtGQce/zJ1L5T&#10;d1q8SC/ghl1mw6mFQyhZwk501KtXz7NeRoBT0P9cbMI4lEBC5frzQr9OEMKVrt2PdrpYcIHTXSxO&#10;Uwc/9BW7dHaxNG7SwtPFgvqtno1/cEN+1v9UQh9r8pwYF2oLQJ9X4WkIQsvD6lXLdEYxgxao9h26&#10;8bLpGO8hU2OFw0nYiY4aNWrwyOyC47iAUP7BQ56FDJqTMSJcEMIVp4sFLR0hu1hQz/SFvDR2sTRv&#10;0dbpYoFD0EKDPzSX27RO6jxbjjxteDJFCo7aJ0++G9ddLHt2q/cUhDJO2ImOfOF6r2u7DQ8VexYs&#10;siOiQwh30MXi7Dwb1MWCWqdrnu1iKW3YLhau1+rJ0RCIOIH6Dpyv8zTeuMYcap9yBV0sAF1TglCW&#10;CTvRUa2aWS/D3lkZ3CpvYya0QYBP4GRAXlBaEIQgMItl44bVZhaLFh1uhVSViK/W2tDFsnzpfFNW&#10;OnC7WKw80p+VY/jcyEXA+ToPac7SRzkxfaAnbdBnU3gagmrUrEML58/SGYJQRgk70REbG8uL4AQB&#10;x2AruusH8sV5jQedo54DiuBgk5OLfxS6IJQlsF7H1i0bncGkgV0sfIHmC/VB3hZ/8+YNuqCUYLtY&#10;MrAvivmc7AfwwRVBwoPR5chj8xwPfDE34YlXoM5de0kXi1DmCcvuFU9dzxefMzBwLM9zhC7Ehlcp&#10;KUkmJQjhC4THhg2rWXhUrKjdkNYc/i6WVq07UFZmBpeUJtACs2LFQl3T1ZMWEojzswmMyNAlBhP3&#10;ZJlDlXmPC8bu8CpdLEJZJuxER1RUlKrbuVRulW1LfEc4xyPEQb5S/7F5gJ0201JTTEoQwpdu3Y+m&#10;TevXUMVKZll0xjR1cB1DcJB3OI2MjCp1XSwNGzah7du2sC/RogKf2cgL9g9acOh8ZDlHmWc3Zo/n&#10;KD9rzNmcPwsC6WIRyjphJzr0XZWt2tbJeUFVN+UceN2AF+Qr8xUHpgVBCAV3sWxFF0tFZREhulhw&#10;0dZWp26DUtfF0rZ9V72OSIguFrgAFeDZCRkkUK4D53iLL+YmPEgXi1D2CcvuFRAoN3QdD6zsTq6D&#10;x0d4CJkZRFTlaEqVlg5BYCA8tm3dxOt1BHWxOI/S3sWyiD8jnrSQQBzP6rObAhu6mLgnyzkklIPx&#10;ZKGL5cCBg/x3E4SySNiKjiDZEVTZtcMrTior0ZGRnmZSghDe6Fksa/W4jsAuFtRHVEAV2i6WtaVs&#10;u3vdxbKZP6P2FvjMxm+wP3EFB8LgLhaNPiRUCeIm5XFXVatVpwXzin91UkEoCcJYdCgCdYcJOWIT&#10;JtROQ8ctThJlJupgMoLyBUFgOmEw6fpVLDpguXexEHexbNywRheUEmwXCwsD+1m5xptnrvzIR2hA&#10;Av84MMd7DggV81JBPdq172J2uxWEskdYi44AzcH1XFf1UBU+tBMISS6HJiRUk9krgmCIjonl7gKM&#10;6eBxHSG7WFCdDnIXS1rqXi4pTaCLZeni+fw5zYd1xAZ/chOHIHHRZTawOFEb8ZR549hqfv/+/dLF&#10;IpRJwlJ0DBgwIITiAKpmK+cQXNe9OR5CZudyrCImJo6ysjJNShAE7MUyfdpEp7VD10unqcMxdLGg&#10;vLR1sdSuVZe2bF7Hn9E+OM5uAE9u3Gm5MSX2GThpPlgfY3FSHp8lXSxCWSUsRUerVq1MLKTyYLia&#10;GwfgegAn4om5hMrzUrd+Q3aegiBodBfLal4kjLtYbJ10dAcuufqyW1Nd4EtbF0urtp0oMzNDf0JH&#10;VODTIs6BG7cggX8cmONNHhfrQOHGvEgXi1CWCUvR0aNHD9e5edCOAZUfkdyqvsdJeAlMB2KKd2Oj&#10;KEEQGHSxYP2aShERvtVJbe3k2sbV7SA1a96m1HWxxPDnj3K7WAB/Xh2xn5/jPh+BOA40UYMTtRFP&#10;mTduu1hS98psOKFsEZaio1GjRvTtV++blBfj4HTUCRmvw3CiiHjyFd5UYElCQnXlKOy2+oIggMZN&#10;WtKXn73N4zr8XSzKuEJqq169ZqnsYqlbt4HbxQJDzee4OQA5HDflfAxSOs/ipPlgfYzFSVk1pqiS&#10;kEDbtm2UFUqFMkVYio569epxk6i3AgfiVni/A3AdicaXNAm/uwA6jYGkvNmcIAgO5180nENMm4Xw&#10;cDD1E/VJP8piF4v1BYibKEBCH87H2uM50DGDG/My5c+fKSsrizZvXE9/ThhLM6dPMiWCULoJS9HR&#10;okULvvgHag7tFFDxEdGhzeLAhJaApCI4hzHZ1dSd2sGDB3RCEAQG9aJmrTrcisELhVXQbsmpn/rK&#10;zCG6WNKxCmgpwnaxrFm1zPUA+MicgNgwn9/GHRA3ZdbcwI04GQoTX7N6GXXt1puO638KDRg4hBYt&#10;+Je+/2aMLhSEUkxYig53p9kg2RFc4RVu1Fv7FUgq87wq6BBvhhYdQQcIQtgz/Lo76avP32Hh4Xax&#10;AGwAp2qReoKhiwVsLWXLoqOLBRvY4cPyZ+V6j7gu5xyOI+SUelgCY+qZD/Ye46Z0q8ZBqlmzLh08&#10;cICatWhDV15zO6Wnp9JH778q4zyEUk1Yig5s+oalhEOC+u5GXaz34Fy/MwiFLnePsjEMlEtK3G1S&#10;giAACHIMKv176u/c2qE1h3rmiL5E6wfGMlSjtWtWoKDUgC4WDHLlTwhRwYYSHdfYPI6a4zjg1+HB&#10;BQh0zODGAJZeb9O2C9WuU58OHDzA54f4uPjSEfy3+fyTt2jhfJlOK5ROwlJ0+Dd9c9E56hmV2JbD&#10;I7gphuMmn03/M9iEyXELmAoVKoroEIQQ3HXfc7Rr5zaa8+/fqqIEuCZ9ZeawefM2lJKSqPNLCehi&#10;4UGuvi4W5TesG7ARVerGAX8pJ2BzAzdiwi8/f1vFD1KNGrqr9qC6eTqgBAfExwGVf+bZl/GmcDP+&#10;mUST//xJv0goEFGVK9OqVatMSjhchKXocMBdlF16GahK66/sfrHhUPDMIOCYkpNLl8MUhNJAdHQs&#10;tW3fjfczWTBvBtdPXTv9XSz16jfm3NLWxYJBrutDdrFo36A/P0dNOUotIWJ8sD4O/Pbzt5SWmsLj&#10;0Ro3beWIDSs+0NqBvJ69j6fTzriY1q5ezl1WQv6gZWjj+lX0wQcfmBzhcBHWooM1h466qBquK7kT&#10;cUL4AOs0LE4SZSaaFxERkbIUuiDkwrCrb6G69RrRzh1bacmiuSrHKg9cfN1HaexiadGiraeLRWUg&#10;YKegchzH4Ykbh2IClPADMc7QMQbjOLCI2nH9T6Vjjz+ZxYUWG1po6JYO5KkzqDTGmAy9+j/qlQfp&#10;g3dekiXT8wAtQmgZataiHW3ZssXkCoeL8G7pCJIcboU3McZN2RyNPxWA53DvcXHxVdSdnDgAQciN&#10;//z3MarfoAnt2L6F/vxjLK1euUQX6Cszh6Wxi6V6zdqeLhb9YF9i/YCNoMSJA3uAx9yAB4YuXTKP&#10;uvbow60XmOkDwcFiwyM+vALE5p13wdXUoGETGvfDpzKtNgRoCVq7ehn1O2EwLV86n44++mhTIhwu&#10;wlx0+PH5AUZlOB5DBzriyXPyFepYnfRm+pHt7QUhf/7vtkd4wDfW7di8aR1NmfQz7dixVVUxfcG2&#10;XSyJu3dyWFooSBeLRZdb9HEWG5vwy3f0xaejqVWbjrRuzQrq0fNY9Tq/4MCgeC028D5WfLhjPU48&#10;+WzqffQJtGDeLO6iEbSQw0yffdlZNPj0C2nq5F9kPEcJEbaio3bt2ibmb+1wfIJ1EvzsdQca7TxC&#10;lwYe66AKZKdZQSgYDz3+Bt3wfw/wGIZGjVtwi8cfv/9AkyaOo3+m/UGxsfG0ppStToouFqwj4vgA&#10;FbE+xSs8HPFh4kiymQdiX3zyFm3btolOGHgarVi2kI49bpDbmqHMF3fEhjI+n81TcZXXsfNRdOGl&#10;13Ir66cfvanfO0zB+A3M8KlVux71G3Aajf3hU0pKSqKWLVuaI4TDSaVHFCYeVqxcuZIOUJSqmKig&#10;xgEoKlaswFtsY4YLFiniuBPqMggVTH0tiKknN61euXLFYtqzZyf1PfZEfj9BEHKnSpWqdFSv47hr&#10;ICU5kQacOETVpYo8dqJFy3a8JDrqFAQJFsxav341bd28kZISd7Hty86miMhI3t+lJIiJjaNV6rPE&#10;xcXzuBNd710/AKw/8MaR5FA9du7YTD+N/ZKnEGN/lfXrVtEpp53He9OwE8Hr+Mmcg58NOI+J2oRN&#10;R0VVpi7d+vDfadpfv1NC1epUo4a9+QoP0NKDsUJYWC1NicPdOzfR1q1bKT4+3hwhHG4qqAuue8UN&#10;I0aNGkUzZivhkbOf76Ss+NCLE0XwBlQRKuQVEpXQQH5F7ISJTakgQDzmCBPrQDxpOAbHqajHrz9/&#10;Q7NmTKEHH3vNfBJBEPIjcc8uHkj515RfubsFdSomJk7drdalSHUxrVq1Bu3dm0TZ2Vnc0pCWtpdy&#10;9ueoi3a2b+sB1OOIyCiKUPU7Lq6KuthUoajK0VRNvR5jMoqDaVMn8JX++H6n+HwFxJIOKzhp119U&#10;oLmzp9HyZQu4taKrEgeLFs5Wx1XSQkvdDAXe/PD5nDh8DM6vQ+d4k6/fx82bOvlXJdYWUeu2nai/&#10;utsPBzB+A7N/jjl2EC1c8C/de+9ddOedd5pSoaQIW9Exbtw4uvzyoXTWuVe4okM9UMkhNlh8mJ0v&#10;eU8IE6LcOhF2HDbuq9w6RAVXEfxjwYG8+fNn0XdfvU+PPjXKfBJBEAoKNmpcuXwxNWrcjHbv3kk1&#10;a9aiJYvnOa2VLCoiIvnGITY2jmLj4qllqw5cB7OyMig5OYn2piRzC0iqugBlZWWqizzEyT7nHKin&#10;OAfWbYioFElVqiRQfEJViq4cQ9Vq1OI1OfICU3nnz5vB01a1b3D9BPsFE3KeKlu8cI76DrO5U6Vl&#10;y/b8eTCQFl0qXdQduU9E8Gvc1yKfxYbJ4/MibcWH9/1M2r5m3erlNHnST1SjZh06+7yh+sOXQzBz&#10;55fxX/HvAd0piP/zzzTq2bOnOUIoScJWdCxZsoR69erDm03l5Ox3RYeqjLaVw+56acWGbu1AhYZ5&#10;WjxQmT13EVy5TVol8M8RHevWrqR3R4+kJ55923wSQRAKw1/qLv33376jTp168kqmyYm7lJifyYMl&#10;U5L30N69KdzigdaO7KwsvqmwdRygHqJuo7uhUkQlbvFo36Eb11UIk8yMTG41Sdu7l/btz+bzQKQE&#10;ChPUfbSaQIxUjo7mVhPsJA1hMnnieOrW/Whq2Li5x0dUpMzMdFqzailt2bKB0tPTKGf/fu6Kad6y&#10;HR1Q8eXLF/L5m7doR02atdR+w/oWPg/S8DNu3PqfUCLDjdtj3eNs3uefjOLPcc75V1K8EljlCYzf&#10;mPHPZJ7Bg0XTfv3pa9q8eTM1aNDAHCGUNGErOtasWUMdOnSkiy4dESw6IDY83Su6lcPtYmEnwpUZ&#10;oU4HVWrHCWgHxQ8VJiXtoZHP3E1PPveu+SSCIBQWbOf+6Zg3qXHTFtSwYTOVc5DXWoBo6Nq1N1U1&#10;e7QEgt1gszLSKWVvMrd07N+3jy/+ECmBwgT12rZ4VI6K9rSa6HqM10CcpCtRgvEB3u6cevUb8ZiO&#10;lcsX8fkAxmVM/P1H5UciqWq16urC14TqquP27cuif2dM5QHmjZu0oJat1XvwK8wz/AfM+hcOXR/j&#10;iweJD28cZaZcHcevM3kTfvueNqxfQ3369lcX5978vmUdjN9AlxzGb+zcuY1O6H8sffjhh9y1Jhw5&#10;wlZ0ZGZmqjuMOLr8yv9jlW9FBypkBISGER7czcKiw9vFoiszQm2VdOVF3FZsbyU3gkM9cXj/XcPp&#10;qeffM59EEISikKnEwydj3uBBpe07duc83Nnu2rWdWqkLNy7gRSU5cTdlZaPFI4XHiHCrhBIlaO0I&#10;HCMCX4BWE7c7pz0lK1GyZetGatGyLUVXdrtjUP/R3L99+2YlXHaz6IGwqVGjFs8wsUIDQaDwgP9w&#10;RYcNISC0r3GFBXySDv1x/zEcWrGi4rNmTuW/X5Omrejkwefy+5ZVMENn/779dMKJp9E/f/1BDz54&#10;v4zfKCWErejAYC0IC6yAiBHijuhQD6d7BaLDCg4WGzrUFdlvXIk9FdhN44w6VE8cPnD3NXTnvc9x&#10;07AgCIcGxnlgRkKfvgM4vXHDap5BUqtWXW5SP1yg1SS/7pwmTVvy3bYXbIMPwyBYCJTQaNVhJId+&#10;hg9BCJ8DX8Kh9jPB4sMbh9+Bn9Ihp+05bNrkYQn6337+hhcxvODia/j9yhLe8RvHnzCYu1Nk/Ebp&#10;ImxFB0BFG3b1rU5frSM6PN0rLDYgOjytHVxhAyxkZc5FdDx4z3V0zYg7eUtqQRAOnX/VXTrEB7oG&#10;IDYwdgKzxFB/jzlukDmq5Fk4fxa3vEB85C4wckOrDiM19DP8iAkdv+MRHVaMID+3Fg6f+ODXmddz&#10;Wpk69psv36W01FQ69fQLuKuoLIBp1QvmzaTmLdpSm7adacWy2TR79myqXr26OUIoDciKpEBVND9K&#10;hxkRwooMSY7ZHM518KcCMIXeY+AIZdM3QSg+sMnZzbc+Qps2ruG1O7B53PH9T+EbiEkTx9OO7ZvN&#10;kSULWlrQ1YPWDgiQwqG8Bv5xAA+invkeEaFdCCzHs0hYjgmDFw7LLa4XEDN5KDPpsrZ8OsZvYMXV&#10;Lkp0YkZSzepRtGLFChEcpRARHc6dhA6DG350JXeiDqby26iFxQpH/PkeZNM3QSh+cJFEtyW6BhbM&#10;n6lyKnCXS916DWnxork8+PRIgLElWAwQg0+n/TXB5BYU40QcdwLBoeMsEjyCgcWDk6cFiE98eON8&#10;XPDy6d6t8geVkeXTMX4D3SonnXoOC86nnnyUPvnkExkwWkoJe9ER2MYBHN2B0FRwYEMLH+c7uGBg&#10;dUQsUiMIQvFz2dCbqH3HbjTjnz8pMXEXte/QnTp26k4bN6yhf2dNNUeVLNHRMdzygpkwhW95YUdj&#10;/zlxjin/Y4WENZ/4MKE3L1B8uGl1LqQ5T5+3NC+fDhH53uiR3Kp10iln0++/fEsTJ06gYcOGmSOE&#10;0oi0dFjZ4VMfaK1ArTY1G9ioU9l1qLGtGy7edGAZptJh625BEA4Ppw25iM45fxjNm/MPD46sU7cR&#10;nTDwdB7oidU4MQj0SNCz1/FOywt2ji0cypPof8oQsWn1cIQDzNvKYbpf8hEfrthA2is+DlBcbLwS&#10;cjfzXje4yB+pFiMv6PL5c8JYatKsFXetLVk0g/bs2SMDRssAYS06nE3fgsZ0KJzKrRNaVujQLzhC&#10;kFe5KpNN3wTh8IO7dHS3YGoqlvzGnQUGlcbExtI/f//BLR9HAixEhpYXiKHCt7woB6JdkXEzOgK/&#10;xELBKyQCzBUc6mgn7imzcec8phUFaWVnnn0Zr1OCi/3kP3/idz8SfP/NGFq04F/u+sF06c4dmtHq&#10;1atl/EYZIaxFR6dOnTh0JYeO6cqsYHWhKzXjFpjQAx8WeGCI41Qe9ozAYCdBEA4v1WvUoptvfZhn&#10;YMz592+VU4F69urHs0kwrbbwrQ3FQ526DQ+h5QV+hR2O8TAmoswRCSwa3IGlXgsSHHnEtQBxxcdx&#10;/U+hAQOH8AZ7uPiXJHY7emz8d+JJZ9PSxXPp+eeeppEjR/KsG6FsELa7zIKMjAzavHU3V0LvAFI7&#10;bcw7HdYfmqllZpqZevLkuaaePCHcnT437rCwaRUqsCAIhx9ePEzVcWyLj91VsRpojeo1eWv8bVs3&#10;814uRwIMMsVFdMXyhTzwsar6bIVDOxb4FvtslIibz0+uf7Nxt0wDH2Xxxp3zmGcIue5HHUNz50zj&#10;7itMBcZYlcMJunR+Gvs5/9/1G6DX31i4cAGdeKLs1l3WCGvRgZaO4VdfQe3adw0SHe6894DQN8cd&#10;tVHF8UAaldLk84PLEepz2rxt2zbxZk7YPVIQhJIB/f9o4fhzwjhVbStR7Tr1qWmz1nwDsGb1Ut5p&#10;FtvJlzQY44FWibVrVqi7+WROFw4tBhDomEl7hAbn2HJb7AE+yqLjOoN9mBeVhB8Dnbv0pB3bt9Df&#10;Uyfw4PjCf+6Cga6c2bP+ojbtulCHDt0oPXUHLV26lOrVq2eOEMoSYd29smjRIl4YLBCnqiohortM&#10;POYUcrF94nRogssaNWruW0pZEISSAXfld977LOWoem+7Vvr0PYGqV69Fc9Rd+5EaJInP1aNHX55t&#10;gz1kCofxMSrQMfOsAt2N4u1m8QwyNV0peXWvuHHlCVVad9soQ5nKw7RarEWCz3w4ptWiCwddOb2O&#10;7k97du+gzh2b06RJkygmJsYcIZQ1wlp0tGjRgvtUg5R/oJBQUZtyQk+xJugIExo8SSx/jgosCELJ&#10;g9aM4SPupEaNmzsX+ENbxKt4wCZ1/U4YzPEpk37m/V8KDhyMMv3PpHXgjMkIMu/CYlZk6GNzEx/+&#10;NT10HmaPYBv/LZvX01efv6Pf9xCx4zewmd6Qsy7l/5N333lLxm+UA8JadFSrVo33XQn1E3ZEhQ2B&#10;rcfevEBQyU3U91oDsrToyOskgiAcbs694Cpe5vvPP8bR7l07DnERr+IDLS/o+ilay4t2QNq7uD6G&#10;WyqscAhhweIjdNw9zsyWMeetW7cBDb36P3gn+uCdl3ixrqKCTec+/+QtiourQicMHEI/fvcxzZ83&#10;l8444wxzhFCWCWvRgUGhumLaXko/tmvFVl23Iltz8acCyLNQEIQjhV0+fSMvn77iEBfxKj4wrda2&#10;vBR1Wi3ua1zvhbQRChANBVk+3Rv3iA8tNjzlnjSWT8feJ0VdPh3jN9D61LZ9F17PKDVlK6Wnp1Ob&#10;NrJPVXkhrEVHbuhWCFNxdQ4ynTwXp9T7VCCwY+065eQEQTiy+JdP110rh7aIV/FgW14y1EX30JZP&#10;R9wYhIcVC1YwmFCnQ4z5QNyYFhfmHOpcrvhw8yDa7PLphZlWi66ZtauXcRcTxN5NN15LkydPlvEb&#10;5QwRHSBEMwdrDI5o8ya9sEAJzjRZ/jLvYbLpmyCULtzl09UdeoUKh7iIV/FQvMunW5R/csZ5BLdy&#10;BAmOEOLDEStspgXFk2eXT9+bkpTv8ul2/Ma+7CwaPOQimjljMmWr+H//+19zhFCeCHvRgVVJAztX&#10;7J2BDR38NdcVJua4gOI8iY9PKMKcfEEQDid2+XSsurl9+5ZDXMSr+Ciu5dNdlL9ikeBt+fDOcjEC&#10;wis4bNwjLvxiwy8+CrJ8uh2/UbNWXeqv/s5jv/9EiY99PLVZd38L5Y2w/1+1q5L6mjtsBTUhywlu&#10;vTApxPmAPDCvtQQeXiki4ojdPQmCkDvO8umJWD59MeeVl+XT4bfgi6yxkHBEg9cCWkBwnBIVgcd5&#10;0z7xgRBpZVg+vWPnnkHLp2OK7Yx/JlPb9p3RsER/KVFXtWoNFhsrli3ivVSE8kfYi44LL7yQ9UbQ&#10;LCwrMgLVhZP053MKhzv5gaGfypWjKSM9zaQEQShNBC+frlsbysvy6V54gKkVDhz6Wzx8ZSw+dByC&#10;wikLiGsB4ooPDNj1Lp+O8RtbNq+jfiecSju2bVH+MIYuvOQ6iq+SoF6bo+wgxSqRJ5Q/wl50YFfC&#10;rz7LZW65rZ+BoQNSRmb4CxxCZqsKVVc5j507t5kMQRBKI5hWe+zxJ9NfU36j5KREZxEv7BJd+EW8&#10;ig+0vFSrVqOILS/KKwU4Jr7FsuKDBYMNlQBRoRYUWox4xQenc4nz62GmhaRZizZ05TW38zobuOHC&#10;+A0MkEXL0imnnc+fAzdjsnBi+SbsRUeNGjV40FIgPECUKydXR47bEHkWfZjJByjWMW+WeUahTtWt&#10;35B3SBQEoXSDPZKwBgVaNzZv3nCIi3gVH1jQzLa8FH5BM/giEzWw6GCR4BEOxgKFhpPvydNxLVxw&#10;Lt95cF6V9/GHr7OoaNe+C4/fGHz6BbyPi6XvsYP4uF59+nEolD/CXnQ0aNBAVQqlrEOscuf85hF6&#10;4hxFaPMcPAeFDF2qJFSXnWYFoYzgXT59yeJytHw6XJM1oEI7IDRUN4tXfHhFBQsWJ+7PRzo1JVkJ&#10;jtcoLi6elzPHIN1rr7+bWrXpqN/UADdcOTqG5s6eRpUP8yZywpEh7EVHdHQ0V46gIR2mJrqhRoc2&#10;34+ToyLeuIMn3lTdoaAyCoJQNrDLp2Och77AVyg/y6cHoLtEXCHhFyBmYTErPnwiIzi+ZNFcmj9/&#10;JtWqVY/S01KpRct2NGz4bVS1Wg3zbn6yMjN4pejMTLkpK4+EvejIFVUPuSrakCOIORkKk7bPTn7e&#10;4DBZCl0QyiYXXXodD4z884+xNG/u9PKzfHoAtpXC100SYP7WjuA4tqCfM/tvjmN37YaNmvPfTx1g&#10;3iU0+JvihlAof4jocPC0dXBUVQpUOhNywIVuaGHx4FQiE/JrOaKzbLEHWZVUEMom2LPlxlseopiY&#10;OCU+xpef5dMDgFvjFg1HfPhbORyR4Y2rssQ9O+mbL9+n9PRUOvb4QZS2N5kuvmwEXXL59Z53UbGg&#10;t9R+uHu3jrJORzmlgrpgBv/SwgyMpr7iqlsoZ/9+FhBaaBBFRERQpUrKbFipElVSQqFipYo6VFZB&#10;VQxUDmucrqBCdU4dV6FNo8PShLBH7r+BR8d37d7HfBJBEMoaWHtishIadowWFvHChmdozczJ2c8b&#10;l0VFVaYqVRIooWoNFiiHG0ylnTVjCvsszHQpHPYGzHtpMH6rYgXt36xvs/5O5cPPbd28gVLT9tLK&#10;5YuoYaOmtHnTOrrj3mepclQ0+1aIkhx01eSguyaHu1Hgd/ervxOmAeNv+MWnb9H27duoenVZPLE8&#10;IqJDMXDgQGrcrIuqAPu4YqCyIaxUKdIIDyU2ELLgsMJDiw6v4AgSHaYyumm/6Hj2if9Stx59+a5J&#10;EISyTWZmOm3bsom3N8A+LqtWLOaptevXrWLfAsNF1wK/EhERqcIIio2No9i4eBYnCVWq8jiN4gCt&#10;HVhmvEPHbrzGx6Hi3ED5xEdFFjn//D2BQy021tOxx5/EY02iKivBgVYQ3NApoZGTgxaRANGhDLMI&#10;ITow4FQuS+UXER2KUaNG0QMPPkKnDD4vQHToFg7b4sGCw4gNHVqxoeNe1e8IDc6DyKjoExywN199&#10;nBISqnEriyAI5ZfMjHTas2cXdztkqDi6QCBGtm7ZQKmpKbzK6K6d22jfPtz4oItCu2X4CfgeiJFK&#10;EZW41QRbKECYVI6JLVCrCcZ3oLsFA2DR/XKoaP+l/Rum627etJbjCQnVaa/6LqcOPp86dTmKF/zC&#10;93C6ZmyXjBEdmDqLliAtOvZ5RMfrzvcXyh8iOhTjxo2jyy4fSmecdam5E9GioyIEB4SHbe1AHCIC&#10;cae1QwsPVEJXfPhFh7eSOqYeUPQpKUl0038e0h9EEISwBcIEgmSPEiaJSqBAmGAp9o0b1ypRsomF&#10;CfJxccbF2rpu+BP4HbSaYExJqO4cjDHBVF+MQcGA00PBLkYGwQGfiGmw8UoEnXDiEOrQsbtyn9p/&#10;wrTgQNwIDoTctXLAER26tUOLjkwlOj4R0VGuEdGhWLNmjboD6EgXXDTcLzrQoqEEhyM8jNBwWjuU&#10;cUtGgLHAQNyKDe7vNHEO1R9ePX79+RuaN+cfuufBF/UHEQRByAcIDwgTiBTEGzVuzsIkLTWFu3Ow&#10;0nFKcmKu3Tm42GM1U4w5ya8rB90leB9MF8YYEZwT58Ay8eg+2ZeVRR279FTnqwmv6YgN9cRhkOhg&#10;CxQd6Hoy3Svq/T4Z84Y+h1AuEdGhwHzwuLg4uuTyG7iS2AoDAYFxHVp46JaO4FYOGwaKjlCtHcbw&#10;UOH8+bPou6/ep0efGmU+iSAIwqGTV3cOWk92Y4GubZv5om8vAWgR6dylF82aOYXTjPJTSktQk2at&#10;qFrV6rw3Sp++A6hO3QacrzylPs7EcS4+nwm16EALh0p7RAcEhxYeHtGRlcndKyI6yjciOhT48UNQ&#10;XDbsJq4QusKgvlVwxnM4XSwBrR2BwkO3cLhiI7i1Q5kRHevWrqR3R4+kJ55923wSQRCEksF252C8&#10;R1MlKiBGAFpA/p76O8XHxVPd+o2oecu2SpDYzdcws8VcMqAtnLj2mUjjksKXFWV5iw4V8ngOd0wH&#10;WlY+/ehN/XqhXCIToRUQC6gudqKYrlhAVyQTZXOqgq9O6EI+lvN9hS5OuQYbILHIEQRBKGHQZYJu&#10;EkzZh9CAP4KhpQFLlfc/cQi179DdIzhAaN+mc9WzRywoj+ge7nGk7hG62GsAN3RC+UVERwCu8FCV&#10;gGsBKomuErZSIKKLdA4CeyxM5ypUpjlCF3mwSbR42DsMQRCEI02NmrUpIjLSpHKBXVqAU3NAvlsW&#10;FPP4TY2bjxaOfv366bRQLhHR4QECwI+pVurJVBM2nWuedUGe5HUIul5EdAiCUFrYv28f7dm906QK&#10;juPnfA7PTSAWnLI5bolQvhHRYahdu7Z69osOFhRQ36gQSHCai9zQjTCc8mb5ixlvVuXK0TzyXBAE&#10;oUwSwsdxnjIusuUmj6Pe0BgHtkAot4joMJx99tkhWjp0RXAqBD80OvSmTJnJCj7Shn6wciHm4AuC&#10;IJR1Av2bxvWGoY5AKecaBdKqVSukhHKKiA7DmWeeSd9/O8akPFgp7ihwG1cVxRQBDpwMZSafMXFv&#10;lgUtHRnpaSYlCIJQyglyZKE8WyDuMbY1w3GpTKg8oTwiosNQr1497ssM7GIBTkVAqMxbL1ilm/xA&#10;grMCclSybt2GvJiPIAhCWcG0Tbh4kjbKx7gJ+2RAHOUwk2SciFBOEdFhaNGiBc8TD0SrcpYWzkPn&#10;8zPHA3FzbUyFTiYibn7d+g0pLXWvSQuCIJQhHNeGiOvb9LPGxrnUJLx5eLaPqZN/5Ryh/CKiw1Ct&#10;WjVeoCYUXDG4xlgzEQSMLTDPNl+FNhqEqX1VEqrn+r6CIAglDfaDwkaURQe+zeMELV5nGJiNJ2VY&#10;sKxHjx7IEcopIjoMeoGw4Gmz3NKhDA9TPcyzCa10V/AxTtrNd0CWNUPTpi1FdAiCUKZxXJrX7dm4&#10;x0d6D7CtyF60nxXKMyI68sLoD64G6klXEVMpTCbnoUwXGjxVRxXouJPjAysByjQxQRBKLV73FOSq&#10;QvguZJlst9TN9IkNjsJH6gfo2bMnh0L5RESHh927d/taOnRMVQRbSRBy1K0gGm/cEJAV4ggnD++5&#10;bs0KkxIEQShleByY4/vy9XFuDmLWvDh5JoLB/N27d0eOUE4R0eGhZs2alJi4y6Q0rDe8IT8MHLEp&#10;J9eTY2JukYPN2rplI28mt3LFYpMjCIJQCsnDj4WCy+wBCK0hcOImQ4VrVi2lffuyKTs72+QJ5RHZ&#10;ZdbD0qVLqe8xx/HWzTVqYIVSJRvUnwe7zPJusxGReqdZ3m0W29zrHWb1zrNml9kKOq8idpUN2HE2&#10;KyuDli6eT//OnEw7tm/lCnbiSWdRVOXKNO2vCbwL48WXXc+bLgmCIJQ08+fOoL//+p26dO1FGzes&#10;4ZaH5i3aUuPGzZVfasvHeG+mOK58JHLgK/lyoox3l0Va+TSEendZvcOs3WVW237avnUT/fbLdxxP&#10;TU3R5xDKLSI6PCQlJVGdOnWpU+eeujIpa9uuC4sOR3hwHCIj9+3t9+5NpuSk3bRm9XKqWbMOTZzw&#10;I2/ZDNq07cxhs+ZtaPv2zaqST6d7H3qJYmPi6OMPX6eVKxZRXFwVGjzkIt79URAE4XADsTHux08p&#10;PS2Vuvc4hlq17cgLF078/UfehyUzM13djA2k2bOmUIzyVVUSqlEPdVy3nn0pcc8u9m9Nm7XWQoPN&#10;FR3O9vbK9qak0Lq1K2jtmmUUERlFdes1pMkTx9Hx/U+jmrXq0BefviWio5wjoiMAtEqcde4wmjv7&#10;b9q8eR2r9pat2tOmjWupavWa3HKB9Txat+nIrRptVOWc8NsPdObZV9B7b4+kjIw0Pket2vXoiitv&#10;oWnqriE+PoHad+jGg0bte0z47Xv65+8/6NwLrqLO6q6CW0PQSqJCiI/lyxbwltInnDhEVchT+HWC&#10;IAjFCdbFmPTHOMrKyqQ27TrR5cNu5os+uplfe/ERql2nPl1/832kvBNlZmXQyuWLaOvmDbyg4QF1&#10;3JlnX0bjfviU/ZW9lERFVWZ/NuSsS2nVyiW0ZPEc2pedzXlt1E3cmlVLlKCJoTZtOlPtuvWpUeNm&#10;6tyZLHiO6dOR7rjjDj6PUD4R0REAKsYll9/AXR/402Aw6f6cHK5UaMVAhdq9awdFRFSi9u270UpV&#10;qRo1asbTXhs1aUH1GzRm8YDz4HgV4QqrApydw7VrV9JnH71JJ558Fh1z7CA+ll+DLhmO6/R3X71P&#10;89QdCO44evXpR6eefgFOIgiCcEh4xUa37kerm58r2d95Dbtfv/HqY9S8ZVv2icorwYUxHDeoo/Fk&#10;Qv06e47IypXp4IGDym9GcUuH7VLhUPlMO4YDLSWT/xxPv/w8jrp162bOLJRHRHQEMHv2bJ6ydf5F&#10;w1WF2Kcu/noNj4iISDYM+tTjOlTIYzncbhWYFhyIu+IB59CCowJNmjieZk6fRMOuvpUaNGyqj1HH&#10;OmM/nNfofMR/+/kbmj5tIsXExFJDJXDOUHcXttVEEAShoHz9xbu0YN5M9i9HHzOQThl8niMQgu0A&#10;C4hlS+dTcnIinXzquSw6lFcyZ3NRR2vhEeIc7lgOKzq08MCNGlpA0HIM0fHd1x/wa4TyjYiOEKBC&#10;nnfh1XwXYNORkUp0VNKiA2M79JgOFbLY8AgPCAaf4NBxVNWpk3+hf2dOof4DTqfeR/fnci1O/CID&#10;cXSz+M6hyv6a8hvNnvUX7dq5jftVpfVDEIT8QKvG31N+dVYaPXXIhdSlS68AceCKhMC8jIwMev3l&#10;h6hmrXp05fDblD/CWb3CA8fZMNis4NCiw7RyQHSomzq0dEBwoLs5OWkPHy+Ub0R0hODrr7+mocOu&#10;pJNOOYeVOOqXbumA4MAMFtvaYVs6jOiAQDDiQwsG1/6eOoEWLZjFM2OO6nW8IzasWHGP9cQ9+bYl&#10;RD1xiNaPf2dO5TEkGD/Sq09/GfshCAKDdX/Gj/1cT8lXPqpzl5408KSzqGq1Go4YoBACI9jc2Sev&#10;vfQwxcTG0zUjMObCig51jA6YQNGC19lBpDlm1soBbuXYb7pWsnjp83E/fsbiJjo6Wp9IKLeI6MgF&#10;XNgxyDNDVQj0PUIAeFs7fMLD09KhhYQrHtQTq/hNG9ZSv4GDqW3bLroVA8fjGH6de3yuAsQXdw13&#10;B6iwqzHHXX3OhCpVqVWbjtRTCRuZeisI4QNaNGbNmMyzTXDxR/ftsf1OVoKjF9SAKwY8LRK+fDZX&#10;NGCgqJ3yavM/+uA1Ov/C4VQ5hDhAuXpyz38A53C7V5yuFSU4uGtFiQ60JmNmzLbNq2jBggXmTEJ5&#10;RkRHLqxZs4ZatW5NQ868hLJVxYAyd1o6bBdLRQgPJRqs8GARYVoljHj48buPKClxD1148TWUULW6&#10;ERm6zD3OFR6uAEGZFha6q0W/Rj1xGGTqAQGC6bkYMY5pu3hNjZq1qUPH7tx/K+NABKH8gGmuC+bN&#10;oHVrV3KLJ7pcmzZrRV269/ELDSMCnHRAvi3TIgNpv9A4EJC3eeM6bkXpN+A0atOmE38WVcLlKnDP&#10;C7FhRYcVHBAfLDgwniOLMjIz6PdfvpVWjjBCREceXHfddbQrcR9XaCjznP05FMGtHUpscGtHJc9g&#10;Um9rB4RARZ73np2VRRddep0jNthYUPiPtXErXLx5VnDkZupJx/HwpNcrZ/TXlF9p/bpVzviU+Pgq&#10;PMce04Dbte8qrSGCUMrBYM6FC/6ldWuW81RV3FyglQD+oX6DJtSlW2869riTzMVevQAXfHPh5zib&#10;FgNuOtBcUREsPkzctFxATPzx+488o2/goDOoFQsPfgN9LB5GcPBrVBxjOGxrB3wpZqxAdPymBMeP&#10;P/5IQ4YM4e8qlH9EdORDnTp16JjjTlWKPF1XHFVpeAApd614hQdEgm7tWL9+Fc2aOYWqV6tJg4dc&#10;qPONyLBWgY9V4gBxFXKeERc67s+zx/EDYQhTTx7hgaQ3rUUIHMXOHVtpy+b1lJq6lx0BPh+m+gIM&#10;NMPc/Lj4BI63bd+Z1wsRBOHwgO6F5UsX0tYtG7huYsDnXmXwKclJiXwM6mCcumFo0qQFtWrbSQ8E&#10;RYEVBXzFdy/6Oh9ZNu6xgDwed+GkPXEWDp58m0aozK7Bge4SzKhTJXhDPt67IJi3a0XfvOnuFczk&#10;69GjO02bNo2/oxAeiOgoAM8++yz9NW0+txageRCVyS8kTFwJEKzON33aH9SydQfq0rV36OOMua0d&#10;KoRAsHHb0uHk6TSHqoxbQ1RcPZkyZR5xoZ6dfJ1GHN/ELfeGECPrN6yijetWc7cMHB6aP+EY0CVz&#10;+pCLqE37LjhaEIRi5vGH/o+Gj7iTxrz3MkVVjqZatepSbGwcdezSk+rWacCLEqorOa7nCnNhtyHn&#10;cwTPOnTyTLn3mCDTIsPfheKJe1o3nJYLmzaGqa5oDR5w4hl8w2KPwzlQDrGBm7X9Obq1GH4lOSWR&#10;junTjV5++WX+VkL4IKKjAKDioEUDdxoYG4G0qlFcxmJACQOIjflz/+F+1eP6n0RRUTFKPNiBphAS&#10;weKDRQeLDG1Otwqf08ZViDKEbCbuER9B4sKJa9Npmx8Yohz/OIfjTko9LZw/i776/B2696EXKT6+&#10;KnIFQSgmsGYPukAx8PvY40+GNFBAIHDEiIXgkGNOiFxTzpm6TOeZcp8ZQRGYx4LCUw5R4YS2HKFO&#10;ww9a8bFwwSxq2rSVujHL4LFr9liUOeM5eLrsfj5244Z1VLlyZXwBIcwQ0VEI0NWSlJRM/U4YzBVK&#10;1UxeLnjp4nk81qNWzTrUum1np9uFxYTT/aIFCAsJIzJYaHjSLEJgEBNcpi7+yhxxYYSIzdev1XEW&#10;Ck6+SiN08vDpTT5HURI65AApHaU3Xn6UevQ8jv75ewLd8+CLOlMQhEMGs00m/v4DX4gxnRWrEwN1&#10;medQBxABJuTADXWAtIrjH+fheBiXmjjMCImQ5iljQWFDv9BAOYsIk7brb3BLhgoz0lN5LSK8vkuX&#10;3lS9Ri0+Bq3D+Hw4DusUvfbaKzRs2DB8QCEMEdFRSIYOHUpjx//M4zXQDLp27XKuUNg/xYKLux33&#10;ARGhx32YcSBecWHjLB6CWz8CRUbu4iOU2SXY9eexcRVB1IQmx4Q4wB5lj3/tpUcoJSVRORyiU047&#10;X9YCEYRi4uH7rud1e3Zs38yCo3GzVlAOppQlA/sWG4bOUzH1GrxM59m0Nrc80DxCw5ojKLwtGjof&#10;x9suGIiIAzmu6OBQpXV+Dn+fRQtnc3d0i5btKD0jjdq370pTJv1MEydOpH79+uGDC2GKiI4igPEO&#10;mzZtoosuvYri4xJUTug/IS783OLBYsMbuiKDxYU6zokjNGkdVxd/xBGqfISch7hp5WDDQ4XqyeTZ&#10;15h8/jxuXEW0vLAhv16H/GziLzx3L8XGxlPPXsfxxnZPPPs2lwuCUHQ+ev9V3m0VvgTjIDp06k5H&#10;KwHCnsRxJ7jIm5ADXWBdtje0xsd60wgD8nzGggIiw8ZzFx6OwPDGPWIDx3M+t3zk8EqjG9ev5rWO&#10;Xn31JRo8eDBVr16dP7MQvojoOATGjRtHZ5xxBg0YdAZX7tyAaAgtOlzhEVJ0OKESBCbf28qhxYdS&#10;Byb0m3kdRAQfAhVhy/hT6Tz+xwfg2WCPUc7xg9coMqoy7dq5ld8f021v+s9DulAQhEKD1UJH/+8Z&#10;uvra/9IH775EQ86+jPZnZ/PUV/Yi7pOJqos+Yvhn/IwOVa4+gNOch9Dk+9MeU8IAIYsKTiNfiQWn&#10;DOLB5HkFholrAYJuEzffihLdlcIfivnzj3E0a9Ys3s9KEEBFEwpFAHPLUWlbNa/HlUtfqd1LtwUV&#10;EiO2MbeeLVvH97PpWSJYfAymp5PpKWX8GhM6po7H4jp8XI42O0ALeRgdrkeIm/OYMj43H4PzePJC&#10;5LvH51Ba2l7q1ft4Skvdy5vUbd60jhclEgShaHz+ySheI2fxwtnUqHELDuvUqW/qYUAddOqnOxDT&#10;MZvnfY2qs95juf6b8+B87EOQb32IzeNjbJnO4xlsbMZPGV/FPoxfr8/hvI8yKzj+nvobDT6lH59D&#10;BIfgRURHMTB69GheUW/R/Ok0aWIhxEdI0xV7/z7jDDit4jZfxf1CxDoJVHxMS0OoHQCbKXPivjzX&#10;8TjOw4Q2jn0Rtm3dxGNU0BzcrcfR9ON3H5tvJAhCYfhl/Ffc3XDRZSNo/rwZVLdeA1q/biXt2Lk1&#10;qO4FxoNCW46QhYYWG7aOW8Px/BrHX7h+wxUaOk8fY035Izbc/Ji48lH6OPUavI8ROfBtYN6c6VS/&#10;bgJt27aN7rzzTl65WRC8iOgoJrCE744dO2jVqlX054SxRncECw/Ag7FUpfUKDX+oTFVwt/Jrc8SG&#10;I0wCzJYrcxyOxwHZuHYWcDT+PHYmNuT4PqoUEUlpaSlUpUoCzZ39D5025GJeWv2zj/5nvo0gCAXl&#10;76m/83oWqK9ZWVnUs5ceVMljI2xdNPUwMK5D04rhyzc3G4gb8/oC11Cmw+C8UDdD3jx7rHqt8156&#10;7IbyaPwd1q1ZTNOn/02ffPKJjN0QckVERzHTokUL7nJ59umHjPgI3eoBcBwcByq1Fg7eCm8qOld8&#10;7RRcYZGLUzHH82vMHQrnexySIzKQtnETIh3oWOLi4ikyIooGDDqT+2sxIr1jpx60eNEc8y0EQSgI&#10;X3/xLkVFRVHfYwdyN2X9Bo0oIjKCGjVqzru/4iLOddFbL73xgFD7AZip5z7LrRyvt+VGVGBJcutz&#10;uOvXFRva5+j3ZFMCBwNFcePkFRu3/ec63q+qTRvZVkHIGxEdhwn0Y0JUvP3Wy/TnH2P1mI/c8IgP&#10;11TF9zoDKybYCVjH4KaDDPkes82jnHaO006JnRib6W7J0WWIY7GzWCU84BSxTDM2vzuq9/G8hwuc&#10;qCAIBWPu7Gk05KxLuW79PO5LyszUG0lu3LCauzCd+gcz4kLXR103bR1l89ZjX50OZeac5vXab3h9&#10;i/Yv3nx07/L7G5FhB5MGio3nnnmYxQYG1AtCQRDRcZixLR+7d++mRQtm5C0+FOgbRWX3Cg5vC4iN&#10;ex2N6zC8jsZbbo435dwC4k2j3OZ5Q2Vt23Wm7du28GeKiqpMkyf9xJvYnXTqOexEBUHIH0yRrVKl&#10;KnXo2IPr1e7d26lNu04qvp/OPOcKnqUWSlQ4ddWTr1sw1bG+fJ1GmdPCacz6jn37sgJaNXSYzfEs&#10;9XrtB3AD5J2t4ooNTc6+FBr15gssNmSQqFBYRHSUEDVq1OAxHxhwSgfS8hUfuJtAZfc7jQDzCRM4&#10;GMRxvDVT5jgfbdZZsYMy5ZzvCe0x69evpoSq1Theq3Y9qle/MWVnZyox0oWd6HfffGg+ryAIudGs&#10;RVteXM+2aEI0dFQCBF0dC+fPpCrxCbr+eeqet64idMQE5/nrrTYIDyM+YMo/8G6uxg9w2oTePLxO&#10;D0JVBrHB40sgOkKLjcmTJ0s3ilBkRHSUMBhwilX5UKmfeOxersj5gZYSNHFaJ+M4DGOBY0HsHQsb&#10;nJJxQq5zMmlznC7Daz1lJty6eT1t37ZZpfdT8xZtaNaMyZSVmamcWRZdfe0dNHvmX+ZTCoIQCnRD&#10;rli2gMdCoV5t3rSBmjRrxXUKQgKzwvbs2aHqG+quvw5666W3HrvlOu7Wf9OaoeonCwwnbQSHMX4f&#10;btGwa23olg20tHq7ULBUe/u2TejjMW+J2BCKBREdRwg0px5zzDFckb/5agwNu+L8ArR+QIAoJ+EI&#10;EO1MXKcTEHJZaAu8U3JDm6/DmNh4JZRiOI6Wjk6djuJNnXA8NsDDiquYBigIQmiwaWL9Bk34og6h&#10;MXHC93R034Fcp3Dxx86yFSpU0mlP3dNxN7T1FiEMwh8GgeEaxIURHB6xgTycB92kLDSUHwncV8UK&#10;DYCbIYzXwPTeN954gxo0aGBKBOHQENFRCsD0MmyAhIqPO4oe3doWSIAAiBA02bJjUg7GafXIQ3Cw&#10;GYcUlBcQHlR3QAj1Hdh+mjd3Og+AQznulDp2PopmzZhiPo0gCF6wkB7q5smnnqu7L9C6oerT9m16&#10;4CjqEfJQlxD3doewoLChyUe5Nc6zaZQZs/k8cBytGep9edVRIzas4OAWDRYbGvgc3PzgJgg3Qxiv&#10;IetsCMWNiI5SBu4oRo4cyXcjuNPAQjsFB+NAPCIEDsg6ImvWIQXmedLWcSGMiIjkfl7k45wYxzFx&#10;wo/sCCFEzjz7MnU3lEbbt24yn0EQBAtmfNWt18jUS91CmZycSNWq11J1SrdgtGzdgWJjY009NK0V&#10;ttXC23rBcdeQ1q0a+hjUR92SkaOFhRIUWlxogcGtGdZMqwaEBm5ycLODctz8yBobwuFE9l4pA8Bh&#10;zZkzhz7//HN64YUXaMCJQ0xJUdH7rvj2XuFsE/OEOepuCb8QrEiKz7F3bxLt2b2Tjj3+ZOU4a1B8&#10;fAK3fMTFoxsmFq8SBMGwdctGykhPowaNmvLqvilKcGC/lcFDLjItHPvo15++5hbDevUaq1dokQCc&#10;EAIB/1S64O469+Mw1fWGG26gs846S8ZoCCWOtHSUATD+A02daAGB00HzJxbjQStIQbth/Og7H74j&#10;QpNvDkavY16+7j/2DkzdtnUL7dq1g1s78N4JVWvQFnX3pls+9Ih3jL5//qm7zbkFQQDY2O2tN56i&#10;ps1bcX1DHUIXJda8QT3jVoqsLKpfvzFVjorWrRymRRFm6yXqqDuTBGKiIOZiWzPQcjp+7Jc81RVL&#10;lIvgEI4EIjrKIGj+xGI8WG4YQgBNo+iLxeCvf/7+g/6dOZWWLV3ATbuJibvYgRUJdW70Pa9ds4z7&#10;g+H0sLMtBpfxXRfnHaQO6i4tMzPdvEgQBLBs6XwehO1qgYM0+c/xlJqaosUFukOUmGjctCWlp+/l&#10;1xQX8AW4McENCuooblhw4xIToz6PIBxBpHulHIK1QDZu3Ej//PMP/fbbbxxu3LiJx2NEx8RS1arV&#10;nDjGbORFcuJuwkZyNWvVUakKFBkVxWM4YmOr8BRanCc2Np4ef/j/6JoRd1IzlScIAtGLz91HtWrX&#10;pUuvuJFbNNLTU+nXX76lxF3blVDvyd0rUCMb1q+ievWb8BLpuYGumYoVK1FU5comR4OuknPPPZc6&#10;d+5Mffv2pcaNG4uwEEo1IjrCBPw3JyUl0erVq2nx4sV08cUXU+vWrVmcQHhEREZSTLQSIZER1Ek5&#10;RAuag+Hw4qskcDdPRGQUr0waF1eFFw1LSKiuREccffLRm9SseRs68aQzzSsFIbyB6Bh08tnUoVN3&#10;Fh1paXvpjVceo+Yt21KDBk3VEdr1piQn8Q2AV3SgtRJreKDugX79+vGYqmuuuYY6duxILVu2pGrV&#10;qulxWYJQhhDRIbAgwdiMvXv3civJli1baOvWrbRs2TK6+eabWXjAwXXq0kvdSTWnqZN/UYKjOp1+&#10;5iVKdFTl/VnefO0JatK0JZ1/0XBzVkEIbx64+1oaft0dXC8w0yQ9PY0WzptJ69atoIaNmvGmiTu2&#10;b6ElS5ZQ06ZN6Y8//qC2bdtSfHw8d6FGqhsBmbIqlDdEdAgFAj+TV155hW6//XaepYKl0Hv36U89&#10;+5ygHGRN+vKz0Uq0JNNN/3nIvEIQwpv77xpOd977nF4nQz1WLltIP/7wKbVo2Z5SU5Np08Z1LCwE&#10;IZwQ0SEUigEDBtD8BYt4Ci3GeaxZtYwqVKxInTr14K6Xs88bao4UhPDmlRceos5delLf406kV194&#10;mOrVb0SrVy1RdSdSBl4LYYuIDqHQYOfc/TkVeJtuDCTFoh7T//qDUvYm04WXXGuOEoTw5r47r6an&#10;n3+fF+rC4l0YSPric/fSX3/9RX369DFHCUJ4IVNmhULTtWtXE9OguwXTADdtXGtyBEHIjYSEwqwy&#10;LAjlCxEdQqFZv369iQmCUFjS0tJMTBDCDxEdQqHp0aMHtWjZzqQEQSgoUZVjqFWrViYlCOGHjOkQ&#10;Cg12tZw6dSpdc+0N1Khxc+rY6Sj6/ZdvadfuHbwny+GgVesOlJWZYVJlC2zwJZROmjZrRdOnTTSp&#10;4mXKpJ+p/wmDqXffAVSpUiXatnUTvfLiI9K9IoQ1IjqEIoN1PX799Vfd8tGiBV199dX0/vvvm9K8&#10;wewXLDJWEP7v9kfo1RceYrFTFqkUUcnEyjePPTmKli6ZRx9/+IbJKT088MgrtGfPLnrrzadMDtGN&#10;Nz9AH495g9LTUgs1dTUlJYmqVKlC0dHRJic0w4cPp2bNmtGIESN4ET6sFioI4Y6IDqHEGThwICXv&#10;zS7wQmKYXrhtyybqe9wgkyMUF+G8nuWSRXPp+WfuogsvuY66di/4bBIs+pWmhEp+okMQhGBEdAgl&#10;TmFFx1YlON5/ZyS9//HvJufIIgtPB1BG/yDr1q6gO28dxtO8RXQIQskgokMocQorOrBFeEbGXtq5&#10;fZtc8YUCk5KS91ga7GWSvW8/tW7dUUSHIJQQIjqEEqewomPFsgU05v1XqXGT5iZHEPInNi7exEJz&#10;7Yg76JEHb6HBp18ookMQSggRHUKJU5SWjndHj6TpszeaHEE4dD4eM4refO1pOveCq0R0CEIJIet0&#10;CGUGLCdd7uyA2JEyud8ShJJHRIdQ4mBxpIz0wq/KeODAwfJn6sJ3eExdWMXyNOz8CjAFVhCEkkFE&#10;h1BmCHW3KpabKeEhlqcp3SEIQgkjokMoM4S+uIqJFc0OiuoQhBJHRIdQZgh14RATK6rJmA5BKHlE&#10;dAhlhoO4UIiVewslEA6HiegQhJJHRIdQZgh14RArfxZKiBwOU6rD/LIEQSgpRHQIZYZQFygxsSJb&#10;EUUHdoxNT083KUEQCoOIDqHUExdflaokVA194RATK6LVqFmbKleOMb8yQRBKAhEdQqknLTWZ9qYk&#10;hbxwiIkV1Xbt3EZZWRnmVyYIQkkgokMoM+QcyBETKzZD94oMJhWEkkVEh1BmCHW3KiZWVKODB6hC&#10;Bdm2WBBKEhEdQpnhQI66WIiJFZcp3SGiQxBKFhEdQpnhAJrExcSKybAiqYgOQShZRHQIZYZQTeRi&#10;4WE5h8EwpkNEhyCULCI6hDJDqAuHWHhYKCFyqHbwwEH0r5hflyAIJYGIDqHMEOrCkaeF6scv95Yj&#10;VkDjgaTmtyUIQskgokMoM4S6cORpIfrxy78p4SFWMMN0WWnpEIQSRUSHUOqpVr0mNWnaKvSFQ0ys&#10;iBYVFUXx8QnmVyYIQkkgokMo9SQl7qYN61fxnalYSZu6QJdTy8zKpLS0veZXJghCSSCiQygzhNop&#10;VOxw28FybRWle0UQShQRHUKZAUtWi4kVlxEP6RAXKAglidQ4ocwQql9eTKyopqSHrNMhCCWMiA6h&#10;zBDqblVM7FBNEISSQ0SHUOL06NGDUlKSTKrgYNlqMbHiMvWk/h2ktNQU8wsTBOFwI6JDKDMcOHBQ&#10;TKz4DKIDAzsEQSgxKiilL7VOKFH++usvGnHDf2jThjUmJ28uvux6enf08/Tm29+bHEE4dH7/9Xv6&#10;edyXFBsbS6mpqSY3f3Jy9lFSUhLFxMSYHEEQCoqIDuGI0K//qSaWP23bd6X333mBXh/9nckRhENn&#10;ghIdv4z/ivqdUPDfIoiMiqarhp5LZ599tskRBKGgiOgQSpzbbruNvvzqO7ruxnt0Rj6/wMzMdJo9&#10;6y865/xhJkcQDp1NG9fy7yo1NYVOOuVck5s/Tz76H/r888/o3HML/hpBEDQypkMocbKzs3kA3/79&#10;+7Xl5G1btmygPyb8yK8REysuW7ZkPk2Z/Ath+uz+/fsKbJUiIlS43/yaBUEoDCI6hBKndevWPHMg&#10;RznwAllODr9OvaSUW+iLm1jpNLB/3z5eEj2U2M3N0DLXqVMnfr0gCIVDRIdQ4vTu3Zti46rw3WJB&#10;7IAyDS4UpdmE4ibUX7k4DVSuHK1+Z6FbNUJZXHw81ahRw7xaEITCIKJDKHHmzJlDqXuTad++7AIZ&#10;310qQt2tipVvU0+Hz4zsSE9L5RaPglpa6l763//+x68VBKFwiOgQjgjqkhJSYIQytHbwa9SFQkys&#10;OA0cyMkJ+bvLzfAqaekQhKIhokM4IsDhh7qLDGUY1wFPH3jBEBM7NNO/xZwDB5SY2GcstNDwmvNC&#10;QRAKjYgOocTBMugx0bEhHXook+4VscNhrGQVkVFR6neWZSz0b9BrMTGx1LJlS36tIAiFQ0SHUOIs&#10;WLCAUtP2UnZ2VoEMrR0g1IVDTKyoVrVqDRUeoLS9Kep3lq0tC6Z+d3lYenoarV69mn+TgiAUDhEd&#10;QonTqFEj2qfERJZy4AWxbCM69J2pmFjxmdIePGU2OytTWzZM/ebyMEEQio6IDqHEwTodlaNjlAO3&#10;Tj5v278vm66+9nbfXaqY2KFau/ZdqVOXnhRZKdLXkpGf1ahRm2rVqmV+zYIgFAYRHUKJs3LlSsrI&#10;SKN92dkFMnSvfPn5OyEvHGJiRbUli+fS2jVLaf+B/ZS9TwmKAlpi0m5avny5+TULglAYRHQIR4Qq&#10;VapRqKbrULZv/z5K3ZsS8sIhJlZkU4+01FRe8TaU2M3NevU+ns4880zzSxYEoTCI6BBKnFNPPZXq&#10;1KmvnP3+AtlBZYy6UIiJFZ/pn1VUZGTI311utmjhv7Rz5079YkEQCoWIDqHEgcNet3aFSRUcXCPE&#10;xIrTikJcXAIlJCSYlCAIhUG2thdKnNTUVJo+fTq9//77Jidv3n33XeXo4+mZFz4wOYJw6MybO50+&#10;HfMGoXvlrrvuMrn5c99991FERIQID0EoAiI6hFIPth6Hk3/mhQ9NjiAcOvMhOj56kzIyMig6Otrk&#10;CoJwOJHuFaHs4OuPFxMrBhMEoUQR0SGUGfR8A3nIo/geFSpUoPT0dPMLEwThcCOiQygz8DRHMbFi&#10;NEEQShYRHUKZ4Kxzrwh50RATK6q1adeZoqNjzS9MEISSQESHUCb4edyX/r54MbFDtOVLF1JmpnSt&#10;CEJJIqJDKBNgZdIQ140SstB3ymJl3NRDEISSRUSHUGbQl4kj8cB7i3n/IuXhob+VIAgliYgOocwQ&#10;8m5VrAQN/wflx0RzCELJI6JDKDOEvhCKiRXdBEEoWUR0CGUHXCTysVAXFjGx0GZ+V4IglBgiOoQy&#10;Q+gLh9/Uk5hYwU0QhBJFRIdQZgglMsTEimzmdyUIQskhokMoM4S8cIiJFdHUL0r/sARBKDFEdAil&#10;nooVK1L9Bo3VJUIe8ii+R61adalipUrmVyYIQkkgokMo9WBr+61bNoa8WxUTK6plZmZQzv795lcm&#10;CEJJIKJDKDOEunCEtx0QOxRTD0EQShYRHUKZIeSFI6wtUISIFdYEQShZRHQIZQdcJMTUP7FiMWnp&#10;EIQSR0SHUOrBQNKQF40wNfUkVlwmCEKJIqJDKDOEugCLiRXdzA9LEIQSQ0SHUGYIfeEQEyuaqSfz&#10;yxIEoaQQ0SGUGUJdOMTEimrqyfyyBEEoKUR0CGWC7kcdE3TREBM7FKtZuz5FRUWbX5ggCCWBiA6h&#10;TDB39rSQFw4xsaLazu2bKTs70/zCBEEoCUR0CGWG0GtViIkV0cyU2aSkJA4FQTj8iOgQygyh7lbF&#10;xIps5nclCELJIaJDKDOEvHCIiR2CCYJQkhD9Pzt5ZGgfXHRSAAAAAElFTkSuQmCCUEsDBBQABgAI&#10;AAAAIQAKEXAK3gAAAAUBAAAPAAAAZHJzL2Rvd25yZXYueG1sTI9Ba8JAEIXvhf6HZQre6iZatabZ&#10;iEjbkwjVQultzI5JMDsbsmsS/73bXtrLwOM93vsmXQ2mFh21rrKsIB5HIIhzqysuFHwe3h6fQTiP&#10;rLG2TAqu5GCV3d+lmGjb8wd1e1+IUMIuQQWl900ipctLMujGtiEO3sm2Bn2QbSF1i30oN7WcRNFc&#10;Gqw4LJTY0Kak/Ly/GAXvPfbrafzabc+nzfX7MNt9bWNSavQwrF9AeBr8Xxh+8AM6ZIHpaC+snagV&#10;hEf87w3eYrpcgjgqeIrmC5BZKv/TZz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bnZa0XgEAACWDAAADgAAAAAAAAAAAAAAAAA6AgAAZHJzL2Uy&#10;b0RvYy54bWxQSwECLQAKAAAAAAAAACEAThUrqAB0AQAAdAEAFAAAAAAAAAAAAAAAAADeBgAAZHJz&#10;L21lZGlhL2ltYWdlMS5wbmdQSwECLQAKAAAAAAAAACEA+mD1eTqQAQA6kAEAFAAAAAAAAAAAAAAA&#10;AAAQewEAZHJzL21lZGlhL2ltYWdlMi5wbmdQSwECLQAUAAYACAAAACEAChFwCt4AAAAFAQAADwAA&#10;AAAAAAAAAAAAAAB8CwMAZHJzL2Rvd25yZXYueG1sUEsBAi0AFAAGAAgAAAAhAC5s8ADFAAAApQEA&#10;ABkAAAAAAAAAAAAAAAAAhwwDAGRycy9fcmVscy9lMm9Eb2MueG1sLnJlbHNQSwUGAAAAAAcABwC+&#10;AQAAgw0DAAAA&#10;">
                <v:group id="Group 17" o:spid="_x0000_s1027" style="position:absolute;left:2032;width:43999;height:22910" coordorigin="2032" coordsize="43999,2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OJByAAAAOMAAAAPAAAAZHJzL2Rvd25yZXYueG1sRE/NasJA&#10;EL4X+g7LCL3pJjUWja4i0hYPIlQF8TZkxySYnQ3ZbRLfvisIPc73P4tVbyrRUuNKywriUQSCOLO6&#10;5FzB6fg1nIJwHlljZZkU3MnBavn6ssBU245/qD34XIQQdikqKLyvUyldVpBBN7I1ceCutjHow9nk&#10;UjfYhXBTyfco+pAGSw4NBda0KSi7HX6Ngu8Ou/U4/mx3t+vmfjlO9uddTEq9Dfr1HISn3v+Ln+6t&#10;DvOT8XQSz5IogcdPAQC5/AMAAP//AwBQSwECLQAUAAYACAAAACEA2+H2y+4AAACFAQAAEwAAAAAA&#10;AAAAAAAAAAAAAAAAW0NvbnRlbnRfVHlwZXNdLnhtbFBLAQItABQABgAIAAAAIQBa9CxbvwAAABUB&#10;AAALAAAAAAAAAAAAAAAAAB8BAABfcmVscy8ucmVsc1BLAQItABQABgAIAAAAIQDNkOJB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42546012" o:spid="_x0000_s1028" type="#_x0000_t75" alt="Diagram&#10;&#10;Description automatically generated with medium confidence" style="position:absolute;left:2032;width:24511;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s4yyAAAAOMAAAAPAAAAZHJzL2Rvd25yZXYueG1sRE9fa8Iw&#10;EH8X9h3CDXybqaVzsxplSAVBZKgTfDyasy1rLqWJtvv2Rhj4eL//N1/2phY3al1lWcF4FIEgzq2u&#10;uFDwc1y/fYJwHlljbZkU/JGD5eJlMMdU2473dDv4QoQQdikqKL1vUildXpJBN7INceAutjXow9kW&#10;UrfYhXBTyziKJtJgxaGhxIZWJeW/h6tRMM2OtF3tstM6c9fzx+lb7y/dVKnha/81A+Gp90/xv3uj&#10;w/wkid+TSTSO4fFTAEAu7gAAAP//AwBQSwECLQAUAAYACAAAACEA2+H2y+4AAACFAQAAEwAAAAAA&#10;AAAAAAAAAAAAAAAAW0NvbnRlbnRfVHlwZXNdLnhtbFBLAQItABQABgAIAAAAIQBa9CxbvwAAABUB&#10;AAALAAAAAAAAAAAAAAAAAB8BAABfcmVscy8ucmVsc1BLAQItABQABgAIAAAAIQB7os4yyAAAAOMA&#10;AAAPAAAAAAAAAAAAAAAAAAcCAABkcnMvZG93bnJldi54bWxQSwUGAAAAAAMAAwC3AAAA/AIAAAAA&#10;">
                    <v:imagedata r:id="rId32" o:title="Diagram&#10;&#10;Description automatically generated with medium confidence" croptop="6917f" cropbottom="3288f" cropleft="14536f" cropright="2674f"/>
                  </v:shape>
                  <v:shape id="Picture 1881164679" o:spid="_x0000_s1029" type="#_x0000_t75" alt="A picture containing kitchen appliance&#10;&#10;Description automatically generated" style="position:absolute;left:29591;top:247;width:16440;height:22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QNGyAAAAOMAAAAPAAAAZHJzL2Rvd25yZXYueG1sRE/NasJA&#10;EL4X+g7LFHqrm9QaY5pVgmARPJSaPsCYnfxgdjZkV41v3y0Uepzvf/LNZHpxpdF1lhXEswgEcWV1&#10;x42C73L3koJwHlljb5kU3MnBZv34kGOm7Y2/6Hr0jQgh7DJU0Ho/ZFK6qiWDbmYH4sDVdjTowzk2&#10;Uo94C+Gml69RlEiDHYeGFgfatlSdjxej4LA70blY7s3H4o71Z1nMy/nESj0/TcU7CE+T/xf/ufc6&#10;zE/TOE7ekuUKfn8KAMj1DwAAAP//AwBQSwECLQAUAAYACAAAACEA2+H2y+4AAACFAQAAEwAAAAAA&#10;AAAAAAAAAAAAAAAAW0NvbnRlbnRfVHlwZXNdLnhtbFBLAQItABQABgAIAAAAIQBa9CxbvwAAABUB&#10;AAALAAAAAAAAAAAAAAAAAB8BAABfcmVscy8ucmVsc1BLAQItABQABgAIAAAAIQDXWQNGyAAAAOMA&#10;AAAPAAAAAAAAAAAAAAAAAAcCAABkcnMvZG93bnJldi54bWxQSwUGAAAAAAMAAwC3AAAA/AIAAAAA&#10;">
                    <v:imagedata r:id="rId33" o:title="A picture containing kitchen appliance&#10;&#10;Description automatically generated" croptop="1439f" cropbottom="7033f" cropleft="16761f" cropright="6219f"/>
                  </v:shape>
                </v:group>
                <v:shapetype id="_x0000_t202" coordsize="21600,21600" o:spt="202" path="m,l,21600r21600,l21600,xe">
                  <v:stroke joinstyle="miter"/>
                  <v:path gradientshapeok="t" o:connecttype="rect"/>
                </v:shapetype>
                <v:shape id="Text Box 1" o:spid="_x0000_s1030" type="#_x0000_t202" style="position:absolute;top:23241;width:4698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ozZyQAAAOMAAAAPAAAAZHJzL2Rvd25yZXYueG1sRE9Pa8Iw&#10;FL8P/A7hDXYZM7Gr4jqjiGyweZFVL94ezbPpbJKSpNp9+2Uw8Ph+/99iNZiWXciHxlkJk7EARrZy&#10;qrG1hMP+/WkOLES0CltnScIPBVgtR3cLLJS72i+6lLFmKcSGAiXoGLuC81BpMhjGriObuJPzBmM6&#10;fc2Vx2sKNy3PhJhxg41NDRo72miqzmVvJOzy404/9qe37Tp/9p+HfjP7rkspH+6H9SuwSEO8if/d&#10;HyrNF2I+fZnkWQZ/PyUA+PIXAAD//wMAUEsBAi0AFAAGAAgAAAAhANvh9svuAAAAhQEAABMAAAAA&#10;AAAAAAAAAAAAAAAAAFtDb250ZW50X1R5cGVzXS54bWxQSwECLQAUAAYACAAAACEAWvQsW78AAAAV&#10;AQAACwAAAAAAAAAAAAAAAAAfAQAAX3JlbHMvLnJlbHNQSwECLQAUAAYACAAAACEAKGKM2ckAAADj&#10;AAAADwAAAAAAAAAAAAAAAAAHAgAAZHJzL2Rvd25yZXYueG1sUEsFBgAAAAADAAMAtwAAAP0CAAAA&#10;AA==&#10;" stroked="f">
                  <v:textbox style="mso-fit-shape-to-text:t" inset="0,0,0,0">
                    <w:txbxContent>
                      <w:p w14:paraId="512420E1" w14:textId="11D7F8BA" w:rsidR="00635E30" w:rsidRPr="00760DBA" w:rsidRDefault="00635E30" w:rsidP="00635E30">
                        <w:pPr>
                          <w:pStyle w:val="Caption"/>
                          <w:jc w:val="center"/>
                          <w:rPr>
                            <w:rFonts w:eastAsia="Times New Roman" w:cs="Times New Roman"/>
                            <w:color w:val="000000" w:themeColor="text1"/>
                            <w:sz w:val="24"/>
                            <w:szCs w:val="24"/>
                            <w:u w:val="single"/>
                          </w:rPr>
                        </w:pPr>
                        <w:r>
                          <w:t>Figure</w:t>
                        </w:r>
                        <w:r w:rsidR="00B22EF4">
                          <w:t xml:space="preserve"> 18</w:t>
                        </w:r>
                        <w:r>
                          <w:t xml:space="preserve">: </w:t>
                        </w:r>
                        <w:r w:rsidR="00BB27EE">
                          <w:t>Model of the thumb design in extended and contracted positions.</w:t>
                        </w:r>
                      </w:p>
                    </w:txbxContent>
                  </v:textbox>
                </v:shape>
                <w10:anchorlock/>
              </v:group>
            </w:pict>
          </mc:Fallback>
        </mc:AlternateContent>
      </w:r>
    </w:p>
    <w:p w14:paraId="4F1A7D8B" w14:textId="77777777" w:rsidR="004849EA" w:rsidRDefault="004849EA" w:rsidP="000B09FB">
      <w:pPr>
        <w:spacing w:after="0" w:line="257" w:lineRule="auto"/>
        <w:rPr>
          <w:rStyle w:val="TimesHeading3Char"/>
          <w:rFonts w:cs="Times New Roman"/>
        </w:rPr>
      </w:pPr>
    </w:p>
    <w:p w14:paraId="5269D674" w14:textId="77777777" w:rsidR="004849EA" w:rsidRDefault="0073377B" w:rsidP="000B09FB">
      <w:pPr>
        <w:spacing w:after="0" w:line="257" w:lineRule="auto"/>
        <w:rPr>
          <w:rFonts w:eastAsia="Times New Roman" w:cs="Times New Roman"/>
          <w:color w:val="000000" w:themeColor="text1"/>
          <w:szCs w:val="24"/>
        </w:rPr>
      </w:pPr>
      <w:r w:rsidRPr="00537E7C">
        <w:rPr>
          <w:rStyle w:val="TimesHeading3Char"/>
          <w:rFonts w:ascii="Times New Roman" w:hAnsi="Times New Roman" w:cs="Times New Roman"/>
          <w:color w:val="auto"/>
        </w:rPr>
        <w:t>5</w:t>
      </w:r>
      <w:r w:rsidR="001F6E9B" w:rsidRPr="00537E7C">
        <w:rPr>
          <w:rStyle w:val="TimesHeading3Char"/>
          <w:rFonts w:ascii="Times New Roman" w:hAnsi="Times New Roman" w:cs="Times New Roman"/>
          <w:color w:val="auto"/>
        </w:rPr>
        <w:t>.</w:t>
      </w:r>
      <w:r w:rsidR="413E5175" w:rsidRPr="00537E7C">
        <w:rPr>
          <w:rStyle w:val="TimesHeading3Char"/>
          <w:rFonts w:ascii="Times New Roman" w:hAnsi="Times New Roman" w:cs="Times New Roman"/>
          <w:color w:val="auto"/>
        </w:rPr>
        <w:t xml:space="preserve"> Muscles</w:t>
      </w:r>
      <w:r w:rsidR="0026B91D" w:rsidRPr="00586B17">
        <w:rPr>
          <w:rFonts w:cs="Times New Roman"/>
        </w:rPr>
        <w:br/>
      </w:r>
    </w:p>
    <w:p w14:paraId="50E08F8D" w14:textId="617EA416" w:rsidR="004C5A58" w:rsidRDefault="49CEE144" w:rsidP="000B09FB">
      <w:pPr>
        <w:spacing w:after="0" w:line="257" w:lineRule="auto"/>
        <w:rPr>
          <w:rFonts w:eastAsia="Times New Roman" w:cs="Times New Roman"/>
          <w:color w:val="000000" w:themeColor="text1"/>
          <w:szCs w:val="24"/>
        </w:rPr>
      </w:pPr>
      <w:r w:rsidRPr="2F28A81F">
        <w:rPr>
          <w:rFonts w:eastAsia="Times New Roman" w:cs="Times New Roman"/>
          <w:color w:val="000000" w:themeColor="text1"/>
          <w:szCs w:val="24"/>
        </w:rPr>
        <w:t>The only “muscles” included in the arm take the form of plastic hanging wire which connects the hand actuators to the fingers. By pulling on the w</w:t>
      </w:r>
      <w:r w:rsidR="4625B0DB" w:rsidRPr="2F28A81F">
        <w:rPr>
          <w:rFonts w:eastAsia="Times New Roman" w:cs="Times New Roman"/>
          <w:color w:val="000000" w:themeColor="text1"/>
          <w:szCs w:val="24"/>
        </w:rPr>
        <w:t xml:space="preserve">ire, the fingers move inward, creating a natural gripping motion. </w:t>
      </w:r>
      <w:r w:rsidR="00866002">
        <w:rPr>
          <w:rFonts w:eastAsia="Times New Roman" w:cs="Times New Roman"/>
          <w:color w:val="000000" w:themeColor="text1"/>
          <w:szCs w:val="24"/>
        </w:rPr>
        <w:t xml:space="preserve">To </w:t>
      </w:r>
      <w:r w:rsidR="4625B0DB" w:rsidRPr="2F28A81F">
        <w:rPr>
          <w:rFonts w:eastAsia="Times New Roman" w:cs="Times New Roman"/>
          <w:color w:val="000000" w:themeColor="text1"/>
          <w:szCs w:val="24"/>
        </w:rPr>
        <w:t xml:space="preserve">withstand </w:t>
      </w:r>
      <w:r w:rsidR="08E28F20" w:rsidRPr="2F28A81F">
        <w:rPr>
          <w:rFonts w:eastAsia="Times New Roman" w:cs="Times New Roman"/>
          <w:color w:val="000000" w:themeColor="text1"/>
          <w:szCs w:val="24"/>
        </w:rPr>
        <w:t xml:space="preserve">high repetitions of high tensions due to the powerful actuators, the wire selected is 20lb hanging wire. In addition to high strength, the wire is both stiff enough to extend the fingers to a natural position when not </w:t>
      </w:r>
      <w:r w:rsidR="51287274" w:rsidRPr="2F28A81F">
        <w:rPr>
          <w:rFonts w:eastAsia="Times New Roman" w:cs="Times New Roman"/>
          <w:color w:val="000000" w:themeColor="text1"/>
          <w:szCs w:val="24"/>
        </w:rPr>
        <w:t>taut, but still flexible enough to tie into a knot and attach to the fingers.</w:t>
      </w:r>
    </w:p>
    <w:p w14:paraId="1DDAF238" w14:textId="77777777" w:rsidR="004849EA" w:rsidRDefault="004C5A58" w:rsidP="000B09FB">
      <w:pPr>
        <w:spacing w:after="0" w:line="257" w:lineRule="auto"/>
        <w:rPr>
          <w:rStyle w:val="TimesHeading3Char"/>
          <w:rFonts w:cs="Times New Roman"/>
        </w:rPr>
      </w:pPr>
      <w:r>
        <w:rPr>
          <w:rFonts w:eastAsia="Times New Roman" w:cs="Times New Roman"/>
          <w:color w:val="000000" w:themeColor="text1"/>
          <w:szCs w:val="24"/>
        </w:rPr>
        <w:t xml:space="preserve">While the 20lb hanging wire is effective, other options should still be considered and tested to ensure the best possible option is implemented into the design. Ideally, the replacement </w:t>
      </w:r>
      <w:r w:rsidR="009D339C">
        <w:rPr>
          <w:rFonts w:eastAsia="Times New Roman" w:cs="Times New Roman"/>
          <w:color w:val="000000" w:themeColor="text1"/>
          <w:szCs w:val="24"/>
        </w:rPr>
        <w:t>wire would perfectly balance rigidity, flexibility, and strength.</w:t>
      </w:r>
      <w:r w:rsidR="0026B91D" w:rsidRPr="00586B17">
        <w:rPr>
          <w:rFonts w:cs="Times New Roman"/>
        </w:rPr>
        <w:br/>
      </w:r>
    </w:p>
    <w:p w14:paraId="2EF1F4F3" w14:textId="7506B858" w:rsidR="00537E7C" w:rsidRDefault="0073377B" w:rsidP="000B09FB">
      <w:pPr>
        <w:spacing w:after="0" w:line="257" w:lineRule="auto"/>
        <w:rPr>
          <w:rStyle w:val="TimesHeading3Char"/>
          <w:rFonts w:ascii="Times New Roman" w:hAnsi="Times New Roman" w:cs="Times New Roman"/>
          <w:color w:val="auto"/>
        </w:rPr>
      </w:pPr>
      <w:r w:rsidRPr="00537E7C">
        <w:rPr>
          <w:rStyle w:val="TimesHeading3Char"/>
          <w:rFonts w:ascii="Times New Roman" w:hAnsi="Times New Roman" w:cs="Times New Roman"/>
          <w:color w:val="auto"/>
        </w:rPr>
        <w:t>6</w:t>
      </w:r>
      <w:r w:rsidR="001F6E9B" w:rsidRPr="00537E7C">
        <w:rPr>
          <w:rStyle w:val="TimesHeading3Char"/>
          <w:rFonts w:ascii="Times New Roman" w:hAnsi="Times New Roman" w:cs="Times New Roman"/>
          <w:color w:val="auto"/>
        </w:rPr>
        <w:t xml:space="preserve">. </w:t>
      </w:r>
      <w:r w:rsidR="413E5175" w:rsidRPr="00537E7C">
        <w:rPr>
          <w:rStyle w:val="TimesHeading3Char"/>
          <w:rFonts w:ascii="Times New Roman" w:hAnsi="Times New Roman" w:cs="Times New Roman"/>
          <w:color w:val="auto"/>
        </w:rPr>
        <w:t>Wrist</w:t>
      </w:r>
    </w:p>
    <w:p w14:paraId="6C4FCCFA" w14:textId="77777777" w:rsidR="004849EA" w:rsidRDefault="004849EA" w:rsidP="000B09FB">
      <w:pPr>
        <w:spacing w:after="0" w:line="257" w:lineRule="auto"/>
        <w:rPr>
          <w:rFonts w:eastAsia="Times New Roman" w:cs="Times New Roman"/>
          <w:color w:val="000000" w:themeColor="text1"/>
          <w:szCs w:val="24"/>
        </w:rPr>
      </w:pPr>
    </w:p>
    <w:p w14:paraId="3B30842C" w14:textId="08B08F95" w:rsidR="0026B91D" w:rsidRDefault="413E5175" w:rsidP="000B09FB">
      <w:pPr>
        <w:spacing w:after="0" w:line="257" w:lineRule="auto"/>
        <w:rPr>
          <w:rFonts w:eastAsia="Times New Roman" w:cs="Times New Roman"/>
          <w:color w:val="000000" w:themeColor="text1"/>
          <w:szCs w:val="24"/>
        </w:rPr>
      </w:pPr>
      <w:r w:rsidRPr="2F28A81F">
        <w:rPr>
          <w:rFonts w:eastAsia="Times New Roman" w:cs="Times New Roman"/>
          <w:color w:val="000000" w:themeColor="text1"/>
          <w:szCs w:val="24"/>
        </w:rPr>
        <w:t>The wrist</w:t>
      </w:r>
      <w:r w:rsidR="7DC075D0" w:rsidRPr="2F28A81F">
        <w:rPr>
          <w:rFonts w:eastAsia="Times New Roman" w:cs="Times New Roman"/>
          <w:color w:val="000000" w:themeColor="text1"/>
          <w:szCs w:val="24"/>
        </w:rPr>
        <w:t xml:space="preserve">, </w:t>
      </w:r>
      <w:r w:rsidR="79833DDE" w:rsidRPr="2F28A81F">
        <w:rPr>
          <w:rFonts w:eastAsia="Times New Roman" w:cs="Times New Roman"/>
          <w:color w:val="000000" w:themeColor="text1"/>
          <w:szCs w:val="24"/>
        </w:rPr>
        <w:t xml:space="preserve">shown in </w:t>
      </w:r>
      <w:r w:rsidR="00250C27" w:rsidRPr="00250C27">
        <w:rPr>
          <w:rFonts w:eastAsia="Times New Roman" w:cs="Times New Roman"/>
          <w:color w:val="000000" w:themeColor="text1"/>
          <w:szCs w:val="24"/>
        </w:rPr>
        <w:t>F</w:t>
      </w:r>
      <w:r w:rsidR="79833DDE" w:rsidRPr="00250C27">
        <w:rPr>
          <w:rFonts w:eastAsia="Times New Roman" w:cs="Times New Roman"/>
          <w:color w:val="000000" w:themeColor="text1"/>
          <w:szCs w:val="24"/>
        </w:rPr>
        <w:t>igure</w:t>
      </w:r>
      <w:r w:rsidR="79833DDE" w:rsidRPr="00586B17">
        <w:rPr>
          <w:rFonts w:eastAsia="Times New Roman" w:cs="Times New Roman"/>
          <w:color w:val="000000" w:themeColor="text1"/>
          <w:szCs w:val="24"/>
        </w:rPr>
        <w:t xml:space="preserve"> </w:t>
      </w:r>
      <w:r w:rsidR="0088512D" w:rsidRPr="00586B17">
        <w:rPr>
          <w:rFonts w:eastAsia="Times New Roman" w:cs="Times New Roman"/>
          <w:color w:val="000000" w:themeColor="text1"/>
          <w:szCs w:val="24"/>
        </w:rPr>
        <w:t>1</w:t>
      </w:r>
      <w:r w:rsidR="00250C27">
        <w:rPr>
          <w:rFonts w:eastAsia="Times New Roman" w:cs="Times New Roman"/>
          <w:color w:val="000000" w:themeColor="text1"/>
          <w:szCs w:val="24"/>
        </w:rPr>
        <w:t>9</w:t>
      </w:r>
      <w:r w:rsidR="1E40D9AA" w:rsidRPr="2F28A81F">
        <w:rPr>
          <w:rFonts w:eastAsia="Times New Roman" w:cs="Times New Roman"/>
          <w:color w:val="000000" w:themeColor="text1"/>
          <w:szCs w:val="24"/>
        </w:rPr>
        <w:t>,</w:t>
      </w:r>
      <w:r w:rsidR="79833DDE" w:rsidRPr="2F28A81F">
        <w:rPr>
          <w:rFonts w:eastAsia="Times New Roman" w:cs="Times New Roman"/>
          <w:color w:val="000000" w:themeColor="text1"/>
          <w:szCs w:val="24"/>
        </w:rPr>
        <w:t xml:space="preserve"> </w:t>
      </w:r>
      <w:r w:rsidR="2D8E257F" w:rsidRPr="2F28A81F">
        <w:rPr>
          <w:rFonts w:eastAsia="Times New Roman" w:cs="Times New Roman"/>
          <w:color w:val="000000" w:themeColor="text1"/>
          <w:szCs w:val="24"/>
        </w:rPr>
        <w:t xml:space="preserve">acts as a simple hinge joint for the hand to attach to. Its movement is controlled by a high-strength linear actuator </w:t>
      </w:r>
      <w:r w:rsidR="5168F0F8" w:rsidRPr="2F28A81F">
        <w:rPr>
          <w:rFonts w:eastAsia="Times New Roman" w:cs="Times New Roman"/>
          <w:color w:val="000000" w:themeColor="text1"/>
          <w:szCs w:val="24"/>
        </w:rPr>
        <w:t xml:space="preserve">that grants </w:t>
      </w:r>
      <w:r w:rsidR="24E13195" w:rsidRPr="2F28A81F">
        <w:rPr>
          <w:rFonts w:eastAsia="Times New Roman" w:cs="Times New Roman"/>
          <w:color w:val="000000" w:themeColor="text1"/>
          <w:szCs w:val="24"/>
        </w:rPr>
        <w:t xml:space="preserve">about </w:t>
      </w:r>
      <w:r w:rsidR="00636995">
        <w:rPr>
          <w:rFonts w:eastAsia="Times New Roman" w:cs="Times New Roman"/>
          <w:color w:val="000000" w:themeColor="text1"/>
          <w:szCs w:val="24"/>
        </w:rPr>
        <w:t>3</w:t>
      </w:r>
      <w:r w:rsidR="24E13195" w:rsidRPr="2F28A81F">
        <w:rPr>
          <w:rFonts w:eastAsia="Times New Roman" w:cs="Times New Roman"/>
          <w:color w:val="000000" w:themeColor="text1"/>
          <w:szCs w:val="24"/>
        </w:rPr>
        <w:t xml:space="preserve">0 degrees of movement. </w:t>
      </w:r>
      <w:r w:rsidR="0086AB86" w:rsidRPr="2F28A81F">
        <w:rPr>
          <w:rFonts w:eastAsia="Times New Roman" w:cs="Times New Roman"/>
          <w:color w:val="000000" w:themeColor="text1"/>
          <w:szCs w:val="24"/>
        </w:rPr>
        <w:t xml:space="preserve">Additionally, the wrist has a passage for the hand wires to travel through, preventing them from bending </w:t>
      </w:r>
      <w:r w:rsidR="009F2C5D">
        <w:rPr>
          <w:rFonts w:eastAsia="Times New Roman" w:cs="Times New Roman"/>
          <w:color w:val="000000" w:themeColor="text1"/>
          <w:szCs w:val="24"/>
        </w:rPr>
        <w:t>or</w:t>
      </w:r>
      <w:r w:rsidR="0086AB86" w:rsidRPr="2F28A81F">
        <w:rPr>
          <w:rFonts w:eastAsia="Times New Roman" w:cs="Times New Roman"/>
          <w:color w:val="000000" w:themeColor="text1"/>
          <w:szCs w:val="24"/>
        </w:rPr>
        <w:t xml:space="preserve"> pinching.</w:t>
      </w:r>
    </w:p>
    <w:p w14:paraId="1C5F49A0" w14:textId="51E531BB" w:rsidR="00EA4F78" w:rsidRDefault="00887C35" w:rsidP="000B09FB">
      <w:pPr>
        <w:spacing w:after="0" w:line="257" w:lineRule="auto"/>
        <w:rPr>
          <w:rFonts w:eastAsia="Times New Roman" w:cs="Times New Roman"/>
          <w:color w:val="000000" w:themeColor="text1"/>
          <w:szCs w:val="24"/>
        </w:rPr>
      </w:pPr>
      <w:r>
        <w:rPr>
          <w:rFonts w:eastAsia="Times New Roman" w:cs="Times New Roman"/>
          <w:color w:val="000000" w:themeColor="text1"/>
          <w:szCs w:val="24"/>
        </w:rPr>
        <w:t xml:space="preserve">While effective for the prototype, the current actuator used in driving the wrist is the only device within the arm that runs on 12V. In the future, it is recommended that this </w:t>
      </w:r>
      <w:r w:rsidR="005F0E6F">
        <w:rPr>
          <w:rFonts w:eastAsia="Times New Roman" w:cs="Times New Roman"/>
          <w:color w:val="000000" w:themeColor="text1"/>
          <w:szCs w:val="24"/>
        </w:rPr>
        <w:t xml:space="preserve">part is swapped for a </w:t>
      </w:r>
      <w:r w:rsidR="007B0B94">
        <w:rPr>
          <w:rFonts w:eastAsia="Times New Roman" w:cs="Times New Roman"/>
          <w:color w:val="000000" w:themeColor="text1"/>
          <w:szCs w:val="24"/>
        </w:rPr>
        <w:t xml:space="preserve">6V option of higher or similar strength. Although more expensive, </w:t>
      </w:r>
      <w:r w:rsidR="00BF1561">
        <w:rPr>
          <w:rFonts w:eastAsia="Times New Roman" w:cs="Times New Roman"/>
          <w:color w:val="000000" w:themeColor="text1"/>
          <w:szCs w:val="24"/>
        </w:rPr>
        <w:t>it should reduce the number of parts required in stepping down the voltage</w:t>
      </w:r>
      <w:r w:rsidR="009F055D">
        <w:rPr>
          <w:rFonts w:eastAsia="Times New Roman" w:cs="Times New Roman"/>
          <w:color w:val="000000" w:themeColor="text1"/>
          <w:szCs w:val="24"/>
        </w:rPr>
        <w:t xml:space="preserve"> and help simplify the electrical circuit.</w:t>
      </w:r>
    </w:p>
    <w:p w14:paraId="7A2D8565" w14:textId="77777777" w:rsidR="004849EA" w:rsidRDefault="004849EA" w:rsidP="000B09FB">
      <w:pPr>
        <w:spacing w:after="0" w:line="257" w:lineRule="auto"/>
        <w:rPr>
          <w:rFonts w:eastAsia="Times New Roman" w:cs="Times New Roman"/>
          <w:color w:val="000000" w:themeColor="text1"/>
          <w:szCs w:val="24"/>
        </w:rPr>
      </w:pPr>
    </w:p>
    <w:p w14:paraId="633A02C4" w14:textId="77777777" w:rsidR="004849EA" w:rsidRDefault="004849EA" w:rsidP="000B09FB">
      <w:pPr>
        <w:spacing w:after="0" w:line="257" w:lineRule="auto"/>
        <w:rPr>
          <w:rFonts w:eastAsia="Times New Roman" w:cs="Times New Roman"/>
          <w:color w:val="000000" w:themeColor="text1"/>
          <w:szCs w:val="24"/>
        </w:rPr>
      </w:pPr>
    </w:p>
    <w:p w14:paraId="3F218A48" w14:textId="395D581E" w:rsidR="000B3F9C" w:rsidRPr="00586B17" w:rsidRDefault="000B3F9C" w:rsidP="000B09FB">
      <w:pPr>
        <w:spacing w:after="0" w:line="257" w:lineRule="auto"/>
        <w:jc w:val="center"/>
        <w:rPr>
          <w:rFonts w:cs="Times New Roman"/>
        </w:rPr>
      </w:pPr>
      <w:r w:rsidRPr="00586B17">
        <w:rPr>
          <w:rFonts w:cs="Times New Roman"/>
          <w:noProof/>
        </w:rPr>
        <mc:AlternateContent>
          <mc:Choice Requires="wpg">
            <w:drawing>
              <wp:inline distT="0" distB="0" distL="0" distR="0" wp14:anchorId="45166E09" wp14:editId="1F928AF1">
                <wp:extent cx="3803650" cy="1997715"/>
                <wp:effectExtent l="0" t="0" r="6350" b="2540"/>
                <wp:docPr id="918196072" name="Group 918196072"/>
                <wp:cNvGraphicFramePr/>
                <a:graphic xmlns:a="http://schemas.openxmlformats.org/drawingml/2006/main">
                  <a:graphicData uri="http://schemas.microsoft.com/office/word/2010/wordprocessingGroup">
                    <wpg:wgp>
                      <wpg:cNvGrpSpPr/>
                      <wpg:grpSpPr>
                        <a:xfrm>
                          <a:off x="0" y="0"/>
                          <a:ext cx="3803650" cy="1997715"/>
                          <a:chOff x="0" y="0"/>
                          <a:chExt cx="4939030" cy="2647950"/>
                        </a:xfrm>
                      </wpg:grpSpPr>
                      <pic:pic xmlns:pic="http://schemas.openxmlformats.org/drawingml/2006/picture">
                        <pic:nvPicPr>
                          <pic:cNvPr id="125310890" name="Picture 14" descr="Icon&#10;&#10;Description automatically generated"/>
                          <pic:cNvPicPr>
                            <a:picLocks noChangeAspect="1"/>
                          </pic:cNvPicPr>
                        </pic:nvPicPr>
                        <pic:blipFill rotWithShape="1">
                          <a:blip r:embed="rId34" cstate="print">
                            <a:extLst>
                              <a:ext uri="{28A0092B-C50C-407E-A947-70E740481C1C}">
                                <a14:useLocalDpi xmlns:a14="http://schemas.microsoft.com/office/drawing/2010/main" val="0"/>
                              </a:ext>
                            </a:extLst>
                          </a:blip>
                          <a:srcRect b="3012"/>
                          <a:stretch/>
                        </pic:blipFill>
                        <pic:spPr>
                          <a:xfrm>
                            <a:off x="0" y="0"/>
                            <a:ext cx="2507615" cy="2247900"/>
                          </a:xfrm>
                          <a:prstGeom prst="rect">
                            <a:avLst/>
                          </a:prstGeom>
                        </pic:spPr>
                      </pic:pic>
                      <pic:pic xmlns:pic="http://schemas.openxmlformats.org/drawingml/2006/picture">
                        <pic:nvPicPr>
                          <pic:cNvPr id="1982136523" name="Picture 15" descr="Icon&#10;&#10;Description automatically generated with low confidence"/>
                          <pic:cNvPicPr>
                            <a:picLocks noChangeAspect="1"/>
                          </pic:cNvPicPr>
                        </pic:nvPicPr>
                        <pic:blipFill rotWithShape="1">
                          <a:blip r:embed="rId35" cstate="print">
                            <a:extLst>
                              <a:ext uri="{28A0092B-C50C-407E-A947-70E740481C1C}">
                                <a14:useLocalDpi xmlns:a14="http://schemas.microsoft.com/office/drawing/2010/main" val="0"/>
                              </a:ext>
                            </a:extLst>
                          </a:blip>
                          <a:srcRect b="1548"/>
                          <a:stretch/>
                        </pic:blipFill>
                        <pic:spPr>
                          <a:xfrm>
                            <a:off x="2604655" y="0"/>
                            <a:ext cx="2332355" cy="2332355"/>
                          </a:xfrm>
                          <a:prstGeom prst="rect">
                            <a:avLst/>
                          </a:prstGeom>
                        </pic:spPr>
                      </pic:pic>
                      <wps:wsp>
                        <wps:cNvPr id="136116814" name="Text Box 1"/>
                        <wps:cNvSpPr txBox="1"/>
                        <wps:spPr>
                          <a:xfrm>
                            <a:off x="0" y="2389505"/>
                            <a:ext cx="4939030" cy="258445"/>
                          </a:xfrm>
                          <a:prstGeom prst="rect">
                            <a:avLst/>
                          </a:prstGeom>
                          <a:solidFill>
                            <a:prstClr val="white"/>
                          </a:solidFill>
                          <a:ln>
                            <a:noFill/>
                          </a:ln>
                        </wps:spPr>
                        <wps:txbx>
                          <w:txbxContent>
                            <w:p w14:paraId="37150AF5" w14:textId="2430D353" w:rsidR="000B3F9C" w:rsidRDefault="000B3F9C" w:rsidP="000B3F9C">
                              <w:pPr>
                                <w:pStyle w:val="Caption"/>
                                <w:jc w:val="center"/>
                              </w:pPr>
                              <w:r>
                                <w:t>Figure</w:t>
                              </w:r>
                              <w:r w:rsidR="00531289">
                                <w:t xml:space="preserve"> 19</w:t>
                              </w:r>
                              <w:r>
                                <w:t xml:space="preserve">: </w:t>
                              </w:r>
                              <w:r w:rsidR="00BB27EE">
                                <w:t>Model of the final wrist design.</w:t>
                              </w:r>
                            </w:p>
                            <w:p w14:paraId="50DDBF04" w14:textId="74493221" w:rsidR="000B3F9C" w:rsidRPr="002E509D" w:rsidRDefault="000B3F9C" w:rsidP="000B3F9C">
                              <w:pPr>
                                <w:pStyle w:val="Caption"/>
                                <w:jc w:val="center"/>
                                <w:rPr>
                                  <w:noProof/>
                                  <w:sz w:val="24"/>
                                </w:rPr>
                              </w:pPr>
                              <w:r>
                                <w:t>Figure</w:t>
                              </w:r>
                              <w:r w:rsidR="00B22EF4">
                                <w:t xml:space="preserve"> 19</w:t>
                              </w:r>
                              <w:r>
                                <w:t>: Wrist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5166E09" id="Group 918196072" o:spid="_x0000_s1031" style="width:299.5pt;height:157.3pt;mso-position-horizontal-relative:char;mso-position-vertical-relative:line" coordsize="49390,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qhE8AMAAPgKAAAOAAAAZHJzL2Uyb0RvYy54bWzcVk1v4zYQvRfofyBU&#10;oLeN9WE7thtn4SZNECDYNZoUOdMUZRErkSxJW3J/fR8pKRvHi+5u0Et7sDwkh/Px+DjDi/dtXZE9&#10;N1YouYySszgiXDKVC7ldRn883rybRcQ6KnNaKcmX0YHb6P3ljz9cNHrBU1WqKueGwIi0i0Yvo9I5&#10;vRiNLCt5Te2Z0lxisVCmpg5Dsx3lhjawXlejNI6no0aZXBvFuLWYve4Wo8tgvyg4cx+LwnJHqmWE&#10;2Fz4mvDd+O/o8oIutobqUrA+DPqGKGoqJJw+m7qmjpKdESemasGMsqpwZ0zVI1UUgvGQA7JJ4lfZ&#10;3Bq10yGX7aLZ6meYAO0rnN5sln3Y3xr9oNcGSDR6CyzCyOfSFqb2/4iStAGywzNkvHWEYTKbxdl0&#10;AmQZ1pL5/Pw8mXSgshLIn+xj5W/9zvE8m8dZvzOdjs/nMIMgRoPj0VE4WrAFfj0GkE4w+DpXsMvt&#10;DI96I/U32aip+bTT73BcmjqxEZVwh0A9HIwPSu7Xgq1NNwCca0NEDizSSZbEszkSlLQG86HlnZNk&#10;HJGcWwYS3jElf/6pXf0SPtd+UmiHm0TozikwXjBaVQey5ZIb6nju8fE+vZvOKfWg3Cv2yRKprkoq&#10;t3xlNWiPCAKax+ojPzyKeFMJfSOqihjlnoQrH0qqEW0S2OwXe7AQ7ivOfQHvjs/Xiu1qLl13QQ2v&#10;kIiSthTaRsQseL3hAMjc5Qlog+Lg4E8bIV1HHGvY70iA4H5mcZL2k85wx0rPD5/CEHUHhwV9v5Ww&#10;6SQ+n4KjgbBpCtrFx7QDosa6W65q4gUEimACGnR/b13H0EGlD6cLIESG6LqgIPx3yDqfpQnucZqd&#10;sBVIvZWtpAGfSKUaAp4XIkdj4P8zBqdfY3AyGc/ezuB0Go+nExzBaeFNsyzN/JIvvMPgZfn8N3jc&#10;aHRlO5QAjE6KwHc1nlBbcJW82ReVMpsmyXTm62JXKR99c/lVtSRUsF7ZtyjiWkz3lc3P/+PFT7MZ&#10;WkrfjYZ+ddx1JrPxOCg8N53vRI0urKpE7guoL0C+LFxVhuwpnhtNKVzgO4wfaVXS60rld3Un5mfQ&#10;7oaEvOTaTds1Ek8fP7NR+QEYoE6HXmw1uxHwd0+tW1ODVwtaDV5i7iM+BW7dMlK9FJFSmb++NO/1&#10;caZYjUiDV9Aysn/uqG+R1Z3EacOkGwQzCJtBkLv6SiFT1HFEE0RsMK4axMKo+gkPtJX3giUqGXwt&#10;IzeIVw4jLOCBx/hqFeSu097LB43+3PUhj+tj+0SN7muyw3l+UAOf6OJVae50O5RXaKWFCHX7M4o9&#10;3OB2kMLzCtLR++3lOGh9frBe/g0AAP//AwBQSwMECgAAAAAAAAAhAHL1fjOTtgAAk7YAABQAAABk&#10;cnMvbWVkaWEvaW1hZ2UxLnBuZ4lQTkcNChoKAAAADUlIRFIAAAHQAAABpAgGAAAAge501wAAAAFz&#10;UkdCAK7OHOkAAAAEZ0FNQQAAsY8L/GEFAAAACXBIWXMAACHVAAAh1QEEnLSdAAC2KElEQVR4Xu2d&#10;B3hURff//+/PLtJ7L6GFnoQSWhJ6770XkV5UihRBsCIiRVRsiBQ7RZGu9Cq99y4WsKKgIuj5z5k7&#10;szv33rlbkt2w2T3f5/k++L5istncO5/9njn3zP8DEolEIpFIfosASiKRSCRSMkQAJZFIJBIpGSKA&#10;kkgkEomUDBFASSQSiURKhgigpLDVr7/+Kv6JRCKRAi8CKCnstGvXLujffwA8Pupp6PNIP9i6dav4&#10;NyQSiRQ4EUBJYaM//vgDRo16AqrWqA3nvgWXExIbwJAhQ/i/J5FIpECJAEoKC2HKrFAhBj5evMkE&#10;T+kPPl0P0dGlYPv27eK/IJFIpJSJAEpK0zp69Ch06doNRo2dDMfP/aWFp/TJCzfZ33sBunXvAQcO&#10;HBBfgUQikZInAigpTervv/+GBQsWQPkKlWHf0Z+1wHTy/mO/QExcPLz33nvw559/iq9IIpFI/okA&#10;SkpzwiahqKgo+GjxJjhx/qYWkt6MaXTJ8p1QvHgJWL9+vfjKJBKJ5LsIoKQ0o0uXLkHXbt1g+BPP&#10;aqGYXA8aNg7at+8AV65cEd+JRCKRvIsASgp5Ybl2yZIlvFy7bvNJLQRT6lXrD0O58pVg9erVVNYl&#10;kUg+iQBKCmmdPn0a8uTJC19uOg4nL/yjhV+gfOriLdi66yLkzZsfjh8/Ll4BiUQi6UUAJYWkMAV2&#10;794dej48DHYd+EELvGB596Gr0Kff49CtW3e4ceOGeEUkEolkFgGUFFL666+/4PPPP4caCXVh+dr9&#10;WsClltduOAqV42vCJ598wsvIJBKJpIoASgoZfffdd5AxYyaY/+FaOPPNv1qopbZPX7oNM1//ENKn&#10;zwA//fSTeKUkEolEACWFiAYMGAA9Hh4K67ee0oLsTnvj9rPwSP8R0K9fP/j333/FqyaRSJEsAijp&#10;jumff/7hwxBiK1aFxcu2a8EVav5izT4oX6ESzJs3D27evCl+EhKJFIkigJLuiHCvM0OGjDBuwsta&#10;UIW6n37+NV7WxZ+DRCJFpgigpFQVps6ePXtCv0EjYeOOs1o4pRVv3H4Gej8yFLp06UJplESKQBFA&#10;Sami//77j3ezRhUtCfM+WKMFUlr1G3OWQvESZeDTTz/lPyeJRIoMEUBJQReew9mgQUMYMHiMFkDh&#10;4uGjnoXExCT+8xJISaTwFwGUFDTdvn0b6tatC63bdgvZ7tpAG8u6bdv3gFq1asGtW7fEO0EikcJR&#10;BFBSULRy5UpIqlUPXp45TwuacPcLL70DjZu0gDVr1oh3hEQihZsIoKSACcuWP/zwA0ud9aBPv+Fa&#10;sESau/ccBAkJifD9999TWZdECjMRQEkB07hx4yC+aiKs2xKcE1PSqtdvPQ3x1ZJg1KhR4p0ikUjh&#10;IAIoKcVatmwZdOrcDZ6ZPBvOfHNbC5FIN44mfPHlOdChYxdYvHixeOdIJFJaFgGUlGx9++23kJhU&#10;C9p26KWFBlnv5q06Q5s2beHHH38U7ySJREqLIoCSkqU333wTypaPhXVbIqO7NtBes+EoxFasDO++&#10;+654R0kkUloTAZTkl1avXg0tW7aG5158UwsGsn+e/PIcaNK0BXzxxRfiHSaRSGlFBFCST/r5559h&#10;0qSnoU69ZloQkFPm+g1awvjx46msSyKlIRFASV41Z84ciC5Vls+upSah4BibjLbv+QaKl4iGuXPn&#10;ineeRCKFsgigJEft3bsXGjduGrHDEO6Un37hdWjarAUcP35c/CZIJFIoigBKsumnn36Cd955B2ok&#10;1IPte7/VLvLk4HrXgR8gsVZDePXV1/hwChKJFHoigJJMWr58OeTPXxAOHP+VlxV1izs5dXz28n9w&#10;8PhvUKhQEVi0aJH4DZFIpFARAZTEdfXqVWjVqjWMHjcFjp39U7ugk++Mj5/7C0aOeQGaNWsGv/32&#10;m/iNkUikOy0CaIQLuz5nzJwJdes3hx37qFwbyv76wA9Qr0ELeOWVWfDrr7+K3yCJRLpTIoBGsM6e&#10;PQvpHnoIPlvxNS8X6hZtcuj5i9V74aH0GeDUqVPiN0kike6ECKARKCwDtm3blpcFdx28ol2kyaHt&#10;PYevwtgJL0OrVq14+Z1EIqW+CKARpOvXr8OMGTMhqVYj2H/0Z+3CTE5bPnrmBlSvWRemTp0Kf/31&#10;l/hNk0ik1BABNAIkz+l88MF08M685dqFmJy2/dpbiyBjpkzwyy+/0LmjJFIqiQAa5rp27RrUq1cP&#10;Ro19AfYc+lG7+JLDw3sO/wjjJ02Huuz3TU1GJFLwRQANU92+fRtmzZoFlavUhM9W7NIuuOTw9LJV&#10;e6Fq9Vowc+ZMfh2QSKTgiAAaZsLy3ZUrVyC6VGmY8er72gWWHBl+Y85SiIoqxsv3VNYlkQIvAmgY&#10;CZuE4uPjYcDgMbDn0FXtokqOLH+9/zvo2mMgvy7+/vtvcaWQSKRAiAAaJlq4cCHEV0uChZ+s0y6k&#10;5Mj2ex+shsZNW8O8efPEFUMikVIqAmgaFpblTpw4AeXKV4BxT72sXTjJZNV40kuxYiXg6NGjVNYl&#10;kVIoAmgaFS5+bdq0gYZN2sDO/d9pF0syWeevD3wPLVp1hpYtW8K///4rrigSieSvCKBpUG+//Ta0&#10;a98V5synZzrJyfc7876Alq3aw+zZs8WVRSKR/BEBNA3p9OnTkD17Tnh81DPaBZFMTo4HDBkD+QsU&#10;hDNnzogrjUQi+SICaBrRhAkTIKFWfToxhRwU4wHe9Ru2gJEjR4orjkQieRMBNISF+5wzZsyAho2a&#10;8Wf6dAsfmRxIv/3eMqjfoAlMnjyZ9kdJJC8igIaoLly4AK1at4buvYZoFzoyOZju1WcYNG3aDC5e&#10;vCiuSBKJZBUBNAQ1fPhwqF6jNhw49iud00m+I8brbv+xX6BK1ZowdOhQcWWSSCRVBNAQ0qZNmyAx&#10;qQ7MfmeJdlEjk++E33z3M6hZMwm++uorcaWSSCQUATQEhN2P48Y9yZ/NO3L6D+0iRibfSR87+ye0&#10;bd8TRo4cBcePHxdXLokU2SKA3mE988wzULxEaThx/iaVa8khb7xOS5epAKNHjxZXMIkUuSKA3iHt&#10;3bsX6tarD9NnLdQuVGRyqPrkhZvw0vS50LBhI9i/f7+4okmkyBMBNJWFXY1PjB4D7Tr0giOnr2sX&#10;KDI5LRjTaMcuj8Cjjz4G586dE1c4iRQ5IoCmkvCZznXr1kH2nLlhz2E6aowcPt575CfIlTsvrFmz&#10;hp4dJUWUCKCpoEOHDkHt2nVg2isL4MgpahIih5+Pnr4Bs2Z/BHXq1IWvv/5aXPkkUniLABpEXb16&#10;FUaMHMnLXLpFh0wOR7do1YWPnvz111/FnUAihacIoEHQ7du34ezZs5AlSzb49PNt2kWGTA5nf75q&#10;N2TJmp0/ooX3A4kUjiKABljYJFS9eg14d/4KOHzqd+3iQiZHgo+euQELP1nH7wc66YUUjiKABkh/&#10;//03PPXURGjctB1s3XVRu6CQyZHobbsvQbOWHWH8+An8PiGRwkUE0BTq1q1bcOTIEShcpBgsWrZd&#10;u4CQyWSApcu/hgIFi8CBAwf4fUMipXURQFOg3377DcqXLw+jx70Ix8/9rV00yGSy20fPXIdxT02D&#10;ChUqwC+//CLuJBIpbYoAmkxNnToVmrboAJ+v3K1dKMhksrNXrN0PLdt0hRdffJGeHSWlWRFA/RB2&#10;E+7YsQPy5S8ECz7+UrswkMlk3/3JZ1shd+58sGXLVurWJaU5EUB91M2bN6Fs2bIwcMgYOHTimnYx&#10;IJPJ/vvwyd/h4X6PQ1JSEqVRUpoSAdSL8FPxs88+C81bdoDla/ZpFwAymZxyL1u1Fzp06gXjx4+H&#10;f/75R9yBJFLoigDqIJxdu3v3bsiePRc8M3m29oYnk8mB94svz4GcufLykYB4H5JIoSoCqIPat28P&#10;PXoNoXItmXwHfOjk79B/0BPQvHlzcUeSSKEnAqgiLNf2798fGjdrA4toBB+ZfMf92YpdkFSrAQwf&#10;Ppz2R0khJwKo0OHDh6FKfFUY/eSL2huZTCbfOQ8f9Sw0atwUDh48KO5YEunOiwDKhGWixk3awPFz&#10;f8HZy/9pb2AymXxnjfdnqzZdoE6dOuLOJZHurCIaoLNmzYJKVarDB59u0N6wZDI59PzR4k0QV7Eq&#10;zJgxQ9zJJNKdUUQCdNeuXdCrdx8YNGwcnL50W3uTksnk0PWZb/6Fx0Y+DR07dYGdO3eKO5tESl1F&#10;FECxCSExMRFqJtTT3pRkMjntuVKVGtCpUydqMiKluiIGoCtXroSkpNrwzrzl2puQTCanXc9duBLq&#10;1G0AS5YsEXc8iRR8hT1A9+zZA+3bd+Aj+HQ3HplMDh8PfWwCtG3Xgcq6pFRR2AIUR4G9+uprkDlL&#10;NiheoiwUK14KDp/6nbpsyeQIcOkysTB9+nQaCUgKqsISoIsXL4ZKlSpBg0ZtoHuvodDz4cegRatu&#10;kDdfQWjVtrv2hiOTyeHjkxdu8u76xMTafD0gkYKhsALoN998Az169GSfPuM4NK3u0ftRiK9aG4qV&#10;KA1vvfuZ9sYjk8nhZRwJ2LNnL7h48aJYKUikwChsALpq1SpInz4TtG3/sBaeVhcoWBRi4uJh14Hv&#10;tTcdmUwOH+/Y+y0ULlKcNxnduHFDrBokUsoUNgB95plnoHW7nlpYOrlp886QO3d+6DtghPamI5PJ&#10;4WN85nvZ6r1QqXI8/8BNIqVUYQPQ69evQ+HCUVpQenOVqrWgfExleO2tT6nJiEwOc+8+eAW6dB8A&#10;w4ePgN9//12sICSS/wqrPdBRo0ZBQlIjLSR9ce48BSC+Wi3YdeAH7Y1HJpPDx9v3Xubd+YsXL4G/&#10;/vpLrCIkku8KK4Di4bs1aiRo4eiLu/caBq3a9oRcufPB6CenaG86MpkcXn7z3c8gOroUnD9/Xqwk&#10;JJJvCiuAoubPnw+VqiQfotIVKycw14S331umvenIZHL4eNvuS9Crz6MwYsQI+Pnnn8VqQiJ5VtgB&#10;FFWyZCktFP11h859IWeufNCuU2/Yue877Y1HJpPDxxu2n4GootGwfPlyGsJA8qqwBOjSpUv59CEd&#10;FP01PjvaruMjkD1Hbpj03Gvam45MJoePj539E56ZPBuioqLg77//FqsKiWRXWAIU90KbNm0GXboP&#10;0kIxOe7aYwiUj4mH2LiqsOSLndobj0wmh4+37roIfQeOhAEDBsC1a9fE6kIiuRWWAEWdO3cOikSV&#10;0MIwJcaybu7cBeCxUc9Qty6ZHAHGA7yLFS8NX3zxBR2ZRjIpbAGKKbRw4cLQrGUXLQhT6sZN20OG&#10;jJlh6ox52puOTCaHj0+c/xsmPjsL4uLixApDIoUxQFG3bt2CmNgqWgAGwh0694O4ijWgarXa8OXm&#10;49obj0wmh4+/3HQcmjRrD926daMmI1J4AxQ1bNgwqF2vuRaAgTLuj+bImQceG/k07Dp4RXvjkcnk&#10;8PGM196HhMQ6sGHDBrHSkCJRYQ9QLOV26dIFChUuroVfoIzduom1msCD6dLDZyt2aW86MpkcPj7z&#10;zb8wYvRzkCdPHrh586ZYcUiRpLAHqNTGjRvhwQfTQY2E+loABsq8rFupBtRr0AI27TinvfHIZHL4&#10;ePX6I1ClahJMmDBBrDakSFHEABSFHXTDhw+HihWrQvOWXbUADJSbNu/EPpkWgEdHTIL9R3/R3nhk&#10;Mjl8/PxLb0Gr1u1hxYoVvPJFCn9FFEClEKQxMbEQXSoGuvcaqgVgoFyrTlNI91AGOHrmBpz95l/t&#10;jUcmk8PH7Tr2huzZc8Cff/4pVhxSuCoiAYpCiOJzXXnz5oekWk208AuU23XowycjJSY15DM3dTcd&#10;mUwOH3+xeh80bNwSXnrpJbHikMJREQtQVZMmTYKixUpBi1bdtAAMlOvUawEFCxeDp5+nkYBkciT4&#10;+SlvsQ/OtWH16tVU1g1DEUCFfvvtN8iRIwfEV6sN3XoGt6xbJT4JMmfOCuu3nOKn5OtuPDKZHD7G&#10;c4bHjBkDf/zxh1hxSOEgAqgiHLywbds2KFQ4Cho2bquFX6DctsPDEFW0FNRIrA8HT1zT3nRkMjk8&#10;jI+8rPjyANSp2wieffZZseKQ0roIoBohSB999FEoXKQEP2BbB8BAObF2E14+fmHq29RkRCZHgJ96&#10;5hWoV78h7N69W6w4pLQqAqgHXblyhc/TTarTlE8b0gEwUC5dJhZy5soDq9cf1t50ZDI5fHz09HWo&#10;UjURnnnmGfjll1/EikNKayKAepEs6+Lg+MZNO2rhFyi3bd8bChYqBk2at9fedGQyObyMs3Xj4qrA&#10;ggULxIpDSksigPoo/JQ4ePBgKFGyXNCbjJJqN+Vl3QnPzISTF25qbzwymRwePn7uLz5wpVev3nDy&#10;5Emx4pDSggigfurChQtQrlw5PiChS/fBWgAGyphGY2KrwsbtZ7U3HplMDh/jh+VqNerwsu5PP/0k&#10;VhxSKIsAmgzdvn0bFi9eDBkzZoGOXfpp4RcI44D69h0fgbx5C7I/H9bedGQyOby88quDUKxENN86&#10;IoW2CKDJ1F9//QX16tWDzt36Q5lyFaFLt4FaCAbKCUmNIKpoNDz74hvam45MJoeP9x75EYaPehb6&#10;9HkEzp49K1YdUqiJAOqn8BDdTZs2QZX4mvDxks38Yp86cx7kLxjF9y6DOVsXO4HxWLYaCfV484H1&#10;piOTyeHnSlUS4K233oIbN26IVYgUKiKA+qGrV6/yaUWvvfUpnLr4j+kiP3L6OgwcMhYyZc6qhV8g&#10;3anrAMiaLQf07T/C9BrIZHL4+fTFWzD/w7Vs7clJj7yEmAigPggHzw8dOhTadXwY1m05qb3IpZet&#10;3gu16zaFEtHlOeh0AAyEsRMYxw4WL1kGXn3zE+1rIZPJ4eMDx3/lWzidOnWGb775RqxOpDspAqgH&#10;4fDntWvXwieffAqvv71Ye1E7efS4F6FQ4WLQsEl7LQADZQRpkaiS0KJ1F1i32TPcyWRy2jd+SK8Q&#10;Gw8ffvghb2gk3TkRQD0IO21rJNSFkxf+hqzZssNzfjbwYJm3ddtukDlLNi38Aul2HR+BdOkyQP9B&#10;T2hfC5lMDh+f+eY2vP/JOsiUKRM98nIHRQB10KxZs2DMhJfgwvcA55n3Hv0RRo55HipWrsHbzHUX&#10;tZMXfb4NypWvBNGlKmjhFyh36T4IqtesDyWjy8EnS7doXwuZTA4f7zv6M/QdMAJatWoF165dE6sX&#10;KbVEANVo+/bt8HDfEXD6G4CzeKF+By6Q7j74A9St3xxGjp0M2/dc1l7UOp+9/B88MW4yFCteGuo3&#10;bK0FYCBdsGBR6NpjIKzfekr7eshkcvj446WboUbNuvDJJ5/wng1S6ogAahFefNGlysLRM7fgxPn/&#10;4NRFgNOXDJAiQCVIP1i0HtJnzASzZn/EjyrSXdROrlajNmTPmSfoA+qbNu8E9913H0x7Zb7fr5FM&#10;Jqc9T53xHvzf//0fL+vSAd7BFwHUoho1asCS5Xth/7HrcOjU33Ds7G04cQHgFIPomcvsImVpFAGK&#10;3nPkCkx89hWIq1Qddu77TntBO3n+h19CkagSUCG2mhZ+gTKWdWvXbQExcVVh0bLt2tdCJpPDxxt3&#10;nIU27XtAz549KY0GWQRQRadOnYLZ7yyDbbt/gK8P/Ax7Dl+DAyf+hCOn/4Hj5/7lafQMlnUZSM8r&#10;Zd3V6w9Bteq1YODQsbD74BXtRe3kx0c+A0WLl4J6DVrz0X06CAbCeIB3/gJFoGPXvn6/RjKZnPaM&#10;TUaNm7aGefPm8VOlSIEXAVTRtGnTYcWXx+DLzWdh087LsH3PFdh18BfYe+R3OHjyL6Ose+E/OIll&#10;XbE/KtMoevprCyFnztywZuMRvuepu6idXL5CFcibrxBPjDoABspNmnWEBx54ENasP2IbBkEmk8PP&#10;Y56cAvff/wA/35jKuoEVAVTo999/hzJly0NcpRrw4eJtLFWehHVbz8OWXd/Bjn0/wu5Dv8K+o+6y&#10;7skLYm/Ukkb3Hf2JH01UJT4RNu88p72gdT596RYs/mIH5M9fCOKr1tLCL1BGSMdVrAHlY6rA56v2&#10;aF8PmUwOH2NZt1WbrvD444+LFY8UCBFAhd555x3oN3AMDHlsEpSMLg8Dh46H5WuPwNqNp2HD9ouw&#10;dff3vKy798g1OHD8Bhw584+ryQj3Rk1plAH1k882Q0JifRg87Ek+5k93UTsZ/5vCRUpAg0ZttQAM&#10;lJu26AxFikazn3sU+zluaV8LmUwOH7/+1qdQtVoivP7667Q/GgARQIUGDhoMHy3ZDh8v2QEfL90B&#10;LVt3hwIFo2Du+1+6yrqbsay79yov6+47+gccwrIubzKyl3VlIn3trU8gb76CsHXXRZYyb2svap13&#10;7v8eihcvDdGlYqBzkE96adS0Pdx33/2w8OOv6ABvMjkC3K3XYGjQsBGf701KvgigQjUSGnCAqhB9&#10;ZfZiKFUmBqpWrwPLVh+C1RuwrHsBNn/9LS/r7jn8G+/WPXzqJhw7969R1tU8O/r1/u+gdbvuULlK&#10;Auw64HsDD04bWfnlQcifvzBUq1FXC79AuUPnflC6TCwfEbb3yE/a10Mmk8PHuMXUum0X6N69u1gF&#10;Sf6KAMr0xhtvQJ9+o/jeJ9oFUgZR/N/9B42F0mXj4NERz8LyL4/ysu7GHZdg2x6jW3fv0d/h4Ik/&#10;eZPRcSzrXtI0GTGgzl24EhJrNYSnnnlFe0E7+eiZ69C772OQN28haNayqxaAgXKT5h2haLFoGDnm&#10;BfbB4A/t6yGTyeHjWbM/hqio4vDVV1+JFZHkqwigTC1atIQPFm2FD9GL0QyiKkhFIq1TrwWUKFkO&#10;3pizDFZ+dQy+2nyOd+vu2Idl3V9h3zEs6/7N0uht9/4oA6l8dpQnUvbPY8a/BIWKFIPPV+32a+9x&#10;14HvoVTpClAlPimoJ72gMXVnyZIN5n2wljc46V4PmUwOD+OglZZtusDAgYPg4kW2cJF8EgGUKSGp&#10;AQPoFg5RDlKZRFWIMoCiZ72xmO+N1q7bHJatOQyr15+C9dsu8G7dnft/hN2Hf+NNRljWxTSq7o26&#10;hjCwP3cfugKNm7XnZV3dBe3J785fwc8DTUhqrIVfoNyxS38oU7YixFWspn0dZDI5vLx9zzdQrXoS&#10;PProo/TIiw+KeIDu3LkThj8xGd7/dDMzgyjaB5AOfnQiREdX4P/tCizrbjoDG7djWfeKMYThyDVe&#10;1sUhDLqRgNJvvruUn/jy5MRpfo3b2773Mu+eLVAgClq17akFYKBcv2EbKFioGAx5bILfHcVkMjnt&#10;+bkpb0LrNm1hw4YNYqUk6RTRAMVPWLly5YKZr38KCz9hAEVLkIpEapR1JUgNiKogrVwlESrEVYM3&#10;566AleuOw1dbzhlNRnuvGs+OYln31N98khF26+pGAmIi7dN/OEQVi4Zlq/17LvPEub8hulR5qJwK&#10;ZV0c9oAgXfHlAe1rIZPJ4eW27XtB585d4PJltmiRbIpogOLAZTwdZeHHmxhA0XqImtKoAKiEKP5/&#10;s99eBrny5IfW7XrBF2sOw5oNRlkXnx3duf8n3q174MQNUxpVRwJKiO479hNUrV4b6jdqpb2YnYwQ&#10;fXHau5DuoYegWYvOWvgFyvhITVSxUuyDQ03tayGTyeHljTvOsXu+OKxZs0asnCSpiAbo0aNHYfzT&#10;s2DBRxthwccbNSBlAFXKuuY0ai/r4hCGUmViXWXdLzefgU28W1cZCXhCjAS07I+qafSdecsgvmoi&#10;jBr7gl/PjuLxan0HjITiJcry2bc6AAbK9Rq25s+3Dhr6pPa1kMnk8PGxs3/C5KnvQLv2HWDdunVi&#10;BSVFNEBjYuPgjTnLYf5HG7gRojaQ8jTqeyJ9d8EaqFQ5gY/jm8P+edW6E7ysa4wEvCpGAhplXeOk&#10;F6Wsyy5UCdITF/6Clm26Qo3EuuxrHLJd0J6Mh2mXKh3Dy8tdugVvti4Ov49m3wdPellGIwHJ5Ihw&#10;s5ad4PHhw3kFL9IVsQDF2be5cueH9z5YB/M/FADldkqjZoia0qgFovjnPPY1s2TNAf0HjYMv1h5W&#10;RgKKZ0eVkYD82VFNGj333X9w7Mx1BqkK0L7Tw9qL2ck4KH7Gqx/Affc9oIVfII3nmubKnQ+qJ9Sl&#10;R17I5DA3HpTx1eYTkD17Dti0aZNYUSNTEQvQDz74AEaOmQLzGEDnfbieW4LUMY2Ksq43kMrnRvG/&#10;x5SGz44+9cxr/NlR10kve42y7j4+hAFHAhpDGLCsy58dZReqnGSEZd1X3/oEypSLhaeff812QXvy&#10;+i2n+CfGIlHR0L7jI1oABsq16jSFgoWK8o5i3Wshk8nhYxz7OfP1D6FZs+Zw/PhxsbJGliIWoP36&#10;DYD33v/KMEJUA1KZRlOaSN+auwKqVK3FQNYZ3l34JR8JuN5y0gs/wJsPYcCRgP8Zj7xYunVxIlH7&#10;Tr2hQaNWsGLtfu1F7eRZb3wCZcvFQUJSIy38AukyZeOgcnwiLFq2ze9j3chkctoyPjtau15TeOWV&#10;V+DGjRtihY0MRSRAb9++DfHVasNcBrO5EqIeQOotkRpNRt4T6Ztzl0O6dOmh74DR8MXaI6Jb1zjp&#10;Bbt15RAGfoC3SKPqYy9qIs2RMw8MGjrOb0CNfnIK3HvvvXxIQjAP8MZuXfxZW7XtShAlkyPAeGDG&#10;3XffA19//XXEDGGISIBOmTKFn4nJAapClMHTBlEBUEeIiiTqa1n37fdWQbeeQ6FEdHl4Y84XsEKW&#10;dXd8o5R1/+AHePMmI+WxFzWNHjt7A6bOeA9KlCwLs99Zor2gnfzlpuP8UZlChYuz9yF4J73gz1mn&#10;fkv+qNCUae9qXwuZTA4vT3zuVWjQoEFEPDsakQAdOnQo75B9d8FawwpIVZg6lnW9PfbCAOpc1jVA&#10;isek4eHdHTr35d979foTrgO8eRo99BvsFyMBcbaufOTFOoTh9KV/oGuPAdC+88PsaxzRXtBOnsIA&#10;jN26uHcZzDSKji5VgX+fJct3al8LmUwOH+OTAw0atYQ5c+bA9evXxcobfopIgPbt9yjMmb+GQ9QF&#10;0oVr/UqkvGPX10QqBtTrEumYJ6dDhoyZYfSTL/MhDEa37iXYJrp19xy+ZhrCoO6PYilXlnU3bD8D&#10;uXPng2GPT4ST5/0707Nz137w0EMZoG2HPlr4BcrtOvaBB9Olh4f7Pc6HP+heC5lMDh9/ufk4pM+Q&#10;EY4cORKWB3hHHEDPnz8PXXsOhXfmrzYgKkAqIaqmUR1E51vTKIcog6cGoqa9UQ1EOUgZROew1zJw&#10;6HgoEV0O3n5vpTESEA/w/to4wFt9dpQPYXAYCYhNRrPfXgzFS5ZhMN6nvaCdvPKrg1C9Zh0+hEEH&#10;v0C5e69h0LBJO4iKKglvvvuZ9rWQyeTw8d7DP8Kw4U9B3bp14ebNm2IlDg9FHECbN28OYydMh7fn&#10;rYJ35q02gdRd0vWURo0kaivrekijurKu7ri0yVPfg3IVKkPb9g/zv7sam4y2ypNejJGA/ADv0+IA&#10;b/nsqKXJ6MDxX6BZy47QsUtfWLflpPaidvKUaXP5bN0aCQ2hO/ugoYNgINyhU18oWqw0NGrclqXu&#10;Y9rXQiaTw8dfbj4BLVp3hqlTp4ZNWTeiAIolhJiYGHhr7kqe9LChRwdSf8q6PJG6yrq+JFI5ycg5&#10;kT424jnIliMXex1rjbIunvQiRgIaQxh+hwN40ssZUdaVIGUXqUyj6MVfbIc8eQvA628tgpMX/tFe&#10;1E6ukVAP8uQpwLt1dQAMlNt3egTSpcsAz7/0FkvQN7SvhUwmh4+nzJjLt63OnTuX5rt1Iwqgf//9&#10;N1SpmsSfy3yLA1QHUQFSVxoVAFUhKkDquazrTqOm50Y1aVSFqEyj77DXgMPpscsWX++qdcdZmjRO&#10;esGyruzWdY8ExIYikUbZRSrT6PFzf/Ij0/DZzEWfb7ddzE7GR0/WbDgC5VkixnF9OvgF0olJjSCq&#10;aDS8MWep9vWQyeTw8df7v4cRTzwLrVq1Eqtz2lREAfT777+H4U+8wICynB8/xkGqpNF3rGnU1Kkr&#10;0uj7ujSqlHVtaZSBlCdRXRo1YOqpyWjis7N5t267jo/wNIpDGDbwA7yNZ0ddIwHx2dFz/+rPHf0O&#10;YP22U9C4WTs+EvDQyWvai9rJz0yezQ8RD/YQBixd49Sm5i07sw8HP2tfC5lMDh8v+WInVKtRGyZN&#10;mgS3bt0SK3XaUUQBtG3btvDsi+/w5y85RFWQOiZSWdb1kEhdIPWUSBlAU5BIe/Z5HHLnzg+vzF7M&#10;QHoIvtyEJ73gs6NX4esD+pGAallXJtLFX+yAfPkLsTS6jQH3L+1FrTOexlAzsT5/dhTLrjoABsqY&#10;vB9KnwGmzpwPR079oX09ZDI5fDzxuVkQE1uRl3XTkiIGoFhrxykZr739GQeo3xDVpVEtRL2kUR8h&#10;qmsywrRcvWY9iC4Vw/7/HbBy3QlYt+W8cYC3OOllPx7g7RoJ6E6japPR4VO/w2MjJ/Hy8Op1h7UX&#10;tJM3bj8LRaJKQPkK8Vr4Bco46KJKfC0oHFWcdwjrXguZTA4f7z3yE3Tt3h9q1qyZZtJoxAAUz/7E&#10;x0Ref+dzmP3OMpg9Z5kNpEZJ1wxSXVnX1mRkKevyJKqmURtIZUnXA0hFEjWlUQZR9NgJMyA2rjpP&#10;pcs1IwH5Ad5iCMPx80a3ru6xly/W7IU27XtC34Ej4dRF309RweQ6Ysxz/LnTuvVaagEYKLdp35sP&#10;YejT73HYsfdb7eshk8nhY5yslilTZn5iVqgrYgC6du1aeOGlufA6S6Cvv40QtYD0Xc+J1PP+qEij&#10;HhKpLOn6k0iNNOqcSDt1HcCPEZv88nuwfM0RPhJw445vYNueH4wDvI/+ztKoZiQgu0jVIQzvzF/O&#10;vk5eeHvu5+zv+T7gAI8uS6zVkB+3hkMSdAAMlBs0aguZM2djP+scvzuKyWRy6Bs/xL/3/mooVCgK&#10;ps6YDb16PxzyXboRA9DxE56C1976jDs4EPXeZOQ5jW7m1qdRDURFGn2bvZ6y5SpBxco1Ydnqg7AK&#10;RwJuwZGAWNYVJ70cv87S6N+8yUg7EpD9efDkryzRDoNSDIa6i9uT12w8Cjlz5YOY2Kpa+AXKWNat&#10;HJ8ERYuV0r4OMpmcdh0TGw99+g+Bs5d/gZ+uAwwY/BjMnTtXrOChqYgAKH6KwS7SV99cCq++tZRB&#10;lFlAVAtST2VdBlHP+6P6NGqUdZ3TKE+i3vZHGUCdQDpq3FQO0h69HoXPGUjdB3h/r4wE/FOc9KLs&#10;jzKQIkRlGl26Yic0aNwK+g18wq8GnkMnrsHYCS9D7jz5oUmzTloABsotWnWDggWLQudu/WHXgR+0&#10;r4dMJoe+8VCMQUPHQvWEJFjx1VYOTtUNGzUWq3hoKiIAevjwYahUOQFmvbGEQRQtIBqgROp+dtTH&#10;RMog6ksiNYFUPPLiDaRNmnWEQkWKw/RXPzYf4L3HOOkFhzBgWdc6EtD62MvE516BYiVKs5/vC+2F&#10;78nVqtfmE5WCXdatkdAA8uQryEvQutdBJpND15+t3AVlysbC46PG2cAp/frb8/lA+lBVRAD02Wef&#10;hZFjXmQAXcxthqhMoyKR2iAqAOqQRn3aG2UQ5QBV02igICoAKiGKf77Hkm7pMrFQJT4Jlq0+JA7w&#10;FiMB9/1oGgloenYU06hS1j127gZ06TEASpeN0d4ATj596TZ8uGgjPJjuIUiq3UQLv0C5W88hEBtX&#10;jU9c2n/sF+3rIZPJoeXKVWpCs5Zt4NKV61pwSl+5dgtiYuNCtis3IgDar19/eGX2ImEDou40yqwB&#10;qUyjsqTrSqNzNWnUD5D602QkS7pOZV3Tc6NqGhVNRmPGT+fPbfbpNxKWf3nUfdLLHjzpRQxhECMB&#10;1f1Raxr9aPFGiK+aBH36D/eryQgHNuBs3YKFikHT5p21AAyUGzftwMv03XsN1r4WMpl8591/0Gio&#10;VKUaLF2xTgtMnbfsOgz9BwwQq3loKSIAWqpMHMx8/VNuCVKZRr0lUp5G/U2kDKI2kC5UQSog6i2R&#10;8jSaskSKXycxqTHEVqoOM1/7BFZ+dRy+wpGAWNZVRgLiEAZjJKBzWXfQsHFQsXIN9nU3a28OJ2/c&#10;cZaPUCxdOhY6dRmgBWCgXKVqLYgqVop9CPmSJep/ta+HTCanrnHiUMXK1eDxUWNZqrytBaUnlygZ&#10;Dd9+y75QiCnsAfrdd99BI5ZOZjB4OENUplFNkxFPojKN2vdGDYiuTEYa1Rze/YE5jfIzR72lUV/2&#10;Rlki/XDxdshfoAjUbdBSjATEZ0cv8CYj9dlRo8nIeOTFNhKQ+ezl21CnXjPeMae7UZyMs3UXfbYN&#10;/ve//4O2HR7Wwi9QxsPBi0RF80dzDhz7Vft6yGRy8H3mm3+hZlIDljqrJguc0ld//xemTHlJrOqh&#10;o7AH6KlTp2DwoxMZQD/mENWB9BUJUlnSVZqMjCTqlEZlWVckUVcaXcXt2GRkSqNKIrWlUXtZ155G&#10;LYd3m0Aq06hR0kU/OuJZKFSoGAwYMh6Wr7WWdY2TXg6e+JM3GVlHAqqPvXzCUmjJUuVh4JCx2hvH&#10;yQeO/8r+mzGQP39haN6yqxaAgTKWdQsWLgaPDBihfS1kMjl4HjthKpQqXZ6tVcu0UPTX9Ro0hr17&#10;94qVPTQU9gBt1KgxTJv1EUx/FY0QdQapLpGay7rWRCr3R61lXU0i1ZV1vSVSC0j1iVSC1JxIdXN1&#10;ZSLF/7ZBo7YQX7U2T9yuA7x3XuYjAXlZ99h1YySgKOtiGuVDGCREMY1++y8D8Wg+TOGjJZu0N5GT&#10;Fy/bzo9MwwYgPGRbB8BAGYfxly5Tgb3fK/knYt3rCSfvPnQVJj47Cz75bIv235PJwTRed7XrNoFh&#10;w0drQZgSd+naVazsoaGwB2hiYm14+ZUPGUQ/hOk+gtTfROoGqYdEqpR2dYmUQ9SfRCr2R+0g9Z5I&#10;ZZPRO/NXQbZsOaFNu16wdMV+o1uXn/RiHOC9+9BvYggDduv+Z9ofVWfrYiKNiavKQNrIryYjNIL3&#10;nnvvg6bNO/HSqw6AgXK27LmgcpUEPopQ91rSurH7efX6w3DvvfdD+gyZ2O82FzRs0sbv3wmZnByf&#10;vHAT6jdsBdGly2jhFwiPGvsUHDlyRKzud15hD9A69VowgH4A0wRE/U6jGoia06j3JiOeRFWISoA6&#10;lnXdAPUbojyJ+p5G8ethWTd//iIwbuIrsAK7dfkB3njSi/vZ0YMn/4Ij+OyodSSggOiZy7fY61sD&#10;0aXKw9jxU203lydv+foCdOraF/LkLcjHE+rgFwgjoBs36wiFi5SAwcOe1L6WtOovNx7jHw5wNjFe&#10;76VKx/BkX6tuM8hXoDA89+Kb2v+OTA6EX5r+HpQpF8PS52r49ue/tfALhA+cuAiNGjUSq/udV1gD&#10;9OrVq9Cn3yiYOvN9eHnmB3xhkWlUB9KZr/tT1rWC1FrWtaZRa1l3tT6N+l3WZRB1LOsygHKQiiYj&#10;Uxp1w1Tuj9Zjnx7rNWjFf+5V607AV3jSy073SS/qAd7akYAijQ4b/hTUrtuUfe/12pvNyR8v2cy7&#10;davVqAddug/WQjBQjqtYk+/hJmdQRCgZP/WPfWoqxMRih+PzvCSPRoDKnxVBWqZsRahbvwUsXbFL&#10;+3XI5OQYj0ds3LQtH7unA14g/c68j6Bu3Xrw7rvvihX+ziusAfrII4/AoGFPwUszFnKIqiANZCKV&#10;JV11CIMtkSog9TWRusu6KU2kHsq6lkSKHzCw1IkAW7ryAD/pZYPppJdrsB9Pejl9k6fRk2J/1DSE&#10;gXnngW/5UWRdewyEI6eva28+J0+YNAMyZMwMTYJc1u3cbSBkypwNWrXtBodO/q59LaHqUxf/gU8/&#10;2wrp0j0Ejwx4wgVOHUClO3XtDxkzZeHDMfz9nZDJqo+euQF9B46CQoWLwIHjF7TAC5T3H7sAhdn3&#10;mT59uljZQ0dhDdCMGTPC0y+8yQC6wG+IutLo7OSkUeveqISou8nIgCizTKMMorYmIx+eHeXPjapp&#10;NCBl3fUwfuIrUKRoSf6+GSMBxQHee664u3W9jAQ8efEm+4S6HaJLl4dpry7U3ohOxrJul+4DIG/+&#10;wjYQBNrNWnRmC0ExeGLcFO1rCTXjuYmV42uylN8MnpsyxwZPJ4CicXJTvYatIX+Bwux69+93Qiaj&#10;Z73xMZQtFwur1++A73/9Rwu9QLlrjz5QISYGTp48KVb10FLYAvTmzZuQLVt2eHHafJgyHW1AlIN0&#10;hgApL+m6QaprMvJY1pVplC1YtjTK7AxSmUaZPaZRWdINUBo1lXWdQSqbjPBnqFGzAdSp15LDHsu6&#10;67bKA7yVkYBY1hWTjJyajHr3fQzqN2wJn36+TXtTOvnNOZ+xm7UiP4Wla4/glXW79hgCZcpVgtiK&#10;1dj7s0H7Wu60MTVOeHomlCoTCyPGTLFBU7UTQFWXKFkOmrfsBF+s2af9fmSyatxnb9KsHbtXHoZj&#10;Z7/XAi8Q/uG3W2x9nQstWraGjz/+WKzooamwBeilS5egfIUqMPnleQyiaAOiBkgdEilPo/4nUiON&#10;ekmksqTLzCFqAqk+kerKut4ajfSJlAFUU9b1BlKZSJ+f8i7kzJ0Pxk+aBUtX7DM9O7pzP6bRa3Dg&#10;uDISEMu61mdHmbd8fR6KFouGoY9NgIMnrmlvUic/3PdxyJEzD7TrENwB9bhfmD1HLpbUBsE+lvR0&#10;r+VOGCe54NmvzVp21QLTal8AisZncTNlygLjJ06Ho2eorEu2Gz+4vTj9XShUJIrd6+e10AuUj579&#10;DkpEl4YhQ4aIlTy0FbYAPXr0KPQbNI4fNi0hOkWbRg2QWpuMAppGNWVdG0QZPM1pVELU/7KumkZ1&#10;ZV2eRE1pVNNk5IKokUbx7w4aNgEKFCwKL7D3lI8E3HzOOOlFdOvuOyqGMJzFsq6RRhGkeBNKiJ65&#10;fJt9rXVQOKoE+/k/s92snrxt9yVo2BjLj0W0MAiksZkqV+788MJLb2tfS2oan7PFk2ecyrU6+wpQ&#10;NJZ1m7fqCgULFWXXyVfa10COTL/13udQrHgpmLPwE/jxj/+00AuU+w96DOrWq8fX7lA/SFsqbAH6&#10;1VdfwYRnXoMXps6FyVMRou/Bi6Y0KkAqYGpLoxKkHKJmkM7wAFJdGtU1GUmQemoyMp4bZVYg6neT&#10;kSzpOpV1dU1G4gBvFaSyrIvvYc3EhtC4eSfjpJf1J3lZ13SANw5h4GXd28ZjL5qy7va930C3XoM4&#10;ENdvPa29eZ08++3FULxEGYirVFMLhEC5Y5f+gMeyYUfxii8PaF9LsIyf+h8f9QxEl6rAP7joIOnJ&#10;/gBUukOnvrys27BxG1i78Zj2dZEjw9v2fAPNWnSEh/sOZh+Mg5s6Z7+zAMqULQ8ffvihWL3TjsIW&#10;oHFxlWDis7Ph+ZfeZSlirgmkPiVSuT8qyrqeEqmEaKATqQSpPpEyiDqB1JJIvTUa+ZNIJUifYh9O&#10;sufIDROefhUWL9/rOsB72x5xgPeRazyNytm61pGAEqQ7933LFu0y7L2ez8f86W5mnXG2bruOvfnB&#10;2q3b9dICIZDOmi0nDBs+EfYcuqp9PYH0ui0n+Sk6DZu2t4HRVycHoNLNW3aBzFmysetnDXXrRpgP&#10;n/ydhYcFUCSqGGzbe0wLvED5wPGL0LRFK4iNjYXbt2+LlTttKWwBigvesy++w/fvVIi+4CmNSojK&#10;NCohairrfqyFqL9lXdvh3bo06ghRBlBmDlCvadRIot7Kuva9UTNEdcel4ddu2/FhyJuvEH/trgO8&#10;+RAGYyTg3qPGAd782dELOC2HpVEs6yoQPf3NLZg5+wPeGTrHz8Oxd+7/jiXR6ry0HMyRgN16DoU6&#10;dVvw/dE35yzVvpaUGscM1qrdGMpXiIfn2bVqhaI/TglA0fjz4vO4+fIXhk+W0kjASPCqrw5DwUJR&#10;bL2cCZeuej6nM6UeNPRxvqdfvXp1sWKnTYUlQH/66Sd+4yNAn0NPmWMDqTWNmpuMLCA1NRl9xO1O&#10;o/K5UQFSxyYjtrD5WNa1pVHbs6PmR178KeuajkvzqcnIfNKLKY0yiKKxDI4HZ2MSXLRsFy/rygO8&#10;jbKuOhLwX9f+qHUIw5ZdF+CRfo+zT6UdYd+Rn7U3uZNffPldKFykOF/0dUAIlHFSUrkKVXjpec3G&#10;o9rXkhyPe2oaPzdV90xncpxSgEq3bNODf6027XrAqQv/aF87OW1714HvoVefYfBwv8Gw5/BZLfAC&#10;5Q8XLYey5WOgYZN28Cxbl2vWrClW7bSpsATokiVLoH6DVvDM5LfhWbSAqCeQJiuRSoiaEqmRRu2J&#10;dInfidT3sq4CUX8SqQ2klrKun4m078CxkCdPARg7YQZ8vvqgqVt310GjW/fgSeOkF3UkoBzCIBPp&#10;0pVfQ/ESpdnv6i045Ge3Lo4ELBJVElq07hbUIQx4QDiWsEeNfcHv16h65ZcH+RmrSXWa2CCYEgcK&#10;oNJNW3Tm3brTZi1I0c9LDh1jef75l96G6FJlYOnyr7TAC5RxBF+3Xo9AiVLl4WW2duI1+hJbUwmg&#10;Iai3334bJj7zOjzzwlspgKhDGnWAqLmsKyDqSqOipOtKo0sEQL2k0Xc1ZV1bk5EXiFqG06sQdUyj&#10;PInq0qgBUtlkpBsHiF+3iZg3+/mqA+4DvPHZ0b1XtSMBbWmU/Xniwl8w6blXeZlnx77vtAuAk7Fb&#10;N0++AlCiRFktDAJlLHNit26mTFlh+97L2tfiZJwkVD2hLpSMLscXEisAU+pAAxSNP2/5mHjIl78Q&#10;+z1e0f5c5LRj7Lqe9OxLcPmnP7XQC5THTngWMmTICGOemm66RgmgIaqnnpoETz//pmEO0bdcEDXK&#10;ugKkDKKeQGo0GXkBqSjrmvdHzWVdmUTVNCpBihcSBymHaDLSKIOobn/U3WQkkqg2jSplXcv+KE+i&#10;3tIoA6itrCvS6HPsQ0rFSjUBx/F98tlO1wHeW3bhSEAxhAHLuqdvGkMYxP6oNY1u3X2RjwNs16GX&#10;X5DCE1denjmfTxhKrNVYC4RAGbt1o0vFQIPGrVnq9l7Wncw/9ZeH7r2HsQ9Zi0yLSqAcDIBKt2zd&#10;nYG/PHRjv5eDJ37T/ozk0PTug1egY+c+0KxlG3YvHtYCL1BesmIdxMRVgpZtusNktp5ar1ECaIgq&#10;Nq4ySy9vwKTn3xAQfdOVRnkifdEhkTKI2kE634dEaqTRQCdSG0jlgHodSIOeSDdrEqkEqXMi7cEg&#10;gXuT+EgRnvTyJT/pxXyA9wFxgLerrMsgqo4ERKC+M/8LBoUKyTpVpHW77hBVrBQv6+qAECg3aNyO&#10;J188ixOPFrO+Dpz4U6tOE6iZ1NC2mATawQSodGJSI8iRIze7/ufzofbWn5ccWn7j3aUMaJVh1ptz&#10;tcALlA+euAhDHhvFt1J016Y0ATRE1abDwzDxudkOEBVlXZ5EhX0o68o0Kp8b9ZhGOUQNkLrTqHlf&#10;1HXmqAuixkXltayrpFGjpJtyiPIkqqZRD2VdUxoVJV3HNCog+v6nWyG+Wi0oXqIsLFt9EFatPwHr&#10;tpyDLWIkoPnZUfNIQISnBCl2644Y8zzfZ9UtEE7GR1427TgLGTJkgnLlKmlhECjjB4bqNevBgw+m&#10;g/VbT7leQ+t2PXhnuO6TeDCcGgBFY+dzhdh4KFAwyvSek0PHOPg9d+58MOKJ8XxMng56gfLchZ/C&#10;Aw88AH36P8HXON21KU0ADUH9+uuvUKlKAjz17OssCTB7ACkv60qYWtOoBCmDqJpGtc+OakGqNBmJ&#10;JKoFKXOyyrqu49KSk0YZQB3LuuZHXswg9dxkZDQYadKoKOvi76FEyfLQnCXBL9YchjUbjZNejLIu&#10;nvTyGxw4fkMZCah5dpT9uWbDYajXoAU/RQUHq+sWDZ1PX7zF3sPF/LGbuvVbaYEQKLdq0wOKFy/D&#10;hxKUKRcHjwwYDTPY7926iATLqQVQ6RatuvFHiTp07pPmTrYJZ2NTXbUaibBx+34t8ALlDdv3QUJS&#10;HejacwhfJ3XXpNUE0BDUhg0bIKl2U14yxIf9DZDO9iORWvZHrWVd3mSUnERq3R/1nkh1ZV1do5Fj&#10;IuUQTWYiZRD1pazrbyJFsLbr2AdKl4llH17ecR3gvUkt6/KRgOKkFzHJSIJULeti6TCuUjX28/l3&#10;pueOvd9C/UatoFix0tCmfW8tEALlhk2SPwwhJU5tgEpXjk/k+87vvb9a+96TU8dzF66CKlUT2Jo1&#10;Swu8QPnI6W+h/+BHebl29Php2mvRyQTQEBQOIW7b4WEY//SrfEqO7yAVadSaSCVIPSZS9/6onGTk&#10;BqncH1XLup4SqQSpb4lUlnU9JlKvIJVp1L9E6n52NHmJNCauGh/Jt/iLPbBqndKtu+9H2HUQy7p/&#10;sDSjjAQUj72oz44iSPsPfgKyZ8/F0uiPvFyrW1B03rHvW15qTUhsGLRHXrBr1bpwpIbvFEClixUv&#10;DVFFS/JuY39+J+SUef/RX/g+fLuOXbTAC5RxLi6eyHLf/Q9A30FjtdegNxNAQ1C9evWCIY9N4ieH&#10;oN0Qfd0niMo0KiH6vFrWtaZRCVHrXN1kQtTVZCTTqASoMoDB3GTEkqhDGvVU1rUNqE+lNPrRYgOg&#10;Mo2i8feTO08B6NZrqFHW3WA8O7p1t5FG8QBvbDJyGgkoIbps9R72iTuRd4bqFhZPfnbyG5AnbwGo&#10;W7+lFgYpcaQCFN2sRRfIm68gtO/UR/u+kwPrh/s+BtVrJrF7aKcWeoHylq8PQc2EWnyvHye76a4/&#10;X0wADUH17NkTxk2cCU9OfIWbg1SkUZ5EPaZRBlF1f1SWdT2mUaOkq6ZRa1nXfdKLvazrKY3Kkq56&#10;gDdeeO40Kku6lrIus7msK0968SeNfmUHqSWN8gH1PqZRM0jNZV10m/YPQ2zF6vw9d48ExJNexEjA&#10;I8ZIQHmAt2skIFs4XGmU+ZkXXocq1ZLY+7GEj8azLjJO3rD9DDRp1h5KlCwLnboO1AIhOY5kgKIx&#10;2WNZFysN7y5YqX3vyck3XuO4hRFXsSr7YB/cci16zPhnILp0BRgw5EntdeePCaAhqA4dO8LYp2bA&#10;uKdmcnOQTjJAytOon4nUClJ7IjXSaDASqaus6yGRGmnUSyKVadSVSFd5TqQsjTqVdc2J1F7W9ZZI&#10;TQPqNYkU91KqsAX308++5t266/lJL+6RgPvEAd7GSEDzSS8ukLJ/btayIxSOKsafe9MtPE5GkGbK&#10;nA1q1WkG3XsO1ULBH0c6QFXjeE3s2N139Bfte0/2zzj4vWr12ux+qa6FXaCMnbvrNu+Be++9D3r3&#10;Ham93pJjAmgIqmKlKjB2wnQBUQOkBkSNkq55bzR5EDWlUQlRDlLnNDp1hgFQCVE5ycjXJiNdGnWV&#10;dSVEZRI1QVSUdF1pdIUo6SpplAHUlkZNEBUA1UJUKetygKppVA9RUxoVAJUQxb+Dvwc8jaT3IyNg&#10;+ZdHXCe9YFnX6NZ1l3V1IwElRJev3Qfx1WuxFDREuwA5ed/Rn2HE6Oche/ac/CFwHQx8NQHU7MZN&#10;O0DevAVh4JCx2vee7JsHP/okVKpSHb7cvAuu/v6vFnyB8JnLv0KNhFpQrnxlXqHTXWvJNQE0BIUT&#10;UsaMnwZjEKLcIo3Ksq5Io743GcmyrhukHKYyjSolXVNZ15pGZ5jTqPUAb10a1Z304u7WdQLp5yKN&#10;GjCVJV3nNGou6+r3Rz2k0Q98aTKSIGUAVcq65jSqK+v2hgoMQPi+Yln3Kyzr7sSTXq64RwJiWffs&#10;LTjpIY1OeHoGVK1Wi71Hn2oXIydv2HqaJ9nYuOr8rEwdELyZAKp3pcoJ/Hf71tzPqcnID+Mh9JXi&#10;a7B16WUt8ALlb3/6i61br7PrqAIMHDpee42l1ATQEBOeYl6rbjMY/eTLzAyiCNLxAqS2sq6viZRB&#10;1GtZ10ijHhOprazrPZH6tD+qKeua90eTl0g5RL0lUgZQj2VdXSLladT3RPr6W59D3vyFoHmrLvx/&#10;r95gnPSydff3sHOfGAmIZV0xElCWdTGN4oIjQXr8/J9QsQoObW/s95me+EgGHmOWVKux30emEUA9&#10;O2eufFC1eh2e+nXvPdkwdtc2bNQaYitWhgs//K6FXiB85dptWL1+O2TJkhVq1W6qvbYCZQJoiOna&#10;tWu8RPTEuKkaiM5wQ1SkUQ5QBaKBaDLSplGfm4w8QNTTuaO2NMqsgag7jQqIznVqMjJKut6ajJzL&#10;ujKJekqjZoia0qgFovjv8f0rUKgoPP7EC7B87RH+7OjGHd8Y3br7f+InvcghDLKse9ry7OjZb//l&#10;s2orxFbxu4SIw9NHPPEcP4HFn0deCKCejR9ImrfqCvnyFWL35sva9z7SPW7Cy1CufGzQZ9eia9dr&#10;CJWq1ORrn+66CqQJoCGmdevW8Ykoo8a+xCFqA6ks61pA6tRkJCcZ2UHqpcnImkatIPWSRiVIjQH1&#10;3tOo9yYjWdZ1Aqm1rCsH1DuUdeUjLxyk5kTqVxoVZV1vIHUd4M2+Jh4jFlexBkyZscD17OimnZdh&#10;xz7s1v0V9qnPjlrKunJAPZZ1n5w4jX2ar8bej8XaRcvJn6/aAzUS6kHZ8pX5EHkdFFQTQH03/j6w&#10;gWzuQurWRb//yTr+aNbwUU/CNz8G78SUyz/9xda2qVCgYBF4ZOBo7fUUDBNAQ0xt27aFzl0HwMgx&#10;UzhE3SBFiDLzNCpB6mMiZRD1Z3/UKZHKZ0c9NxqZE6nHsq5fiVRf1vWUSM1lXYdE6nOjkUykBkRT&#10;mkhnv72MH8XUqdtAo6yLB3jzk16+M40ElAd44/4oP+kFFyZlf/TAiV8ZjKtB1+4DGHz969bFofaY&#10;mho17aCFgTQB1D+379QPsmXPzU8M8beDOly8+9BV6N33MQbP6nDp6g0t9ALl3YdOQ1SxElA+rqr2&#10;OgqmCaAhphIlSkC/gWMZQF90hqgpjdoham4yEiVdZW90kh8Q9dhkZE2jsqRrgai/TUYuiGrSqGeI&#10;WpuMNGVdr01GmmdHdRD11mTE4GmDqOWRF/xz1NgpkDt3fhg9YZoxEnDjGT6EYdueK+Kkl2twUJ70&#10;csEYUG8t62Ia3bzzHFtEotn14F8J8cCxX2HAkDGQJUt26MQ+uOmAQAD131gib9OuF+TKk5/dY69p&#10;3/tw9biJ06BI0eKwbuteLfAC6fqNmkGJ6HJ8zdJdQ8E2ATSEhA1ECNDhT0yGEaPRCFEdSEVZV+yN&#10;2pqMXCA10qgs60qQ8rKutcnoBW8gNTcZadOotazLLi6f06imrCtBakDUDFJXWVeClDcYCZjayroy&#10;jSplXQWi+rKuG6I2kMqSrlNZVyRRX8u6+PM0ad6RN6LgGagrlZGAxhAGORLwL48jAQ+dvAaPjZzE&#10;938++HSDdnFz8vwP17IkWx3KVahsgwEBNHnGx4fwUPbBj43Xvufh5lXrDkPtuk3ZujUBjp+/ogVe&#10;oDzh6cmQN39Bfh6t7tpJLRNAQ0i3b9+GktHR8Pio5xlEX/ABpL4lUlnWNUDqTqQSpDKNJi+RegBp&#10;KiRSG0iVRMohqoKUQdS8PypLup7LuslJpDyNekukAqQfCZDi98VnRwcMHsf/PT/AW3Trfn1AlHVP&#10;3IAjp2+yBco4Mg3TqPWxl9OXbkFCYn3oO3Akn5WrW+yc/MSTL/JGp2Ytu7gajQig/rlL98FQM7Eh&#10;FI8uC8vXHtC+z+HkXQd/YGvVs1CxcrwWdoH0jr3HoXyFOH5aFfZN6K6b1DQBNIT0119/QalSZeHx&#10;kc87QHSKHaIcoFaIutMoT6LWNMoAam0y4hCVadQRomJf1AGixnOjThBVG4zcadRoMrIe3u0DRNnF&#10;6wtEdU1G5jSq7ItyiMqSrqc0agBUhSgHqYc0akDUexrFvz9k2ETImi0Hf+/dB3gbz47KkYAHxUhA&#10;PC7NlUbZYqY2Gc37cA3kyJmHvdcLbIueJx88/hs0bd4BMmfOxsu6BFDf3aRZB0ifISNMnvo2nDh/&#10;U/v+hpPfnrsMcuTIxa7vL+D7X//RQi8QxkdTmrdqB7ly54MX2Fqju17uhAmgIaQ///wTatVtBI+N&#10;eA4eG/kch6jXNMqTqJJGeVnXnUblJCNvTUa8pCv3R2UStYL0RWsaFSVdT01GDKIGSB3KujyJWtOo&#10;LOkKkMoB9QpIjSRqTqO2/VFZ0tWlUVtZ1wpSD01GLpAaaZRPMrI1GTGAOoJUPjeqS6PG/ij+bFjW&#10;bdC4Lf8exgHeOBLQfYC3HAl47Cx267oP8FbT6N4jV2HMk1Ogdr2mDMTHtYugk/HZ0ZiK1fgh2rrF&#10;I9hOawDFEY6duvaDLzf69z6nRa9ZfwQaNWnD1oIZcPrST1roBcrTZr0FhYsUg/ad+mqvkztpAmgI&#10;6eeff4bE2o1h2PBn4NERz3KIcpCmOJG6y7pOidRU1nVKpPLcUVsiNYM0VBKpa0C9p0TKIeoMUg7R&#10;ZCRSN0g9JVJzWVd3XBr+TgoXLg79Bo2BT5ftgjWukYDyAO9rsB+fHcWTXrBb1zISUCbSPYevQqX4&#10;BD4+bef+77SLotX7j/0CQx6bAGXKVrQtHKnhtADQzt0GQkJiI3Gk3Xbt+xhOxurEqLGTIa5iFVi7&#10;MbgnpmzaeRCSatfj5Vrd9REKJoCGkBCg9Ru2NgAqIPqoKY0iQH2AKLPaZCTHAVohKtOoCaI8jRoQ&#10;lSA1ACqeG7WVdT2nUS1EBUhdadQKUZ5EZRqVEDUAqoOoLo3qm4ycyrpuiMrnRj02GWnPHDXSKIeo&#10;LOn6BFEDpLo06i7rbuEAzZQpK3y28oD7pJed7pNecCQgL+vykYDmNCoheubybfY6V0OGDBkZrDdr&#10;F0jp9VtPwf0PpIPH2PX2yhuLtItHsB3qAMUmITyLdcz4l/iZobr3MZyMk5bSZ8jErtHlfDi7DnqB&#10;cut2nSB9+gzwMlsPdNdGqJgAGkJCgHbo0g+GPj6J+WkOUlsatZV1X/SaRnkS9VbWFSVdV5ORAlIj&#10;iVrKuo5p1Lw/ai3rGs+NWtKoFaSirGsewmAu60qIekyjHKIWkCpp1FbWdUyjEqYyjYokqqZRAVPP&#10;ZV1Lk5GHNKoDKX5AwPM+E5Ia8e+Nz46u23qed+viSEAs66ojARGk/NlRBClbACVID538DQYOHcs+&#10;rLVkKeKYaZFEcGInZc2EBnxxsC4YqelQBWjX7oNZ4iwLLVp1hjUbjprev3A0lv5xBF+/QcPgxIXg&#10;dtfOmf8xlC5bHrr1GhLy8EQTQENICFDs4Bvy6ER+oLYKUplIzSD1LZEaJd2UJ1JZ1g1cIpX7ow4g&#10;NSVSa1lXJFLX/qiAqJpI2QXuNZG+638itZV1tYlUlnR1iVSm0eQl0sHs+sAFHH/PfCTgxtOwUZz0&#10;4jgSUAxhkHuj6I+XboYq8QkwaswLcOT0dfZeL+Tl2qHDn7YtFHfCoQbQbj2HQvWE+vx525mvfaCF&#10;Tbh5/KQZ/IDrz1au0wIvUN688yA0b9UWYuKqaa+FUDUBNIR09epVvqcyaNhTbJF8ikFUA1Je1vUv&#10;kcqyrrdE+qTXRKqZZKQkUg5RayJlEPUEUjnJyHsiZRA17Y96T6Q2kCqJ1NMB3r7uj3pMpC6QOidS&#10;nkZTkEjbd+wDGTNmho8/22mUdTedcR3g/fUBLOv+DgdPGGXd4wyk8rEXOc1IJtIPF22Ae+65lyXb&#10;BpA1aw7gSV5ZJO6UQwWg+DgP+qH0GWDA4NFa0IST8WSZLV9fYNfEPez+e1MLvED5xz/+gxFPjIe7&#10;7roLxrG1R3cdhLIJoCGkb7/9VgB0AgyWEFXS6DBtGjUA6vP+qEMa5SVdf9Mof3ZUSaPWsi4DqPc0&#10;ygDqT1nXtDdqSaMKSA2ICoA6pFEbROUkI18hqkujWogqTUa2NOpDWVekUV2T0dSZH0DFSjV5WffT&#10;z782RgJulSMBf4TdeNKLGAmolnWt+6NfH/iOQWII5M6TH6pVr8NSR32W7u/M3qd0KAC0U9eBUDiq&#10;JNRv2ArWbDiiBU44+cDx36BBo1bQrmM32HXwlBZ6gfKCjz+DMuVi+P7+dHYf666BUDcBNIR07Ngx&#10;6NRtAAwcMp6fX4cgdaVRF0iftqdRfxqNZBodp6ZRFaSasu7TOpDq5uqKNCrLurKk62NZ1+mkF20a&#10;NTUaOaRRkUTdadS46H1pNJIgNUq6ZpAmp9GIJ1E1jXoo6zqD1EiipjTKIIrGakXpMrH892qMBMRu&#10;XRwJ+AMfCYjdujgSkHfrWtKoWtb9YNF6iK+WBI2btGXgKAHdWfKyLhqp5TsN0Dr1WvByLZ7FqoNN&#10;OPnE+b/ZPfQ+1Eioza6nVVrgBcp7Dp+FDp27QakycXxN0f3u04oJoCEkPIkFH1zHSTQDhjzJISpB&#10;6kqkSlnX90SqlHXH6hKpKOl6S6SyrOshkZr2R61lXadEypuMAp9IXSBldkyknsq6XhKp5/1RkUY9&#10;JFLTEAYfE6lR0nVOpEl1mkKOHHnY118HK79yn/RiDGH4FfbKA7xxtq46EpAtoghQmUgRGhkyZIK4&#10;yjWgQMGoO9LQcScAiqXaLt0HQbYcuaBN+5420ISbsVyLjVBZsmaHcROe0wIvUMZBC9gkdP/9D/B5&#10;3brfeVozATSEtGjRIg7Q/ghQCVEljRoQZQBV0qgborq9UX0axQHmaho1moymacq6ShqVA+pNZV1P&#10;p7y4j0sz0qgDRBlAdWVd2WRkPeXFDVEDoOoABnMatTQZ2dLoElcSTUlZN9lNRrKk6zGNbub2uawr&#10;0ujkl+dDmbJx/FzZL9YcVg7wdp/0Irt15bOjmEZNQxjYnxt3nIG2HXryea6VGEir1aiXqmXdOwHQ&#10;qKKlICY2nn34OKgFTri5RZuu0KR5K/j6QHDLtZ9+tppdk+WhVdue2t91WjUBNIT08svT+FFm/QaO&#10;gf6DxppBihAdiiVdcxodak2jsqzrCFKWRsUkI1nWNUq6Mo26y7r2JiNvadQTSN0HeBulXU9NRgyi&#10;Xsu6RhI1lXX9ajKSadS4Edxp9HM9SD2VdRlEPe+P6tOoUdZ1TqM+NRkxgDqB9JEBo3lZF3/nCFLj&#10;AO9LsA27dflJL9hk9KfRrYvnjjqkUTzbslrNOpC/QBEoWrwU9B00xraQBMOpCdBatZtCiZJl2fU8&#10;k70H/9pAE04+ce5vdq+9DVXiq7Pr+AMt8ALlo2e+g+69HoHYitX5B3Td7zktmwAaQuratSt07j4Q&#10;+rKFry+DKG6u99OA1P9EqivrqonUKOl6T6RKWTfFiVSAlKdR74nUNoTBh0QqS7qeE6kbpIFMpPoj&#10;01KeSE0gFY+8eANpfLXaULBwUQ5jeYD3ZjzAe+9VYyQglnVdIwHdB3hbj0wb8th4PosUT3tBME9m&#10;H3CC2bGbGgDt2Lkf5MlXEOrUa6aFTbgZz+ksxj4EdeneWwu8QPnbn/9i1+9n8GC6h/h6o/v9hoMJ&#10;oCGkxMRE6NJtEEsOT7ghykEqIfqkvazLkqh5b1TTZOQpjXqEqKXJiCdRtaxrADQlaVQ2GJnSqBWi&#10;8rlRxzTq1GSkL+u60qgLou4mIwOiMo2KRGqDqACoQxr1aW+UQZQDVE2jgYKoAKiEKP6Jib1osdLQ&#10;ul1PnkbXbDhpHwl47IarrOt6dpSBFOEpIbph+ylo2Lg1g1sFKFaiDCTUbqxdWALhYAO0bLlKUKBg&#10;EViyfKcWNuHmlq27QqMmLYLeXbt97zEoU6481K7bAp5n97HudxsuJoCGkHB0VZceg6FP/1HwSP8n&#10;zCBladR7WRchqkmjJpDq0ihCVJR1xf6oLOvKNOp+blRJo/Lc0WSXdRlELWlUW9blTUayrOsGKYdp&#10;CtKoC6SuIQwyjRqpiqdRBaQyjcqSriuNztWkUT9A6k+TkSzpOpV1Tc+NatJor0dGQHSpGP47XiGe&#10;HZUnvXzNRwK6nx11NRmpe6MCpLNmfwgVYqtAnrz5ITauOr8WrYtLSh0sgNau24zBvzS7ZqdrQRNu&#10;fmnGe1C8RCl27S7QAi9QPnEBDy54GuIq1YDRbJ3Q/U7DzQTQENLdd98D3XoOgYf7joQ+/Zg5SJkF&#10;SF1pVEmkA61lXU0iHTbceyKVJV25PyoTqRakfiVS38q63hMpg6jcH/UxkeoO8PaUSGUatZd1zYmU&#10;p1EvidQo6SogZRC1gXShClIBUW+JlKdRFaT+J9L5DNDR0TFQpVot/vX5SS9bz8OWr90nvWCT0aGT&#10;f/NnRz2Vddt06MmbbooWKwUVKyfw35duoUmOAw1QnCSUv0AUVK9RVwuacPP2Pd9AQlJ9aNqidVCP&#10;GsNy7TvzP+IBAA+Fx2PwdL/PcDQBNIQkAdq77wg3RPuZ06gBUSWNMoB6bzLyJY1OtqdRAVIzRNWy&#10;7gyvaZQnUY9plAHUn7KuTKNeIOo+vNte1vWURnUQxRvFDVFZ0pVp1L43akBUHt7tTxrVHN7NYKem&#10;0QW+pFEf90Znvr6Id5227fAwfLHmCKzBA7y3qWXd34yRgOLZUV7W1Tw7um33RahVpzGHaPbsuaB5&#10;q262hSY5DjRAq9esBzly5uanzOiAEy7GJqh2nXpDlfgasO/oOS30AunyMXFQtnwlvp+MH1IIoGlL&#10;YQPQe+69D3r0Hga9Hnkcej8yXICU2ZVGEaSjlbKumkbdZV1zGrWUdbVp1FzWdaVRy/6o9zRqbzLi&#10;SVRJo/y5UT/TqBxQb0qjHKSBbzKSIHXtj8qSrtJkZCRRpzQqy7qipIvmIF3F7dhkZEqjSiK1pVGl&#10;rCvSqH1/dIsJpOayrjmNovHRqaii0fz3seJLPOkFRwJ+A9v2XFFGAv6pHQmo7o9OnvoOP9arbPk4&#10;qMBS6UB2DeoWHV8daIBmy56bT1jKn78Iu6be0sInrXvGqx9AuQqV2L0xSwu7QPnUxR9hyKMjIWeu&#10;PNCwcVvXe0wATXsKI4Deyx/kxguxV5/HGUgZRF0gFYlU3R8d6GMiVUCakkTqHaSaRGop6wYikcq9&#10;0YAnUk/njjqWda2JVO6PWsu61kRqpFG/E6kFpPpEKkFqTqSe9kcXsK+Hg+SbNO/EvvZ6WLXuBO/W&#10;NZV1jxsHePNnRy/8Z4wExMdeJESZz17+lyXQzgxUddnimhcSajXmH3h0i483BwOgWOHBf44uVQHK&#10;lqvIx/OFw2MrOLu2bv3m/BgwHfAC6WWrN0Lu3HmhfIUqtveYAJr2FFYAxRu8x8MKRJldEBUlXStE&#10;vTcZMYAqTUY6iMpxgBKiRoORAVIzRNWyrlHS9dpkJB95saRRCdFJjhB1TqNaiFrT6AxzGnVD1DmN&#10;6g7v9vjIi4QoT6NWiDqlUQWiujRqgqiPadQRogye0l4gisb3KWeufPwa/GLtYViz8ZSrW1eOBDxw&#10;wijrnrgA+pGADKi7Dv7AAVWmbCxkyZKDXb8jtQuQJwcToOgOnftB1my5oFGTtloopRX3HTASChcp&#10;Cjv3n9ACL1C+dOU6lCpTlj8vi8+rq++tNAE07Sms9kA7du0P3XsNcyVRtJpGeUlXl0Z1TUYIUU0a&#10;NZ4bVUCKELWkUSOJutOoT01GPInKNKor65rTqHNZl0HUa1nXKOmayrrWJiNrWZdd7IZFEvWzrOtK&#10;o5qyrjmNGiVd5yYjAVEs68r9UQlRx7KuG6K+lHVNIOVJ1JxGTfujAqISpPh9cZxdqTIx/IMKjgTE&#10;A7zx2VH1AG9PIwHRpy79w34/b/Ju3fIVKkPZ8pXZtfasdiHSOdgAReN9lshScsnosuxam22DUyj7&#10;7XlfQHy1RJgy7TW4dPWGFnqBMpZrcdxf3QatTO+f1QTQtKewAehdd90N7Ts9wm/y7r2GQvfeEqQO&#10;ZV1bIsU0qkmktrJuchOpt7KuLpHqyrq6RqMgJFIrSGVJN4WJ1C+QekykmrKu10TqS1mXQdRbIvVx&#10;fxSbQ3D8Gn4f4wDvC7Dl6++Ubt0/wDjp5bZ+JKBIpM1bduIHdefKlRfqN2zDhzDoFiTVqQFQ1SVK&#10;lmM/b0X2geGQFlih4g3bTkO7jr2gWcu2WtgF0ms27IRixaOhTLlK2vfMagJo2lPYADRbtuzQtn1v&#10;6NpjCL8QOUTVNNpHk0Y5RN1plDcY6dKoHMIgGozMe6MIUJlG3RCVadRa1lWnGHndG5VlXZlGLXuj&#10;PIk+/Zo5jTKA2tOod4ia0qgTRGUanaE2GLkhaowD9J5GvTcZybKuFaIijbogyqxNoxaIyilGahr1&#10;AFHHNCog6rg3KgEqhtPjzF38vaXPkAlGj38ZlouTXvhIQN5kZIwEPCBGAuJxaWoaleMAEaJfbT4O&#10;OXLkgg6d+0CGjJn5tahblKRTG6B4n7Xr8Ah7bZmgZ+8hNnCFgkeOeYGtEzlgy65DcPX3f7XQC4TP&#10;f38NipeIhhw58/BD/nXvl84E0LSnsAFo69ZtoFWbHrx81rXHYOjKbnZ7GjUuVDdIR/jQZGQt64pO&#10;XS9lXTdIjTQqy7ruvVEf0qgs68o0agEpT6LWNMogamoykknUC0g5TJU0KicZaZuM5P4ouwHUNOqp&#10;rOtKo3IcoJpGPe2PatOoBKm1rKukUQZRW5ORD8+O8udG1TTqCFKRSD2AVKZR/N54TVWqksg+PCyC&#10;lTgScPNZftLLjn1KWdfLSMDj526w93YBL+nGV01ikIyFCex3rVucUhugqpNqN4XSZWLYtTJXC7LU&#10;9keLN0FirQbsupoPl3/6Swu9QPmJJydBnnwF+Huge288mQCa9hQ2AB0yZAi0aNWNH6qNM3FdIFUS&#10;KT7m4ncitYCUNxkpQxiMRIpp1HMiNdIoA6mlrOsxkfI06pxIn/QxkfI06mcidZd1DZDKAfX6sq45&#10;kUqQ6hKpT2VddnPZEqlHkLoTqef9UVnS9XSAt/+J1LGsa0mkr7CfuXSZOGjTrheD8wbjpJdt4gDv&#10;fT9qT3qRIFUP8MZE2qhpW4irVB3yFyjMJ3Dh70VdnO4kQNGYvPAw7RqJ9WH1+sNasAXbOAyha/cB&#10;UKdeQ5byL2qBFwhjml2+djOUjC4DJaLLad8PX0wATXsKG4B+8MEH0KxFZ/5cngHRQZY0apR0zWVd&#10;BlArRC1p1AbRwWoatZd1XcPplTSqbzJ6gdt7GlWbjKZzq2mUA9QGUffeqLas+4I3iJqbjLRp1KHJ&#10;yJc0qivrSogaSdScRm0QlQ1GWojKNKqBKEuiHsu6OohKgDpBVCRRUxoVx6XpIIr/jNWBe+65l78f&#10;eIC3MRLwktFk5Hp21PNIwHPf/QdrGJjuvfdedu08Dw8+mI7vzcvF6U4DFI33GX6ATZcuPbtXxmgh&#10;FyzPWbAC/u///o99MDkBP/7xnxZ8gXJinXrw0EMZoGLlmtCsZRfte+GLCaBpT2EDUDxQu3GzjtCx&#10;Sz/ejesCKbMEKS4AMo2ayrqWNOqpych7WVdNo/qyrlOTkef9UV0aRYjqy7oyjbqfG1XS6POGXWl0&#10;sn9pVILUKOla06gBU5lGPe2PBjKNcoiqIGUQNe+PypKu/2VdNY3qyro8iZrSqOjU1aTRjwRI8bXg&#10;YouLLv588gBvftILlnXxpJdj2K37twFS3B9laRQbjRAQEqSnL/3DPuC8DVEs7VWIqQKly8bBdPb+&#10;hgJAVeOYOjxn9fW3F9lgF0h/sGgDVKtRm304fFkLu0D6qWemQLESpfg6gKX5SlUSCKB+mAAaQjp0&#10;6BA0atIe2nfqy59R69ilP7cEKUIUy0p+J1JvZV1e0vUhkbrKumoiVfdHdYnUQ6ORSKTy2VFrIjWB&#10;lKdRM0glTA2I+pZIrfuj2rKul0RqQNSSSD2ANJCJVE4yCqVEimkUH1Hhz47yk15wJCAe4G2MBNyN&#10;Zd3jNwC7ddUhDPykFwZQWdbdsO0U1GvYAhIS6zOIxkLGTFkcnzdMjlMKUHT7jo9AkagS0K5Db9i0&#10;46wWgMn10dM32P00Ceo3asrei31a4AXKn61cDzGxFSGpThMTEAig/pkAGkL69ttvoUHjttCuYx/+&#10;OEuHzgjSvilKpK40qiRSPqDe10Sq7I/qQOpKpGJ/1J5I3SMBbSAV+6M8jXpLpKKsm/xEKpqMLInU&#10;WtrVJ1LL/igv63pOpBKiHhMph6h/idRc2rUmUgZRDlIB0VRKpBKk+LvEsi7+rMvXHnGd9LJtj3GA&#10;954j14wDvMVsXXUIg7o/unX3JXjgwXRQr0ELeOCBB6Etg5V1oU6OAwFQ1fff/yC75l6FUxdvaYHo&#10;q09fus3e53Xw4IMPwcadB7TAC5S///UmtGjdDtI9lJ5f41YgEED9MwE0hHTlyhX26bMNH+4tIepO&#10;o/0YQBWIOuyP6pqMOERNadRd1tXtj+rSqGtAvQJR13OjFojKNOpXk5GAqF9p1KnJyDWAwQmifqRR&#10;CVGZRiVETWVdecqLGaL+lnVth3fr0qgjRJUk6jWNGgD1BlE1jeogappkJCD6xpzl/ENg+Qrx/DW5&#10;DvBWRgJiWRdHAmK3Lj72oo4ElBA9fv5Pdh1MhTx5C7BE2oA3GmE1xrpg++NAAxTvv6rVavMhDAs/&#10;/koLR29et+UUP6D88VHj4MT5K1roBcpTZ74BxUqUhCHs3rWCQJoA6p8JoCGkn3/+Geo3bA1t2vd2&#10;QdScRp3Kut7SqFLWtaRRDlIxycha1vUpjSr7o0ZJ170/6gxSA6YcpKKka37sZbotjWpBakqjs7n5&#10;EAZXErWUdRlEfSnrmhuN3OeOmkAqy7o8jX7E7U6jsslIgFTz2Iss6fpa1rWlUVujUfLLuo4HeHsD&#10;qUiipjTKIIrG7upyFarwa2Tpin2wWpz0smWX+wBv46SXmwyWRreuTKMIUOkVX+6Hps3bQ9v2PaFA&#10;wSioVDnBtmj76kADVBrvzcJRJdiHzCf5TFodKK3ed/Rndr3OgibNW/FnOnXAC5RxGEL1mklQOT6J&#10;LfgLtSCQJoD6ZwJoCAkBWrd+S2jdrid/TECCtG0HHUj9SKRikpGnRMpLuq5EihDVJFIG0dRNpO79&#10;UV7S9TeR8rKuh0TKIOo9kc73L5GaSroykRpp1J5IRRr1NZHKSUbBTKQ2kFrKun4mUrw2M2XKAjPY&#10;+4JDGNQDvPHZURzCcFAzEpDvjyqJ9MPFGyFLluwMAomQmf2JHyJdHxB9dLAAKt2wSTt4KH1Gdn28&#10;x5L1P1pw4uD6j5ds5seqTZv1phZ4gTLOrh3y2CjImjUHTGXXqHXx15kA6p8JoCEkBChewDg6rTUH&#10;qBuiRhrFkq5a1kWAWtOovckIFxptGn1ESaMsiZrTKAOokkbdZV1PEH3anUb9gagYUC8hygGqgaip&#10;rCvHAVohKtOoAlGZRjlEXWnUH4h6SaMSonJvVEDUXNYVEHWlUVHSdaXRJQKgXtKoDqJemoxsELUM&#10;qFch6phGRRK1p1EDpLLJSDegHn/G2nWb8QS0bPVBftLLejzAexeOBLxqlHWPXncNYbA+O8rTKPtz&#10;z+Er7Np6CvLmKwhduvVnfxbm1751Ede5cdMOfNZ0+Rj7CSKBNL4ePHc0unQF+Hr/9zaA1kiox36G&#10;0exnvayFXqA8deZsKFioCPRlH4R1C7+TCaD+mQAaQvrjjz+geo060LJNdz6RyACpOY3qy7rOaZSX&#10;dbGkK4cw6NIoL+uONDcZWcq67pGA7jQ6yFrWfczeZIQQtYPU0mQkSroyjRolXXcaNZqMvJR1eUlX&#10;U9a1gpTD1EijMokaZV0BUgZRTyCVk4y8g5RB1LQ/ai7ryiTqMY1yiDqkUV1ZV6ZRBlFbGuUwlSAV&#10;SdRDGtVNM+JJ1FsaZQC1lXVdTUbT+CMqeI0t/mIPrNl4Wpz0gk1GP7E0imVdYySgHMKglnVlGsWR&#10;gA0at4biJctAgUJR/IxP60IujR9EixUvAy1ad4Z1W07CsMefgiJRJaFBI/cZlsEw3p8FCxdj99tQ&#10;WL52P7vWn2PwrMVS+BYt8AJlPJGlZev27HvV59e8dcH3ZgKofyaAhpB+/fVXdnMX59OIWrTuzkHa&#10;0gVSXxPpABdIeSLFNNpjiNdEapR1vSRSV1nX90SanLKuPDJN7o8aiXSapqzrLZFaRgLqEimDqMdE&#10;yiDqXNZlEHUEqZFG7YnUPITBlUhFGvWWSP0t66Z+IpUgdU6keKJHgYJF+Gvhz45uPsdHAqonvRhD&#10;GG6bhjCY9kdZIp343CzIX7AwNGzcBrJnz8XvC3ld4wfH2vVaQO48+Vnq3WNLgjhGsFiJstCR3Tcq&#10;AAJtPOmldt0m7Dp9Tgu8QPn8d7+xa/plfmKKbqH31QRQ/0wADSH9888/UKxYCWjeqisDqBui7jRq&#10;AFQHUVOTkbWsyyGqNhkNMzUZuUu6Mo0KiNqajLyXde2PvChlXZlGvTYZKXujJoi606gWotY06mtZ&#10;V+6N8iQq7ENZ1+nwbm0a5RA1QGqFqCuN2iBq3KRey7pKGjVKuuY0qn921DNEeYMR2itELWlUlHQd&#10;06iAKP5sleIToVqNerBszSH3SS+8rCtPehFlXWUkoNwblSDdffgKuyZH8bIunlNZpGhJaNq8M9/3&#10;Gz9xOhw9c90GTzQ+OvKR2FetkdDABoJAuladZuzeDd5B158sXQX58heE9mwNeJldb9ZF3h8TQP0z&#10;ATSE9N9//0GJEiX4Bdy8ZVcDpDyNdjNA2rYHtJZlXTWNapuMnPdHVZDyNOoq6ypp1AJS47lRcxrV&#10;lXXNaRQh6i7r6tOoUdI1g1R5dtR0gLc7jdpBqmky0oKU2QNIeVlXwtSaRiVIGUTVNGp9dlROMvKU&#10;RuXeqBakzMkq68o0Ojc5aZQB1GsaNSBqBqnnJiOjwUiTRkVZFwdxFC1Wil1nI/izo3jSi+sA7/3i&#10;AG/s1tWUdV2PvbA/P16yCapUTeSPuwx9bAKsWHtAC06rj5/7i6fUvPkKQeNmHWxACJQxcWNTjw6A&#10;yTWWa9t37g4Nm7Tn16l1cU+OCaD+mQAaYkKANmjUhl/EJpAiRHkiZWnUz0SqL+uq+6Pmsq4ukbon&#10;GXlKpOLINCWRYho1749qEqljWdcNUp5G/U2klnNHk59ILfuj1rIubzJKTiLVl3U9JVJXWVcBqb3R&#10;SJR0/Uik3kBqHsDguazrbyLFc0jr1GsB0aUq8Ne/8qtjtgO8eRo9aT7pRd0flX5y4jSeRNdsOKoF&#10;pmo897Ng4aIsITblv/uCBYtCqTKx/J6xgiGlxvu1bv1GWhD660tXr7Pr9GXIniM3PDJwtHZhT64J&#10;oP6ZABpiat++PVStXheatujsAaKWsq4AqRuivqRRa5MRQpRZPbzblEYxierSqKcmIzEOUGkyMp4b&#10;VdKoDxCVz41KkMo0am0y8j+N6iDK4KmmUQZQUxqVEDWVdRlAvZR13Yd3+wlRWxo1blw3RBlAdWnU&#10;S1nX1mSkgygHqQWiHtKo+7lR701Gur1RTM0Iv8TaTeDzVQd5WVd26/KRgId+Y2n0OvCRgDjJSAxh&#10;sI4E3H/sZ3bfdIKKlarDkdP6Em6jJm05LJ9jv0u5GM5g7/sIdo3hlB7cP7XCISXGD6eZMmeFdVv3&#10;aKHoq09/8zPkz1+Qfwie+sr7rtceKBNA/TMBNMS0Y8cOiImrBk2ad2IQRTOQCpgaJV1Z1hUgbWtO&#10;o3ggt7c02rmbNY1iSddc1u2plnUf0ZR1eRq1l3Vt+6O6sq6uycgEUktZV+yNek6jliYjkURtaZQ5&#10;eU1GbpDycYBemoxsc3VtaVSWdd0g1Zd1BUxlGpUlXWUAg7nJiEFUV9ZFW0GqlHVtA+o5SD3sjwYo&#10;jWL6tIK034AxvFMWrwvjAG/zSED+7KiHkYA8jbI/58z/AmIrVmXXzAscmjhyb/STU/hAeBxjqVsQ&#10;pRswwBYsVAwaNQ1cWRfvOZxzqwOjN+8+dJrdw935YziT2LWpe82BMAHUPxNAQ0w3b96EsuUr8VNZ&#10;mjRHM4hymAqIOiVSFaSWRIoQdYEU5+pqEimmUa+J1FTWdUqklv1RBlHvidQXkE5OWSKV545aEilP&#10;o34mUtlkpE2kfH/USKPu/VH/Eqmn/VFZ0vWYSHkaNWD6hgakyS/rfuU1kfIB9QFKpJhEcXDCa+xn&#10;wmdHcSTgpp04EvCqeHZUHQloDKjnIwEZLGVJF417okm1GkHNxPoMqDX4+2pdCHXGa6pg4eJQpWoS&#10;dO0+2AaL5DiqaDR7Tz/RQlJnPMZs1ptzIX/BIvxe1L3OQJoA6p8JoCGoIlHR/MFvDlEOUjNEZRqV&#10;EFXTqNFkhAC1lnXdEOXD6eXeqJpG2SIhIcrHAVqajHRlXU9p1HtZ12gy8gWiRklXU9b11GTEAaqB&#10;aLL3RhlAPZV1ZRqVEJVpVECUg1RJo26I+ppGZVnXClH5yAtLo5qyrizpupuMVtjTqAJRfRqVEDWn&#10;UQOkvpR1LWlUQNQ0nF4DUewWxoEJdeo25ye94EjADcpJL9hkhCe94EhAfOTF+uwoeurM91iajOLv&#10;PU/wlkXQk2ey9xvLug8+mJ7P+LUCw19jtadc+RgtLK3efegsZMuWHVqzexmPd9O9vkCbAOqfCaAh&#10;KDwVHo81a9S0vR2kDKJOIHVqMkKIutIoBymWdK1lXfMpL66yrgJSeZM4plFLk5GrwUhJo64B9RKk&#10;vMnIAKmrrMsgagXp45Y0Kh95kUMYZFlXC1JTWdeAqQFSo6RrBqlvZV2PaZSDlEFU7o86pFF5yoss&#10;6+oO8Pa0P6pLo2aQMsu9UVNZV5R0lTRqlHQVkDKI2tLoQnMa5RBV06iurMtLuh5AqivrCohKkOLf&#10;x8a0okVLsQ9FM/gB3mvFAd7usu417UjASc+9yj9c4oca3QLoq/F3jok4f4EoXuFRoeGvcYtmyvTX&#10;tdBEn//+GrsXe0HJUuX5ta97PcEyAdQ/E0BDUM2bt4CGjdvx2Zo2kMqyrtwf1YA0YIlUAak6oN4x&#10;kTKI2hLpwMAkUv0B3vZEKocwGCA1SrrJS6SeQCrLuvZEaj/AW5NIXY+8+J9IdSe9uLt1nUDqPZF6&#10;Kuv6k0jNIPUlkYo06mMirZ5Qn3fN4gcDLOuu23Ken/SC3bqyrCtHAn6+aj/7MFpeu/Al1/ghrEjR&#10;aEhIasTvEytAfHWx4qVs4Pzul5uwaNlaiCpagt9nuu8fbBNA/TMBNATVo0cPXi6yQbRZByOJutJo&#10;J6PBSICUA1Q+NyrTKEK0nacmIyONqhBV06gbophELWlUjAOUaZQ3GAmQuiHKAOoq6yppVAdRbRp1&#10;LuvKJiNXGuUg9SeN2iHKAapAlD836mcalRA1pVEO0WA0GVkgKkq6KkSNBiMDpPY06gRR2anrAFHZ&#10;YOQPREUatTcZWQ7v1qRR+dwo/vOMVz+Bh9Jn4NcqPju6ZiOWdS+a0uiaDacgffpMMO3VlA0W0HnW&#10;m4uhPbt/7r//AXbvJQ829Rq0YtfqBBc89x09D1mzZuOnzWDZWPd9U8MEUP9MAA1B9erVi09HadCo&#10;rQ2kPIkqaZTvjSr7o/omIwFSpayrplGjycgOUjWN8rIu79T1sD/qWNZ1p1GjrGtuMvJU1lWPS3OD&#10;1JJGHZqMvIPUPaDedHi3kkYD0WSkTaOOZV3f0+gMT+eO2tIos0yjPIla06go686VZd2VljRqlHS9&#10;NRk5l3WVJOptf9QDSDlMRVkXf/84Wxc/7Kz40nh2lI8E3HOFX/+j2O9ct+gFyvh9k+o0g8JFSvD7&#10;wQoTT8Z+g4ceygDHz1+B7r378kdqHmPXsu77pKYJoP6ZABqCmjBhAlsYKvKzQfGAbRysIEHayGMi&#10;dadRnxNphyAnUoSoAlKeRrWJVOnWZRA1gxQh6n8i5U1G3kAqy7q2RGqAVJtIGUQDk0gVkNoSqXl/&#10;VILUGFAf+ERqB2nKEqk3kKqJVFfW9TWRIrQrV0niJVVsOFq1/gR/PyqyJKdb8IJhvDbz5y8MVavV&#10;4feJFSo64/2De6Hvvf85tGT3pO7r3gkTQP0zATQEde7cOX54MJZ56iFEXSBFiCqJVO6NekukDKTe&#10;EilC1FsiVUFqS6S6/VEO0hE+JFIFpA6J1Hh21MdE6tob9ZRIxf4oT6MSpD4mUgZRUyJlEPW0P+qU&#10;SOWzo9pE6rA/qms0su2Pag7w9rg/qjQaeUqk5kYjh0Tqc6ORkkgdQep7IsWf++677+a/Q7xPXmDv&#10;q27BC6ZbtO4K9z/wIP8gagWLavzQmT5DJoipVEP7de6kCaD+mQAagrp16xbkY59o8dQKHURNZV0G&#10;UW9NRhKifAgDQrSNrsmIQdSHsq46hEHt1lUhKocw2Mq6PI2KAfVyf9ShrGveH8Ukmpwmo8muIQwe&#10;IWpKo3aIyv1RA6KipKs0GfEk6qXJyJpGPZZ1lbm6/pZ1dU1GLog6plEniFr2Rxk8zWmUAVSXRi1l&#10;XW/7o57LugyeHKKiU1eFqGsIg5FG0Vj1qNegtXaxSw3jAe5xDIxY1sV7xAoY7KyNLh0DTzwZ3PJy&#10;ck0A9c8E0BAVnspSt35Lww1aOoOUQdTdaIQQtYLUXdZ1g9Ra1kWIWtMolnRVkBoQNaVRLOma0uhQ&#10;+2MvCFFrWdeSRmVZ15VGB2vSqFLWdU0yUtKoHFDPYcpAKku61sdePO6Pir1Rp/1Ra1lXgtTeaGSU&#10;dD2D1CjpyrKuNo1ay7rsZvU1jerKuhKkBkS9gJQ3GQmY2sq6Mo0qZV0FovqyrhuiNpDKkq5TWVck&#10;UVMaFQPq1TSKZd0Onfrx61C32KWme7BrH59frVq9Dr8PatVuBlmy5uD3ke7vh4oJoP6ZABqimjx5&#10;MtSp34JZQJSDVJNIGUS9JVKjpCs6dnUgxTTqpWNXPvLiSqTqAd5eEym7uSz7o94TqbWsK0YCekqk&#10;yv6oUyL1vD/qWyKVZV0DpO5Eaj3pJXmJ1ANIvSRS3f6oT4mULQS+JFIOUW+JlIPUc1nXp0RqASlP&#10;o94SKYMoPh6Ci5p1obtTxnu2dOlYKBFdjr/3ur8TSg4XgE5l98WL7L4ZM2EmX8NwLcB7xt9BGt6M&#10;11qjRo3Eqp02FZYAffvtt6F8bLwNohygCkR5g5EAqbnJyEijssHIa5MRL+u606g6DtBe1sU02o8B&#10;1CGNKk1GfByg1yYjN0SNBiMzRF2PvChpVI4DtDcZufdGDYC6hzD4BFEOUCtEmQVEeRK1plEGUGuT&#10;kbusywDqCFGxL+oAUTmgXg9RtcHInUYNiMoBDIGHqK7JyJxGlX1RZndJ11MaNQCqQpSD1EMaNSAq&#10;0qiAKD43Wj4m3rbI3WnjhyHd/x+KTusAnfDMq1C2fGXImSsfFC9RFmJiq/JmLfwzW7ac/Oi8Cewe&#10;1f23yTFu4wwcOFCs2mlTYQnQy5cvQ8aMWfgxT9wMpK4kihYg5UlUplGnJiOlrCsbjOz7o5qyrqXJ&#10;CCGqA6nnJiMDpKY0yuwCKS/pWkA6QNNkxCDqKY3qmoweHS5KuiKNGmVdL01GPIkqaZSXdd1pVE4y&#10;8tZkxEu6fH+UWSZRK0hftKZRUdL11GTEIGqA1KGsK0q65rKuLOkKkGqajDhEud0gtTUZyZKuLo3a&#10;yrpmkHpsMnKB1EijfJKRLY0ygDqC1Eij+EEK97x1Cx3ZN6dVgOI9h13QOGsYHwHE9Q1DRZ16zfng&#10;DWns1s6cJRv/QKz7Ov560KMToEuXLmLVTpsKS4Ci0uGxSnWbmyBqBanHROpKo94Tqe4A74AlUhdI&#10;EaL2RMpLur4m0sGeE6n7pBenA7x1R6b5kEgtIPWWSLVlXWV/1ICoUyI1g9SnRCpBGsREqjsyzZZI&#10;OUQdQGpqMvIvkTp26wqQ4j8/8GA69r7NtS1yZN+dFgGKDYjY1YzrBq4tuP5gDwdOZMP1DtfHWnWa&#10;mUCaIWNmeGnmQu3X88f4WN/MmTPFip02FbYAHT9+PCTWauQGqANETXujDJ6mNCohyizTqAFRdxr1&#10;tcnINA7QhyYjBKgcUK9C1LnJSE2jzCKNup4bVdKoDqK2JiOlrOtuMkoGRJnVJiM5DtAKUZlGTRDl&#10;adSAqASpkUQFRG1lXc9pVAtRAVJHiPIkKtOoSKQ2iAqAOqRRfZORU1nXDVH53KjHJiPtgHojjXKI&#10;ypKuB4i+zH7OzFmyaxc5su9OawDFtFmuQjxfC/C+xw/YD/cbwZsZO7G1CPs4cF3DrS1sxpQAjatY&#10;nf2sidqv6Y/bsfXv8OHDYsVOmwpbgB48eBAqxSdB7XrNuf0CqUyjvKRrlHX5/qhS1nUGqT2NugfU&#10;m8u6ahr1pckIG4wMkFrKumoatZR11QH1XpuMOEhFGn3Mh/1RW1nXPRLQKY3yJOqtrCtKuq4mIwWk&#10;RhK1lHXlJCNbGjXvj1rLusZzo17SKC/rek6jMol6TKMcohaQKvujtrKuYxqVMJVpVCRRNY0KmHou&#10;67pB+ij/fd75ST5p3WkFoHg6TXy12tCWrT14b+GHWdyKwXsb1wBcL3A9wTUH1yZskJRlXazqIURz&#10;5sqr/dr+GAPG9evXxYqdNhW2AL106RJky56L/8K5OUR9B6l7b1STSG0gZRD1lkhNZV2EqDWRYho1&#10;J1LruaO6RIoQ9ZpIGUR9S6TWA7zVRPq0LZGaQepbIjWajLwkUu0B3h5AGpBE6j4yzd9EKtOoe3/U&#10;nkiNNOolkb7rfyK1lXU9HpmmS6SboEChotoFjuyf0wJAcVYwrm+Nm3bk1zneD/ghdPykV9l9OY3f&#10;v0Mee5pPN+vT7wn2Qf1R6IRlXbY+tWzdg/939Rq0Zsm1Ml/fdN/DV+N//++//4oVO20qbAF6+/Zt&#10;yJgxoxugAqL+pFEJUQ5SmUYZRK1NRr6VdRGgahrtZUqjapORkUadyrrWNDrMkkYViFrSqBmiXpqM&#10;1DQqISpAKpMoh6jXsq4BUg5RUdI1NxlNt6VRbVnXlEb14wDNTUbilBcvELU2GcmSrgmifjQZveLY&#10;ZMQWDR/LujKNGgD1lEYdyrpqGpVJVE2jCkSnvvI+FI4qoV3gyP45LQAU16PE2k35dYjXK17TeN3j&#10;/YH3E953o8ZO5fczVqFwfcB1hJd12TqE6xV+jYRajSBXrnza7+GrcX1N6wpbgKJq1arFL+radZvZ&#10;QOpLGjVKurKsK9Iog6i1ych7GtWUdds6NRnpQerUZKSClDcZiUlGEqT6su4TSpMRQlSCVGkyYhB1&#10;TqNOTUZGSdcxjYrj0qxlXWsa5SVdP/ZHJUg9NhkxiHpPowyivpR1TWlUJlFLGuUwVUEqSrpqWddT&#10;k5GcZKSmUQWkPqVRC0jVNCr3R/njUuyasS5uZP8d6gDF+w2PtMNrAq8bvM7w/8frFq9vvAfwXpnw&#10;zOvsQy2Wdaewe/xZtg5gWXc0X0+wCoZVMlzPsPnI+j38caPGrcRKnXYV1gD97rvveKmhFgMoWgdS&#10;r4m0gfdEqgept/1RXxKpUdY1JVJrWRdLuh4SqZFG/U+kurKuLZGqZV2fE6lS1rUkUmN/VAWpJpHK&#10;/VETSD0kUglSmUa9JFJZ1rWe9KIFqUik5rKuNZGK/VGRRk2JlC0iKU2kyWk0UhNphRB89jOtOpQB&#10;it3o2DTET+P5dAvgnjheI3gt4XWH1yhey1OmL+T3BN47eJ/hfYn3L97n2HSoduvikw54reu+ny/u&#10;2rW7WKnTrsIaoKicufIAb8N2AVSBqAugvqdRDlFmU5MRh6ha1mUAtaZRdmOZIMqSqK7JSE2j+rKu&#10;+ZEXW1kXG4wsaZRD1JRGxeHdMo1aIOpqMFLSqGs4vYcmIxdETXujliYjUdKVEDUA6k6jEqIey7q+&#10;QpSD1ICoTKIGSN3D6e0QZQC1QNRjGpUQ5SCVTUYOEGV2TKMSoLo0qkDUlkYZQHXPjrrTqEiiDmkU&#10;m0msCxs5eQ5lgOI+N37IW7J8L3z6+S4+AxkbyPCDFF4vuPeOH+TwesXrGqsx+CET7yu8/2RZF+99&#10;rFjhOpIhQ2b+93TfzxePGjVKrNJpV2EP0LbtOon2a3yWyQCpG6YCpAKmepC6IeoCqZJG7SB1KOvK&#10;AfUyjTKIWtOoY5ORkkbNTUbmc0flcWm2JiNvZV1dk5GrrKtPowZIGUSVNOou6+pAqk+jo2RZV4CU&#10;l3SfnKYp6yog1TYZWU55saRRuTdqpFGHsi6DqK6s63F/lIPUKOmqe6NmkFqajDRpVCbRoJd1lTTa&#10;nF177Ts/ol3cyP47VAGKFSm8n1d8dQy+WHMYlq7cD4u/2AOffPY1n0KFzWR4beAHMbzW8JrELQm8&#10;vvFewHsG7zG8D/G+xXsc14GH0mfk94Lue3ozrnWvv/66WKXTrsIeoI8++iifsiGfYVJBGrBE6hWk&#10;yU2kDKJeE6l5f/ROJlKjyUjZH9UmUhWkyUmkmv1RXxOpsj8a2ERqpNGUJ1JjcfEnkdrKurpEagKp&#10;O5GWLVfRtrCRk+9QBChef1mz5oAv1h6BtRtP8zNfl689CstWH4KlK/bBomW73WXdj8xlXbw28VrG&#10;6xzvB6Nbd5Yo676QohIujo28du2aWKXTrsIeoDdv3oSChYoqAA1wGhUlXTNE1VNePEBUplGHJiP3&#10;OEAFopYmI/c4QGY1jXZ3743y50Z9TaM2iBpp1DtEMYm6y7q+Nxkpz46KNCohKtOofW/U/dyoZ4gy&#10;e0ijHKICpK40aoUo79R1bjKSw+ntadTaZGROo26IyjQqIcrMFhg3RL2k0bnJSaMGQCvE0v5nIB2K&#10;AG3avDOs33oeNu+8DOu3XYCvNp+DNRtOwcp1x3ka/XzVAZZG9/I0ikfc4WNNWN7HawevL/xQh9er&#10;LOtiDwF+OMX7Mz1LoLrv6Ytz5S4gVui0rbAHKKpFC/cUDSeQOqdRBaIukJqbjJJd1vWQRl2TjExl&#10;3d6asi4mUUtZ19ZkhCVdNY26nx3laRQhqqRR93Fp7rIubzDiMJUgFeeOqmVdlkTN+6OaJiNPaVSA&#10;lJd0bWVdS5MRL+mqZV2jpJuSNCobjEwgtZZ1+SMvyWky0pd1zUlUV9Y1g9T+7Kgo6TqkUQ5SBlEr&#10;SPF6wd+jbnEjJ8+hBlBMjBViq8KOfT/C9r1XYcuu72DTjm9gHQPql5vPwur1J3lZV6ZRLOt+vHQn&#10;4Gzk+R9t5KV+/DCG1xp+wMPrFg9iwIYkvG+zZcul/b6+eNKkZ8TqnLYVEQB99913+aBkPUTRbpDa&#10;EqkLpKmYSBlE3WVd0a3rlEiV/dHAJlJR1uUgTWkiVfZHTSDVJ1L57KjHRMrTqCaRmg7w9gek7jTq&#10;fyJ1l3WdE6kbpP4mUtf+qCaRypKux0QqQSoSKf5vHAqOP59ucSMnz6EG0IZsvcFrddfBX+HrAz9z&#10;kG7b8wNs/vpb2Lj9Eqzbcs4o667Dsu4RlkYP8iajRZ/v5k1GWNbFTm1e1mXXE354w2sUr2W8d+Or&#10;19F+X2/G+2vp0qVidU7bigiAojJlzmqBps5ukPqXSBWQug7wDsD+qAJSp0SKEJUgbe+QSBGiEqQI&#10;UW0iVfdHfU2kCFElkbpm63pIpAhRz4kUIWreH5WJVAtSvxKpb41GvidSI42qIHVKpPLZUf8TqQSp&#10;JpHKNOolkRplXTdI8fvjNahb3MjJd6gBtFDh4nDg+J+w7+gfsPfINdh9SICUpVEJ0g0MpF8xkGJZ&#10;d9W642aQLsNu3e38LFks62L1Aq8rvAZxbdB9T18cV7kmbNu2TazMaVsRA9AXX3zRAksnWyEqAOo1&#10;jWrKuiaIWg7vtkK0uR2ifJKRraxrpFGnsq7RqSuajFxp1FzWNSDqpclIB1F1f9T13KiSRhlAvTcZ&#10;+ZJGJ/uYRtWy7gx7GrXsj/Ik6jGNMoByiHop65rSqHeIug/vtpd1PaVRHURxAXJDVJZ0HdKoC6Ly&#10;8G4Dovja8X22LmzklDmUADqQ3XsLP94Ih0/dhIMn/mQgvcFA+jvsPvwbh+jO/T/B9r1XYOvu72HT&#10;zm9g/dYLRll3w0lYiWXdNYfgs5W4P4rdukZZFydX4d45Xkt4Xqju+3rzdHad42kut27dEitz2lbE&#10;APTAgQOQPXtuCyw92Q1SJ5iaIOoCqS6N+lDWbWbZH23RySjpKmVd2WRklHURoj0YRJU0aivrGmnU&#10;XdY1p1H3/uhQbplG+Q1tOcDbACmzqaw7WinrqmnUXdY1749ayrrDvZd1XWnUsj/qPY0q3bqirMuT&#10;qJJGeZORn2mUD6g3PfZilHRNZV3rSS+WNOp3WVeCVJR03WlUlnQNmNrTqCzripIumi1+FWKr8det&#10;W+DIyXcoARQPv0YwHjt7G46c/gcOnfobDjCQYhrdc1hJo1jW3S3KujtEWXfTGV7WXfEldusetHTr&#10;bmbX3edQMrq89vt68yR2b40ePUasymlfEQNQ1L333gtJtZtYQOnNviRSbyA1mozMIPWeSHka9ZpI&#10;BUg9JlI7SJ0SqW5/1HNZ189EqoBUn0iNkq63ROodpPZEytNogBOpTKO+JFIJUnci9QBS8ciLt0Rq&#10;Lus6JVJR1sX9UfZn5sxZ+dfXLXDk5DuUAFqsRBk4dRHg5AWA4+f/g2PnBEhPMpCyNLr/2HVe1t3F&#10;QGqkUaOsu2nnZdiw/SJ8xdIo7o9ity6WdT9bdcA1hKF7r0fZetZa+329Gat3P/74o1iR074iCqBf&#10;f/01VKxc0wJIbxYANUFUAakLorqyrjeIOqRRa1lXDmFgN6dMoy6I8gEMnpuM1LKuCaKaIQwuiIpx&#10;gCaIMrsgKkq6Voh6bzJiAFWajHQQleMAJUSNBiO5P6pCVC3rGiXd5DUZufdGJzlC1J1GOUhlGnWC&#10;qDWNzvAfovK5UW0atUFUNhmZnx21lnVxQEXhIjQ8PhgOJYDOeP1DOH0JXBA9gSA99y8cPXMLDrM0&#10;evDkXwKiv7M0ai7rYrfuxh3f8MdevmRpFMu6mEbxsZfPVu5na2gCP0NW9329uVix4mn+BBZVEQVQ&#10;fCY0X778Chz9tQFRzyBVICpA6oIoB6mvZV2jpGtqMmIQtYLU9eyoK432NO2PIkTtabQft2OTEe6N&#10;YllXSaPyJlfTKC/p6tKorskIIapJo8YkIwWkCFFLWddIou406p5k5CGN8iQq06iurKtLo7qyLoOo&#10;A0jdZV2jpCvLurzByNpkZC3rypKuPOnFz7KuK41qyrrmNGqUdGVZ92H2oQc/xOgWN3LKHCoAxUdX&#10;Pl+1G85eBjj9DYOoClKWRo9iWfeMTKOyrPsbL+vKNLp19w+wRTQZrdty3jWEAb9+1ep1bd/TF+OH&#10;6wkTJojVODwUUQBF1ahRAxKSGmng6KtFGjUlUgFRp0TK0yhaBakPiZSlUW+J1H1kmqdEat4fdUqk&#10;nZVEapR17Ym0p1NZ15ZIMY1qEqmtrJvcRDoZhnsEqS6Rus8d1SdSUdL1M5Ga9ke9lXWtJ72kMJH6&#10;BVLmSpUTtYsbOeUOBYDidRBdJpaB8i849x3A2W8BzjCQnmEgNSXS8+DeH8U0ypuMjP3RXQd/4SDd&#10;sQ9B+r17CMOWcxATVxUeZ/ee7nt7c82EBmIVDh9FHECx/o4dZHo4+mMrRL2kUS1EPadRPqBeaTLi&#10;SVRJo7LByDmNWpqMlDTqscmou73JSN0b5Te8pcnIPcnInUZ5g5EujcohDKLByLw3igCVadQNUVca&#10;tZR1tae8WNOotazretzFnEaNJqPXzE1GDKD2NOqlyUhJo7LJSI4D1DcZWQYwCIga4wBTlkZdAxh4&#10;WXcZRBUrpV3cyCl3KAB0Krt+7rn3XrjwA8D578EFUUyjJogyYxo9du5flkZv8SajgyfUsu6vHKTG&#10;s6NGWReHMESXqqD9vr64Y6dOYhUOH0UcQFH9Bwy0wDAlNiDqOY0qIBUwdUGUg1SXRhGi5jTKk6i1&#10;yUgp68o06tofVcq6pjSqLes6d+u6y7rWNGrc+G6QjvChycha1hWdul7Kum6QGmlUlnXde6M+pFFZ&#10;1nVIozyJWsu6DKKmJiOWRH1JoxymShqVk4y0TUZyf9Ra1uVJ1Esa1Rzg7bQ/iu9H1WQ+/E727lAA&#10;6DPs+suVOy+HJ0LUClJMo1jWVdMoNhkdPXvLlUaNR17MaRTLuvhhHu8V3ff15uZsPZo3b55YgcNH&#10;EQnQZcuWQZ68BTQwTK5FGvWQSJ2eHfWUSHka9ZZIGUS9JlJe1hUgtR3gLUDqSqQIUfORaeoB3moi&#10;5c+O+ptILSB1NRmZEimmUV0idYPUKOlaE6kKUk0i5WnUUyJladSaSBlEvSdSf8q6HhKpq6zreyL1&#10;qazLFjAEKV5X2BRmXdzIgXEoAHQcu35j46rCeQZMBKcTSK2JFJuM5P7o4dM3eZORG6S/wXsffMUH&#10;M+i+py+uVKWmWH3DSxEJUNSwYcMUAAbKgUijKkTF4d3ykRcGUGuTkQFR3eHdTmVdA6LmNOoeUO+G&#10;aH9LWVeBqGgywpKuuazLAGqFqCWN2iA6WE2j9rKu67g0JY3qm4xe4PavyWg6t5pGtRCVadSpyegF&#10;bxDVNBk57Y3Ksq41jSazychIokYaxcPl8d/pFjhyyl0xBACK1/Ww4RM5KE0QFSBVISrTKDYZYUlX&#10;Nhnxsi5Lo3IIA5Z1CxUuxq8z3ff0ZrxPp0+fLlbe8FLEAnT//v2QJUt2DQRTal0a9QJSbRrVlHUZ&#10;RK1NRkZJ1wpSMYSBg1SUdJU0aowDdB7CIBuMXGVdNY0qZV0+yUikUVNZV6RR3mBkSqP2JiPvZV01&#10;jU7Up1GHJiP/0yhCVF/WlfujJpC6IGop6072L41KkBolXWsaNWAq06hsMkpOGk3uw+9k34z3ae7c&#10;+aFK1VqmLQ5fHQiAYrXk1bc+5YBEUHKQCohykGIaFf9sBam1rIuPvWC3Ln4gxg/Quu/nzTPZNZgz&#10;Z1747bffxMobXopYgKJGjBgBleMTFfgF2oFIpCpI3YnUNFeXWQ/S5CVS9cg0p0TKm4y6Y0nXz0Sq&#10;lnXFIy/mRIpNRj4kUgWk7kSq7o8yiNoSqYdGI5FI5bOj1kRqBql7f9Ra1pVNRr4kUuv+qMdGI4dE&#10;akDUkkg1IB3Lfjb8XeoWOXJgXJ/dl7ie4AcVHFeH95wVkp4cCIDi/n216nV4qsQy7TkVpAKmPI0K&#10;mOpAqiZS7LwtnYJzY/F++vzzz8WKG36KaID+/vvvkCNnTg34AmV3Eg0ERHkSlWlUgag1jVqbjBwh&#10;qu6NWpqMEKAuiPI0auyN2iFqLeta0iizC6K8pGtJowyitjTKAOopjerLuqKk60+TkQCoucloutc0&#10;am0y4iVd+ciLTKLWvVEGT18gai7rylNeHCAqSrrmsq4s6QqIiiYjfPxgIHsPdYscOTDGe6B02Th+&#10;f+C9lDNXPl76VCHpyYEA6HPsmsqcJTtPjwhB3OeUAOUQZcCUNu2NMoBaIYppNG++QskemoDOnCUr&#10;XL9+Xay44aeIBijqlVde4XtDegAGyt5B6nVAPTNPoq40KpqMZFnXtTdq3R9lELWB1F7W9dpkZEqj&#10;HpqMlDSqazLyVNbV7Y/q0qhrQL2SRl3PjcqyLi/pKmnUn7IuB+k0xzRqbTLSlnWV/VEDopY0yiDq&#10;dxqVZV0JUlHWNadRecqLLOt+yv85R668KVoIyd79OLvG8BE5vF9w+6MTuzcSazWG7Nlz8bKuFZhW&#10;BwKgM9jvG/dicf8SG4JwTxNhiFCUaZQnUQWmurLugeO/Qf4CRdj1/Ib2+/jiYexD7WuvvSZW2vBU&#10;xAMUVap0aaiZ2NACvWDYO0htiVQDUlMiZRD1lkh9Luu69keNNOqUSI39Uaeyrrf9UaWs65BIdWVd&#10;WyLlZV0PiZSXdK2JVAfSlCdS0/6oKZGqe6OBTKQWkHpJpPh3cLi4bpEjB85TZiyAIlEleX8B3jf4&#10;rLW8RwqyJJo7T0G+dWIFp3QgAIouULAofPzZTj5pCPcwMY2euPAf3+PkZV0GSWsilSVd9METv0KF&#10;2Hh+/em+vq8uVz5WrLDhKwIo05YtW3ipRQ+9QNs7RP1Jo7Ks637cBY1pVAdR39KoG6Lmsq6aRt0Q&#10;ZTalUQ9NRmKKkSmNWiCqnjkqIcobjJh1p7y4IPqYfW9UgtScRtWyrvuUFwlRuS8q0yhvMEJbICqH&#10;MKglXTNElTRqLevK4fQyjb7ocFyaJY1qm4ysaZRDVDYZGWl0yvSFMJz9nLpFjhxYF2CpDe8rvJdw&#10;WwQ73HkaZfcHVnCyZMnGU6oVnuhAARSPDGvfqR9/jhO7aPGxFJyBi41BWJbFMq1sMlKTKAcpA2iF&#10;mCowhN1H/DEozdf3xbguvPTSS2KFDV8RQIVatmxlAV2wHQSQ8iRqTqOu50a9glRNo1jSVcu6CFFr&#10;GsWSrrnJCBcJUxrFkq6trPuoPo0+ooCUQdScRlkSVdKou6zrBqm9rPu0O436U9YVA+olTHkSVdKo&#10;tqwrxwFay7oyjVpBKsu6rjTqUNZlEHUu6zqkUStIWRItVTqWQX6WdqEjB9Y5cuY1mvrYfYb3Fd5D&#10;eP/g/YL3Cd4bNRLqQ9ZsOflQi2AAFI33Fh5BhkMQcLKQC6SyrGvZH0WQvvkuztGN56Vo3df0xy1a&#10;toP//vtPrK7hKwKo0ObNm/nmu//HnaXUHkDKAOoXSOUB3tZEykGqJlIGUW+JlH2C1iVSdX9UX9Z1&#10;3h/liRTTKLN6gLc9kY70nkhVkCJE5SQjD4nUVdb1lEhFSdf/RKp068pE6g2k1kTqKuv6k0g9gxT/&#10;GUt6eIqLbqEjB9YlossbH2jZ/Ye9CHhv4YdSvH/wvsEPnPhhE++VwkVKQv4CUfzfBRqguHVRjiVJ&#10;hCjOs8WJQvg8J5Z1MY3is54nsazLIHr49B/wxpwlUKZcRX796b6eP05i69qCBQvEyhreIoAK4ael&#10;TZs2wf/+7/8gvlptC+SCbQ8Q9TeNMnjKR17UKUb+pVFNWbetU5ORfm/UDlEjjbrLuphGVYgaaVRf&#10;1n1CaTLCJCohqi/ruobTe20yMgBqTqNKWdeSRg2ITrOlUb4vaoWoNo1qyrpKk5GprGtNo1qIMoB6&#10;Kevi63ngwXTahY4ceGPalPcl3od43+F9ZpR1u/N/j/cN3ify/sDfT/kKVQIKUDRe7/hcKh6QjceT&#10;4Tg+PAOUp9FTDKRnb/FrGmfnDhvxdIpKtqqHDh0WEekTRQBVhOfU/fLLL5A+fUbIxS48PeyCaTdI&#10;DYjaQWrA1ANIG6A1ZV1TGtWBVG0yEuMAlTRqPDdqbjJCiOrKuqYmIwWkalnXnUaHmZqM3CVdO0j9&#10;LevamozUsq42jTqUdUUaHaVNoypIU5BGrd26PIn6n0blc6MSpPizV6tRT7vQkQNvvHayZc/lujfx&#10;nsT7ECtArrKuBaR4v8RXrc3gmRXSpUuv/brJNW4vVI5PgrIsXcpnv3EdwPWhdJlYXtXBa0X33/rr&#10;l2YuZGtnJrhy5YpYUcNfBFCNnnrqKYiJiYVMmbLwiyyxVkqOP0uOk5tI3WkULROpHaSBSaTGs6NY&#10;mlLKup4SqXqAtzaRug/w9ppIVZA6HOBtS6RKWTcQidTYHxUlXW+JVAtST4lUpFFviZRB1FMixfeO&#10;9j9T17i/ye9beY+ye9Nd1m3P7y88fhBhZpR1jW5dvEfiKtXUfs1AGO8T/LCK128wSvr4YfnIkSNi&#10;FY0MEUA9aNq0aVC0aDTcddfdKTxDNLl2g9SWSHVp1AVScyLlIPU7kSogZRDVJ1KWRv1MpJhGvSVS&#10;tdFIl0jds3XdiZSnUVMiFUemKYkU06h5f9SfRGrv2JWJVDYaeUykoqybnETqgqgukTKImhIpbzJy&#10;J9LkHn5MTr7xgyfuA8r71fVhV4AU7z28z+T+qNGt+zC/V3CCke5rhrrxUIeKFSuKlTNyRAD1IKzj&#10;nz9/Hh5+uA9/GDpXnhAr67ogagGpE0Rlk5HXNGqUdH2DqLo/yiAqQOqGqEMaVSHKbIeoe3+UQ9SU&#10;RjGJ6tIoA6lDGtU1GRnPjSpp1AeIyudGJUR5SddjWdf93Kj/ZV0GUAtETWnUWtblaZQBVEmjefMV&#10;1i545OB5NPv94wQftXqk3pt4T+I9KPdH8Z7C+wjvm4wMoPi7033dUHbDRs3hn3/+EStn5IgA6qOW&#10;Ll0KiYm1+AWOsy71sAum3SBVb0wVpl7Lupbj0vxKoy0ESAVMjZKuLOtqQIoQtaVRhKg5jXZWy7o8&#10;jWJJ11zW7amWdR/RlHV5GrWXdW37o7qyrrI/qgeppazL90bd+6OypGtOo5ZGI5FE3WlU12hkOXfU&#10;oaxr2h/lJV2lrGtJo/jvC0eV0C545OAZB6jff/8DUCOhgeuelfepO40a9yI+cob3Gk+j7ENplqw5&#10;+PWi+7qh6oRajWH+/PlipYwsEUD9ECbSqVOnQt68BeDBdA/x57n0sAum3SDVQTQ1Eyl/dtTPRIpp&#10;1JVIXbN1zYkU06jXRGoq6zolUsv+KIOo90TqI0itiVTsjzon0hleEylPo34mUglSXSLFnxu7O3WL&#10;Hjk4xrnDT4x/Ge6++16oWLmm+b5V7ln13uTduuy+ww+rOXPlhSGPT9R+7VD0i9Pnw9NPPy1WyMgT&#10;AdRPybJunTp1IVu2nJCLXfBmwKWGrRBVQOoRokoaZXZOow4QtaZRWdZlAJUQVdOoe0C9tazrhqg6&#10;oN7UZKRAlE8ysjQZ2cq6DKCe0qj3sq7RZBRIiMo0yiHKS7qasq5Moz6XdS1NRgygsqwrj0uTaRQ/&#10;9GDC1y185OA4unQMWxPy8RNRtPeuvFdd96lxb+L9iPcfjgLESovua4eaX5y+ABo1agx//vmnWB0j&#10;TwTQFGjevHlQuXI8PJQ+A5/2or1hgmpfQKpAVAdSj2lULesyiNpA2tkRpE5NRghRcxrVlXXN5466&#10;yroKSHlJ11Ma1TUZIUSVNOoaUC9B6nrkRSnrMoh63h91l3TlEAZZ1tWC1FTWNWBqgNQo6ZpB6ltZ&#10;1ymN1kxsAFNnfqBd/MiBM84bxmu4Vas2fCzo4sWLIalWPahSNclyvyr3rXK/ynsT78dy5Ssn++zN&#10;1DQelJA/f8GwPefTVxFAUyjcOB8yZChLozkgc5ZsUL1mPc0NE0wLiHoFaRASqSzrploiNUCqDqj3&#10;K5EO9CWRsjTqZyI10qg9kY4yJVKjpJu8ROoJpLKsa0+kOHNVt/iRA2cs1RcuEgUbNmwQK4Jbffr0&#10;gdi4qpCQ5HRQhbxn3R92cRJaW3ZP6L5XqBifL87H4EkigAZEWNY9c+YM1KhRAzJlzgp58hTQ3CzB&#10;ti8QVQCqg6jHJiMLRGWDkSuNdjIajFq4Iep6blSmUYSoOqDeBlEjjaoQVdOoG6KYRC1pVIwDlGmU&#10;Nxgxu9MoQpQB1FXWVdKorqzLH3mxplHvZV1XGuUg9SeN2iHKAapAlD836kcaxaqIbgEkB8Z4DOLQ&#10;oUP58BUnnT17Fjp07AQVYqoq96rlvjVBtDnkyp1P+/1CxUWLl+Y/F4kAGlDhJKOPPvoIypevwKcZ&#10;lSodo7lhgm0rSAVE/QIpg6gNpOLcUQWkPIkqaZQ3GInSLocot6asa0qj5mdH1bKuUxrlZV3eqesh&#10;jTqWdd1p1CjrmpuMdGVdz2nUKOm60qgo69rTqAeQiiRqBSlPokoa9b3J6G3+9fEDkW4BJCffeEA5&#10;VlBatzbKtb4Iq1RvvfUWlChRmg+Qd7pv5f2aJ2/BkO3EjatcE9avXy9+MhIBNAj6+++/oXr16iyN&#10;ZoH8BQp7uGmCaStIFZj6DFLPiZQPqHdMpJhGzWVdr4lU2R/1mEjFkWl+J1KEqAJSnkZ1+6NyCAOC&#10;lEHUDNJJyUqkvMnIJ5DqEqkBUm0iZRB1g5RBVCRS/EDTii30ukWQnDzjB5eSpcvBc889J+50/4SV&#10;qp49e0LlKjU9lnVxqHtN9u91r+FOGT844P27atUq8dOQUATQIAlvFixzNG3WCh54IB0/3V1/wwTT&#10;BkD9TaMugDpCVKRRBlBTkxGDqHlv1N5kZIdoT24zRBGgahrFeaFWiDKAmtLoUK9NRkZZV5NGVYgO&#10;9pxGZZORK40iQC0QNQAqIYoA9SGNipKuc1lXl0Z1ZV0DoqXKxPLXplsMyf47Nq46g18v+P7778Ud&#10;njzJdaFSpSqO082SajeFAoWKal/HnXLlqkl8nxerbCS3CKBB1s2bN+Hdd+fC//73P8iUKSvEVqyu&#10;vWmCZ5FETWlUB1IFpjyJolWQasq6DKKmsi5Lot6ajMznjjKQttGXddX9UaeyrjqEQe3WVcu6ujQq&#10;m4xcA+rl/qhDWde8P+rQZKSkUTxKyt5kNFkMYXACKSZR72Vd8/6oKOkqTUYcosyFihTXLoRk/9yO&#10;XXtJSbVh69at4o4OjLCsO336dIiNraytUOXLHzoTpGLYh4eFCxdy+JPMIoCmkm7fvg1t2rSB3Lnz&#10;8iaB+Gq1bDdN8B3oRNrG50Tq2ht1AqmSSO1lXXsiRYj6nUgRol4SqdFk5G8iZRD1mkhfSEEi1YHU&#10;XNa1JtI8+QppF0Oyb8akjx20ffv2DSo4bty4AT169IKYWHOTUcVKNXgSDdQRY8kx7qVXrFwV1q1b&#10;J14tySoCaCoKb8QzZ85Cnrz54J577oGS0eVMN03qOBAQNdIoT6JKWZc/N6qkUW2TkVLWlRDlILVC&#10;1FbWtaZRhKilrKumUU2Tkb2sO8KeRgdYm4wYQJU06hpO76WsK9OobDKSZV334y4aiAqAutIoh6g7&#10;jcrnRj02GTGAovH3plsUyd6NibBjx06p9owjlkVPnDgB9957n+sxOHycBedv40hG3WsMtvH74jml&#10;P/zwg3iVJJ0IoHdA169fh+nTZ0C6dA/xswOtnz6DbwZQW1lXgSmHqAWkoqyrgpQnUaWsyxuMRGnX&#10;3GRkpFHZYOS1ychV1jXSqPkAbz1I7Qd4q2VdmUSdy7ruJiN3WdeWRpldj7zINIoQ5SVdJY0+bgep&#10;UdJlILWUdT02GfGSrrWs694f5UnUmkYZREeOeYm/Nt3CSHY2Xh/58xfigxDuRLny1q1bMGfOu2w9&#10;qAI1GEhxVGj6DJn4VCnd6w2WceuhRo2a8Mcff4hXRnISAfQOCi/QIUMegwceeBDy5ivIP3XqgRcs&#10;uyGaaolUU9a1JlItSC2JFCHqfyJFkHpIpLykm5JEqoLU2mgkSrqpkEibterCX4tucSTbPZa9h7Xq&#10;NIbHH39c3Jl3Vvhcabt27aF8TBWILlWe3xO61x1oYwNaLXa/Dx48WLwSkjcRQO+w8JPusWPH4K67&#10;74b//d//QVzFGgrgUsMCoqY06gWimjTqrcmIp1EFokYalRAVQxg4REVJV4GoMQ7Q+ZEXhCg2GLma&#10;jNQ0qkCUjwPUQVSkUVeDkQJRPg7Q1mTkAFGWRiVE5SMvntKotckIAepfGtVDFA+Bx6+tWyTJZtdI&#10;bAAVKlTgj56FkoztnjOQI0cuyJgpM7/OdK8/UB7CrtO777kXLl26dEfSd1oVATREhM0E77zzDhQp&#10;UpRPM4qrlNogRfuZRr2BlEHUlEZlSZdZD1J3WddzkxFCVEmjPjQZIUS7dMeSrppGh1lAqjYZqSBl&#10;FmnU3mTEIKop69qajBSQupuM1DSKEPWhrGtKo6KkqzQZIUQzZ8kOE555VbtQkg0PHDoBYmIr8+5S&#10;LJ2GqnBQO3bxd+vWHZqz+0D3s6TEo8a9xNaa6vDBBx/AX3/9Jb4ryVcRQENMly9fhuYtWsJdd93N&#10;k0RCotMD18GyO406gTTZ+6M8jXpKpAyiNpA6JVJjf9TvRCqGMKQ0kaog5WlUTaQMotZEiiVdr/uj&#10;trKu90TK06glkeJZlFNfoSHyOuN+cdUadWDYsGHijksbunjxInTo0AEqxyfBSzMWan82f4xla7xP&#10;mzdvzj+8k5InAmiIau/evRBfLYk/P1ohNj4k90d9Aalpf5SnUU0i9QmkaiLFNOohkfL9UUyj5kRq&#10;PXdUl0gRov4nUpZGtYnUDVJ7o9HTtkRqBqlvidQo67oT6aixU+G+++7XLpqR7FfeWMyvBex+T8vN&#10;MVhifeih9ByA+DPpflYn40Hfj7HrKmOmLHD33XfDlStXxFclJVcE0BDW77//DnPnzoP0GTJCJnbR&#10;60EXTHuHqD9lXQlRuT8qIWptMvKtrGtAVD0uTU2jBkTVNOpU1rWmUQ9lXUsa9VTW9bQ/6oKoAKlM&#10;ohyiXsu6Bkg5RHlJ113WxSQ67PFnIEPGzNoFNFI9iL3nsXFVYPXq1fx57LSun3/+GRYufB8qVoqH&#10;cjFV+MH001/7WPuzT3/tE+jIrvey5StB79594IsvvoCffvqJ9jkDJAJoGtDJkyehadNmkDlzVihe&#10;ogzUTGhgAV2w7R2kPpd1G8qyrkijDKIcpn6lUU1Zt627rGt+7EUPUvtjL0YaVUHKH3sRA+olSHlZ&#10;l9lc1n1CKesiRCVIlcdelLKu7rEX14B6Uxo1SrqOaVQcl6aWdRHcxUuW0y6mkebnXpoDNWrWh86d&#10;u4Tt/h6WX8eNGwfdu3eHLl27QZs27aBLl6585m7v3r25R40axSeikQIvAmga0qZNm6BMmRi46657&#10;ICYutZ8dRXsHqddE2sB7ItWDVJdI3UMYfEukRlnXlEitZV0s6UqQiklGaiLlaVSC1I9Eqivr2hKp&#10;Wtb1OZEqZV0GUSwv43uiA0qkGAefP8res8yZM9MgAFJQRQBNY8LyzVNPTYR77r0XsmbLaQFcatgN&#10;UQOgCkRdAPU9jXKIMpuajDhE1bIuA6g1jTKA2iFqbzJS06i+rGsewmAr6wqImtOotclIHN4t06gF&#10;oq4GIyWNuiYZKU1GRklXU9bladShyUiUdCVEEeh4rJkOLJFifI/xyC0qU5KCLQJoGhWejNC5czfe&#10;EFAkqqQFcqlh72lUD1I3RF0gVdKoHaQOZV05oF6mUQZRd1nXjyYjU1nXfO6oPC7NW5ORLY2yJGpr&#10;MnKVdfVp1DWgXkmj7rKuDqT6NIq/i5dmprxLMy0bf+eh9lwnKTxFAE3jWrZsGRQqHAX33fcgVKtR&#10;1wK51LAbpAFLpCaQqgPqlUTaPDmJlEHUayI174/6kkjtZd3AJlLzAd6eQPoi3yOP9EdYCKCk1BIB&#10;NI0Ly1R4RiE2SuTKlQ+yZMnu4bDeYNkN0RSnUVHS9Qmi1rKuTKMOTUbucYAKRC1NRu5xgMxqGtU2&#10;GbE0qmsysqRRM0SNNOodophE/W8yypEzD0x79SMtWCLFBFBSaokAGkbavHkzNGzUBNKlSw/Fipex&#10;QC417AapcxpVIOoCqbnJKNllXQ9p1DXJyFTW7a0p62IStZR1vTQZqWVdnkYRokoadR+X5i7r8gYj&#10;Uxp1nzvqKuuyJCrTqGOTkSWN4uEEM1//VAuWSDEBlJRaIoCGmfBopCFDhkDhwkXhofQZoErVO3Tu&#10;qFMidYE0FROp3B/lZV3RreuUSJX9UXMiteyPKomUTzLylkgZRAOXSJX9UQWk+L9z5c6vhUokmQBK&#10;Si0RQMNU33zzDZ+fiWcKZswYmkMYTADVQdR0eLcvEPXcZMRLuq4mI0yi5jTa1oc0igA1p1Es6ZrL&#10;uhygEqKP+FrWZQDVQNSVRnVNRsPNEMVEXLBwMS1UIskEUFJqiQAaxsL90c8++wyyZM3KIJoZipcs&#10;a4FcatgNUh1EndOopqxrAqn7pBdfm4z4JCNbWddIo05lXd6pK5uM1P1RpayLSdRrk5GurKs2Gbme&#10;G1XSKIOoPo2qTUbuNIofDCpWSdBCJZJMACWllgigESAEKU4qyZevAGTPkRsqV0m0QC41bAVpkBMp&#10;S6PWRMrTaAvNAd5KIjUNqE92Ih1q2h810qgZpDyN2hIpS6O+JlK+P2ou6+LPi69LB5VIMgGUlFoi&#10;gEaQrl69CsWLF4d0D6WH7NlzK3BLLRsA1ULUlUbtEHUB1CtEmV0QZQC17o0ygJqajJS9UfW4NDWN&#10;IkDNadQzRHka5SVdNY26y7qem4zcZV0jjSoQRYBa0ygmUQFRTKP4nnTpNkgLlUgyAZSUWiKARphw&#10;mParr74K2bJlh0yZs0DpsnEa0AXTIok6pVEXSBWYipKuOY0yiPq1P6qUdeX+qA6kfABDAJqMlP1R&#10;83FpSlmXWW0yco0DlGl0oC9NRiyJiv1RfK/w3+mgEkkmgJJSSwTQCFafPn14g1GWrNmhUpUEBXKp&#10;ZQOibpAKiAYskaogNUq6ZpDaE6m9rOtLIu3nQyLVlHUtidQo6yY/keL7Ofap6VqoRJIJoKTUEgE0&#10;goV7o1ev/sgPYL7nnnshX/7CFsClhq1pNDkQ1aVRS5ORTKJKGuUNRgKkHKDWNKrujSoQVdOoWtZ1&#10;SqNqWVdNo/YmoxHOZV2HJiMVokns/XxuyhwtVCLJBFBSaokASuJHHS1YsAAyZMjA0mgOKFmqvAVy&#10;qWErSBWY6kCqLet6TqN8QL3SZMT3RpX9UfnIi3MatTQZKWnU3WSEELWk0e4KSEWTkfrsKE+juiYj&#10;XtZ1g5Q3GFnSKC/pDjZAioeu64ASaSaAklJLBFCSSwjS7t178USatsu6+kTKm4y8JVKlrOtrItWX&#10;dc2JVF/Wte6PWsu6IpHa9kfVROou68ZXq60FSqSZAEpKLRFASTadPXsW/ve//8Hdd98NpcuEQpOR&#10;F4hq06gGogyg1rKutcnIgKh45EWBqCuN8iYjTRr1VNZVnhs1QVTbZGRPo56ajFSIVoitqgVKpJkA&#10;SkotEUBJWmEanTdvHuTIkQsyZMgMZcpWVCCXWg5EGlXLuuLwbrk/yiAqm4wMiMrnRnWHd1tAqjQZ&#10;2cu6WNI1NxlhElXTKELUnEaNkq65rMsgai3rWvZHjedGDZCWYh92dECJNBNASaklAijJo3AkYIuW&#10;reCuu+6C3HnyQbUa9TSgC6ZTJ5GaD/C2glRNpKKkqyRSY0C950RqPDvqOZHyZ0fl/qgmkfI0KkGq&#10;SaRRxUprgRJpJoCSUksEUJJPOnjwIDz44INw9z33QImSZSGxVmMFcqnlQCRSBaQMoqb9UZFGA51I&#10;1SPTPCdSLOv6mkgxjUqQGom0YCGag4smgJJSSwRQks+6fv06DB06DNKle4hPM9JDLph2J1F/06gO&#10;ojyJyjSqQFTuj0qIemsysu+PMoBykCoQZQA1p1GEqAFSXVnXMY0yuyDKS7ruNFqgYFEtUCLNBFBS&#10;aokASvJbFy9ehMGDB0P//v0hLq4StGnTHvLkyc/PIMV0GhtXzQK+QNs7SL0OqGfmSVSmUWb5yIvc&#10;H5WPvMghDPKRF+tjL7qyrppG23jdH+3HIKqUdRWQqmmUD6j3UNbNXzBKC5RIMwGUlFoigJICJhzM&#10;cOnSJWjWrBnkzp0HSpcuB9Wq1wliudc7SP1OpLKsy/dGfUuknjp21QO8vSdS50Yj5/1Rd1m3YCEC&#10;KJoASkotEUBJQdGtW7fgt99+gyVLlkDOnLmDOOXIO0T9SaOyrGsaUO/YZMQA6kMadUPUmkatTUa6&#10;NKpvMlKPS5NptEjRaC1QIs0EUFJqiQBKShVt3LgRevfuA1FFS0LNxIYWCAbCQQAp3xs174+6Jhl5&#10;BamaRrGkq5Z1EaLWNIolXXOTEULUlEaxpGsr6z7qSqNYQtcBJdJMACWllgigpFQVptJOnbpDdKkK&#10;qQ9SBlC/QNrQ10TKIOotkbI06i2R6su6zvujPJFiSVfsjzZj30sHlEgzAZSUWiKAklJdeKTa1q1b&#10;4f77H7TAL1D2AFGPadQNUDdEW4smI5FGGUCtTUbJKuu2VSDaXoGo0mSk7o2qEDX2Ro006i7rDuMf&#10;SnRAiTQTQEmpJQIo6Y4J0+jTzzzDy7rVatS1QDAQdoPUgKg9jRowtYJUSaMN0J6bjPQgVZqMGESt&#10;adR4btTcZIQQ1ZV1TU1GVpCKsi6CtHCRElqgRJoJoKTUEgGUdMeFIC1ZsiRUrpJoAWCg7AZpwBIp&#10;3xuVIHWPBExJItUe4O0pkaoHeLNEWrAwDVJAE0BJqSUCKCkk9Oeff8LAgQMhd+78FvgFygGAqJyr&#10;q6RR096oJ4i2sECUAdQNUZFGXWVdAVAvadRIom6I5itQRAuUSDMBlJRaIoCSQkrr16+HB9OlD1JJ&#10;F+0GqVNZ1+8mI69p1CjpmtKop7KuClJPTUauSUYGTPFRIR1QIs0EUFJqiQBKCjnhSTD169fnTTF6&#10;CAbCviRSBaIukGoSKUI0AImUp1FXIkWIekukmEbdiTRfAQIomgBKSi0RQEkhqX///RfeeuutIA5g&#10;QPuSRnUQNTcZOadRHUQZQK17ozKNyrKuK40ygHpoMmpvgWihwsW1QIk0E0BJqSUCKCmktWbNGkif&#10;IVOQnhmV9gWkurKukkaZndOoQ1nXmkY1IFX3R7VNRsr+aJGiJbVAiTQTQEmpJQIoKeR1+fJlKFq0&#10;GFSsXNMCvkA7eYlUhajviZRB1AZS90kvviZShKgEaXSpGC1QIs0EUFJqiQBKShPC4QsJCQlQvkJl&#10;C/QCbStEBUD9SaMIUFsadR/e7dRkxEu6SlmXjwN0aDJSj0uTIC1bvpIWKJFmAigptUQAJaUZ4b7o&#10;jBkzoFCR4hboBcPJS6O+NxlZQCobjJQ0KhuMZBp1PTeqNBmph3fHVqyuBUqkmQBKSi0RQElpTkuX&#10;LoWs2XJAzcQGFugFw74kUm8g9S2R8jTqdyIVIGXQiImrBs9NmaOFSiSZAEpKLRFASWlSeFza/fc/&#10;AElBO2vU6uAnUj6gPgWJFA8yHzl2ihYqkWQCKCm1RAAlpVkdPXoU6tStD+VjqlhgFywbAPU3jboA&#10;6ghR94B6U5MRg6hMo9YmI9vh3QyiWMLt2fsxLVQiyQRQUmqJAEpK0/rjjz+gXr36UKZcRQ3wgmGR&#10;RE1p1AtIeRJFqyDVlHUZRE1lXZZErY1G8rEX91xdN0hj46pDx879tFCJJBNASaklAigpLNSoUSOo&#10;VCUBkmqnVkkXHehEKk568SGRuvZGFZDGV63N/1kHlUgyAZSUWiKAksJC+JjLwoULIbpUOQ3ogulA&#10;QNRIozyJKmVd/tyokka1TUZKWTchsSFEFY3WQiWSTAAlpZYIoKSw0nvvvQfZsuXUgC6YZgC1gVSB&#10;KYeovqyrgpQnUaWsyxuMRGnXlUSVNCobjOT+KP6d3HkKaKESSSaAklJLBFBS2Gnbtm1QqFBhqJmQ&#10;Go+5qNaBVEA0WInUUtbNkjUHzHj9Uy1YIsUEUFJqiQBKCkvh+L906R7i+6J62AXLAqICpD5BVJNG&#10;rU1GMonKJiP+yIsCUSONdoQs2XLAy7M+1IIlUkwAJaWWCKCksNV///0HEydOhFy58kLl+EQFcqll&#10;P9OoB5DKJGpKo7Ksq4C0QMGi8NLM97VgiRQTQEmpJQIoKex15MgR+L//uwsqVU6AxFQbvCDtTqNO&#10;IE32/ihPo+ZEWiW+Frw0Y6EWLJFiAigptUQAJYW9MIlu3rwF9uzZw6cXxVWsboFcsB0MiGISVcq6&#10;Io3WTGwIvfo8rgVLpJgASkotEUBJEaPr16/Dc8+/AA888CDkyJnHArnUsHeQJrusK9JozcRGfKiE&#10;DiyRYgIoKbVEACVFnJYsWQJRUVHw0EPpoXyFKpCQFMzDunX2DlKfEymDqJpI8etnyJBJC5ZIMQGU&#10;lFoigJIiUjdu3ICnn34aChSMgvvuu//OdesGAqJKGsX/76677taCJVJMACWllgigpIjW9u3bIalW&#10;LbjnnnshX/7CFsilht0gNSCqgJQB1L80aoD0nnvugedfelcLl0gwAZSUWiKAkkhMc+bMgfr1G8P9&#10;DzwIpUrHWCCXGk5uInVDVM7VzZgpKzwxbqoWLpFgPGD85s2b4jdLIgVPBFASSeiff/6B2bNnQ8aM&#10;WThI9aALpr2nUQOkVogqaZRBtHCR4jD40YlauESCX5y+gHdek0jBFgGURFKEC+/x48ehZ8/ekD17&#10;LsibtwAkJjWygC7YTlkaTWCvd9zEmVq4RIITazcRv00SKbgigJJIDlq0aBEkJdWGBx9MB2XLV7JA&#10;LjXsPZGaIOoCaQuoXrOeFi6R4JjYePEbJJGCKwIoieRBeEzaoEGDIE/egvBguof4JKMklnD0wAuW&#10;PSRSF0jNMM2cJbsWLpHg+g0ai98eiRRcEUBJJB+0b98+aNKkKWTKlAVy5y5gAVxq2ANEBUhVgGbL&#10;nguenPiKFjDh7gEDBorfGokUXBFASSQf9e+//8KCBQugVKnSkDFjZihXvrIFcqlhN0h1EJVptETJ&#10;ctCqXU8tYMLZuPc7evRo8RsjkYIrAiiJlAx16NABcuTIxZyHz5/Vwy6YtoJUgakAKb4uHWTC2fHV&#10;asM333wjfkskUnBFACWRkqkDBw5A7dp1IN1DGSD/nRrCwMDpBNGcufNpIRPOxuPc6BEWUmqJAEoi&#10;pUD4wP60adMgc+YskCVLNoiJq6YBXTAtkqgmjeYvUAQmvzxPC5pw9bPPPid+MyRS8EUAJZECIEw9&#10;rVu3gWzZcvAGnuo16yuQSy2bEynugzZt3lELmnB0i9bdYMWKFeI3QiIFXwRQEilAwiajo0ePQYUK&#10;MXfo3FG0O43is6AlostpYRNufmnmB/DAA+ng1q1b4rdBIgVfBFASKcDCsu748eMhV+48/NzRchXu&#10;XLcufn8dcMLNA4eOh61bt4rfAImUOiKAkkhBEh7g3bNnH36ANw5iSP2RgE2hYMGiWuCEk2fOXgSF&#10;i0TBn3/+Kd55Eil1RAAlkYIonGS0e/du+N///gfp0j2U6iMBK8RUhVbtemnBEy4eOGwCzJw5U7zj&#10;JFLqiQBKIqWC8KSXadOmQ7FiJSFL1hxQITZeC7xAO75qLX68mQ484eKExNriXSaRUlcEUBIpFfXz&#10;zz9D48ZN4a677oZyFapAzcQGWvAF0tgVPGX6Ai180roTajWBzz//XLy7JFLqigBKIqWysFN07969&#10;UKVqItx33/1QtlxFLfgC5TJl4uCJJ1/WAiite+KkSeJdJZFSXwRQEukO6caNG/Dqq6/D/Q+kg3z5&#10;CmnhFwjj+aAFCoVXMxE2DmGH8eXLl8W7SSKlvgigJNId1rlz5yAhIYkPqMfhBzWCMIQhc+asMHLs&#10;S1oYpTVPf/VjPvHp6NGj4h0kke6MCKAkUggIu3VPnjwJZcpUgHvuuUcLwZQYh6y37/SIFkhpzQlJ&#10;jeHw4cM085Z0x0UAJZFCSD/88AM8+eR4uPe++yF37vwBbTLKlSvtD5dv2aYHzJkzR7xbJNKdFQGU&#10;RApBHTx4ELp27QnpHkoPRYuV0gLRX+NJJV26D9KCKS24Y9f+8MILL4h3iES68yKAkkghrC+//BIy&#10;ZsoCd98dmLIuHgKug1OoO1+BIvDJJ5+Id4VECg0RQEmkENd3330HY8eO5WeO4jOd1WrU1cLRF+fJ&#10;W0ALqFA1Pn5TrlwsrF+/XrwbJFLoiABKIqURbdmyBVq1bgf33fcAlC4TqwWkN5cpVxHq1m+lhVUo&#10;edqsj6Bp804wefJkPsWJRApFEUBJpDSmN954A4oVL82PTKuZ2BCSajexgdKTM2TMDNNf+1gLrjvt&#10;V95YDM+++A5kzJgJduzYIX5iEik0RQAlkdKgLly4AI8++hhkz54LsmXLqQWlk6OiSsJzL72rBdid&#10;NL6m6NIV4M0334TffvtN/KQkUuiKAEoipVHhc5AbN26EWrXq8Eaj6FIVtMC0GvdQcWCDDmJ3yl16&#10;DIamTZvBkSNHxE9HIoW+CKAkUhho5MiREFW0OKRPnxGq16ynBafqjBmzwLARz2hhllrGcu2YCdMh&#10;T568sHbtWvGTkEhpRwRQEilMdPbsWejRw3h2NFfufFpwSuPeaf6CUVqwpZZLloqBF1+cAr///rv4&#10;CUiktCUCKIkURvr333/h008/hZiYOMiUOSuULhOnBSi6AAMolk51cAuWZ77+KXTo0g9atWoDK1eu&#10;FK+aREqbIoCSSGGq4cOHM0gWYok0A1StXkcLUTzRBE820cEu0B436RUoUqQYLFq0SLxCEiltiwBK&#10;IoWpsMkIu3UrVqrET3rJlSe/DaDFS5SBxNpNtMALpGMqVoN27dvzWb8kUriIAEoihbkQpK+99hqU&#10;Ll0GsmTJbuvWzZotpxZ6KfXM2Z9C67Y9oX37jrxbmEQKNxFASaQIEU70efLJCQyiWSFL1uxQtVpt&#10;DtCKlWpA2XIVtRBMrp969nUoWzYWBgwYQMeOkcJWBFASKYKETUYXL16EzJkzQ7p0xkkvOMno/vsf&#10;hLFPzdDC0F/j2aOdOnWG77//XnxXEik8RQAlkSJQmArnzZsH5crF8NF+uBea0uEKnbsPgti4SrBu&#10;3TrxXUik8BYBlESKYF27dg3atWsPd911F3e/weO0cPTkJye9AtWq14LOnTvzhEsiRYoIoCRShAuh&#10;d/XqVSgSVZQfl/bCy+9pQalz7XotoEaNmvDHH3+Ir0YiRY4IoCQSievmzZuwYMFCaNasBYwaN1UL&#10;TPTkafOgXsM2ULRYCZg/fz6lTlLEigBKIpFM+vnnn6Fp06ZQOT4B+vQfxefVDho2AfoPHgf1GrSC&#10;+vXrw9KlS8XfJpEiVwRQEolkEzYZ3bp1C06ePMmbjfbu3ctn1uL/R4+lkEiGCKAkEolEIiVDBFAS&#10;iUQikZIhAiiJRCKRSMkQAZREIpFIpGSIAEoikUgkUjJEACWRSCQSKRkigJJIJBKJlAwRQEkkEolE&#10;SoYIoCQSiUQiJUMEUBKJRCKRkiECKIlEIpFIyRABlEQikUikZIgASiKRSCRSMkQAJZFIJBIpGSKA&#10;kkgkEomUDBFASSQSiURKhgigJBKJRCIlQwRQEolEIpGSIQIoiUQikUjJEAGURCKRSCS/BfD/AQpq&#10;KmGsXGVDAAAAAElFTkSuQmCCUEsDBAoAAAAAAAAAIQC/fYmrm80AAJvNAAAUAAAAZHJzL21lZGlh&#10;L2ltYWdlMi5wbmeJUE5HDQoaCgAAAA1JSERSAAABsAAAAa8IBgAAADrOgGQAAAABc1JHQgCuzhzp&#10;AAAABGdBTUEAALGPC/xhBQAAAAlwSFlzAAAh1QAAIdUBBJy0nQAAzTBJREFUeF7tvQd4nUl1///7&#10;Bba4F1m2JDdZlmTZ6t3qslxly7Isy7333nvv3d71NhZ22WWB3YUsISSBQH5ppBFIQiCUBJJACC3w&#10;pyXAAgssOf/5nnfmvfO+d+7VlXQl3Xs153m+z4Kse3XLnPnMOXPmzP8ha9asWbNmLQ7NAsyaNWvW&#10;rMWlWYBZs2bNmrW4NAswa9YGkH3pS1+iJUuW0PXr1+lXv/qV/Kk1a/FpFmDWrA0AA6xu3LhBUzKy&#10;aduuE1RcWk1JY8bS5ctX6G//9m/pF7/4hfxNa9bixyzArFlLcPvGN75B8+fPp8bZLXT+ylOujpy4&#10;Qes27aPpM4po9uzZdPfuXfr1r38tH2XNWuybBZg1awlqb775Jv3TP/0TjRqVRFu2H/XAy6/jZ+5w&#10;VFZYXExf+MIX6De/+Y18FmvWYtcswKxZS1Dbt28fVdc20b7Dl4zQ0rVWRGKpaZNoz4FzVFs3m5qb&#10;m200Zi3mzQLMmrUEs6985Ss0f/4Cqp+10Agrv85dfpLyC8tp574zdOv+S6zZc1pp7rz59JnPfMZG&#10;Y9Zi1izArFlLIHvPe95DM3LzaNuu40ZYmbRj9ymqrJrlwkvp4NGrlJmdS6dPn5bPbs1abJkFmDVr&#10;CWA//OEP6erVq5Q9Ld8IqVA6feExGjFiNG3deSwIYNCNuy9S09xWKipy9sb+93//V/5Fa9b63yzA&#10;rFmLc/vyl79MtbX1tLRjE508d88IqlDqWLmFpmbNMMJL195DF6m4dCZdu3aNi0OsWYsFswCzZi1O&#10;7Ze//CX93u/9HqWkjqftu04YAdWZMqbmGIEVSvOal1FKSirvs1mz1t9mAWbNWhwaoqB169ZReWUD&#10;HTt92winzrRw8Srj3ldn2r3/HNXVz6YdO3bYbh7W+tUswKxZizND9DNo8BBatXaXEUyR6Nip2zRy&#10;ZBKdOnfPCKlIVFM3j2bNaqL/+I//sHtj1vrFLMCsWYsTQzn7/v37aVbTfNqx55QRTJGqtW0tNS9a&#10;YQRTpLp570Xave8sFZdW2kpFa/1iFmDWrMW4Ibr59re/TYcPH6bSijojkLqik2fv0thx4+nspSeM&#10;YOqOysTrWrKkjf793//dRmPW+swswKxZi3H7x3/8Rz7btXbDXgGdB0YodUUzq5u4NN4Eop5o597T&#10;XFDywgsvyFduzVrvmgWYNWsxaiiQwNmutLRJdODIZSOMuqLTFx7nTvTzmttp78GLdOPuC0YQ9UQ3&#10;772LKmc2Uk7OdPrud78r34k1a71jFmDWrMWg/eu//it1dHRQw6xmI4y6o8LimZQ6fjK1LFlDk9Oz&#10;qKS0JqppRF2btx+lhsY5dPv2bXtuzFqvmQWYNWsxZGig+8UvfpGGDx9B+w5dMIKoq9onoq2h4vny&#10;8sto5ZqdrnCNypjkcXTy7D26fif60RhUIaKx9vZl9L3vfU++Q2vWomcWYNasxYihynDlypVUUzub&#10;9hw8b4RRVzV/4TIaPzGd6hsXeuClNHdBO6WJqKy8st4IoGho87bDVFc3i44dO2YLPKxF1SzArFmL&#10;AfvWt75Fc+fOo1m+Sye7K1QaFhVXUXJyqhFculas3sHR2YgRo7gsHv0PTSDqqbJz8mjnzl30ne98&#10;x4LMWlTMAsyatX62973vfTQjr4A2bz9ihFF3NLOmiR4dNJgWLV5lhJZJc+a30fgJ6VRdO5eu3HyH&#10;EUI9EcC4SURjOTm59Nprr8l3b81a980CzJq1frLXX39dRCQ7KTe/1AihnggFG0vaN9KwYSO4bH75&#10;qu1GaJmUV1BGgwcPpb2HLhhB1FNduv6sAHYxLV26lLvoW7PWXbMAs2atH+yzn/0szV/QTItaVxkB&#10;1FMBYLv2naUTZ+5SXUMzTZo0lZpbVhqBZVLj7MU0UTymtn4eP58JRD3VmvV7qKy8kj7wgQ/IT8Wa&#10;ta6ZBZg1a31oONv1sY99jPeb9hyITqGGSQpgjz/926ytO07Q8OGjBMwWiGhsmxFaJk3NnEGjk5L5&#10;1ube2hvLLyin1tZW+vGPfyw/JWvWIjMLMGvW+sgAL3SQr6hqpKOnbhnBEy35AQadOvcYVdXOoUmT&#10;M2lhhNEYCjwaZ7dQatokqhHRmAlA0dBK8XfmzJ1Pb3/727ka05q1SMwCzJq1PjBcOvnQQw/TyrU7&#10;jMCJtkwAU1q+ejsNHTqC5i1o71I0limisXGpE+jMhcd7LRrLys6jEydO0E9+8hP5yVmzFtoswKxZ&#10;60XDweQLFy5QeUUtbd990gib3lBRSRVXNZoABl269izlF1TQpPRMI6xCqX7WQkoemyr+22wEUE91&#10;7dbzfE1MdU0dvfLKK/JTtGbNbBZg1qz1guGcE6IIVBmiN6AJMr2p4rJqWr9pvxFeutZvOsCRIQ46&#10;I11ogpZJmVl5NHp0Mh0+ft0Iop4KlYpjx6bRyVOn6Kc//an8VK1Z85oFmDVrvWCf+MQnqLikTEQT&#10;O7nfoAkyvalIAQYdOXGT+yJmZuXSkqXrjcAyqbZ+PqWkTqR5zct65dwYtGrdLioRn+Nf/dVfyU/W&#10;mrWAWYBZsxZFQ+PakydP0pjkFDp07JoRLn2hrgBMqX35Fho8ZCinCbsSjaWnZ9OoUWPo8o23GyHU&#10;U124+jRNnJRBa9asoTfeeEN+0tasWYBZsxY1++d//meuMqxtWGCESl+qOwCDDh2/TuUV9ZQ9LZ8W&#10;ta42Asuk6rp53HNxzrw2unrreSOIeipEh21t7fShD31IfuLWBrpZgFmz1kND2TeuP0H3Cty5ZQJK&#10;X6u7AFNqEfAaJN7PMhGVdSUaGzNmHE0Q0RJSirgbzASingrHAJ555hn65S9/Kb8BawPVLMCsWeuB&#10;IaW1fft2qq5toj0Hzhlh0h/qKcCgYydv0/TcYpqaOZ3al282AssvwK5GRGM4N7Zw8UojgHoqRHiL&#10;29bSopZW+uAHPyi/CWsD0SzArFnrhqHK8Ec/+hGVlpby9fwmiPSnogEwpfkLl9OgQYNpwaKVEUdj&#10;y1ZsYYiNHz+ZX48JRNFQUtJYeu755zkasx3uB55ZgFmz1g3Dyn/cuPHcXd0Pj1hQNAEGHThylaZm&#10;zaBpOQVdOvyMzvZjx6XSkmUbjADqqVA40iaeu7qmlv7pn/5JfjvWBopZgFmz1gVDlSH69qFjuwkc&#10;saJoA0wJLaje+tBDNL+5wwisUEqbMJl7Kl64+jYjiHqqE2fv0oiRSXxoHN+RtYFhFmDWrEVof/mX&#10;f0ltbUtpwaLlRmjEkkrKaxgcJgj1VOgogga8eUJtyzYGwSqUysrrGGSImNBxwwSinmpeczstW9ZB&#10;n/nMZ+S3Zi2RzQLMmrVODHsrf/7nf85npEywiEWVVdZxBaEJQNHSvAXLaNDgIdTatr5rlYrJKTQ5&#10;PYv7KfZGpSK6eKDd1d27d+2+WIKbBZg1a2HsF7/4BW3avJkqZvZ+B/loqi8ABu3ae4b3xWbklkQc&#10;jXWs3MZnzXD7c+vSdUYI9VQo458zbwmtWbOW/vZv/9aCLEHNAsyatRD21a9+lf7P//m/tGbDHiMk&#10;Yll9BTCl6po5NGTIMCOwQgmvb+SoJMqZUWiEULQ0cuRo+oM/+AP5rVpLJLMAs2bNZ4i67t27xxPr&#10;zr2njYCIdfU1wKBde89yNw5EYyZghVKZiMZQ0YmzZiYA9VT4POYuaKclS9ro85//vPyWrSWCWYBZ&#10;s+azoqIiqqmdy7cQ+8EQL+oPgEH3n3wfzZ7bSo8OGkItS9YYgWUS+jAmJY+j7Gl5vdYY+OjJm/To&#10;o4Pt4ecEMgswa9akocqworKaL3w0QSGe1F8AU9q8/ShNyZhGJWW1vOdlgpZJxSVV3OF+9brdRgj1&#10;VJevP8sHz5cubadvfOMb8pu3Fq9mAWbNmrBDhw5x+uvE2TtGIMSb+htg0P0nXqXyygYaNGgo91Y0&#10;AcsvVDMuX7WdRieNpUmTpxoh1FOh8nH/kSs0dOhweuc73ylHgLV4NAswawPasCeyefMWvtvKBIJ4&#10;VSwATGnjlkOUmZ1LxaU1tLRjkxFcfnWs3Er5hRU0OT2z16IxqKp2Dh04cIC+8IUvyBFhLZ7MAsza&#10;gDVcfzJ8xEg6fuZOXO93mRRLAIPuPfEKFZVU0bBhI4zACiWkH4cMGS7gV2UEUE+Fs2i4bwxd9P/m&#10;b/5Gjgxr8WIWYNYGnL3++ut05MgRqqxqpD0HzhsBEO+aWd1EzS0rjDDpLz321Ps4GsN1KAVFlUZg&#10;mYTGwIUlM3lPbd2m/UYQ9VRYwFSLaGzXrt30uc99To4Ua7FuFmDWBpT95Cc/odzcXC6rPne576/6&#10;7yvFIsCU7jz+XsovKKNRo5O7VOCB61mwb1VSVm2EUE+FvbFjp+/Q8OEjbbl9nJgFmLUBY+9///tp&#10;XOoE2rLjqHHSTyTFMsCU1m7cR0ljxlFZeb0RWKGEvbEJE6fwTQAmEPVUp88/Rg2zFtKGDRvo//v/&#10;/j85eqzFolmAWUt4Qxuh9PR0KquopVNicjJN+ImmeAAYdOv+u6mwuJJGjkyKuBUVKhWXtG/gLh4l&#10;pb0TjUFY6IwaNZr+8A//UI4ka7FmFmDWEto+/vGP06pVa2jBwtjvIB9NxQvAlNo7NouoKoNfd1fS&#10;itOmF9HkKdm0dcexXmkMjPvGSkpreM/URmOxZxZg1hLW/uiP/ojGjBnLd0UlWpVhZ4o3gD321Pvp&#10;1r2XOD2IW5ZNsDIJ0RhK84cNH0kVMxuMEOqprt95gYt9kpPHcWNga7FjFmDWEs5++tOf0saNm6im&#10;fl5cdZCPpuINYLqWrdhKEydlUGXVrIijMdwxNm1GIWVPy6etO48ZQdRTnTx3n8v5cWmm7eIRG2YB&#10;Zi2hDNVjSUlJtGLNDuPEPlAUzwCDbt59F1+3Mi5lghFYoTRvQTufG8NVKiYI9VSIxhDNjxuXwucI&#10;rfWvWYBZSwj72c9+Rs899xxNmTqN9h68YJzUB5LiHWBKy1ZuZYghGjMByyScG0Mkhu4f23edNIKo&#10;p0Jj4NLyOjp82O6N9adZgFmLe/vNb35DmZmZ3AX91Pn7xgl9oClRAAZdvPY2PsScNn4SpxdN0PIL&#10;e2M46zd0mIjG5rf1SoEHunis27iPkpPH8t1x1vreLMCsxbW99tprVF5RRe0rNhsn8oGq2ob5NGv2&#10;YiMQ4lVL2tfTmOQU8d4WGKEVSlMzZ3BPRRRimEDUU504c5fyC8rp1KlTfJectb4zCzBrcWsnT54U&#10;k1MOHTt92ziJD2QlIsCgKzefE9FYDo1LGc+9Hk3A8gvd7Vvb1vFZs4ZZi4wQ6qmu3X6niPq208SJ&#10;E+nv//7v5Qi11ttmAWYt7uyLX/wibdy0iSdo0+RtlbgAU5rf3EGTJmVQnYjGlq+KrFIRERxSkbl5&#10;Jb0WjZ25+ICm5RTQ448/oB/+8IdyxFrrLbMAsxZX9slPflJMXOm0//ClAXe2qytKdIDh3Biiscnp&#10;2VytaAKWSYjG5i3ooKFDR9CixSuNEOqpcKP0jt2nxDidZK9p6WWzALMWF/bjH/+Yzp07R3kFZbTv&#10;8EXjpG0VUKIDTAmNgRcsWs4Qq6mba4SWSYvb1lJm1gwqLq3mxZAJRD3V4WPXKC+/jB48eEDf//73&#10;5Ui2Fk2zALMW8/Y///M/VFhYKCaqDk7RmCZsK68GCsCULl9/OyUnp9D0GUVGYIUSPqfBQ4cJoK0x&#10;Qqinunrrea5UxN4YxrG16JoFmLWYNu4gnzKeUzKmidrKrIEGMKWULh58hrCHlp6RzZWEh45dNYKo&#10;p9p38CLlF5bTlStX+MyiteiYBZi1mLQ33niDioqKqLZ+jq0y7IYGKsAmTppqhFRnAsRmzWmlESNH&#10;U0vraiOEeqprt5+nhYtXUX5+gW1FFSWzALMWU4arT9CEt6WlleYt7DBOzladywKse0JjYPRhRFPh&#10;Y6duGUHUUx0/fYfSp2TT008/TW+++aYc+da6YxZg1mLKfv/3f5+mZGRyKsdWGXZfTXNbuf2SaZJP&#10;ZPUUYFDHyq20sGUVjRw9hlrb1xsh1FNduv4sdazYwh1kbDTWfbMAsxYThg3uDRs2UkVlA3c2ME3K&#10;VpEL7ZMqZjYaJ/lEVjQApoRWXBNENDazZjYdOXHDCKKeave+s3yf2csvv2z3xrphFmDW+t3++q//&#10;mleiWPmaJmOrrssCLDrCuTH0lRw5agxt2HLQCKGe6tK1t9HqDbspO3safe9735NeYS0SswCz1m/2&#10;+uuv0yuvvEKT0jONk7BV92UBFl21LFlDqWmTOC2LTvQmEPVUW3cdp4LCMr5VwUZjkZkFmLV+sV/9&#10;6lc0bVoOn+06fuaOcRK26r4swKIvdMJHNIYO95u3HTFCqKe6fOPtfJcZzj3ilgVr4c0CzFqfGqoM&#10;P/CBD1B5+UwxIdgO8r2lAQuwyb0HMKW29g2UkjaRistq6PT5x4wg6ql27D7JHfTf8Y532ErFMGYB&#10;Zq1P7cSJE9xB/vDxa8aJ1yo6GqgAw4FkE3SirfblW6h+1kK+3mXlmh1GCPVUF64+TQ2NzTR37lzb&#10;iiqEWYBZ6xP793//dyotLeOzSaYJ1yq6sgDrG81f2EHjUidSQ9MiOnXuvhFEPdW2XSe4G82HP/xh&#10;+vWvfy09yhrMAsxarxsOJucXFNOOPbYdVF/JAqzvtGzFFqoUnzWisa07jxkh1FOdvfiAFi5ewd1p&#10;bKViwCzArPWa/fd//zddu3adMrNz7dmuPpYFWN9rzvylNHZcGs2Z19Zre2Mbtx6iwqIy+uhHP2pv&#10;fxZmAWatV+wHP/gBlZSUiFXjSjp94XHjJGvVe8IVI7gqxDTJJ7L6E2AQzjIWFFVS8thU2r3/rBFC&#10;PRU61Mye28rR2C9/+UvpcQPTLMCsRd1+53d+R6xEU2nbrpPGydWq94WFQ1FJlXGST2T1N8CUcG4M&#10;KcXG2S0MHBOIeqo16/dQUXEZ39gwUPfGLMCsRc1wMLmpqYkaZzXT4RPXjROrVd/IAqz/hcbAZeV1&#10;NHZsGm3dedwIoZ7q7KUnqLS8lpYvXz4gIWYBZq3HhgOXuOq/traemhctN06oVn0rC7DY0YKFy0U0&#10;lsp7YxeuPG0EUU+1buN+GjV6DH3sYx+TXjkwzALMWo/tbW97G2VPz6O9B8/bDvIxIguw2FLbMjSq&#10;bqS08ZO5LN4EoZ7q5Nl71DSnhZYsWUI//elPpXcmtlmAWeu2/ehHP6IVK1ZyCuPkuXvGidSqfzRQ&#10;AZaZNcMIkFhRw6yFXOCxYvV2Onepd/bGlq3cTBMnptMnPvGJhO/iYQFmrVv2p3/6p1RaWiqccodx&#10;ArXqX1mAxa7al2+mnNxiGi8gc/rCAyOEeipEY3PnL6Ha2tqELre3ALPWJUNqAr0MJ0ycYpw4rWJD&#10;FmCxL3SlGT58JLW0rhbfWe/sjS1ZtoFKyyroL/7iLxKyyMMCzFrEhirDyspKWr56Gx09dSto0rSK&#10;HVmAxYeWtK+nGfmlHI3Bp0wQ6qkQjRUUVdDatWulJyeOWYBZ69RQZYiT/0VFpdw2xzRhWsWWFolV&#10;PQ7U6pP7QNDUzOlGUMS6GptaaNSoMbRgYQddu/28EUQ9Fcr6c3MLOP2PWyESwSzArHVqZ86c4XZQ&#10;B45cMU6WVrEnnqzySoyTfCJrSsY0rvQDwE2giGUtblvHUXPG1BzafeC8EUI91TER5c3ILaZDhw7x&#10;nXzxbhZg1kLa1772NRo3LoVmzWkxTpJWsauBCrBpOQW0cvUOrvSrb1xIHSu3GWERy6qpn8dnutZt&#10;2k+Xrj9rBFFPtbhtLQ0eMpS+8IUvSG+PT7MAs2a0d7/73VReUUWbth02TpBWsa2BDDD89/T5x6ms&#10;op5S0yZyZGMCRSyrVbzmnOkFlC4iSkRNJgj1VAePXhWQn0fLli2jn//859Lz48sswKx5DB3k79+/&#10;z5vhponRKj400AGmtLh1jdshvmPFViMsYllVNbM5GkPfw8s33m4EUU+1oGUlNTY20ec///m4Ozdm&#10;AWbNte985zs0s6qKOlZtpdMXHjNOjFbxIQuwgHC1SXZOPh/9MEEi1oV0HyIx7ENfufkOI4R6opv3&#10;3kWHjl2lipl11N7ezkVb8WIWYNa4IumDH/wgJY0ZR9v32A7yiaCBCrAZYd4z9sZGjU7mvbHlq7Yb&#10;YRHLqq2fT0OGDqflq7fTtdvvNMKop5o1u4Xq6hvj5poWC7ABbj/+8Y+po6ODZtY00eHj14yToVX8&#10;yQLMrGOn7lBefhmlT8mm9uVbjKCIZaG6MltEmdOmF/TauTF8hvGyJ2YBNkANaYIvfelLwpkL2ClM&#10;k6BV/MoCLLzQXHfkyDFUP2uhERSxrurauTRy1Bhau2FvVKMxpFvXr18fN+fELMAGqF27do3yC0tp&#10;597TxgnQKr5lAda5jpy4SQWFFRyNtS5dbwRFLGthy0rKzs6jnOmFUalUBAjxWXz2s5+Vs0TsmwXY&#10;ADNUGS5e3EpFpVX2qv8EVmv7eioprTZO3ImsrgBMqWneEhozZhw1L1oRl3tjxaU1XKm4//Blunrz&#10;OSOcItGO3ado7959cqaID7MAG0D2kY98hOobGrmXoWnSs0oMrd24j7Kyc6mkrNY4YSeyugMw6Pip&#10;O1ypmD4lywiJWNfCxato/IQpHHWb4BSJqqrr6Bvf+IacLeLDLMAGgP3sZz+j3/3d36XJ6ZnGCc8q&#10;MXTq3H2au2ApjU4aS5u3HRbfd5Zxsk5kdRdgSg2zFoloLIXmN3fQijiMxnB4Gx3uN287QldvRd5T&#10;EdcirVixQs4Y8WMWYAluuHRy7ty5tLhtDR07fds48VnFv/YeukBTM3OosnoWHTt5i6+unzgpg+49&#10;8Ypxok5U9RRg0KFj1yg1bRJlT8sPAkQ8aP7CDl68FBZXRtSKCmlHdMNHRXK8mQVYghqqDP/6r/+a&#10;srJzaPkqmzJMVJ29+IA2bz/CeyC4KBHgUkpJnUg3775onKS7qvtPvso3CGdl59Gw4SNo0KAhNHjw&#10;EBHtJVNV7Rw6evI23bj7LuNj+1LRAJgSOsSPHJVE8xa0G0ER66qobKChw0bQhi0HjeBS2n/4EreO&#10;i0ezAEtQu3DhAuf0j5y4YZz4rBJDxaVVNG1aAe3Yc8oDLwh9AC9cecY4OXdVCxat4EIH3CtVMbNB&#10;TO6LqGlOK1VWzaKi4pk0JSOH1bFyq/HxfaX8wnLjz7urvQedyBbnrrBAMIEiljV3wTLubl9aXssp&#10;Zj+8zl1+kht2/9d//ZecOeLLLMASzL797W/Tww8/Qk3zWo0TnlViaP+RS5wiLC6tDgLXhavPsCZN&#10;zqQzFx4YJ+ZI9dhT76f9hy5TcnIK1TUs4E4NTXMW0+x5bWJybKd5zcuouWUFnyXEDcMjRo7mvwtw&#10;4rGm5+xNFQqYmn7eU6F7B6LNliVracXqHUZYxLLyC8pp5MgkOnHmDl2/84ILsOaFy+n69ety9og/&#10;swBLEMPBw8uXL1NtXSOt27TPOOlZJYbalm3glOGqtbuM8LoolV9QQcdP3zFOyJHq9mPvofET0sW4&#10;mufAa26rgNcShhcuX8RZpJYla2jJ0vV89gzXlwBkiNZWrNlhfM7eVG8BDNpz4AI3uc7MyqVlcdgY&#10;GIuNCZOm8KJH7Y21tCyRM0h8mgVYAhg2Xx88eILSp04zTnhWiaGT5+5RSXkNTZ6SZQSXDq+LV99G&#10;rUvX9TgC27z9KO97IV04e64A1/ylvCeEM1OIunDtB7paLFu+mfdaAVV0TkcqEb01mwTM7j/5PuNz&#10;94Z6E2BKaEWF+8bQZDceozEcfMZ3U9swnx577DE5i8SnWYDFuX3zm9+kBpztEpOH7SCfuNq49SCf&#10;7ULEc/LsvU7hBW3deZzBYpqEIxX2T8orG/g6kjkCXvORMly0XERdq0XUtU5EXRupY8UWMZFvZ3ih&#10;tdG6jfu5cGD1ut18wzAistv332N8/mirLwAG7d5/ns9dTZ9RbIRErCtNRNW3bt+jN954Q84k8WkW&#10;YHFqSBl+6EMf4rz87v3njJOeVfwLvem27Djq3Am1bo8XXBJeAXBJeF1ztO/QRZowMcM4AUeqt771&#10;Ie4XiKgL5dkLFzspw7b2DVzUgIUTJkTACvBav/kAbdxyiCsjt+44Rtt3neRy9AbxHKbnj7b6CmAQ&#10;0qs4d4VoDAeJ/ZCIRSFinjR5Ku3cuTOurk0JZRZgcWg//OEPadu2bcJ56jitZJr4rBJDM/JKaUZu&#10;MR0+dj0IXOHgBZ29+ARf5njr3kvGCbgzYYIGwLB3skBEXYvEJI20GfbglrlR105OGaL7xwYBr01b&#10;D3PacdvOEwyvnXtO0669ZyivoIyjONPfiab6EmBKO8R7nCAimgLxt03QiBWhAXBW1jT6wz/8QzmT&#10;xL9ZgMWRYcWEKsMxY5LF6neTccKzSgxtERAYMmQ4g8MDLgmvcOBSuiSUnZMnIqN9xom3M50+/zgN&#10;HjI0uFCDCxh2cNS1BlHXpv0CXgdp07bDHHVt23WCJ/WdAlzIDuw5cJ6jQUQqeIzpb0VL/QEwpYrK&#10;Ru4Qv2jx6iB49KdQcILjFnV1dXImSRyzAIsju3jxIhWXVPLehmnSs4p/nTp/nxpmL6IpU6fROgGG&#10;7sILAsAAmtr6ecYJtzPh8Q899LATdXlShg68EHWt3yRThtuQMjxO23efZHjt2neWdu87R3sPXKB9&#10;By9yo1kcmJ2aOYOjM9Pfi4b6E2DQxi2HaVJ6JhUUVsZEpSJgipTh888/Hzd3fHXFLMDiwH7wgx84&#10;HeRLqoyTnlVi6PiZOwJcOXwA3QQuL7zM0IIAHl05M4ro3hOvGifczvTQQw/5UoZOlSEXaiDq2nqY&#10;o0UsqtDNHFEX4IWoC4eAAa0DRy5ze6bDx29wNDguZTxdu/2C8e/1VP0NMCWuVExO5QrN/qhUxN9s&#10;aGqhlJQU+td//Vc5kySeWYDFuKGDfFFxie0gn+BatW4Xr9wBijMXHo8avC5de5bL4O889l7jRNuZ&#10;Bg0azCXziLrwGlWVoYq6tsiU4XYJLz1lCHgdPHKFDh4FvK7z/VtHT97icvze2g/D1SKmn/e17j14&#10;RXw+R/mweV5eaRBgelO4aRqFM6tXr6bvf//7ciZJTLMAi1FDeesHPvABmjA5wzjhWSWGcPQBh4LR&#10;cw8HZT3gkvDygCvMfpcfXEo4XIyGraaJtjNNmjSVmltWOoUaInoKVBmiUOO4p1Bjj4DX3oMXBbwQ&#10;dQFcVyW4bjC4jp26zQerjwqQpY2fxM9h+ps9EaoCTT/vT03JmEYpaRM5GjMBJ5paKv7G6KQkevXV&#10;V+VMkthmARaD9t3vfpeWtrfTvIXL6MSZu8aJzyr+hRQbznZh898ELi+8hASYTAoHL2i9iJhSx080&#10;Tq6d6fT5ByJaWupJGaoqQ04Zqv0uhhdShpcZXk7KUMHrpgsvjGecY0Pkhigh2t3yYxFg0OatRygp&#10;aRyVltcZwRMNFRZV0sJFLfTHf/zHciZJfLMAiyFDlSGu805JSRWTxGHjpGcV/zp76QkuOUencEQ2&#10;3QUXFB5ezs/we48OGtyttlI37r7Ih5kRdW3iQg1VZXgqAC5ZqHFAwAtRF+ClgwvX+ChwoaHs6fOP&#10;c5p0zvw2/n3T3+2uYhVg0O3776asaXmUljaZ9xVNEOqOli3fwguh7OxsPh86kMwCLIbs/PnzNC2n&#10;gA4dv2ac+KziXzi3Vz6zgdv5IAXngZcRYMHQgrzQUtLh5QBM/T7K35cu22ScWMPp7oNXxJgsdAo1&#10;3CpDAa+9Z2nP/vMOvA5d4sjLTRked+B19NQthiYUgNdj3N7qzMUH/BxDhw6n61Es6IhlgCmtXLuL&#10;r7rBOc6eFnjg4k006f3gBz844OAFswCLAUOV4Vve8hZq69hgnPSsEkPHxISekjqBq0m7Cy6oK+Bi&#10;yb0zFBSYJtTONLNmNnfS8FcZuoUaR6/QIS7UkOA66QXXybMKXCLyEuDCAWvcLYarPKZmTufCFdPf&#10;7Y7iAWBKWTn5DDK8fxOcwgngQzqypKSEGxsMVLMA60dDyvDGjRtU3zib1mzYY5z0rBJDOAiclDS2&#10;0w7yvQMv53lLy2q6lbI7JQAE+CHycqsMVcqQ97uuu1WGgDTShkgZQoi6Tp17jE4LeOHyTRdeQucv&#10;PyV+5x6n1Ux/tzuKJ4AhugWI0CG+K3tjaKKcM6OQjh49Gve9DHtqFmD9ZDhUiEsnsQI1TXhWiSFM&#10;3JnTcmlS+lQjuKIZdUHuYzRwKeEQ8sSJ6d26pwtX1K9cu5MLNVSVYaBQA1GXs9+F+6Z4v0sDF1KG&#10;fnBB6jPA5Zj4d9Pf7ariCWC6UlIm8rU1OPwcKq2In+Mw+YgRo+hzn/ucnEkGtlmA9YN97Wtfo7Ky&#10;clrSvt52kE9gbdhygLJFdIFzT6fPR/dslx9enscwvCDnudXfgvhSw7P3jJNoOAFSufllvirDG7JY&#10;I1Aij+fm/a7zAl4o1pBRFwpXXHhpnwFeH/xg+owi49/tquIVYHcef5mj85SUCVRe2WgEWG5+Ka1f&#10;v4H+7u/+Ts4k1izA+tCwyfrKK6/SsOEjeCVrmvSs4l+YrNEfEFWGO/ee9YLrih9ckAYfn7oELsgX&#10;ebnwwt8Vf3/z1sPi9541TqKdaeKkqbRu4z6tyhDgcva7AlWGAJdTqMEpQwmuc76oi1+f9roRVUTj&#10;3rB4BZgSvtfU1ImUPiWb71QDuJa0b6RxKWkCXusHZKFGOLMA6yP73ve+R4cPH6aKmQ3GSc8qcZRf&#10;WE4zckvo0NGrElpSEiYBwEjgaBO5khdcSl54Qe5j1HNpz++HF3RCwCZ9yrRudajH2a/CoplusYb/&#10;bFegRF5GXSpteNmJvJzXIF+f/tqFcEknojvT3+2KauvnG38eb8K1J7jVGlFXZtY0+pM/+RM5k1jT&#10;zQKslw0rJtyY/NaHHqJd+84YJzyrxBDK4tE7sLVtrQsMVxIqAXkncCUvsJR0cDnwch8TIbggpO4A&#10;EkQpODzdnb0wXKeP7MFx39kupAxRZegBly9lGOp94/0Ajjjsa/qbXVGiAAzCIW8ct0AT71//+tdy&#10;RrGmmwVYLxqqDM+cOUOl5VXcecA06VnFv3C2a+6CpU4H+Y17PdBgSbAEFDyJK3nBBXnBBXke00V4&#10;QYAO0oFXbrzDOHGGE2A1fMQoLqXH86BYAylDt8rQlzL0wMv/2qXwntBeqqpmtvFvdkWJBDClltY1&#10;1LF8Bf35n/+5TSH6zAKslwzlrc3NzVRYXOmZ7KwSR0iNnb30gCZMnELZOQUeYLAkVAIyT+BQAFhK&#10;OrgceHkew+CCnOeOBFyAioqM0AFk1pzFxgmzM81bsIwamxZ6weVLF3qjLiH/6xdS7xXvA+lIRHem&#10;v9cVJSLAlMYkp9B73vNeevPNN+UsY80CrBfsYx/7GM2Ykcdly6aJzyoxtHT5Rr5rCSlDTOI6OBRQ&#10;3Ak86vDSn1sHWOA1hIIXoiQUYYxOGsvgME2WnQkViWiH5e53eaoM9WIN32uX8rwn8XuI5rAQMP2t&#10;riiRAYa2Xq1L19H8+c30j//4j3K2GdhmARZFQ3iPw4UTJqZ7JjqrxBKiDPTxGzx4GJeU69DgCIgn&#10;biVM0NpkrckLLSgScEGB5+8MXAwvCa5zAjJqjwrAxf1edQ0LjJNlZ8IBZOyB4WAzP7f8W/wa+LVp&#10;r1uT5z2p9yAeAxDirJnpb3VFiQwwpfOXn6ZBg4fQO9/5zgGfUrQAi5J94xvfoDVr11FD0yJOrZgm&#10;Pqv4F9onoYt6xcze7SCvfu4+xgcvF1yQljYMFXVBOrwADAh3heExpomyM6G1FM657T90yQcv8/v2&#10;vCf3tTuvG68rI3O68e90RQMBYNDdBy9zQ+Br165zhfNANQuwKNiXvvQlGjJ0KO3ce9rZAzBMfFbx&#10;L5yBeuTRQXz+yZ2wdanJm4VJOjB561ITeUDB8PI8xgcvd/KHfK9BwYsBpsPLjb6cRroOwB7nlBR+&#10;1zRJdiZUMS4Rkyju9kL5vPP+tdetSb1X/v/qPajXLD5bvBabQuy6cKQBla/o7DMQzQKsB4bw/dKl&#10;S1RQWMEtdfwTnlViCF3Va+rn0fTphVxNqgODJSfkgLyTt1IAWLq84II8j4sauJ7wgAvFF4AOsgUo&#10;nli3ab9xgoxE6POIZr/o1uF57UKe96Teg3rN4rPFe7l++3m6fP1tUemJONAABu3af5bqG2YNyFJ7&#10;C7Bu2v/8z/9wB/kl7ets1JXAQpVh0pixVF5Rz3DQoaFgogMmFLwgNZkH1F146RCQUvASY7Er8ELn&#10;DBxuRoWbaXKMRIjEZs1tpdS0Sd7XL+S+J/FeAq/fec14TzfvvUgPnn5VPMfLtGBhh/H5u6KBCDAI&#10;5+hOnjwpZ6eBYxZgXTSUsL7tbW+j6tpGWr1+tzvRWSWeFqODvIAXmqi60FISk68Ol+6Dy4GX5zER&#10;gAuKBFz6fhfDSwMXznThHBcqAFtaV/Pe3q377zZOkJFo09Yj3D0C94a570m+FwUu53U/RVdvvoPu&#10;Pv5ueurZ36bnX/oDPm6y+8B54/N2RXPmtRl/PhCE8YrCjoFkFmBdNLSDwj0+WJn7JzyrxNHUqTlc&#10;FRdUHg/JCTkAGTlZG+QFV6TwgnzwgrTXwK/ThZdQ2KjLBy8GGLrFO/BCA160hMrLL+MLKk2TY6S6&#10;8/h7aey4NL740nk/gdeO14z/3rjzTrr/5Mv0tud+h158z0fo2ImrXNLfnc4gfg1kgEGZ2blyphoY&#10;ZgEWoeH6gvLySlq4eJWYGB73THZWiaO1G/fyFfr1jc0eYLDkZNy/4NKjrjDg0lOGDC4VeQXAxfA6&#10;49zbBYChRVRa2iTeyzJNjpHq3KWnqKFxITekXdy2ll8DXvvl68/S7fvvoife9n56xwsfEvD6Qzoq&#10;4FVRWce3O5ueq6sa6ADbsOUQ7dq1S85aiW8WYBEYLp0cPXqMcPCLQROeVeKoY8UWGjJ0GF/SCEDo&#10;4OgZvCAvvCD3MRq4lDqHVyBlyACT8ApKGZrShgZ4QTjUvGz5Fi7qQJm2aYKMVIimEI3lF5QJ30nm&#10;Qqfzlx7Q029/jd757g/Tk8+8Iv7mDb6ZAVWdpufojgY6wPC5l5XNlDNX4psFWBj71re+RefOnaPS&#10;8tqgyc4qcYRLGAtLZlJR8Uy+XViHhhFcIeDlBZZSZ+CCTOAKwEsHF8MrFLj0qMsILpkyVOAS71uB&#10;CwJIoJKyWgaZaYLsjlDqvWTper64EiCbkVtM9bMW0vyFHT0GpV8DHWAQvsP3ve99chZLbLMAC2Go&#10;Mhw5chS33EF6xjTxWcW/tu48Ro888igtblvDQPDAK6irBqQByKfQ4HLgFfSYLsKLU4Zu5CWgZdzv&#10;8sFLpg1VsUZQ1HXagRfu9cIVKRAyDbl5JTz2TRNkd4XoAB3WoWjsd5lkAfbbdPnGO2jq1Cw5kyW2&#10;WYD5DFWGV65coZLSmbwRbZr0rOJfJ87e5cq7KRnTaP3G/S4wXGlgceSDjyYvuPzwcn7meUwE4IIi&#10;qTLUwcXwCgEuBS8zuBx4AVgQzjSu27SPO2PguU2TZKzKAsxRYVElffWrX5WzWuKaBZhmv/rVr6il&#10;pYXP/GAyME18VomhlNSJlFdQxhO+Dg2WBEpn8PJCS0mHlwMw9zEMLqiL8JLg8sJLQMuF1wNv1OVP&#10;GQZFXiZ4OQBDug9pVNy6vGjxSho6dDhdufmccZKMRc1d0G78+UDThs0HaenSpXJmS1yzAJP2Z3/2&#10;Z2JSS+NrvE0TnlViaNmKLTQpPZMWtqwUQHjCA41IwQV1CVxQKHBB2msIShmGjbq84HLgFYi6gsGl&#10;9rvM4DoswXXw6FUWGhXXNy6gkvIa4yQZi8JFnaafD0TV1TXST37yEznDJaZZgAnbuHEjTcvJ5U1t&#10;06RnlRiaWd1EI0clcUNeHRosCZaAfADS1D14QT54cdQVAFgk8ApUGeopw8dlylBFXqGrDM3wus4C&#10;vA5p8Dpw+DJ/VgVFFSx9coxVzcgrMf58IGrT1sP0ta99Tc5yiWkDGmCf+cxnaIOAV03d3KDJzipx&#10;tO/wRUrPyBar8wYXFq4kTKIFLsh9TChwQRGAi+EVBC4HXmZwycjLCC5VZegUauj7XQwuFXlJcO2H&#10;Dl2ifQcvukUdaPxrmihjSZlZM4w/H4g6cOQy7dmzV852iWkDFmA4mDwmeSztPnCON8hNE59V/Gv5&#10;ym00YsQoMRFfEEDwpQwBEQkXF14hAOYFFxQML89jfPDyAMzzGgLwYoC58BLQciMvAS0t8nLShoGU&#10;Ybioy7/f5UkZmqIuMem58BLRFw43Q7v2naGU1Am0fNV242QZK8L1MKafD0Tdf+JVzjhgbz9RbcAB&#10;7De/+Q1dvnyFN/APHb9mnPSs4l+YpGfNXky5+aW0c8/pIGh4wQVp8NEUDC4oDLigHoErdJVhV852&#10;hSrU8IBLRl0OuK444DrsgMuJvC7QngPnuUsGLq5EJ/6585fS+k0HjBNmLKikNH726/pC9Q3N9PLL&#10;L8vZL/FsQAEMF7+lpKRQW8dGnhhME59V/AutvtCPr7K6iaMXDzgkTHTA9ARekOdxIeEVABinDCEF&#10;L71EXk8ZdgavEJGXShmG3O/SizWMUVcAXgAXtGvfWdq19wxt2X6URo5MolXrdhknzP7WrNktxp8P&#10;VN15/GXamcCtpQYEwHBPDk6mFxaV0toNez2TnVViCR25cTUIrsv3gAvSwOLIBx9NXmhBOrgceHke&#10;01NwGaOuEOXxYVKGocEViLwC4JJRF4NL7XfJqEvCS4ELUewOIZyN3L7rJE2cPJWWioVgT7rXR1sb&#10;txyitvaNxn8byKpvmCdnwsSzAQGwtWvX8sE+HF41TXpW8a9T5+/T1KzplDUtnydwD7ggCZTegxfk&#10;gxekvQYFLgdeQmHhZT6YrPa7una2K1BlyPBSaUNDyhDd6FXKcLeCl9COPadox+5TDK9tu05w09ip&#10;WblUPrPBOGn2h4YNG8nv3fRvA1kdK7byMaFEtIQGGKoMZ1ZV08LFK42TnlViaOPWQ9xRo7p2rgcY&#10;LAmSfgUXFDG4HHg54FJVhuELNVxwMbzM4PLudzng8hRq+MElZALX1p3HaeuOY5xKxF5YzvRCKhCL&#10;w1v3XzJOnn2lA4evUPLY7l/KmcjCOHrkkUd4/z/RLGEBdvXqVZqcnkG7hEOaJj2rxFDT3CV8UwD2&#10;dc5f9vUylDDpPXjpzx0JvAIpQwaYhFdQibwpbRhRiXwEVYYcdeF8VwBeespw9z4nbejACylDCa+d&#10;DrxQyAF4bd52hM8Zrd+0nxqbWmj8hMnGybOvtGb9Hgay6d+sfpsmTEynT33qU3J2TBxLOICh/9fR&#10;o8dsB/kE1+ET1wmHa3GTLyZqHRpGcIWAVzC4IC+4IPcx6rm05+8MXAyvUODSUoZhwSXhFaqD/FEG&#10;l1DI8nhnv0sHl4IXg0vIu98lwLXbibq2aVEXg0vCa+OWg9yyCJHYgkXLaWrmdPHvRwnNev0TaG8L&#10;579ux9B+XKxp38FL9NTTT8tZMnEsoQD2X//1XzRx0mQRdZ0VE4PtZZio2rz9CA0dNoKWtG8QQOis&#10;HZSQDiBNXmhBOrgceAU9ToOXCy4o3MFkGXlxyjDEfle4Yo2gqKuTRrx6yjBklSFShoi8fClDhhei&#10;LgkvPWW4WWjTtsMSXodceK3buJ/WbtxHS5dtpFEiGs4rLDdOor2lto5NVFUzu9c63CeCcG1NQWGJ&#10;nCkTxxICYDiod//+fSopq+KVo2nSs4p/oQhn0eJVNHFyBk+4HnAFHUqGfPDRFB5ezs88jwkZdfnA&#10;BfnA5cLLAK7AfpeAltzvCtVB3lyoEQCXgpcOLk4ZMriE/OCSUZcJXJwy3HFcA5eKugS4ROS1frMD&#10;rnUCXEjfQavW7qKVa3aKqHgmpY2fTBu3HjFOptEU3jO6rJy58ITx360Cwh7xd7/7XTlrJobFPcB+&#10;+ctfUltbG1VUNfIq1jTxWSWGxk9Ip+LSGp7IvfASkkBxwRUCXl5oKenwcgDmPkY9l/vcZnhB/DpV&#10;5CXB5YWXgFakUZcp8gqClwMwB1x+ePkOJuv7Xft9VYZaytDZ7xJRl9zvQrSr9rtU1LVBwAt7X2s3&#10;7ONjKavX7WYBXitW76AVq7bTgkUdlDw2lYpKq+jOY+81Tqg91fXbL9DYceM5fWr6dyuvMB7mzJkj&#10;Z87EsLgG2F//9V9zm6Dlq7YFTXZWiSN8vxMmTaEFC5d7gMGSMAkARoOPT10CFxQKXJD2GoJShmGj&#10;rvAd5I0pQ89+lw6uwNUnDC6532UCl4q8POAS8oLLXKjhBxeiLgbXegdcq9buFPAS4Fq9nW9zgNqX&#10;bxbaRNNnFNGkSZm0VPx/vGfTxNod3X/yVbGYqea/Zfp3K7OKiooSqrVUXALsf//3f2nRokVUXFIp&#10;nPdq0IRnlTiqqJrF5dGYgHVosCRYAvIBSFPU4BUUdenwMqcMA1WGPe8gr9KGesowuMpQSxn6qgy5&#10;UIPThqcDaUM9ZchRlxdeTrEG4IW0oQMvpAxXr9sl04YOvLDQwHU10NKOTXzQecnS9dx+qqCwnIYP&#10;H0X5BRV0tYf3i+G94j639QKqpn+3Cq3C4gr67Gc/K2fS+Le4AxjOdm3evIUnNtOEZ5UYQvPYyelZ&#10;VFZR7wEGS8IkWuCC3McwuCATuCATuAJRF8MrCFwOvMzgkinDTqIuBa5AyhDg0s52MbhklaF+KFlF&#10;Xe5+lwYuU6GGBJcDr1DgQtTlBRciIYCrXYKrrX0Dw2tx21pqWbKG9y6bF63gc2PolFJe2cAR4PnL&#10;T9PdB5FVLeJ9IupKn5LNkaPpd6zCC2PqT/7kT+RsGv8WVwBDynDSpHTae+gCr3BNE59V/AsHz5OT&#10;UzkqAAR6E16ex/jg5QVY4DWETRnKyItThlrk5aQNO+kgH6IRr+lsl54yNHaQD1FliLNd/oPJnpSh&#10;EA6GB6oMkTLEfpcfXtjv8sFr+WauRGxbtoGvXmF4ta6mRa0CXi0raMHCDprfvIya5i7mqsHpuSU0&#10;KimZ+1ZmZEyjOSJSA+Ax0aJF1WHxngG//MIKyszOpZGjxlBJWQ1dv/Ni0MRsFZkwHhe3LpEzavxb&#10;XAAMvQwPHjrEncXhwKZJzyr+he92vpjksnPyudBAhwZHPxpYHGnw0dRlcEERgAtS4GJ4uVFXAFwu&#10;vDzgcuDVVXCp/a7QHeS94PKkDBlcWpWhiLz84HKrDE3gklWGZnDtCAaXiLzaBLwQdbW2rXOiLgEv&#10;3HyNyAvfK677Rzpx9rwlNHsu1Cpg1ko1dfNEZFZEEyZOEQuXFEpNm8T/HTs2ldLE/54ofp5fUM5A&#10;vBdhtGZl1p3H38vFUJhTE8FiHmDf/OY3KTc3l1qWruGJwTTxWcW/Tl94jO+bmjWnlSd7DzgkTHTA&#10;RA4vyAsvyH1M2KgrADCOuqAgePlShiHhJVOGJoBpKcPIqwz9UVcAXnrKMOzBZLnfZTrbpaoMGV7r&#10;JbzWyipDWaxhgpeeMgS8cMAZ8Jon4DVnXpuAlxDDawk1ie8amjVnMV99g07yUMOshe7/LhUR1+ik&#10;sfy+TROyVdeFJg+f+MQn5Awb3xazAEOlzEc/+lGanJ7J+yGmSc8qMdS6dC1PUogAPOCCNLA40uCj&#10;yQssJR1cDrw8j+sOuPRCDSO4otxBPlR5vAFcCl5ecAU6yDuFGgFw+asMXXC5VYbO2S5UGerggjzg&#10;ahdRF1KGHHUJcAl4LRBRF6pG5y1YxpEXw0uBC5GXAVy66hrmU15+KVVWzaKrt95pnIituqd9hy/R&#10;qlWruBgu3i1mAbZs2TIqr6hjRzZNelbxr2Ni8ka6cEZuMU/OHnBBGlwc+QCkKTy8nJ95HhMBvCAF&#10;riB4hUgZBoo1BLh8acPe6iDvpAz9JfJO1OVWGSJtyCnD0CXy62SJ/BqtyhApQxRr4CZmvcoQxRrY&#10;60I3FKQMEXn5U4bzmgW85i81wqspDLwgHJtAGvP2Y+8xTsJWPROquHGGNt4t5gD2qU99iqqra3mz&#10;1zTpWcW/AIKtO4/RJBFd19QlQgd5U3l8ZB3kHXiZweXZ75Lg4shLrzLUwSX3uwLgCl1lCHA58AqA&#10;y1RlqMCFKzkUuFSVoadQA1WGLQ644LsuuOR+V6TgKiqeSRlTp/P7Nk28VtFRdc0c+sEPfiBn3fi1&#10;mALY7du3xYp8OlcZmiY+q8RQQ9MirjxDoQGgoIOj9+GlP3ck8ApEXVysIeEVVCLPAOvOweRodJAH&#10;vNTB5M47yCNVi3ZQgSpDP7wQdckqw5WyWGM5DiYjbahVGS5Zw/BC1aiqMvSkDPViDQUvBlgwuBpm&#10;NdPESRn8+9du25Rhb2ujGAeJsA8WEwD7z//8Tzp48BAVl1UHTXZWiSNMvsUlVZSXX8aTtQ4NI7hC&#10;wKt74IIiBxfDywVXFws1fB3kT4ToIO+Ay1dlqINLyA8uBS8HXIEqQy6PR6FGKHAJBYMrXHm8v1AD&#10;4PJWGWKvSy/UCA0utd8VDC4I+1xp4yeJ17DHONlaRV9YMBUUFMoZOH6t3wGGg8m5uflcCYXJwDTx&#10;WcW/MIGOGDmaU046NFgSJjpgPADS1GV4QRq8XHBB4Q4my8hLTxkGwUumDE3FGkFRVyeNePWUYcgq&#10;Q387KAmvsAeThbxVhtrBZOx3+VKGwSXySBlucg4mt/sOJiPqAryal2lVhlrKkAGmoi4zwNChY1zK&#10;BBoydDj/HdNkaxV94cqbIUOG0S9+8Qs5E8en9RvA3njjDXriySdpamYOO6Rp0rOKf508d48nOqSH&#10;MFFHD1yQF1yQ53Ehoy4fuCAfuPzw6jTq8qUMw5/t0jrIhy2Pv+QBV2Qd5EOAS+sgr8AFBaIuBS5Z&#10;qOFWGTrgahXgWrxEFmoAXijUaHYKNXAAWRVqRAqu2rp5NC0nn6ZmzeAID5o4aSrlF5TxZ2uadK2i&#10;K3RDee973ytn5Pi0fgHYz3/+c+4g39C0kE6dv++Z8KwSR8dO36L0KVlUP6uZO4Z74AVpcHHTfH4I&#10;CXmhpaTDywGY+xj1XNrzm+AFqaiLASbB5YWXL+oywSsoZRhcrBGAl9rvMhRqyJRhRFWGKmXolsiL&#10;qAtpw+3HOGUYqsoQKUMukRdRl6oy1FOGHTJl6FQZhj+YjKjLezBZAMyTMjTDq7p2Do1JTqWauvkM&#10;TqfScScDtK5hAXexx2swTbpW0RP2Gs+dOydn5fi0PgfYpz71KRo2fBRt3HbIOOlZJYbWbNjDd0LN&#10;a273AIMlYeKBlw4gTV0CFxQKXJD2Gvh1KnBp8Ioo6mJ4BUddweAydZAHuLSoS8LLAy613+WvMgS4&#10;eL/LAC5DlaECl16o4YDLufqEU4YKXEJOJOSAS1UZAlx6oYZeZciHkn1VhuHA1di0iHLzSrgTBJ5b&#10;gcuk8ePTadr0QvEd2Hu+elPt7cvlzByf1mcAe/PNN2nx4sU0s6qBndM/4VkljrApn5o6kSMHHRos&#10;CZaAfADSFDV4+aMuyIWXOWUYqDLseQd5HV5u5MXwcqKurnSQV1WGgZShA6+gg8kyZeivMlzFHeQB&#10;iUAjXk4ZrnBShtxBPuhgshN18cFkwCvEweRwJfK1dXO50wp6GeLvmKCla9mKreJ5l9A4MY4QAZom&#10;X6ueq1ZEvPFsvQ4wnPb+3Oc+R5s2baaZ1U1Bk51V4ggTLqKusoo6DzBYEibRAhfkPqaH4GJ4BYFL&#10;Rl5GcMmUYaioS57tcve7IimPN4ArsN/l6yAfAlwOvFTUJQs1gqoMA+BShRoBcJk7yKNQA+AyFmoo&#10;cDG8gsEFlVfWc3/D+saFQaDqTHgt4wT4KmY29ms0hh6C+P6WLNvAKVDAFREyxonp9+NF2OP88Ic/&#10;LGfr+LNeB9if/umf0pSMTHY8nKMxTXxW8a+FLSt4ksKKH9+zDo5ow8vzGIYX5IMXpL2GoCpDQ9TF&#10;KUM9bShThs5+V290kJcHk/WUIQCmUoYMr0g6yAtwBXWQjwxeXGWopQz9B5NVB3k+mDw/BLw46jID&#10;LDNrBmVl53EBiAlQkQiFJXX1zbxvhvdhmoh7W4XFM7laEl30S8vreJFWUFjJDYhrBNDitWMI0tlT&#10;p06Vs3X8Wa8B7Gc/+xnt37+fcmYUsiObJj2r+NeRkzeopn4u39GESVmHRjC4hPwAkuoyuKCQkVeE&#10;4PLDS4FLg1dXwaWiLs/ZLgmvALiEJLg48goBLjfq0sDl6agh1PMO8gCXt1CjWRVqNMuzXZ5CDQGt&#10;CPa7EKWgj2lBUSX/XT+UuqNFi1eLRdJEAbMF/F36J+PeEkCOxRmaDON9IwrFZ4NqTEAfcxyu/8H3&#10;ZHp8rCs5OZm3eOLRegVgn/70p6m6uppXcaZJzyoxhIl+4sQM4dBLeZLXwREMLwkcA4iC4QV54QW5&#10;j/FFXV54BQCmw4sBJuHFAJPgiqjK0AQwpAw76WWow4tL5GXK0HO2S6YN9ZRhpx3kPSlDFXXJRrxG&#10;eJkOJgeqDPWUYdc6yAeDCyoqqeJKQjzOD6FoCNEPLsXEezdNyNHUzXsvUXrGNL7yBe8fkSii0pYl&#10;qzlqRdUmIlvsFSIawz6h6XliWVOnTqOvf/3rcvaOL4sqwNAcEpdOjk1JYwc2TXpWiSGsPEePThaT&#10;aB92kO8KuKCIwRXNDvIAl5Yy5Kirqx3kfVWGClyGKkP96hPAK9TVJ5AHXHqhBsC12AGX3g4qkqtP&#10;dNU1LOCzXZjwTeCJplDkMTZlPFVWN/GYME3M0dCdx1/maBIgB9ARnQL22DNEZInPGp+7s+e4n+8u&#10;i7cjAMvFGHn/+98vZ/H4sqgB7De/+Q13OG4SA/nQ8Wueyc4qcXRETNa45gLVZJiYPeCCNLg40gDk&#10;U3h4OT/zPCYCeEGeqCuCg8n6flfnHeQjqzJ09rsceAWqDM1nu1x4aR3kPVWGAJcQUoYeeMmzXdjv&#10;Uh3kUWXoTPJOyhDSqwy9B5ODU4Y96iA/IZ0qZ84SEziikmDoRFt4PygMQ3oPV7+YJuee6vL1t1Nu&#10;fhlHpAA9IlbsG2JhgCgX0ML3ge8H3xe+O+z5xVMkdvXm8/Tyy6/ImTy+LCoA+8d//EeqqqoRA7/N&#10;OOlZxb8w+aNh7PiJ6VQdooO8Dpd+ARfULXB1pYO8gpcZXMFVhgCXkAFcgf2uALj0q088+10SXKrK&#10;0HT1iZMyDHSQd8C1xe0gz1efyEINgEsVanC6sAfgKi6ZydH43PntQZDpCyGiRIFHlYiUrtx4h3GS&#10;7q4wRhDlobAFKUNEfviM8Zkj8kVTXETHiJbxPWIfE98zroPBz03PGWu6fvsF2rVrj5zN48t6DLC3&#10;v/3tNG3aDP7yTBOfVWKovrGZJgh4oZAAUNDBoYDSc3g5APM8JhS8IO01dA1eMmXIAIteB3kn6vIf&#10;TFZpQ2/K0Hsw2XfppL/KEPDyNeJVl04G9rucydxJGcpiDT6YLCIvVBlysUaoDvLtNHeBhJderNFJ&#10;yhBjAu2fpucVMxz9YOlLLe3YzGX6EyZmCLgfME7U3REiMOzp+VOG+B7w3WyVURe+RyxM8H3j+8di&#10;D0dKMK5MzxtLwhGBjMwcOaPHl/UIYK+//jrt2287aiSyDhy9QgVFFTQtp4Anbh0aRnCFgFf3wAUZ&#10;4KW9htCFGgFwmQs1wpfHh+8g7wWXt4M8wOXrIC+rDANRVwBcbpWhCVxCnXeQdyZwT3m8ApeYdP1V&#10;hm4H+YU96yCP1F3a+HQRncwKgkl/CpEkbvcGmC8J+Pgn667qsojossXYD6QM9/F3ge8IkTK+Q3yn&#10;+H6xx4lxgHGBCB2Rbn5BOd1/8lXjc8eSSkpr4rKxb48ANmvWLG4ZZJr4rOJfSFWNTkrmVJMODZaE&#10;iQ4YD4A09RReLrigEFWGoc52RXQwWQLMH3V5S+S1g8kybcjwUpGXBi9PsUYQvHwl8rLK0FMiv92J&#10;ugL7XfrB5C52kPcfTEbUFfHBZDPAcqYX0uT0LN43M0Gkv4UIFOe20LIKn79pwo5UN++9mz8vpGrx&#10;HeA74ZSh+O4QQeN7xfeM7x3jwBkfN3ncYAzV1s8T38NG43PHkrCQeeWV+NsH6zbAvvCFL4gV2KSg&#10;Sc8q/oUGywsWddC4ceMZCNEDF+QFF+R5XMioywcuSIFLTxmGjbqcyCtUlWF0OsgbwCUUClxOoYYC&#10;l//qE6fKkMGF/S6AS1UZGsHlLdQAuPR2UAtUocYCp4O8qjJkcDG8woOrrn4+ZWXlUva0fIaECR6x&#10;JESaI0cl8XvFPo9p4u5MqELMmJrDCwZExFhoMLxk1IXvG5E3xgPGhwIXxhTGGL77Rx4ZRDfuvmh8&#10;/lgRMgZ1dXVydo8f6zbANmzYxF+eaQK0il9hMs6alsepJEzWHnhBGlzcSMkPISEvtJTCwMsXdXnh&#10;5X0NKupigElwMbzcyCsCeHXaQd7XiDfkweTudpBXZ7tQZeic7dKLNQAvVazBKUMhTKKmDvIKXk4H&#10;eURd60J2kMdK22nEq1KGkZXIV9fOdg8R6x3kY10AelFxFZ/RwgLDNHl3phoRRRWX1ogFx0n+DgEv&#10;fMcq6sK4cOB1SyyCxFhieCFF/TiPxfKZDbRURMWm544lAWDxdqC5WwD753/+ZyqrqDdOgFbxKUz+&#10;SF2hXQ5W7n5oKJh44KUDSJMXWpAOLgdenseEBJcXXh5wafAKVWXoAZfc7+oyuGTUpYNLwcsELo68&#10;/OASCjrbhf0uAS5PoYYPXE7KMLiDfKirT4I6yANcssow0EFeA5dMGYYDFzrI4wbt5HGpvJfmB0S8&#10;CK995Ogx3E2jq9EQxkNZeR1HXvhe8T1joYfxgL1Q/DvGDcYSxhjGG8YhxiPGJ8YrzsaZnjuWVF5e&#10;Rd/5znfkLB8f1mWA4bBySUkJ7T1kO8onknhTfmI6T746NFgaXBz5AKSpN+ClpwwdeJmiLhl5SXgF&#10;9rs0eDHAun4wWQEskDIUclOGQnrUJdOGWKVzsQZHXU6Voeds1w7DweRQHeTXOh3k1cHk5b5LJ1Fl&#10;aOogHziYrFUZ+uAVrkS+unYupY6fRCXltVwQYgJDPAmVkmWV9ZwSRDRlmsRDKTsnn/cfVZUhDqtj&#10;jGC8YPy48OKx54UXxi78CwsZ03PHipBiRuP1eLIuA+z//b//x5VHpknQKv6EKkPsdaFBqQdakIRJ&#10;f4ELCgUuhlcQuGTkxeDqYgf5IHBpkRdHXRq4hEKBa/c+td+lwKVVGZrAJasMTeDyFmpoVYYrJLjk&#10;2S69UEPdlhx09UnIQo1gcCHqmil8fFzKePG/FweBIN6FpsQjRiZxccX1O5HtjeG7z56W56YMMVYw&#10;bjCGMK4wzkzgUv6D7w9t10zPHSvCmP6bv/kbOdPHh3UZYJUzqzl8Nk2GVvElrNCxN4CVvQ4NlgRK&#10;ADI+AGnqHrwgH7wg7TV44SWkwOVPGeppQxl1OftdfddB3k0ZMryclKFbIi+rDL0l8g68AlWGkcLL&#10;qTLUU4YML9/BZLeDfCh4cdRlBhg6yGdm54rnXBM0+SeK8PkVFFZwag/fr2lC14Vu87g7C98NxgnG&#10;DcYSxhWnDMXYU/DCWGV4CSm/QWQ2ZOjwqJT295aOnbzN117Fk0UMMNzr9dprr/GhPtNkaBU/wn1V&#10;nDKcMJmOC0fUoREMLiE/gKS6DC4oSuAKKtSQUVd3wOVEXr6oS8LLDC4hCa6ud5DXwaWqDP1nu1Sh&#10;RugqwwC4gttBcdSl7XcxuBhe4cFVUzeXDyYXFs3kfTb/pJ+IwmcxdNgI6lixle4/+T7jxK6ECCVj&#10;6vRA1MULJQdcGJvIEPjBpQRfQAS3S0TopueOBV27/U4aNXqMnPHjwyIGGA4tV8ys4g7cpknRL3yh&#10;2MA2/ZtV/+ngsas0cXIGr87hhDo4guElgaM5ou6QwfLCC3Ifo55Le/4AvAIA0+HFAJPwYoCFgpcW&#10;eXVWZRhRB/mjGrz0lKGKumTakKMutd+l4CWLNZz9LgUvp8oQKUNnv0sdTNaqDIPgFVxl6BxM9naQ&#10;7/xgsgAYR13hDyYXi4Up2oTNEr/nn+QTXW3LNnHXDHxupoldFxYCDbMW8ThzUoYP3PGJ8YqxzONb&#10;H/tS+N42bztqfN5YET6HeDrQHDHA/viP/5iWrdwSNCGahBz/4CHDeJVv+ner/lGbmACHidXmFjGZ&#10;esAFSag4AmiCHRDyAktJB5cDL/cxfQ0uU+TFUVf4Qg096uq0g/x+rVDDBy63yhDgwn6X+Kzd/S4t&#10;6uJ2UKqDfFDUpaoMzR3k1aFkVagBcHGhBkddWqGGB1xmeKEdFO6zmjI1J2hiHwjCHuLYceP5osop&#10;EVYKjhgxivc4OepywYWoS4xvfexrPoDxjsgc6WLTc8aKpk0roH/7t3+Ts37sW0QA+9GPfkSPPjqI&#10;nd40MSphQqlrXMCNLLGSw6Aw/Z5V3woTdElZNbeLwcTsQksJjueRwQmlOgOXB15QBPCCPPDqtJdh&#10;H3WQl/Dynu0KRF2cMkSxBlKGQp4qQ6QMhYwd5Dc6+12IuiB/yhDiKsMVgZSht4O8s9fVDHjJDvJI&#10;GQaqDFXKUE8bBsML/jlxUgZfF4K/55/cE12VVU2UkjqBVqzZzt9PpAA7f/lprmTEmFDwYh/yjX32&#10;BTXuxe8gRY2Fiek5Y0V1YkHz4osvypk/9i0igP3Lv/wLZWRkUE3tbN4LwIThnyQxGeAAbErKBB4c&#10;WEVagPWvzl1+gqsMcbkgVug6MFyn88jrgLoC0FKKErigboErwg7ynpShGVzBVYYAl1CoqIvh5URd&#10;gJepPF4HF1KGoa4+UYUa8JcAuLYwuFSVIQ4lI2XIh5JllSFHXXqhhoq6IgAXVFpWQ8OGj6S5C5Z5&#10;JvWBoPaOzbyXP2ZMivhOnW0OLDgiBRiEKHrs2DQx5u57x70Q+4Ia9+44f0qMlZM8JkzPFyvaLcb5&#10;9u3b5cwf+xZxCvGNN97gN4aS66mZM6hROAEmGXwxcDisZGrq54sVhtNixgKs/9XQtJAmTc7kyVSH&#10;BksCJQAZrxPqCkBLSYeXAzDPY0LBC9JeQ9fg5b10UhVrdLuDvN4OSu53eQ4my/0uhpfa71IpQ6Ge&#10;dJBHOygnbYgJ1aky5JShEB9MRi9DrcrQPZgsO8jrKUNTlWG4lGGDWGHjqv/cvFJ+fv/knujCggAL&#10;uplibtIX4l0FGIQFC3ouYhx4xr+QGut47kvXn6U7j71EHSs28RgxPVesCNWWCQkwZR/5yEcExFI4&#10;D/zII4/yQcfhYiW3sGWVZ6BYgPWfcOnk9BnFnObAhK5DQ4Gk98AFdQVcQqHAJeHF4GJ4RVYeDyAd&#10;PoGzOgZwedKF3ipDT6GGvzxeA5dbZWgCl6wy7HYHeYDL0EEeVYZcqKGqDDVweTrIh4m6UGU4LiWN&#10;783SfXWgCNBCKTu+M7/PdAdg0AYRiY0ZM47HEMY2j3s5xvHfKzfeTo89+TI9/fbXaKj429irNT1P&#10;LGnjps18QXE8WJcBBvunf/onWr9+vQihU/l2XkyU5ZUNnsFiAdY/WiNW92OSU3jSU8BwJWHS9/CC&#10;nNcQCbx6cjAZMJk0aSpP7EgZOmnDMB3kOeqS+10yZRjqbJdbIi+rDINK5EXUFdjv0jvIK3gFUoZB&#10;Z7tCHEzms104mLwo0g7yZnihUCN9SjY/h+6nA0FYDGRkTqf8wnJO/Zr8prsAg9D/sKZuHpWW14ox&#10;GDiWcuPuC/Tk295PL7z7wyKCXkF1DfONj481LW3viJueiN0CmLJXXnmFkpPHCXjViyhsFB+KhfNh&#10;0FiA9a0QodQKB0kak8JwUE7EkiAJgEvIDyCpYHBBXnBB7mN84IJCgguv1QcuhlcocEl4ecDli7wU&#10;uACqXXvP0jAxDksr6vhiw517zmjg0iIvN+qS4FJVhjq45H6XCVyB8ngUajhRVwBcTpWhA65Irj7x&#10;Fmro4HKrDBW4tCrDYHCZ4VXfuIAmT8niDvL+iT3Rhc8a8MJt0RVVjR5/8WvPgXOcbjdN6JEKfxOZ&#10;qeLSajHWrtLt+y/SzTvvoPOXHmd4mh4Ti5qeW8QtA+PBegQw2Cc/+UnasmUL370zLSdfDJYxVDGz&#10;0QKsD4VJd/qMIp7YMEl74AVpcHGBo0NIygstSAeXAy/PY8LCy/saVNTFANPh5UZeAlouwALwclKG&#10;vqjLEHlhUx77sEixYSJBwQMq7FA1qEddTsowXAf5ALyQNuSUIUrkPQeTZZUhpwydSyc9VYbqbNcG&#10;CS9PB/nQB5NRZdiyZLWsMgx9MDn40kkzvCoqG3i/Cx0kMJmriX2gqKSshjvo4ztxDhl7/UZXNAAG&#10;3bj7Lh4TGAtoVYXXgQXN3QcvG38/FoVF0oABGAxdOvbs2SMmkDSG14iRo/hsRXGp7drRmzp76YGY&#10;aM+IqGssT4J+aHjBBWnw8Sk8vJyfeR4TElxeeHnAFUGVoQdccr8rHLgQdWHxhA4JWDTpExgO+OLc&#10;G4Ck4BUaXP79LgkuLtRQURfA5SvUkODSO8j7rz5RVYY6uFQHea4yVGe7UKihwKVVGXoOJUdQqMEd&#10;5AvK+GZi/A39MxkIwueLc21TM6eLsXLH6Dt+RQtgiSAstH72s5/J2T22LSoAU4ZLLltaFouBMJWv&#10;oLcA613hoPjUrFxOfenQYGlwceQDkJQXWko6vByAeR4XAbyclGEAYF2Gl4q6fClDHV5It6EqFpG+&#10;aSKDGhoXUlraJI6sAinDS07K0FdlqKIu52Cyv4O8AJdQuA7yqspQne3SO8greIXsIK+lDN0O8iFK&#10;5MPBC2e6JkxM54gUf8/0mSSyGsXngj1gRKkmnwklC7CAMH4xl8eDRRVgym7evElJSWP48KxpsFj1&#10;TDizhKv+cd2FB1qQhEln4IJ6A1xQKHCd67RQQ4u6woALe1rYZ0gaM844iflVXtkoorQpDClP1CXB&#10;5RRqeMHlVhlqZ7tccMkqQwUub6GGU2WowIWrTxheHnA5VYaLlwTaQXGhRg87yKOQACXieJzpc0hk&#10;4fhOWUUdZ39MPtOZLMAC2rz9GN26dUvO5rFtvQIwGCoV0V/NNFisui/sjyDCxWSoQ4MlgdJ78IJ8&#10;8IK01xBJlaEedZng5aQNzfACKJAuLCnDHVWbjJOZX8tWbKWs7FzKLyhneHGxxv7gKkN1MFnf7/KU&#10;yMuoy0kbdtJBfpV/v8tJGeod5JEyVFWGQQeTTfAKEXVBmSISh/Ccps8gkdWyZC1NFD6BYrL9Ry4F&#10;+UwksgALCGcnBw0aJGfy2LZeA9ivfvUrC7Ao6uS5e9w9Yey4NA8wWBIkAXAJ+QEk1Z/gCirUYHBJ&#10;eIUClzzbhbNciGoeHTSYauvnGyeyzpQ2fhJV1c5mYBnL4z2FGhq4gq4+8ZfHh6syRHl8oFCDqwwB&#10;LtkOyqky7FkH+ZSU8VRUUs1/2/S+E1V4v/jcBg8dxp+lyW8ilQVYQLfuvUS/9Za3cG1DrJsFWBwI&#10;pdoohZ7X3M6Tuw6OYHhJ4PhBJBQML8gLL8h9jA9eHoBpr0GHFwNMwosBFgpeeuSl9rtCFGugghBF&#10;CTimgbSbaTKLREjXjR4zluYsWOrb75Il8jt9JfIy6nIir550kNfgJVOG0eggX1Q8k6NxwM3/XhNd&#10;+Jyn5xZz5GU6mNxVWYB59dDDD8dFJaIFWAwLe0aY9NBIGROqDg2WBpaegcuBl/uYsOAKwKu3wQUB&#10;Ho8+OpgKxVgyTWRd1dKOzbx/iPOK6myXs9+lwOXvIB8MLigycG3kv+NWGSpwIerSCjVCg8sMr4ZZ&#10;C/nYxOT0rKD3NxDUvnwL3+EVzfnFAswrnJ379re/LWfz2DULsBjV4ePX+GQ/qsmCznZJmOiA0YHl&#10;V2fg8sAL6iK8OGUYQZWhab9LFWsocKHs2YHXbaprWMBpv/rGhcaJrLua19zBqVjcnOCpMkTUJdSd&#10;DvIoIgC8VLGGfjBZ7yDvPZjcplUZqpRheHjhqv/0jGzx39ni720Nem+JLnSQRySOBYLJb7orCzCv&#10;cvNL+QqtWDcLsBgTQHDi7F0aOTKJV+0ecEEaWBz54KPJCy6o5+CCvPDqHriM+10y6kLXjGnTCyOu&#10;MuyOUAk4fOQoqpjZ4FYZesAlqwwD4Aoujwe4IAbXClll2Esd5FFlWFpeR8OGDedye9N7SmRhgZCX&#10;X8Yd9LG4MflOT3T01E2+jdo0mQ9EzZ7bRs8884yczWPXLMBiTEgPoZoME6gODZYESs/h5QDM85hQ&#10;8IK01+CBlwRXaHh1vYP8ytXbKTVtEq+0/QeToy2kotDHM7+wwlNlqA4m89kudemk7CC/MkwHeb3K&#10;kFOG6mCyr4M8t4PyVRmGi7pw6ST2urDng9dsei+JrEWLV9O4lAlUXevtIB9NWYB5hQzC/fv35Wwe&#10;u9arAEOe3jRYrIIFx8zMmkEZmTkeYLAkSHoPXFAXwKXBKwhcEl4mcBmjLpkyRNd4wHvw4CHU0rrG&#10;OJH1lnCvU870AgaWs9+FqMvZ71rtFmo4v+vsdzlVhgpcgQ7ygSrDzjrIRxJ1QYAX9iPq6hcEve6B&#10;IKRKH37kUdq6q+eFGuFkAeYVFnIWYBZgEQlpKRxAXbBohQcaLAmW3oNX4LkD4FIywcscdZkPJkfY&#10;QX77Me7ckpmd228RBi5jRe9EnN/ylsh3vYN8yIPJppQhA8wMLzRVRQd51d9xIGlx2zrKEfNHQVFF&#10;yA7y0ZQFmFfwSwswC7CwAgBm1jRxVZwHWpCESffABXnBBbmP8UVdwfAygSsQdTG8QoFLwssILgkv&#10;BS4cmET1H8524TyTaSLrS9WLCBDRDqKp8Ge7ZKEGwOXvIK+qDLVCjdAd5M3gQiSKQoVsAXXT60xk&#10;4bPG5zxkyDCqrZ8X5DO9JQuwYFmAWYCF1LZdxyk3r4QP5aI1kgdegIgGFxc4OoSkvNCCdHA58PI8&#10;Jiy89NcQgBcDzIWXgJYbeQlouQALwCtcyjBQZXiHW/+gWzj2hUyTWX+oYdYirnzE6h+QCoq6tCpD&#10;08HkZgkv/8HkSDvI4zPBftdA7SBfWFTJl+Su3bjX6De9JQuwYN27d0/O5rFrFmB9LKTgDhy9zFEH&#10;Kqv80PCCC9Lg41OXwAWFBJcXXh5wRVBl6AGXhFe4s117DlzgDvooVjFNYrEgdDIfMnQYVxd6wRWo&#10;MvQUaviqDD3gkvAKBy5UGeYXlHIEiL9jek2JLBwJGD8+naZkZIsxdN/oO70pC7Bg3b17V87msWsW&#10;YH0sdAvH5Iiu6Do0FEx0wEQedUGdACwCeHHKEDLBS08Zhoy6JLwMkZeCFzpp4Fp3lISbJrJYEqIx&#10;XEmC/bkAvCI5mBy83xUOXhgT48dPpvETp1BK6kR+XtPrSVQ1zVlC41LG8+dn8pm+kAVYsG7cvCln&#10;89g1C7A+Em5oRfcArLQ94II0sDjywUcqGFpQz8EFRVKoEQCXt8owEnBhvwuHIyelZ9KceUtp0OCh&#10;XPgQ62kyvD7cZjxkyFAGUVc7yHcWdUGPPPKoW3mJgo23vOWtVFZRn/ApRLy/otIqGjxkWJC/9LUs&#10;wIJ14cIFOZvHrlmA9bIw6WPFPiVjWsiUoRdgPgBp6h68oK7ASygsvLp+MBnVfBgLmPhv3nuJnQP9&#10;BwGG3LxSjmxME1wsqbGphd/DmDEplJWdx4UWPTmYjM7pSJelicgLEZz+twDHKRk5NHlyFlem6v+W&#10;KHLe4zTe68MFoybf6UtZgAXr8OEjcjaPXbMA62XlF5ZTUvI4DzBYEibRAVcoeOnPHwm8ApFX2Lu7&#10;GGABeIWLvFCS/ta3PkyHj98wOknlzFmcUjRNcrEqRJJvectbKCV1AkNKj7wCxRoCXAywYHjhqv+3&#10;vPWtVFk1y/j8Sniet771oW53349V4XzcQw89TIuWrA7yl/4UjlGYxuhA1abNW+RsHrtmAdZLQhNY&#10;dHlAXh8Tuw6N6MLL9xhf1OWCC9Jegw4uhpcLri7ud4XsIH+dO8gD4NduvdPoIEq4RHL8xHSuyjRN&#10;eLEopD+LS6q5oe6o0WNo/IR0mjJ1Gu+XlZRWM6hqaudyL8tp0wv4kDoiLsCvsHhmxFHn/IXL+f6z&#10;jMzpcR+NobPKjNwS7jmIHpQmv+lPWYB5tXzFKjmbx671KsBy84qNAyXRhdLqt4oVNhrE6tBgSZjo&#10;gPEASFNP4eWCC/IXa7hRVwBeesowCF4MLj+8fFGXLJFHS6aHH36EVq3ZQY899X6jc/h1/8n3cVpu&#10;0JBhfIjVNAHGorCPo7rRI82INlhvFdEF/vt//u//pUceHcR9LbNy8gXUFndrXwuPKa+oF8/7EM2Z&#10;22b8nVhXe8dmevTRIfw+EOmb/Ka/ZQHmVU1to5zNY9cswKKog0evcl+9vIJyOiEm8t4EF+R5XMio&#10;Kwy4elhl6AfXIfH+kfbCHhFW2Can6ExoqDt5SjZ34u/tXojxJuwhYs8M+2P436bfiUVVzGzk190S&#10;YylDvyzAvMrOzpWzeeyaBViUdPjEdRo8ZCh1rNhC5wUQPPCCNLi4kZIfQkJecCkFA8x9jC/qCgUv&#10;SMGLASbB5Y28IoBXmPNdE8QEgBTa/SdeNTpEpLonHl9aUUuDBg2Nq4m6L4RorLp2Lv1fEd2hT6Lp&#10;d2JJOdMLadSoJB5XJr+JJVmAeYUUeKybBVgUhM179PFDB3MdGCwJEw+8dABJBUMLCgMuKBS4IO01&#10;dA6uCA4mm1KGElyIlCZMmsKTK+BjcobuCJdITs2aQSVlNQPycG844azYhIkZlDF1GrUuXW/8nf4U&#10;jhekpE2ihqaFPI5MfhNrsgDzClXCsW4WYD0QUnBTpmRTzowChoAODZYES0A+AGkKDy/nZ57HRBp1&#10;QQpeIc53BaoMu14ijzJodI9AStLkBD3VvQevUEFxJQ0bNsI4UQ5kYeFQ37CQK/rwPZh+pz9UWd1E&#10;jzwyiO9Zi9X9LpMswLzKybEAMw6URBDuhxo9ZiwfQNWBwdLA4sgHH01eaEE6uBx4eR7TK+CSkReD&#10;K7IO8lt3HOf0EBqumgZ/NIUCD0Rj6BGICj7TpDmQhc4fqOxDhSNaW5l+py+E4iX0kMS9Zbv3nw3y&#10;mViXBZhXTU3z5Gweu2YB1g3hHM+Y5BSe4AEIHRwKKL0HL8gHL0h7DZFUGXLKUE8byqjL2e8Kf3fX&#10;+o37+N4unFECXEyDvzd05/H30vQZxZSUlMyVf6ZJdKAK0VhhSRU98uhg7hZi+p3e1uDBw7jSEgsj&#10;k9/EuizAvFq0qFXO5rFrFmBdECrrcvNLqKKqkY6dvOWBRsyDS8IrCFx6yrATcKEdFm5Knjo1h7Zs&#10;P0qlZTV87Yhp8Pem0NkDaUu0WzJNpANZOFSNforTRHS8ZOkG4+9EW4iKUWWIO9RMfhMvsgDzavuO&#10;nXI2j12zAItQuP5k8OChfEdUdKMuyAsvyH2MD14egIUokWeASXgxwEKlDD3w8qUMdYAJeO09eEFE&#10;neMENGr5d/G8+LcJE9KNg7+3dev+uym/oNzp3h4Hraj6UstXbuMD1LjxAC2bTL8TDaFL/9iU8ZSV&#10;ncuLHJPfxJMswLw6ceKknM1j13oVYIVF5caBEm9CyhDdEPYdvBiAFiRBosMlFLy8wFLSweXAy31M&#10;V8CF19kZuEJGXRJcpshL7nehl+PYceMJtw/zc2NjHn9LCJ02sB9mcoC+0NJlm/jyx5k1swn3dpkm&#10;2oGq2XPbaFzKBL5tOtpn6ppmt3Iaffb8No+vxLMswLw6c+asnM1j13oNYL/+9a+pvLLGOFDiRfuP&#10;XOLqN7SDwsTvgRekwcWRBiCfOgOXB15QBPCCFLgcoGjw8u93meDlSxuaznahOGByeib/bwde8u/J&#10;94+uG7j23uQAfSF0+kCDYLStSkoaZ5xsB7JwEScOEj/8yKN8yNz0O11VvviskwW8EHXFU5VhZ7IA&#10;8+ra9etyNo9dswAz6MzFx6l9xWbuZYgJQAcGS0IlIB98NHnBBUUJXFAXwMXwCgEuU9SFfSacA8Fh&#10;RqQVVdTF4BLi1ydfM+5yunDlbUYn6EuhXREmITTJRRrNNPkOVDXObuForKCwgi/kNP1OZ8KN05nZ&#10;eVRWXse3iJt8J55lAebV7dt35Gweu2YBZtD0vGIezJjYMWnr4FBACUBGg48mL7SUdHg5APM8rlfg&#10;Je/uYoABXA68wqUM25dv4g7xW7Yf4+fCc+vwct5/4HU3NC2iQ8euGZ2gr3Xj7rsobfwkLmQwTcID&#10;Wbj1GADDXq7/CpfOhEbCjz46iNtBJVLUpcsCzKsBfSNzPAKMO8hn5vAlg5jkdWhECi6oe+CCAs8f&#10;gFfgNejgYnhJcAVdfRKUMgyUx5vAdcKtMrxG+UUV3A7q6ImbznPLv6U+A9P73rnnNDeyNTlBfwil&#10;/e3LN1OKiDhQNWmakAey6hqbGfAFRZWdRmPYV5yRV8KTO3p9mvwmUWQB5tX9+/flbB67ZgEm1bp0&#10;LQ0aPIQ2bT3igYaauL3wEvJN4ko9hZcLLihElWGos12RHUw2R11rN+6nocOGc6HGKaQMxXOrv6c+&#10;g1DvG8+Dw6smJ+hP4TVjDw9XneAyUdMEPVCFCkK0P8Mt4aZ/h3AwGXvAVbVzxMLnXpDPJJoswAKC&#10;r1uAxQHADh67yuXYM8QE7AJLCRBRE7eSYQKHIgEX5D4mbNQVBlx6yjBs1OVEXv6UoQsuGXUdOHKF&#10;r8bHvVYr1uwIBpdQqPet3hNeQ6pY0ZscIRbEVZRj0zjyME3UA1mInJPGjONq0mXLt/DPULFYXTOH&#10;z3ahs4fJbxJRFmABYY6wAItxgG3ceohGjBxNa9bv5olfTdiuJFgcATbBk7g+kXvVXXh5X4OCCQNM&#10;govh5UZeEcArxNkuCO2Zpk3P5//Nz60Xa6jXp792Kc97Er+DUvbrt8NfXNmfunrzea6WxD1diD78&#10;E/lAFtKt6HAydOgIWtiykj+n5HFpdOzUrSCfSWRZgAWE6mILsBgF2OkLj3FpPO5VWrdpfxA0vOCC&#10;vJO3kprEvdLB5cDL87iQ4PLCq3NwdV4eHw5cuBEYxQ648RfP4a0ydF6T53VLqffJ/1+9B/EY3Ea8&#10;c+8ZozPEkuaK7x0TVV3DgqifjYp31c9aSEOGDKXqujnsIybfSWQh1dyXrdFiWfCTD3/4w3I2j10b&#10;cADDRI3yeGxgY3LXoaFgogMmFLygALSUvOCCPI+JAF6cMoQUvPSUYQh4McD88JIpQ0/akOF1m++T&#10;wk3BuI5DPTf+lnoN4d63+57ke3Fe/9Ncuo6Gu35HiDXh3NiVG8/x3hiiRtNEPpCFVOuRkzc8PjNQ&#10;hAXd3QcvG8fNQFNa2mT60pe+JGfz2LVeBVhDQ5NxoPSXEG2h9VBr2zp3snbFk7auwKTtVwBYSjq4&#10;HHh5HhMBuKBIwGUu1AiAyxN5+aKubTtP0LTpBTSzuokH6cKWVdxPEM+Lvx/ufbvvyQcu53U/xc+7&#10;ZsPeIEeIVd1+7D00r3kZTZgwhWrq5hkn84EotIbate+Mx28GgrAnPH5iugWY1MOPPEK//OUv5Wwe&#10;uzZgAFZcXsOb0igVVxOvKzkhByATmLj98oILigRekA9ekPYavPASMsArEHV54eXsd4VvxIuDvehU&#10;gb+DO7bUQEWXBtzs67x/7XVr8rwn7bXjufDf67efl9067nqcIB50+frbadSoMTRFROWmCX2gaSAC&#10;DOlSROM46I2uLqZxMpCEPqO/9Za30P/+7//K2Tx2LeEBtmPPKT7HguamKA/XoaFAEhfg0ve7GFwy&#10;8uoEXPsPXaLa+vncD++g4bAxXjtSqqg287x+IfVenffjfe143RevPSMc/kXxPK9Q+pSsoOeOJ81r&#10;7qAxY1P5OhDTxD5QNNAAhnNuo5OSCR13nI4yzxjHx0ASzvulpKTImTy2LaEBhqs+nCrDPQwFHRwK&#10;Jt2DF+SFF+Q+RgOXUgBeXggoeDHAJLwYYBJeQSlDPW3YSZXhngPnaey4NC6VxqrKNFihm3ffxRN3&#10;ZtYM/jv6e3bej3rt6nU/RVdvvoPuPv5ueurZ36brt56laTn5xueOJ+FzQ5SemZU7YAs8BhLAsLBF&#10;xaXKymAhhzFgGhsDSRu3HKZ3vetdciaPbUtIgOHQJa41n5IxLYIO8hI4arLWpCZxrzoDFxQlcOlR&#10;VxfABeEQKuCFowKmQWoS+uUhUsPZMOf9yPfgvu6n+L0gZXj/yffS2577HXrhPR+m+c1LxaR31vic&#10;8SgUuaSkTaSmudFpfhtPGggA27LjGF8BU1ZR54xt6aP1Dc3sY6YxMZCEcfCDH/xAzuSxbQkHsB17&#10;T3NKYM78Np7k1eTryBmoOmBCwQsKDS4HXkGPiQBekAdeEVQZGkvkZdpQgUu1g4Imi1UlDmZfuv6s&#10;cYCGEkqIAaKSshpOO7rvQb5uPN+tey/Sg2depbe/8CF618sfpRt3nuP9g7uPJ87m970nXuV07sTJ&#10;GTRVRKX+ST6RlegAaxULu5GjkvhyWvgcxrXy160CbEdO3DSOiYGkliVr6I033pAzeWxbwgAMG7Er&#10;1+7kCxZXrN7hTrqu5CANyAcfTV5w+eHl/MzzmEjBBXUBXIH9rgC4nMjL3A7q2KnbHHXWNy40DsxI&#10;dfXW81Q/q5mfC4d+kRO/olKGb/9teudLf8DavfcUTc2cQXsOXDA+T7zr2q13UlXNbBovAB2tq0hi&#10;XYkKMGRlSstr+YYFjGfPnCB9evf+c7zwM42FgaSSsqq4qECEJQzAkM+enlvETWh1aKiB6gWYD0BS&#10;AWDp0uHlAMzzuF6Bl+wg708ZdgIvKCNzOh06dt04MLuqi+L9trSupoZZCyl5bBrlis9449b9Alo5&#10;fGYGpfPocGF6bKII58bwPSUljeUmx6ZJP5GUiABDtDVq9BhatHgV+5SaE9hn2ccd4d9QyGEaBwNJ&#10;S5a005tvviln8ti2uAcYWp6gCwT63AECOjQiBRcUAJZSN8EFaa/BCy6hUOCS8GJwMbzCd5BXVYYK&#10;XEdP3mKt3biPHnnkUX59psHZXd26/xK3HEIHk83bj9KVG+8w/l6iCte01DYsoPHj02n23CXGyT8R&#10;lEgAg++sXLuDD61vFPOEmhP0ucDv13n5pWKcbzGOgYGiDRs2xEUJPSyuAdbcspyrDHENig4NNVAD&#10;gzUwYE3ygguKBF6Q89wBcCk5ryESeJkPJkfWQR5dNRyAAV43WUdO3GCo41yWaXBa9Ux7D1yk4SNH&#10;UW5+mREA8S6chdq07XCQr8WjpmTm8C0JWNipOSEcvKA9B87xmUnTdz8QdPXmc7R9+3YLMISgi1pa&#10;jQOrpzp84jqvlLJzClxYuJIwCYBLyDBQIS+0oGBwQe5jQoELigBcDK9Q4JLw8oBLwitScEG4KRcp&#10;xJr6edygFZGDaaBa9Uw4AI47teY3dxhBEK/Ce0Llqsnv4kXrNu2jiZOmUtOcxexrnjnB79O6pG+j&#10;tP7WvdDHThJZO3afosOHD8tZPPYt7gCGM11jx6bShs0HeZL3wAtSA5UlB6VhsAagpRQML89jfPCC&#10;AvDyvgYFLwaYDi838hLQcgEWgJdnvytMiXwAXre4asoBl4LXNda+Qxd503rOvDbjQLXqme4+eIU/&#10;c2dvsNQIg3hUvAMMDYmTksdx2zTlj67Psp878vi2kvRnXL+D62RM33uiq6Kygb785S/LWTz2LW4A&#10;dkxEHYuWrObU2IZNBzzAYKlB6sowQIUCwNLlBRfkeVzUwBVBeXyE4HKiLiEfuFBhBeEsF0ri8Xmh&#10;24Dtst17Ki2rpclTMrmzPypgTWCIF8UrwPYfvsQXdOJeM+WPrs9KPw7yayXpzypzAl8bPHiI+Leu&#10;HUOJd915/L1iQZZKv/nNb+QsHvsWFwADADARF5VW0wkxuHRoKJi4g5VlGKRCAWDp6i68IAkuJQUv&#10;vcpQgissvDqtMtRThhq8ZMrw8DEHYAwvAS7Aa//hy9xGaqtYiSKdgsebBq1Vz4Xekviuksem8J6L&#10;CQzxongEWHvHJho7LpU2bzvCPqXmBfZZ6dNBfq3Eviz9WFt8trVvpMUiEjN934mqoydv065de+QM&#10;Hh8W8wBDB3mUwLYuXe8ONFdqkLoyDFApNYgD0sHlwMvzmJ6Cq9NCDS3qCgmuEFGXL2Wog+sAwCW0&#10;T8ALXUj2HrxAq9fvoeEjRjE0TQPXKjq6dP3tVFg8k8/PobeiCRCxrngCGLIyzS0rKCMjhxdq3jkh&#10;4Osev1Zy/dkLLrXoxGKzunaO+DtPG7/rRBQWAJ/+9KflDB4fFtMAw1UfUzOn8ySsoOFKDsAAZAyD&#10;VCoALaVI4AU5z63+lhrwSmrgO/DSHCBEytAELydtGAJeHHmFiLp0eMmUoQOvSxx5YQ8Mn9veAxdo&#10;z/7zAmK7KT0j2zhwraKr7btP0bDhI6mktMYIiVhWvAAMjQuQlamumc3+pOYE9lnpx0F+rSR8W/my&#10;WoDqfuv47OPU2r6esxem7zgRVVM7m772ta/JGTw+LCYBtnv/WcqZXkh5+WUeYKhB6g5UlmGASnmh&#10;BUUJXFDE4HKc4TSDS8IrFLjU2S5flaEJXApeDK4jfnAJAVwHznN3gd37zvJ+mGpufOzUHeMAtoqe&#10;btx9kUrL6/j25+aWlUZYxJpwS/XgIcNiHmDY0x01OplWrd3lzgnufMB+rvm0rgjBFdiPvseH97Gv&#10;afqOE0koSqquro6bDhzKYg5gy1Zu4Sqi9Rv38aDSwaFg4g7WLsEL8sILch+jgUtJ/T39NYRKGbIj&#10;SHiFKpH37HeFKNZwwBU4mKzg5SnWCIq6ZMpQRV1CLryEAK9de8/Qzj2naenyjZQ6fjL/b9NAtoqu&#10;Nm07QiNHj+GyexM0YkGYoLNz8ik1bVJMR2DwHxRpZGXn8QJNzQn6XODxab+kL7vwUgCTPuv4aQBe&#10;8MkDR67SxIkZdO32O43fb6Jo/eaD1NzcLGfv+LGYAZhz1f0cPjWPCEKHhhFcIeAVgJWuzsAFBZ4/&#10;AC5nwOuD3oVXKHC58OoauBS8vOAKRF5B4BIKBS6kDP3gwr1o23ef5LY6S5au52qjjVsi71Rv1TNN&#10;yynksb1w8SojRPpLuAduTHIKN3CGHyJlH4sA27n3NGVk5lBxaZU7J7hzgfRpj1/rcv3ZBy6OvKSv&#10;+sDl+KPjh/jO0BP09v33GL/bRFB5RT19/etfl7N3/FhMAAwT69hx47lFDwaQgoYaqIHBKmUapFJq&#10;IDvSweXAK+gxGrzU33IGOxQMLx78MvJiBzCmDUPAS3MQdhK3g7w3ZeikDfWDyVqJvJsyFJLw4mIN&#10;mTLco0VdOxW8dgfgtXXnce66jTTMOPGZD/S2OX0l3Me2/9BlHuelYrIwwaSvVVnVxK9ny46jPGbh&#10;iyhFX7Vul8c/+1so1EgWkMU4ht/BJ/W5QPl7kG9Dmi87/utddMJfzfDCYvKm8D/HB+c1L6PC4krj&#10;dxvvuv3Ye7hhdTxarwEMZwmWLVtuHJBKyDUvX72dG2iuWb/XBYYjByTuQGUZBqhUAFpKXnBBnsdE&#10;EHVBoVKGocDlrOYkuJRjSOfwwCsIXGq/KwAuBS8G11EHXJwyZHAJhQAXetlhxeqA6xSDCwc7t+44&#10;Tlu2H+VehkhtoeUUUkaYzHAGxDS4raKrU2JsoCkwrmnpr2hsSfsGEXHVckSIsaP7JO6DW7lmh+dn&#10;/SV03CmtqOOLVg8ddS6ddOcE6dNBfq2k+bLrv35wCV/F4jIYXE7kBf9TGQ/4W86MIqqrn88Nnk3f&#10;bbwKty7cuHFLztzxZf0KMOSy8wrKeYDo0FAD1QswwyAVUoPYKx1eDsDcxzC4oMBzRwQvCS4vvAS0&#10;XHh1t4O8Di89ZajBS0sZoliDoy6ZNmR4CfF+l0oZCqmU4fZdIvJC1CWEi/wAL5TLAl5IIWJCQ6UV&#10;9mhMg9sq+rrz+Mv8veB4SPnMBg9celttyzbS6KSxVF03l8dpkE/GCMDQjzFpzDg+HA7fUnMC+6zr&#10;55pf63L9OeDDut/CZ08LP8UC0wwvxwcZXnLBCF+DX6G4rHnxSuP3Gq9aIYKIV199Vc7c8WX9AjBM&#10;ppPTs/iaDh0YapC6A5VlGKBSAWAphQEXFApckPYaglKGQeDSoy4vuNx0RLfAJaSDS67+TOAKqjJ0&#10;wSUjLwaXkzIEuDjyUuDaeohbcW3YfIDWb9pP6zbup4LCchojJgw8n2mQW0VfGEeYEHEtDa6tMQEn&#10;mqqsmsUFJVt2HgvySaX+Btip8/fFhLqNb8RG+lvNCeyz0o+D/FpJ+Lfy5c7B5finF1xOylD5H/wO&#10;+/G470752EbhN1h04zMyfafxqIyMLPrGN74hZ+74sj4H2LzmdhqTPI4nVR0anoHqyjBIpbzggroJ&#10;r26kDANVhnrK0NeIt4vwCl9lqKUMTVGXEFKGQftdO5z9Lg+8RNSF7v0OvA4IeO2jtRv2co/JeQuW&#10;UVraZJpZ08R7NqbBHm3hczgjPlPTvw0ULV+1nYYOHc5l7Cbw9FSIunDRK3o2Yvz4fVJXfwMsW/x9&#10;RKWHhR945wTHj4P8Wkn6N/uw8l/lu9JnVcoQ/qn80gsvx//UopHhtV/4GfxLFkJhUYjmCkgDFxZX&#10;0bXbLxi/03gRPoMxY8bEVfso3foMYMhno80ObkTVgaEGqRdevsGpyQstKBhckPsYHtiQ89xecEHO&#10;awgVdQUcQAeXA6/TRnA58DKDy3EWD7jclCHA5az8AuBy0hcKXJ6oSyhUoQanDH3gcuDlB9c+BhfO&#10;h+FMDSYulFQjtTtuXJp4vXd6Nd9/4sw9vt4dpdF4fQO5cz4WDBkZ03hvDFWiJhB1Vfgu0S0fhRoz&#10;qyO72qi/AIasQNr4yTRr9mJ3TtDnAo9P69LAxX5sAJfyVQdcjm8G/FFFXWq/C5W9jr/Bx1RWAxkN&#10;ZDN4/1iMVfjQjLxibg6ADiym7zQehJvG/+3f/k3O2vFnfQIwXCqHwQmHwgSvBpsjBygKMC5wDIM1&#10;AC2lYHh5HqOeS3v+AMACr0GHl+4A5xB1uZGXcAQt8nLShoGUoTHq6vRgsgYvIRdevipDHV5crOFG&#10;Xb6UoVtlKIs1AC8hTA6IvJA2VClDFXUF4IUJbztXJ6JkGAM7JXWSeL236eqt542Dvye6fucFd8JC&#10;9++cGYW8WX/6/APj7w8E3bjzIrf9Qiq3pm6uB0bdUX5+OZfIY1wgm+CHhkn9ATBsJYxNSeNFl/JJ&#10;dy5gP3fk8W0ptRh1U4aeKkPHX920vvDNwEWwyhe9KUP4m1okImXo+NYJZ/8YviT8CPCC/7R1bKRB&#10;gwbTpElTOco1faexrra2pXLGjk/rVYCtXrOOb/EdP36SmETljai6eJDqMg/SALCUOgEXFAG4IDO4&#10;vCnDYHA58AqKuiS8zOXxAYcxgcupMvTtd+kpQwaXFnWhyhCFGiZwYZXoB5eIvALg2uuAa50DLkxY&#10;SGN1rNzK8MJ3trRjEzsl7l0bNWoMzZm3VLyfu0Yn6KrwmWZm5VJxSbU72UJVNXNo9Ohkfq03771k&#10;fOxAEMbVFLGyRxcIVAzqn1EkWtK+niMDVM0dFWPPBI1Q6kuAHRBjPmNqDuWKMab80fVZ4cPK34N8&#10;G5L+HAQu9lsdXP5CDccXVeZDgYsLNeQiUfkYMhq8hyz8CfMX/Ag+tEb4EG6AR9oXY7ZlyVqu5sVZ&#10;Koxt03cai0LD4qefflrO2PFpvQuw1WuppLyWB48ODQUTd7CyDINUKAAtXV54Qe5jGFxQ4LkD8IIk&#10;uJQUvPT9Lgkuc9Tlg5cp8gpKGSp4KYCF7yDvRF0BeOkpQ9PBZKdE/pixytCJupxijbUbZcpwvRN1&#10;rVrrpJkQeZnghYkQ0dGc+Uv5yhDsXWKyATRNDhGJ6oXjjx2Xxo5vmnwXt63jZrjZ2Xl9tg8Xi0I6&#10;Fd81Piuk/0yflUmzZrfQSLHgaFmy2gVFV9RXAFuybINY2E7mhdRp4VNqXmCflT7t8Wtd7MvSj7XF&#10;p1usIf1URV26TwaiLuF/yHjIqEulDOFjnDIEvMSCUI+6kHaHr6AAbfzEdFqwaLnns6+cOYtGJSWz&#10;j5m+01jS5Rvv4LZhr7/+upyx49N6DWC4knrDhg3uQHOlBqkrwwAVUgPYKx1cDrw8j4sauEJXGXYG&#10;rgC8TOASClsej3LdALjcVIYHXI5zuVWGJnChynCLF1wqZRgMrm0MLwWupRq4Fi9ZIybCNXxeqXnR&#10;ClqwcDlVzGygkSNHU/qULP67eE+IQK/ceC7ISe498Qpdufkcf4Z4L4OHDOXIIJI9ntq6eexgmOD8&#10;zzuQhDGEFFVBUSXfyGD6rCAcSC+vaKBkATzsN5ugEYl6G2CICOc3L2N4YUx75gT2cUcev1Zy/dkL&#10;LuW7bpUh+6ZTqBEAV4SFGrudc5PwK/gSR13Ch5C1QKUoDv8DYKbvAIIvjU0ZT8WlNTxH+b/PWBH2&#10;v1966d1yto5f61WAbdu2zQWHZ6C6MgxSqQC0lCKBF+Q8twlekBr4Drw0BwiRMlSrOYYXAyyw3xVo&#10;BxUuZahFXdJ5nJRh6CpDTmXAqThtKOElhKjLv9+1ZXvoKkM4nl5luNqXMlT7XRx5uVHXBmoVUdDi&#10;trXcZkjBa/7CDu5GMFdEY7jlubyygTCpItWFtlTYz5o+o5gjNcBx+owingzHT0jn8zyoLkPUBUj6&#10;nT6UFras5KIfFHngO/I74UARzo1hUYFzY7NmtwZ9TkuXbXJSWJX1dPDYVSM4IhVK+pd2bDT+W08F&#10;/0Fz45raeew/njlB+nGQXysJ39bh5W0HhajL8dfglKEXXsrvlL/Bz5yUobMwxKIQ/uTA64CbtUAU&#10;jCuJZouxj/Ht/w50YTGBIwtpaZNiNhqbPaeZfvrTn8rZOn6t1wAG27FjBw8uBZM+BRekg0sO/K6D&#10;S1UZhrv6JDJwKXjp4PKkDP3gYscyg8tfZeiACynD4PJ4vcpQgatjhUoZiqgL8AK4EHUJcGGluQjg&#10;ahFR16LlvGJmcM1vEw68hFt+Nc1t5UKPpjmLuRADqStETTPySmh6bpGIBur4Z7gSJ3lcao9KxNGN&#10;AZP3BvH+7j542eiQA0GI+rEgwGeMxQY+m8amFt43nL+oIwgY3RG+O8DS9G890Yo122nY8FEc0XjA&#10;JeeCIL9W0sElfdgDLvbZgI9iUal8UvmiynzA9xB16YUa7F/StzyFGoCX8J8O4SNYfKWIqAp7Rv6x&#10;GU74/eTkVKoWfnE5hioVOcoUwQWCjHi3XgcYigkCgzUwYE3ygguKBF76c0cCr0DKkB1Bwktt/CqA&#10;masMZeTlgVfwfpcnZajgFRR1mRvxOvAKFGs4KUMJr3AHkznqClVl6DiUqjJ09rs2y7ThRjEZSnhx&#10;yhBR10oHXgsBrw6au6Cdoy4Fr9k6vBhgLUFCZVlWdi5NzZwhIqmet0xCJIizNygqwXdkcsyBoOt3&#10;XuTrWQD0SZOn0sSJUzj1ZYJGdxRtgCE7gZvUEUVjcdYleEHSl114+aoMlZ+qlD7+nlpMKj9UC0cn&#10;ZSj9TGY2eDJH1KVShsKPlP/MFQs27Pui7RZS7aZx2ZmwOETBxwTxPW0QC0vTd9qXuvfEqzR16vS4&#10;u/crlPUqwPbv3y9W86sCgzUEvLzQUvKCC3Ifo57LdYTOwcWDPxS4tMirK1WGZnAJhQKXUChwqcjL&#10;u98lCzVM4GJ4qXShs9+FlCGDSygQdSlw+Qs1AK6NvB+FlCH2uhB1IW3HURdShgJciLwC4BKRF4Or&#10;NSS4oNr6eTR5cibf5+Z36J6qWEwmo5OS+XNGE1KTkw4EYSJCus8EjZ4oWgADaDDGJ6VnCgBUhwSX&#10;x691SX8OgMvxXyfyCoBLZUXUgtIELl4wCp+DrykfUwtD+BVHXQJebqHGmh28AEPKsFGMZ9M47Kqw&#10;KBw9Ziw1NC2iS9f7b28Mn9HSpe1yho5/61WAPf/885wL5kFrGqRCahAHpIPLgVfQ4zR4ueCC/MUa&#10;ClwsCS4tZRgEL5ky9MBLc5DgqEuAi9OGXe8g76YMVdQlHQtRl9pMVlWGnpQh8vPb1MHkQJUhpwxl&#10;vl5VGSJliHx9IOrypgwxUXHKUMJLTxkCXkgZcuSlUoYceamoywywouKZvM+BxwGaJmfuqfBa8TdQ&#10;EWly0oEgACy/oMwDjWgoWgDDAigldQKPUfgdfFL5rO73Qb4NsS9LP5bg0hedjq/64aUWk9rBZOl3&#10;arEIH1NZjW27AlWGTsGTs/jDwg/REsALvzCNv+4KfoiUOtpkYe/a9L32tjpWbKZPf/rTcoaOf+tV&#10;gH35y1+mXOFkxkEqFICWkhdckOcxIaMuH7jUwNfA5YdXp1GXdA59dRcAl4SXAVwKXmZwCWng8nSQ&#10;N4DLrTI0gQtOh0INpDskuCC9ytABlyzUcMvjAS5ZqLHEV6jR7BRqoGxegcuFlxt1mcGFPS6cW5og&#10;wNKds0vdESYDrJKRXsWEbnLYRFWsAuzIyRv8vaDaFPtO7JfKZ6VPB/m1kubL7uLTAy69ylCPuhxw&#10;IfKC/6mMB/wtUGUo4MVRl5PRgE8hi8FVhtJ/MO4xntAiyjTeoiX4HPYtcaTk6s3g6t3eEuaNlpYW&#10;OTsnhvUqwHAWDGkO/0BVg9grHV4OwNzHhE0ZOgPeBZgc+GrwB8PLF3WZ4BUiZRhUrKFShiGjrnAH&#10;k9V+l7fKEA7m7HeJqEumDbFKdPe7ZNSlqgyxalQrR3+VIaIubEIjZehWGeopQ8CrZWWgytBNGQYX&#10;a4SDV03tXEoVq0r0sOutqCuU0K0cK2ZMmgOpFVUsAmyjWGDh3BrGkOuTymddP9f8Wpfrz1iAYuEp&#10;4aWKNVx4dd5BXi0YvQeTHXhx1CXg5fiRU2WIRV+e+CxRLdskxrxpnEVbKKIqLJ5JqeMn8es0fcfR&#10;FI60lJRW0I9//GM5OyeG9SrAYMljU3hwqYEaAJZSGHBBocAFKSfhQa+t2jR4maMulUN3wOWmI9TK&#10;TjpIpOXxnqtP5OrPAy6ZwvCkDH3gUpVQOrg8hRoauJxCDafK0AHXblrJhRrO2S6VMmRwLXfApQo1&#10;AC5UGQYKNTpklWG7EVx6laFfjU2LqLikisvoUQBictS+Erp6DBs2Qny2540OnGiKJYChAnChGEto&#10;gWWKupTfe/xaSfh3AFyOD3vAJXz2NMAl/obyzWBwmQs1VGZD+RYXagh/gi+pxR8Wdhi/EydPNY6r&#10;vtCIkaO5mrS3FmCAF469vPbaa3JWThzrdYBdvXqNQ3YMVi+4oG7Cyx91yYHvwMucMuTIS0Zd+n6X&#10;U36rIq+uHkzWSuQZXk7UZTrbxVGXhBc7llwVOmkNmTbklKGMuvzwkilDf4k82kE5VYZeeKHKEClD&#10;FGtgQlJVhotaV7kpQ1QZ8tkuVWXoSxmGqzKsb1hA6VPQ7qg0as1neyqkgPCayirrudOAyZkTRbEC&#10;MGQnkGWZWTWLx74HXsJ/la97/FpJ+jf7sPJf5bvSZ7HQ5KhL+KfyywC8Qh1MdhaIKiXPKUPAS/gS&#10;Zy7QDkr4Tm39fI4Y8V9ERKYx1RfC5402VOgFCtCavu+eCPPIrl27+Jb8RLNeB9jnP/95Tm0FoGUG&#10;l2eQ9xBcAQfQweXA67QRXDLyMoLLcRYdXOGvPpFVhgZwKXiZrj6JvIN88NkuL7gCVYbYiwJcTIUa&#10;ABcXaoSKukKAC6qunUMpqeOpYuasIGeMBeUXoIntOLF6f4JXnyanjnfFAsAwdlGogQjeDy74scen&#10;dWngYj8OAS6VGdHBhYVkAFyyUIN9zvE3+JinUEP41eZtTi9D+BD8B75SWdVEI0aN5oWcaQz1h+CL&#10;uJ0Bvnnj7ovG772rQoPorOwcORsnnvU6wL761a9SQVGZCykTvIIHN+SDlzbgedDLge/AS3MARF1a&#10;+iF4v6uTDvK+qMuJvPSoKwAvPWXoFGvoB5O72kFeL5EX4OpiB/mgKkN1tst/MNlNGXoPJgfOdrUK&#10;SAFeZoDhEC1a6aDgw++AsSIUsCCqRFqoorKRbt5LvL2x3gIYKjtx47Dp33Q1zl7EnSZ2CIgpn/TD&#10;KxTA1GLUTRmqCmHls0jxSx+FbyqfVAvJQMoQUZfjb2qRyP6FqEv4ldo/xgF4wAvHS5AyRDsoXBkE&#10;nzGNn/4UfLe0vI6mZk7nrQXTd98VwV//5E/+RM7GiWe9DrBf/vKXVF2NcyDPaNAygAvSwOWBl3QQ&#10;P7h48Etwea8+0fe7FLgCK7rOwaVShoEqQ8+hZAmvALiEJLiCqgw1cLlRlwdcx7Uqw3Ad5P3g8pfH&#10;B1cZmgo1MLF7z3YJaEl4dVZlOGVqDh9MjkXHDyW0txozNpWOie82kaKx3gIYDhyH6+qBKsO0CZMF&#10;6Epcn3R9Vvhwd8GlMiWOj/oLNdQi0vFBtdfFVYbwtf2+Qg3sIQt/CnSQd6oMUfX36KAh/F/TWIkl&#10;IRpDt3u0pUIUZRoDnWmLiDzb25fJmTgxrdcBBquvrxeT8UEPvDyD3Bd1eeEVABgPfDhSELx8KcOQ&#10;8JKrOgkwf7GGgpez0vNHXk7Kwo28DPDis10ybainDIMOJuspQ6wStwdXGWLF6JxNkWe7fPBaEXQw&#10;WasylMUapoPJTspQ2+9SUVeYlGFpeS2NSxlPNfXzghwtHgRoY6+junau0dHjUQAY+k36AdNThQNY&#10;27L1HNUiyoefKR/V4eX6tF/sy9KPNf91syXST9XiMgAv+KPjg+7CEfCSvqZ8zDmYjCrDQKEGpwwF&#10;vOAjuCgUZwdx67hpjMSiUNGLS4Anp2fyfGQaB6GE76WurjHhqg791icA+6M/+iOePIIiry6BSxv4&#10;eqGGEVwqh94ZuFTkFQ5cQkHgklWGBnApeJnA5VQZyrNdDC6tUAPtoHRwqSrDEFefQB5waYUaqspw&#10;gSrUEE6LSdwDrgiiLnQjwCp//MQp1N6x2ehk8aQZuSU0fMRI8R1eNTp9POm+AFjO9EIPYKIhE8Cw&#10;wMM4QbUexjz7pfJZ4cdBC1Jdrj+HAJfw2dMuuEwd5AOZD71QgxeIiLpkVsNbqCHv7RILP2QkkpLG&#10;8RU9pjERD2qYtYgGDx7Ki89Ibn++8/h7qaa2iT7+8Y/LGThxrU8AhjQizlkgzecd3M4ADwcvfeAH&#10;wStEylCt5hhevrShF1wBeDlpiuCoSzkPwwurPwAM8ApztsuF114HXk7aUERdSBvKlCHktINyoi5/&#10;B3nk653Iy3u2C2lDrCihQMrQOdvVWQd5P7zClchDaAdVWFTJf8fvVPGqRvF+cW4ME/LNu/F7aWZf&#10;AQz7TJOnZHOl3knhN354QaHh1XkHeSw0g1OGCl6hDyarxSFnNFCoAX8SvuQ04XWyFiVlNTRyZBK3&#10;b8LizzQeYlnw99z8Mr5VGxfKFuHISnKq8NslxjEB4XPD7ebve9/75Oyb2NYnAINdunyZ8+dqYOvw&#10;CgkuOfD1wR8ZuFSVYfB+V/jbkoPBdeiott/lgktIgkvl4NWK0MnF+852uftdwWe7QlcZIupyqgz9&#10;4MJGNPcyxF6XLNQAuPztoLoLLufOryT+XZNjJYKwiZ+UNJaj8ceeer9xMohl9QXAli7fxHe4oQmt&#10;B1zwXeHHkYKL/dcHLviqyoycOOM/26UKNVBliP0uZ7GoshvwL9XgWhVquClD4T8dwlcQcSFt3LYs&#10;PhdfyKrAB9HSCgtILFKxLYDMSgP28h4dRKNGJ1N13VyOXDEXoNl1WtoE+tKXviRn3cS3PgPYRz/6&#10;UbESWugMftcR/AALBS9z1KU2fpVD+KsM/e2g9MjLgZdKG+rwCqQsgqMuWSLPaUNvytCBF6Iup8rQ&#10;kzLEprIfXl3oIK8unUQ7KE4bageT9ZShp8pwgYSXr8qQU4YMsGBwcQf5abncRR7O4neqRBMgPnlK&#10;Fm/qX7/9ghEUsareBFi9GAeVVY0cfaMFU9fgFfBl5cP+KsPTMjuijq9gUakWk+yHbpWhAy/layqz&#10;gYWhU6hh6CAvIpWx41K5y4XpO48HzayZLd7DeO4jywVZSwW8WtcI/17J1b9YmGIxWlZRRzNyizni&#10;4r6TmzbRv/zLv8gZd2BYnwEMacSxY8cK0DwRMbh48EtwKQdwwaVFXl5wSXhFBC7pMD5wRdpB3gGX&#10;Otsly+Ox3xUKXFgphgSX6iDvDGL/oWR1tsvfDgrpQi7UwNUnoaoMOeoKX6hR1zCfL6XML6oIcqhE&#10;F6orkaa5/2T89FPsLYAViO8f4wA3CoQCV1h4aT7srzJUfuruRUu/dMEl/DAALmePGRkOlZZ3CzWQ&#10;MpS+pDIX+B5rxRgeOnREzBys76qWLd9CJaU1NGTIMIYV4IXsCnwc/g3fxmF9wEv33TnzWun48eMJ&#10;cb9XV63PAAa7ceMGRwsuuHjABwAWScowKOqSKUMvvAIOEgyvQMrQibx60EGeoy5fiTxy8v6UIfLz&#10;ng7yWsoQ+12IuiLtIB/iYDKiLn+VoSdlGCZtiA7yvC8k/j0e9wp6InRgyJleRI88Moi/Qz8oYlW9&#10;BTAcUkfVKXwwAC8hAahwKcMgePkWnZwyZB/V4aUWk4GOGuEPJjt7yICXWgBirxh+glTblCnZwidW&#10;G7/nWBcWpqj0RTcO+DjgxQtUFXW5RVheeNXWzaI///PEL9YIZX0KMBgmSyO41MBnRRp1hQCXtrrz&#10;RF0ML0MH+bDl8c7GsQdcckVoApdbZWgCl4i8HHA5VYYOuEJ3kPee7XLA5bSDcgo1UGWIwY0qQ3MH&#10;+fDgQuoMB1cnTJjCf8fkWIksTBopKRMoIzOHixTwMxMsYlG9BTCkqlAs4MJLACqSqIv9OAS4TmNP&#10;OijqcsDl7HeZCzVUlaHKaMCnOGUo4KX8B1mHwSJiKSyK35QhKrQffuRR4ZOLeUxiawA+zh1z1KJU&#10;+LTux7j9fN78hXJWHbjW5wDbtm27B15q4CspB2AncCOvSODlSxmGKNZwUhUOwPxRl54yDFdlyJGX&#10;gpenRF5EXTI3j1Wiu9/FUVegypBThkJIGZo6yCt4RdJBPjhlGFmJfE3dXKeLe3kd/12/UyW6sM+A&#10;8mosGLBgsgBztGv/GT5uEDG8JMDcxafrt46/Kh/1wkv5ouODKmXI8FIHk+FfOJgs/CpUB/mCoko+&#10;pN5XHeSjLURZKCaaOGkq+ywWqlyQxYvT5U4R1vw2/jc9/Y+K7hdffJF+8YtfyFl14FqfA+ypp56i&#10;qpo5weCSg98LLm+VoQdcbjoisLILBy612jOmCyW8TOAKqjJkx3KqDIPA5S/U8IFLVRk64NotB3Kg&#10;yhDpLB1cqsoQ4NILNQAuVWXYnQ7yuO8IFU4tS9Z6HGogCNFt9rQ8GpuSRodPXHcn7ngEGKrOdPhE&#10;S3kiKgeYwqUMXXCJ3/eCy6kyPI2oS/go+6ZQIOpS4ApdqMH+pVUZOr4UKNTAIm/kyNE0SUz8/u83&#10;HoRMC/wbfQ/RMgrZDy7UEH6uF2qwT2MhKn0XGZOUlNQBVWXYmfU5wLBqWNq+hgduAF6mqAsKwEul&#10;IjzwMkVeDK/g/S4dXi7AGF5O1MVVhjJl6Im6ZNoQjuVUGSLqwmay02/NSRk68PIcTFYpQ97vCsAL&#10;aQ//weTlqspwhZMyNHeQR9S1nKsM1cHkkCXy2mpNV52YpKdk5HClGZ7f5FyJLJyJS5uQzpv9GDv6&#10;pB13AHvyVcrMzvW8h2gJ1YfwMzO8nNSivgB1fVfBS/iq8k+1qPSnDOF/zqLRgZdaIKqUPKcMJbyc&#10;lmpOynBmdROXx6MZL/zG/x3Hg7CAxIWWGHOcMmxzUobIqrBvS3jpi1CA7viJU/Tzn/9czqTWYH0O&#10;MNhnP/tZMTGv9YBLOYAXXDLyYnBpm8CdgstZ6XnBpUVefnDJ9IUJXApeqoN8Z1efbJJVhqarT5wq&#10;Q1WooVcZqv0ugMtbqOFefYJ8uKdQI3JwIeqqa1hAyckpcdEHLtpChItV7bDhI8V3dtQ4aVuABYQD&#10;wPAVL7gceDlRlwMvr98qcDlVhsov1ULSDy4u1JD+Bh8LFGoEVxnCf+AzKC4ZMnSYmOzj84gH/BzX&#10;/eAwMhanbpUhoi65HYCMClKiuv9WVDbQX/3VX8nZ05pu/QIwrCLq6uoZOOwA/pShnjaUUZeTSw/X&#10;iDdcyjAALz1lGK6DvFoRuikNuTLklKGsMvSkDD0d5IOjrvDwClQZctQFeIkVmaoy1FOGegf54JSh&#10;GWAzcouE40zjSdzkWIkurF6RFttz4FzQZK0EwGM1bIJFLKo3AbZizXZeJOnwCqQMA/ByU4bsr4GU&#10;IaR8UvkipwzhezLqgr8pP4N/qYwGn+0S/uQUPKEd1F5e3KWOn8y9H5f1471dPRH8FEc1cNUPfB2L&#10;VFVliIWpKsLSU4Y4l7l1204+Q2vNbP0CMNjdu3c5laXAFXAECS4NXuHBFUgXOvCKtIN8AFy8EpTg&#10;iqyDfChwOZFX4GyXDi69ylCPugJVhnqhBnLhXKghS2gxwD1nuyS8woGrYVYzH9TNzMrlv+t3qkQX&#10;otdhI0ZywYppotZVLz4rVOCZYBGL6k2AIVWOTugMLQZXz64+gQ86e13+Qg0nZYiMhluosdXXQV4s&#10;LN760CM8/k3fcawL0X9FVSMNGjSE/d0t1Gh1CjW4gliBy5dBSUlJkbOltVDWbwDDobtFixYzPCKr&#10;MnQcxIWXLNbwpgwjqDKUKUNP1CXThnrK0F9l6Ox3SXghbeimDJ0NZoYXUoaqyjAIXoi6/B3kgw8m&#10;h+4gr+DlbOyaBryusvJaPpBaVTsnyKkSXfiscadSaupE/g5Mk7RfFmBe4aZtZB0Qdan9ruAqQ8dP&#10;Fbzgl8c4E6IyIN6DyWqh6PhYoBAKPhXoIA//2cf+kSMiLlToIfNg+p5jXdgmSU/P4oPyiLL4KIz4&#10;mfdgsqwy1Hw3PSObPvShD8mZ0lo46zeAwT75yU9SWWWdBJeTQz8dClwuvBxwBQ5BOuByHEYHl5Yy&#10;5KhLVhm64HLg5URdWqGGD1xulaECVydXnwBe/qhLXX0CBaKuQKEGwBXoIB8Al1tlaASXGV7Y70Jk&#10;m5I6KcihBoLwGacIcGGvwTQxh5IFmFer1u4gdOMAuEwpw9M+cKnFZCD74fif8ju118WZDZnV0As1&#10;nKjL6SCPXoYjRozmK1BM33GsCz4PQA0aNJhbWsHfPYUacjtA+bTy3frGBVRcXEz//d//LWdIa51Z&#10;vwIM7aUKCgp4AOv7Xf5iDTfqkukJZ5WnVnqB1Z5yHOU8DC9PsYaWMnThpRdqqCpDwMtXZYiUoZDe&#10;QV5PGXLKY8MedsBVnrNd21iIulSVYSBlqA4mqypDeTBZy4k78AqkDMOVyKOLAroRJFoH+UhV27CA&#10;bwle0LJCjJ17xok5lCzAgoWuEG7KUMFLLjSDz3Z54aUyHs7BZKQMhY/JxSEWhVyoAX8SvuQUajgp&#10;QxSQjE4ay3uSpu841oUsSx46yI8ZJxaTLbxQBbxU1BXqYPKs2Yvo1KnT9Otf/1rOjtYisX4FGOx/&#10;/ud/CAcSOeLygUt3EEcmcAWcRoHL08vQBZdQqKiL4eWAy9nvClx9ova7Ir36RBVqqLNdDricq09U&#10;laEq1MCKjAs1tCpDLtTQo64IwAWhvPjRRweLx7QFOVWiC591XUMz7zPgOzRNxp3JAixYyASgzZYf&#10;XPBRL7gCVYYHcXsDoi6Z6VCpeU+hBjIZwp/UVf/IWuA7RLpwTPI4zlKYvudYF6L/ocNG8AWU8Hcs&#10;UlWhBoqwnH1sb6EGlD4lk7773e/KGdFaV6zfAQY7cOAwO4Mn6jJFXiHhJaSnDCW8OGWo4CX3uxhe&#10;0qm8B5OdzWQnZWioMgS8ZIm8kzbc7146uWa9czDZacTrVBnqKUOuMhQrMURe/pShp4O8gpevyjBc&#10;yhCVStk5BdyVAfl1k2MlsjBRTJo8ldsfnTh71zgRRyILsGDBx9BYdrdY7J2W2RGV0g+GF6oMkTJ0&#10;fE75mspsYGHIPiWjLjdlKPwHi64kEbGgQs/0HceDUOqOCz9R6g9fZz83pAx1P0a0efHSNfqHf/gH&#10;ORNa66rFBMC+/vWv09ChQxlWKuoKBpfa7/KBy5Mu1KsM5dkuVagRVB4fAJdbZWgCl5AfXMFVhs4g&#10;9pTHM7g2a+AKFGrw2S4UaqCDvKwydPa7HHBF2kEe8BqXMoGvVfA71EDQHPF5PfzII7RBfD+mCbgr&#10;ikeAYY/I9F6iqf3Clxa3rQmAyy2eUgVTIQo1cEvDXnSQl4UaSBnCl1TUJRZ/8J2qmiZ6VETOpu83&#10;HoTIMb+wggYPHiJ8fC1nWDyFGvODCzWwT900p4X27NkzIDvIR9NiAmAw3CBaXFodAl6BqMsBWJgO&#10;8hx1CbnwchzKCy+536XgJasM4WRuifx2J+pSaUPnbJc6mOzk6wPFGuHPdukHk/0pw0CVoZM29KQM&#10;w8AL+1yIPOAMJsdKZGFhgNV6xtQcWrdpn3Hi7ariEWAZU6cZ30s0debi45SROV2M623SL9Vi0nww&#10;WfmZszh0UoaqylAtAHG2C4s6fH/Z0/L5czd9z7EuvG4UDKFaEulCwAs/c9tBCd/GotSfMqyorLFn&#10;u6JkMQMw2I4dOxhWpqgrGFxa5KVFXSHBJRQKXE6hhgIX9rt0cDlVhgwu7HcBXGGvPvEWagBceqEG&#10;VxmiUEN2kA+uMlTgMsMLwMKFkxMmpvOkYnKsRJXzWW/ndBMmPtOE211ZgIXW7v1nuW8ffEr5obPf&#10;5S3UYB+T/qUyGqpQA36kFn7wBXRfR9rX9D3Hg9BB/rd+663sq1yosVR2kA9TqFFVM5vKy8vlbGct&#10;GhZTAPvmN7/JByjhBHrk5aQqhEIeTNb3u8wd5LlYQ8FLpjVQrOFEXbLKUKYM0Q5KwUsVa3DKUIij&#10;LlllaD7b5cALAxpVhhx1Yb/LdzDZmzKMbL8LB3InT87kSBWl+X6nSnShUAXdDFAMg+o402TbXWFh&#10;MFcsKkywiEX1JcAg3PCN/oM6vFSanheKEl4qHY8FoZsyFD4EeGHRh7JyLEAw3k3fcawLfj0jr5Sz&#10;H/BXtx2UmzIM7qgBFRZX0r179+hXv/qVnO2sRcNiCmCw//iP/6C8gnI38grsd/nShRJeJnA5DqWl&#10;DAEutzw++OoTF15a1OWvMgS4Irn6RO8g74JLtoNyN3MN4ApXZYjJFfeoDeI8+8BrwovIKzM7jxug&#10;HhFjwjTB9lT4/BuFTLCIRfU1wFCBiDGOdLhqB+Uv1ECV4VYRdZmu+l8l/AcVerh40vQdx7r4PKfQ&#10;4MFDKTsnnxdRbqEG/FtVGSLqYl8O+O5DDz1MX/3qV+UMZy2aFnMAwzmIdevQ6HK9B14KYAwvPeri&#10;lKGQHnXJtKE36nKqDD0pQ6wS/fASTuc04tWrDIM7yKtLJ1GsgagLxRpOibxz2p7hpfa7kFYAvLTU&#10;QqRRF5rMooM8Lp4EIE3OlcjCJnhK6gROv5gm1mjJAqxzwb9wQBzfS+DSyXNuVoNL5GUK3t3vEv6D&#10;7w4d5OO52AhZj6QxYzkLouAFH3eyKoGFqe7HuO7m0OFj9LOf/UzObtaibTEHMBgqc4YMHc6rulCR&#10;l+lgsjnycjaTA5WGMvJSe15hIq9ApaE38uI9L1Pk1RY43+WmDLXIy1QiHy7ygpAyaxT/BTj9TpXo&#10;wuf06KBB4vu+HPWUoV8WYJEJfoO9H0RUTuQlF4YceaGXIfzIqTKE76DAAecT43XxhYVqatokTnti&#10;cerud8mUIXzbjbw0v0Urt49//OO2yrCXLSYBBvviF79IjbOa2Uk84JLnTALFGuE6yGvgkvtd3hJ5&#10;B1wOvLreQZ7BJfe7uMpQgEt1kA+c7UIZbSBtGAwuM7xwKy6qtOAkJsdKZC1bvoXTNIg6UUBgmkij&#10;LQuwyISMyPiJ6XybN/zJ3e/a7ux3qf1iLOa4Qm96/HaQR4EVuoKgswayLO7B5MXy+hO5KHV82fFb&#10;HG1Z2r6M4WWt9y1mAQZ773vfS8UlVQJeTspQlciHPJjsSxt67u6S8NJThuruLifdoUrkOznftUKe&#10;7+KuGk4vQ1QZtiyRKUN5vsuTMtT3vBS8tEGvCw4wfnw6H0xGtOd3qkQXJj6cqampn9frUZcuC7DI&#10;NHLUGL7WZMnSDXyr90rhI04G4yDDC76DNlBvfehhXrzFa+aguKya95zVURj/fhenDH1RFzR48GD6&#10;zW9+I2cwa71tMQ0w2KFDh9gh/OBS8DKBSxVrOPtd6myXUxXlgMtxOBdcctXojbpCVRki6nI6yOtn&#10;u6LSQb6ijiZOmkJV1bODHCrRhYmuYmYjH8xGxGuaPHtTFmDh1dq+jlJTJ/HnBP+BL2HMIsrCmMbi&#10;D5M92sKhJRQmetP3HOtC+j9j6nTKnpbH/uwchXGiLl6YwrcFvNiXNd/F0ZZXXnlFzlrW+spiHmBv&#10;vvkmJSUl8cBx97tkyjDk3V0SXoi6/Oe7jHd3yXy9F17+813yYLJ2vsuTMuTzXfJgsnbppOfuLoaX&#10;GWBIU2CvAH9zIO53jR49lg/MotO5aQLtbVmAmXXu8hNUXFpFY8amCh/ZzeBS4oWg8KOhQ4dRVc0c&#10;bjuF83lY+Jm+41gXMigPP/wIn0/jDItYpHLKUCxOnbObzsLUD6+8vDz6/ve/b/e7+sFiHmAwhOQV&#10;FZUCGusC4JJRF4MLJfIauJwqQ3m2i8HlLdTwdJAX4IL84FruqzJ0wCULNZZ0UqjhAxenDEOACx3k&#10;a2oa6Nlnn6XXXnuNWloWc8m837kSVWjCi3vLmua1GifQvlL8Aex9Xb4ypquCL6ExLRZXOrj8wvdY&#10;UlrNBUfx2I8TWRYc3RkzJkX4pHYwWQBNdcwJFGoE/Hj6jELau2+/7SDfjxYXAIP94he/oEcefZSj&#10;JE4bGlKG/irDSO/ugjCQAS+nRN7biFelDDkPrp3v0lOGThmtVmXI4AofdVVWzaL09AxPJ2pcMXPg&#10;wAEalZTMf9/vbIkkrHQfHTSYFyKmCbQvZQHmFcY4zjzBV1TKMJzwOxjnv/Vbb6H6xoXG7zsW1d6x&#10;mQaLyHHq1BxepGK/iyuJBby4UENmVPxRF4pYvvWtb9n9rn62uAEYDE1/CwqK2VmcKsMIO8gLcKkq&#10;Q3W2C+2gnJQhBnJocLlVhijUALjcDvLIhzuFGh5wRZAuRKFGVnYeXbx4iV5//XX57ryGKqaamloq&#10;q6gPcrp4FyaNCRMzetxBPprCd4f7xEywiEX1FsBQ5VteWc+NgnFExA+qzoSsxaTJmbyPFOuH7nE+&#10;LVlEjSpl6CxQZaGGrDL0R13Ypz577jL91V/9lfRUa/1pcQUw5Ji/853v0IiRo2mzgJNTIh98dxcc&#10;SUVd6u4uVWVourtLVRlyylAIKUNPlaE624X9Lv1gsidlaCqRD4YXNFlEXZ/4xCc6Xb0h6jxx4gQN&#10;HzGaI0CTE8abAPaHH36U1m7ax5ckmibR/hAWIjOrmoywiEX1BsAAr2HDRohJuoF9xw+nSAWfQ+sp&#10;ZEywKDCNg/7W9NwiGjJ0GG8L8CJVRl2cMpQZFX/UBW3bts22g4ohiyuAKfv0pz9NY8Yk8+DzFGoI&#10;5wG4HHh5wRWoMgwGl1uoIcHFHeRVoYasMgwq1AgFLoaXd9ArYW+rfdlyTj10xRCNFReXcMoxXs/U&#10;YFFQXFbD1V3YlzRNoP2pgQwwHFdABiF5bJoY5yuDgNRdYfGHs4zTphdyyt00LvpazYtW8p4rjqnA&#10;xzGH6IUa6uiLswgN+G5FRTX9wR/8gfRIa7FicQkwGG5yzspCW5sdAXgJeaoMN0V4dxfghWIN08Hk&#10;Vt/BZLGy1A8mB9/dZQbY1MwcevDgAe9xddUQeSLVeP36dRo9eozHIeNFOBA6I7+Ee+qZJtH+1kAG&#10;GFokZWblsr/4IdRTwRfr+bbswQwG09joK6FSElEh/FTtawNennZQwqd1v0WR1aymJvrJT35iqwxj&#10;0OIWYDDsiS1atIj7BRrL4xlcsoO852yXD1xcZSgLNdp8jXhllSEmOKdQo2vgQtQ0Z84C+u3f/u0e&#10;b/jCgZ555hnhULOpvLIhyEFjUTOrZ9NYsbLHoqAvDyZ3VQMRYLhVAc9RXlFvhE80Bb9CB3d0WIF/&#10;mcZKbwl/G11dEHktEP6MRaoq1EBWJVTUhbNdZ86csVWGMWxxDTAYGmUuXLiQSsvrZNQVKNbgqEvd&#10;3SUb8YaDl54y9FcZcspQTxt6UoZmeOEKhbz8fPr+938Q1dUb3vP8+fMpJW2i0WFjQVgoTM2czo14&#10;Dxy9YpxAY0kDDWDor4lzW1jkmYDTG4J/llc00COPDOZUpWnc9IaGDB1BM3KL2cd5a0ClDOXC1B91&#10;QY88Mog+97nPSY+zFqsW9wCDYYW0fj1uPl5Dy8XEqVKGAJepg7wCl9NBPtAOKqhQQ1YZmva7woEL&#10;HatzphdwyhAHsXvLcIt1QUERp0ZMjttfwl5CSsoEKp/ZYJw8Y1EDBWB7D12gaWJsIhLqS3jpQgSE&#10;Dh449IwFpWkMRUPoID86KZmqVQd5RF3YEkChhkwZwp91383NK6Hdu/fbDvJxYgkBMBgght6JqFDE&#10;vpipg7yCl+og7x5M5oHtTRn2pMqwvKKS05t9cUbkRz/6Ec2bN4/S0ibz+/M7cV+rrLKeK9lwb1cs&#10;VRl2poEAMCzuBg0eKsZ1O6fbTXDpC6FZ8+AhQ6mgqJwefXSQWAxG93JLFDqhgzwWUcioOFWG63hx&#10;6raDMqQMUSL/e7/3e93ap7bWP5YwAFP2yU9+kpYvX06FRZUuuDrEgGZ4SXCp5pxuoYasMgS41Gau&#10;3g4qUnCVlFXThg0b6b/+67/kq+k7+8hHPkKZmdm8H9gfrajwmeL+I17B9lEH+WgqLgGWERnAjpy8&#10;wWN34qQMHvcmqPSFAE3s3U4Qr+PMhcfo7uPvpp17Topxk0/TZxTzgtI0trqi2XPRQT6Z97yQZUGG&#10;BRBzqwy5UMMbdeFc5sKFLfRnf/Zn0pusxYslHMBgOKdx584dGjpsJAMpZAd5Thmqg8nY69JShkHF&#10;GgJcvhWb6wCNzTR+/GT60Ic+1G8bvthjQz+2ffv2yYa4ZgfvDaF9EKIufGb91cuwp0pkgI0ZM44K&#10;Cst7pcowUuFIy6hRY8QiciNdvfl2hpfS9dvP0/KVW/nGZiwWTWMsEhUUVtKIEaM5m8LZFeHn+N+q&#10;yhB+7ffhrGm5NGLkyJANBazFtiUkwJT927/9G9U3NIrIqEYM5vWeQg2kE8yFGgpcqlBD7Xd5oQXh&#10;unBc97JgwSL6+7//e/lX+9/u3btHpaXlVFs3n6NQk7NHQ9hXRAd53LaLCco0ecaLMAZKy2qNsIhF&#10;RQIw7PeME99N0+zFRqj0hZD5QGoOnWeWr9ziAZdXL9GO3Sf4nGBh8Uz2U9OYMwm+nC2i/ykZ09in&#10;3UIN7iCvznYFF2qgsOO5556TXmMtHi2hAQb76U9/Si+//DLn3DOzcyPqIM8pQ468VNRlBhiquPbu&#10;3ReTZ0R++MMf0uLFrXy1hcnpo6Gk5BROGx47dcs4gcaT0EIoL7/UCItYVDiAnRVRcH5RBe8D4Xsy&#10;gaUvlF9QLqKq4XT42FW6dusdBmjpeonuPPYuunrjWeFbi2jo0OFB480kRFfop1lR2cBFWYi64OO8&#10;JSC3A+DLft8tLS3jBa492xXflvAAU4aCChwEbmtbytd2IHLglZmnUEOBK3yVYV5BGVf/bdmypVer&#10;DHtqeM+3b98Wzl3Fe2OmCaA7wp5B6vjJVN+4wDiBxqMSBWBoq4Y9JnR9MUGlt4UuOI2zFvGZr/pZ&#10;CwygCiUHYDfvvpOu33mOo7HxE9IpN6/UWJyEzAIAOXrMWIYY9rY5ZagVauDYi79QA6nUDRs22bNd&#10;CWIDBmDK3njjDfqXf/kXKikppeEjRlJV7WyGVXDK0AyvQYOG0I0bN+h73/uefMbYN7zW3NxcPpfl&#10;nwi6qnwxAWCv4vDxa0GTZzwrEQCGiGPkyNG0Qkzu/VFliCKJIUOGEy6AvChejxlUofQS3b4vAXb7&#10;Od4nQ6FHXcN8GjZ8pIioVrljEBWF2OtCGT5SjdxBfslaTiXy2S4u1AhOGU5Oz6IvfvGLtpdhAtmA&#10;A5gypA6+8Y1v0D/8wz+IFdkGam1dIhxiOk/yWPXNyCvhszJp4yeJ1WQGzZk7jzZv3kJf+cpX5DPE&#10;nyHfPzUzmwGtQykSYTMcK3tUd544e88zcSaC4hlg+w9f4oUYxi6KlUxw6U0h2kFJf0XVLLrz+HuE&#10;TIAKL0Rft++/SDdcgD1Ll6+/jS6I97dm/S5KTZvIe2PVtXP53jHuIG9IGZrK45FtQceeP//zP5ee&#10;YC1RbMACTDfADJ3fv/3tb9NXv/pVXqVB+N8QznQlQi80vP5vfvObtFA4M5qs4mC3CVZ+1dTPoyFD&#10;h9OqdTvFqjg2exn2VPEKsP1HLomoK4n3gPo66kKzgHEp47lF06HjV114hQTYgxAS/waA3QLA7jzP&#10;+2VXbgQAhj29Q8euUk3tHH6vpeW1nnu7sJetirB0cEHo87hx0yb6+c9/Lr3AWiKZBdgAtccee0xA&#10;LEtEY60hz41hX6Gyuomru7bvPmGc+BNF8Qgw3LmVNMa5BdkEmN4QIh7coo3iIFT3Ll+9TYJLqQcA&#10;u/eCD2DP0PnLTwqAPU6nzt2j46dvc7k9Fl/J41Kdfez5S51CDaT+ffAqr6imj370o3LEW0tEswAb&#10;oIZoDJHlihUrxUp+mhFgSUljuRt3rFw62ZuKN4A99tT76ZiY0MeOG89HGEywiaZQoYvzZCNHJfGC&#10;5+yFBz5w9QxgtyXAkD5UALt0zQEYon4FsCMnbtC+gxe51ykuRUWX+7y8Eg+40MqtZXErZxviPWti&#10;LbxZgA1wQ6Xi1q1bqbiknBu8AlxVAlrJY1No6fJNxsk+ERVvAFOqbZhPmVkzuNuMCTw9Ear5UL2K&#10;FCHOcm3ZfkwA570sM7yg8AC7Z5BTwPGiW8ARANjTdO7SE1zMcVIsonBc48iJ63Tw6BWG2O795/jc&#10;F673V/DCd7h7925bZThAzALMGhsKWpKSxogV9hieEPYcOG+c6BNV8Qqwe0+8Sms37OOqvLXr9xhB&#10;1FUhNYe9JrSeOnFGRN+XnxJ/52UBm5d7BDATvCAzwN5GFxlgD+j0+QDADh8XADtyhfYevMAAw+us&#10;rGpkeKE61l71P7DMAsyaayhkmT17rnGCT3QtXb6RsrPzjJCIBx0+foNbNaHLjAlKoYR0IAog0FUG&#10;919hf6m6Zo6Aybvo/pOv0v0nXhHwgjSAPR4KYA68jABjWL1HKhhgvP8lAHYNFYi33s4FHBevPs0F&#10;HKfP3xcgvUNHT97k4xsHjlzmBRauUBo/YTJXxs6ZM8e2gxqAZgFmzTWckWteuNA4wSe64h1g0LlL&#10;T1JKykSqb2w2wkoJpfbTpxfxLdnDh4/iNkzbd5+iU2fv05Wbz9FjT72PHgO8dIAxvHoHYHcekwCT&#10;BRw4A4YCjotXUYGI/a8AwA4dEwA7fJlfL5r2Dh48hN773pft9ScD1CzArLmGayRQYm+a4BNd6BuI&#10;mwtMYIgnnT7/OEdRKKsHrJav3MYdZ5Biw89RPVggIpbGphYBhFv04JnX5GPfz4UhDrze58BLyIm+&#10;ugawIHgJBeDlhRjAxh04fABDAceFK8EFHCin37DlIM2a47SDsh3kB7ZZgFlzbSACbM+Bc3y54szq&#10;2XwVjA6DeNXNey9xiTuqSJFWxKF8RDBIx12//U6G1hNv+4DQa10HmIBXVAEm/k21kNJL6AMAc/a/&#10;XIAdvco3kWdkTOXbF6wNbLMAs+baQAIYrn1Zt3EfV9jhQOzJc/c5peaHQbwK0SQ6Vzz9jg/RU+/4&#10;XXrq7R+kJ6Fnf4eeeBbw+gDD68Ez6jESXkIKXvr+V4/Sh0LBAHMgphdw6ADD/tf5y094CjgWL1lN&#10;I0aM4pvOrVmDWYBZc20gAaykvIabOh8UK3pU2V24+gz3Ebxx910eEMSrcBYKNxE/zfCSABPwYoBx&#10;9BXLAHMKOByA3eeijamZM6iycib93d/9nT3bZc01CzBrrg0EgG3ffZJ7XOKsG/aLLlx5muF1UQjH&#10;B67fedEDgngUUoG4p+7S9WfDAMxJHzoAez+r+wALwKsrAHP+7SWnhRRK6O84TXxRgXj89C1as343&#10;lZRW0uLFi+nTn/60HKXWrAXMAsyaa4kOMBzMHjUqiW8mZnAJAVysa2+jmdWzaM/+8x4YxKPuCMhM&#10;mZrD6UMHYB/UAOZEX5EDLJLzX50AjPe7wgDsntMDUXWhn9/cTmOSx9Hv/M7v8M0RNuKyFsoswKy5&#10;lqgAO3LyBpWV11FGRo4RXNAlIRyQRXWeCQrxJBRxTJmSxfDyA8ybPgwUcDwesoCjNwGGO8CcEnqA&#10;a+uOo5SbV0DLly/nM4nWrHVmFmDWXEtEgGFSRNUart5AVwk9ZXjxqgMuCBA7fuYOpY6f5IFBPOr6&#10;nRe4h2VXABa6ArFrB5jNAAuGl9r/QgXitp3HaOKkKXTv3j368pe/bCMuaxGbBZg11xIJYCfP3aMl&#10;yzZQ2oTJtGrtrrDg0oWrY85eetIDhHgTDv5u2nqoWwBT8Lr/JOAlxPCKfP8rCGAhoi8A7Nylx6mq&#10;upGamprou9/9rhyF1qxFbhZg1lzDTbUtLYuNQIgnoUQ+a1oe5eaX0JHjN7xpQwmqUADbsec0zayZ&#10;7QFCvKm6bi5t3XncgZcEmFtC7wGYfAzDywcwjr46A1gwvCAjwJ6QkgBbsnQt1dU30l/8xV/wwsma&#10;te6YBZg119DBe/HiViMU4kWoMsSVH7je3gMuCa9Q4IIQoV24gmrEDLp8/dkgMMSLcID5yImbMvqS&#10;AOMCDjPATOnDIIAJeHUPYBJaEmBnLz5Gs+cs4qjLXu1vradmAWbNtXgHWJWIPHD55o49pxx4KXBd&#10;dQAVClwshpcDPFzkidZLfjDEiwYNGkK37r87DMCc9KGqQAwHMCf6cgCG6sauAkxFXIDX/sMXuLrw&#10;k5/8JL355pty1Fmz1n2zALPmWrwCbN+hi9x1YkZusQsuB14OnMJFXQwuCS8caIaOnrhBI0Ym0ZUb&#10;7wiCQ6wLHUWGDhsu4BV5CX3I9GEXz38p+QF28+4LtLBlOc2dO5ev7bFmLVpmAWbNtXgEGM50JY9N&#10;pTXr9tDZi08wiCJNGTpRVwBe5y4/yR3d8TzzmpfRmvV7gwAR68LdYLhhu29aSHUOMNznlZU9g979&#10;7nfz5anWrEXTLMCsuRZPADt94TGqn9VMqWkT+W4oFXkpcEGhwaX2uwJRF4Pr0hMMrzMXHojnf5wm&#10;p2eKnz/lAUSsq3XpOupYsSXC9CEUDDAHXkIKXkJdTR/ifNeR49coK2safeELX5AjzJq16JoFmDXX&#10;4gVgu/edpUmTp1Jd4wI6dvJWELwiThl6Ii8JL75A8XFuIrtyzU5KSh5Htx97jwcSsaymOa0cNUUf&#10;YDq8OgfYwsUraN26DfTP//zP9lyXtV4zCzBrrsU6wBAVbdlxjMaNS+NCCw+4IijUMIPLSRnq4Dp5&#10;9r4Q7qC6Q+WV9bR4yVoPJGJZOdMLQ+x/+QCmHmMo4AgCWBfSh4i80JJr5cqVfEGqNWu9aRZg1lyL&#10;dYDl5Zfy+a59By92DV74dz+8BLgUvJy04eN0SsCLb/8V8ELXjmN8B9VNSp+STdduPx8Ei1hUZlZu&#10;WIA50Zc6wCwUBmBd3f86c/FxmpaTzx01rFnrC7MAs+ZarAJs174zfJswVva4lJEjKQUvAahIwMXw&#10;CgEuRF46uHB54rFTt/kK+8PHb9DaDXtpcnqWeC1Pe2ARi6qY2cjwigxggJcDMAWv7hZwoHt8Xn4R&#10;N9+1Zq2vzALMmmuoEmtrawsCSH+qtX0djR03niGiQOREXQF4dbbfFUgZOgBzijUeOMUaHHUhbajg&#10;dYcvT8R1+84V9tf4zrCFi1cJiE7zwCLWdODIVVqwaHl0ASbg1RnADh+/TsOGj6TPf/7zciRZs9Y3&#10;ZgFmzbVYAhjSd8Wl1ZSZnWsEF9QZuNyoqxvgwqR88Og1OnD4Mu0/fIn2HrxAlVWzqKCwQkzur3rA&#10;ESuaNXsxta/Y7MBLAiyiEnqVPhTvS6UPw3fgcACGe7zWbz5AjY2N9IMf/MAZRNas9aFZgFlzLVYA&#10;tmHzQZo0OZOWrdjCgGGAKXhdjSDq0s52+dOGDryclCGKNQLwclKG2PM6fOw6R164CRiHpAGv3fvP&#10;0a59ZzlFB/nhEQtKGz+ZX68HYM9KgHEBR2cAC0Rf3gIOM8AamxbSoUOH6Uc/+pEcQdas9a1ZgFlz&#10;rb8Bhg7yy1dvo7Fj02j1+j1dBpcDLzO4EHmhipGjLux3AVxnHHAh8sJFlqvW7GQAHDhyRURdAl4H&#10;L/LPd+87Rzv3nuEWVdt2naDsnAKaPgNdP57xAKQ/hahw6LARAjyvyvShAlioEvrAJZam9GG4CsQb&#10;d1+gBQuXUXNzsy2Rt9avZgFmzbX+BBjK2KdNL6S8grJAB3kFLwmp0PAylMi7KUOnRF5VGXLKUAhR&#10;F4o1kDLcuPUwjRfRS03dXCqrqKf9hy4xyHBAGlEX4IUmwdt2nqAt24/Spm2HqaZ2Hvf1Q5GHCSh9&#10;LRwJGD58pICXqkDUAeZEX50BLCh9aAAYPtvpuUX0jueek6PGmrX+Mwswa671F8A2bDlIw0eMpOZF&#10;KxxwCamICoAKGXl1AVxOylCB6w6DC/tc80UkMWLkaG5Jder8fcrIzKGZNU0Mrl2Iunafou27TtLW&#10;Hcdps4DXxi2HaMPmA7R24z5OcaK4A7+HCd8Elr4S0pxZ2XkMsIiuUAHAfAUcnQHs7KUHVFxcTp/+&#10;9KfliLFmrX/NAsyaa/0BsKra2QIa0zmy8URdKIEXkAoZdUESXgwwwEsBTEsZOsUaDryQNlQpQwAK&#10;EV9BUQXvdanXc+jYVcqelkfzFnQ4KUNEXTuOcdQFeK0ToENFZEvrahG1pXPEpu4ew/6aDpW+1OZt&#10;R2jNut1d3P/qBGDa/tepc/do7NhU+tSnPmXThtZixizArLnWlwBDkURuXglNyykICa7QKUMBLgkv&#10;D7jcKsPA2S5vlaFzMHmrANLopGSaM8/8XvcdukSLWlfRfAExRF2bth7mart1G/fz7c6IunDnWGV1&#10;E7ebgorLamn06GQ6cvJmv7SeWi3gdfPeu8Lsf0UOMCf6cgB2+7F3M+Czs3PoS1/6khwp1qzFhlmA&#10;WXOtrwAGCIyfMJkjGURLAJEDLyEBqE7hFaKDPKcN3RL5YHihyrC6dg4fikbEZ3ptSpi0UcI/PbeE&#10;1m86wK8VkECaDtV+gJiCl9KixatpwoQplF9YQdduv9MDmN4Wjhzcuv+SBJiphZQPYBJewSX0El4y&#10;fdixYiutXLnaHlC2FpNmAWbNtd4GGKDS2NRCycmptOfABW/kJeDUFXC5+106uFSVYRC4btGuvWc5&#10;4kO6D1WIptdnEpoGZ+fkM5ySxoyjzKwZtHzVtiB46aqcOYtGjBjF+2d3Hu+bvbEpU7LprgBQZwBT&#10;vx+IvhTAZPpQA1jr0rVUWlpKr7/+uhwh1qzFllmAWXMNextLly41TuQ91c59Z7inYE39PDouoNJl&#10;eDHABLxU5OUr1jiNlKGqMvTBC8ABfJAWNL22cMLfAHRx03N17VwjsExa2LKS329R8Uy6fucFD2x6&#10;Q6jeBKxCAwzRVwQdOGT6EJ3+Dx85Ym9OthbTZgFmzbXeABgavKIAYtToZJ7Y/eCCQoJLKAhcIa4+&#10;0TvIK3Bhn21mzWwR8aUIqN0Jem1dEcrqUa1YWFxFy5ZvCQJWKJXPbKRhw0ZwFaMfOtESOoaUVtQJ&#10;eHXehd55jA9gWvrw2q3nae78Njoi4GXNWqybBZg113oDYIVFMylnehGXmnvg1VmVIf5dwUtLGQbS&#10;hrJE/pyz34WoC1LwWr/5IGVl51LTnMV08NhV42vrqvYfuUQNsxbSuJTxNGf+UiOwTJq7YBlNmZrD&#10;FYu9cfi5aW4rzV/YEQJgMn3IAFOPceAVAJgTfV258Q6aPqOIXnvtNRt5WYsLswCz5lo0AYbWS2lp&#10;k2hmVZMLLgdeDqAiAZeClxdc2O8K7iCP3omA16Hj1zjiS0oaSw1NC42vrafatus4R5QlZTV8FswE&#10;LZNQ3DFq1BiumgQw/CDqrmbkFtPeg91oISUBhteCz3rMmLH0l3/5l3I0WLMW+2YBZs21aAFs0ZLV&#10;lDw2ldaqdlBCTtTlpA073e8SUYo3ZahHXd4qQ7SDctKGaMR7kwqKKrl6cM/BC5SaNjHotUVLB45e&#10;oVmzWyhtwmSaPa/NCCyT5jV30MRJGSIaq6Ob917ygKg7QvoP+3P43070pQAWnD50ABbowKEAhmMF&#10;VdW19Pu///tyJFizFh9mAWbNtZ4C7MTZu5RfVEFTM6d3D1xCAXA5kVfgbJcCl79Qw+kgv23XSYYm&#10;OrJjMj8tfr83Aaa0YvV23htrmLWoS9FYzowiShqTwp/Z3Qfdj8au3nyOxk9ID5E+9AGMHxPowHHn&#10;sfdwV5GMjAz68Y9/LEeBNWvxYxZg1lzrCcDQWmnK1Gm0uG0tR0cMsK7ASwIP8AqkDYNThsFVhjdF&#10;VLOM0jOyaYtWKNFXAIPwGpBOTEmdQK1L1xuBZdLc+UspdfxkEf3Mdl93VwWwI+rUAWa+QiVQwAGA&#10;nbv0FBUUltNjjz/B37s1a/FoFmDWXOsOwFC6DniNHJlE6zce8ILramRRVzC4nJShWx7P4PJffXKL&#10;O2agKjA9I8szqUN9CTAldNAfNHgIVVY1UcfK8GfFdBWJ9zBs+Ajex/K/j86Ez2TV2h0MLxdgnujL&#10;CzCkDNFZJC0tzXbWsBb3ZgFmzbWuAgyREVJh+QVlnMrzR11QaHjpJfICXJ6UIaKuQJWhE3XJEnnZ&#10;QX6NgAUOGS/t2EQ37r4YNLH3B8AglNujKwY6cixqXW0Elkmz5y6hiRMzOAXalXNj6BKC4wKRAOy0&#10;WAzgHN6BAwfpP//zP+W3bs1a/JoFmDXXugKwTVsP0aBBQ6i1ba0v6nLgFRm45H6XDi5VHi8LNfxX&#10;n6CDPA4JDxkyjDuwmyZ1CK2ckNIzvfa+0Kq1O/l+Lhx+Xr5quxFaJk3PLeZrUU6dfYxwVsv03nTl&#10;FZYLqN9x4BUCYOjNuGX7MRo9Oom++MUvym/bmrX4Nwswa64BYO3t7cYJWQlAqW2Yz5V+6M7uhZcD&#10;qZDwgvzwUgCTVYaqgzzaPan9LqQMuYP83rMc8ZVX1Iu/8axxQlfqb4BBuw+co7LyOt6fwz6dCVgm&#10;ofMHKhVr6+fT9dvho7GxKePp6q3nQgJs05bD/F3t2LGD/u7v/k5+09asJYZZgFlzrTOAoWR90pQs&#10;mj6jMCS4It3v8lcZmq4+UVWG6CC/adsREZmM4uayponcr1gAmFLbso00dOgwmju/vUt7YyiPT0mZ&#10;wJWG6Fnof48ooU9NmyTg5b3EEv+GNCQen5WVS5s3b+Y+l9asJZpZgFlzLRzA0E9wwsQp/F9ESwCR&#10;Ay8hAahO4dWDDvLllQ2UPS0/bMrQr1gCGLTn4HkqLKoUkdVUamldYwSWSdgTGysgpq5L0d/j3gMX&#10;GFI6wPAZoSISN0ynpqbSvXv3LLysJaxZgFlzzQSw0xce4/ZJY5JT6OCRK97IS8CpK+By97s84Apd&#10;Ho8qw0wRQUyfXuSZuCNRrAFMafGSNTR48FBqmtMa0d4Y2lCNGDGaFret4wrHHbtO0q377+b3uLBl&#10;BTXOXsR7ZfgMC4sracKkKVwen5U1nd544w35zVqzlphmAWbNNT/Adu07w3dnzaye7YCrq/BigGn7&#10;Xb5ijdOAF/a7guB1i9qXbxIAmsgl+n44RaJYBRi0ez9ugy6gyelZIRsDI9WI61/GieirrmEBpyHR&#10;8WNaTj5HXejxuKR9HZWUVvMVLzjMjGpQ6MaNG/Td735XfqvWrCWuWYBZc00BDJBZv2k/V9Ft8hdq&#10;SECFBlfnVYanXXA5kZcOLpSEV1bN4jvDetJqKZYBpgRIP/zII1TXuJBWrN7hwqtdQA0Ng/EZ4JjA&#10;kqXrqUVEbqi+RNNeHIDGVS2DRUSGcv2GWc0cJTcv6qD3vOc98tu0Zi3xzQLMmmsAWEdHB5WU13KD&#10;2J17Tnvh1VmVIf5dwUtLGQbShk6xRqgO8usENBGZzJnfRpevv90IpkgVDwCDtuw4SvmF5SLSnU6L&#10;l6zlsvtRo8dQxcxZAl4bqXXpOj5P1rxoBVcyzhFR2CwRfaEPo6658xbQN77xDflNWrM2MMwCzJrH&#10;2pctExFQY7fBpeDlB5fTDkqBSy+Pv02Hj9/gdCUiPvTmMwGpq4oXgCkBVDjbhs9ggYBV27IN3JZr&#10;4WIZdS1op6a5S4LAVVZRSw8ePJDfnjVrA8sswKx5DClEHBYGiBx4CQlIhdvvclKG5g7yzsFkb5Uh&#10;UobQUa2DPKoM8Xt+EHVX8QYwaOvOY7Rx22EaP2Eyd/PglGFzh4i6lvKelw4upAxbWtropZdeslWG&#10;1gasWYBZ8xhSiCgsiARcTtQVydUn5g7yW3Yco2HDR3JazAShngr7SCZQxINQlJE+JYvyC8qpsWlR&#10;ELyGDx9uqwytDXizALPmsRdeeIH3YQCozuEVSBmqtKFbrMEpQ3OJ/JETN0Rk0c4T9MZtR4zwiYbi&#10;GWDYK6xvbKbRSWMYWApeqAq1KUNr1hyzALPmsa985Su0cs2O8OCS8NLB5V59oqoMGVzBHeQPH7tO&#10;ufmlNCUjxwidaCpeAQZ4ZWRO5+hUj7rq6ufaJrzWrGlmAWbNY9hPmThxCsMoGF5aiTynDP1RV6DK&#10;0HS2a8XqnRxBLFu5lW7dcw7j9qbiEWAr1mynsePSuF2XSh3W1s+j7Tt20ve//335LVmzZg1mAWYt&#10;yJZ1LKf9hy+bwYWJ1gAudfWJqjJkcMkO8uhliFLwt7zlrfy8Jtj0huIJYOcuP0HVdXPpkUcHUXXt&#10;HDfympyeSR/5yEfkN2PNmjXdLMCsBdnHPvYxPlgbAJiCl4q8gs92oVhDdZBH01+nRP4W7dp3ls+U&#10;oT9fV+65iobiBWC79ovPKK+EO9Cj6wbAVVpeSxs2bqW/+Zu/kd+KNWvW/GYBZi3IcFNv9rQZ7n5X&#10;AFx65BUMLr3KEFHXxi0H6VERUazdsNcImN5WrAMMC4H9hy/xZ1RaWu1GXdC6dev4YLk1a9ZCmwWY&#10;NaNVVdfS7v3nAvtdXKihoi6nylBdOhmAl3Mw+eDRq1zJOC2ngPbsP2+ES18o1gE2s7qJRieN5WhL&#10;gauqup5eeeVV+S1Ys2YtnFmAWTMa2hJVzGw0Rl7+g8l65IU9L9xRBXiZoNKXilWAHTl5k0aPTubr&#10;afSoC8UbNuqyZi1yswCzFtJaFrc6EZcHXKGrDNs7NlHy2FRau6F7HeSjrVgDGFKGaBE1KimZ9wUV&#10;uIpLqujKlSv04x//WH7y1qxZi8QswKyFtGeeeYbyCytkylDBS0RdQl543aSyijq+PbgnHeSjrVgD&#10;WPa0PBo+fCSXx6sS+Yceepg+9alP2cjLmrVumAWYtZD2i1/8grZt20Z7Dlxwoi4JLkhFXSjW2L77&#10;JE/Mx07dMYKkvxQrAFu7aR9ff4J7vOoa5ruR16ZNW+lHP/qR/LStWbPWVbMAsxbWfvazn/F1H0gZ&#10;Qoi6UKzhwOsGd5LHTc1oe4RDyncfvGKESX8oFgC2YctBevjhh6mkLFBlWF5RTx/4wAfozTfflJ+y&#10;NWvWumMWYNY6ta1bt9KS9g0ML4ALKUOAC5dPouIQh5Nx/X+ZmJhxj9Wdx99rBEpfqz8BduLsXSoq&#10;nknjxqVRbb0TdSFtuH7DVnrXu94lP1lr1qz1xCzArHVq6Ho+aPBQThUiZYjIC/A6ICIvhtfBi7T3&#10;wAXatfcsTRFRWHPLCiNQ+lr9BTB8To8+OpgKCis8neQRif3yl7+Un6o1a9Z6ahZg1iKyT3ziE7x/&#10;g2a8Cl77DglwHbzA58XQcWPHntO0Y/cpbhuFEvye3qrcU/U1wE6eu0fzFy2nsWNTOe2qwJWdk0/P&#10;Pfec/CStWbMWLbMAsxaRocnvT37yUyqtqJPwukR7Dpx34LX3DO0U8Nq+6yRt3XmcNm45RA2zmmnM&#10;mHFGsPSV+hpgk6dk8fkuvHcFr0mTJtPXvvY1W2VozVovmAWYtS4ZLrycPXcJwwtR104Br+0i6tq2&#10;6wRfULl52xHasPkgrdu4n+obF1Bq2kTauPWQETC9rb4CGDrI4/zbNBFpqZRhY9NC2rJlGxfBWLNm&#10;rXfMAsxalwyl9RMmTKB5zcs4ZQh4Ierasv0obdp6WMJrH61ev5umzyiiocNH0PARozil+NhT7zeC&#10;prfUFwCrqZtDQ4YMpZnVs9yoCx3kP/vZz9Kvf/1r+alZs2atN8wCzFqX7Ve/+hXNnjOXmhevpK0i&#10;6tokoi6kDddvOkBrBbyaF62gtLTJlJk1g1au2clCt/XxE6ZwpGaCTW8IrZnOXnpgBE9PhdRpZlYu&#10;pY2f7IKrvLKejhw9RX/2Z38mPylr1qz1plmAWeuW/eQnP6Hf+q23UNOcVifq2rSf1qzfw+fBBg0a&#10;TPObl9PyVdtdgOF6lqUdmyhJNq81ASfaQlrv9IXHjADqibbsOEpDh43g81xIFSqArV+/gSs2rVmz&#10;1jdmAWat24ZIbNeuXVwu3tq2jnJmFIqIJF3Aq8MFl1/Llm8Rv1fEXSlQsXj/yfcZ4RMNRRtg6ESC&#10;25GTk1O4dZYCV1l5Ff3+7/++/FSsWbPWV2YBZq1Hhn2e3/3d36WHHnqIcvNLqWPlNiO4dCEaa1u2&#10;kffGymc2GuETDUUTYIdPXKex41JpwqR0apgViLpWrlzL7aBslaE1a31vFmDWomJoizRn7nyqmNkQ&#10;EcQgpBSn5xZTVnYeF4SYINQTRQNg6CDfsWorjRo1hvfx3KhLRGBHjx61B5OtWetHswCzFjV7/fXX&#10;afv27Vw8YQJWKM1fsIweHTSYmuYuMYKou4oGwKZMncaXTqp2UNDgwUPpM5/5jHzX1qxZ6y+zALMW&#10;dUOj2ro69EVsNALLJBR8TJteyK2oDhy+bARSV9UTgG3YcoDSp2TRpMlTuTAF4MorKKOdu/bZe7us&#10;WYsRswCz1iuGSX7RokV8FgupQhO0/MLe2DwRjQ0fMZqrG3ta4NFdgC1sXcm9DEvLatyoq6KygV57&#10;7TVbZWjNWgyZBZi1XrWPfOQjNHnyFKptmM+AMoHLpKzsXI7I0O3eBKdI1FWAoZdhcWkV9zKs0zrI&#10;b9y8gz7+8Y/Ld2TNmrVYMQswa71qqM777ne/S/v27acxySlGWJmElOLitnU0anSygEmzEVCdqSsA&#10;w2HsESNGcZpQ72XY0rKYz7xZs2Yt9swCzFqf2UsvvUQlJWVcENGxcqsRXH61tW+gjKnTKS+/rMt7&#10;YwAmoioTsJRwb1fbsg0Mu6KSKhdc+QJk73znO+Urt2bNWiyaBZi1PrXvf//7XH4+aXKmEVgmIfWI&#10;w9HDho2khYtXGmFlUtKYcXT8zB0juJSmZGTzweS6hgUuvKqqqulf//Xf5Cu2Zs1arJoFmLU+N1zN&#10;cvv2baqpqaPqmjlGaJmEW6FxZqywqJJvhDZBS1c4gK1Ys4MjNOy1qQ7yc+a10rr1G/j1WbNmLfbN&#10;Asxav9kPfvADysvL43u0TMAKpbrGZhoydDitWLXNCC4lE8DOXnqCKqtn0YgRI6m8ssGNuhCJfeWr&#10;/8HtsaxZsxYfZgFmrd/t3e9+N01OzxCRUIsRWKE0OT2L98aOn7oTEcB2HzhHUzOnU0rqRBdclVWz&#10;6NTpi/S5z31Ovhpr1qzFi1mAWYsJ+8///E9a1IK7tLIibkWFQpA585byLci4DTocwNZs2EMjRo5m&#10;YOm9DDds2GjbQVmzFqdmAWYtpuzu3buUMTWbDzJHcm6sZckaKq9spLKKesovLPf0VATA9h++RI2z&#10;F/H/xn1dClxlFdX2bJc1a3FuFmDWYspwbuw//uM/aPnyFdyH0AQtpdqGBTRkyHCqqp7NZ8bmzGuj&#10;iZOnUmraJNq976z4t2HcCQT7Ww2yHVRN3Tzavn0Hfe1rX7Md5K1Zi3OzALMWk4bu9vv27aPikjKa&#10;JaIxHVy4iqW0rJaSk1OpafZi/v+4j2xR62q+DRqd4lMExHB5Ju4qU1HXopYO2rJlCz+3NWvW4t8s&#10;wKzFtH3rW9+isrJyvr5fAQzl79nZubR4yRpa0r6e/4vzYQsWdtDc+UsFrBYzsPSzXeiy8eUvf1k+&#10;qzVr1hLBLMCsxbwhYrp69SplZefQqKRkvnOsvWMTtS5dRy2IulpW0PzmZZxCVPBSQneNXXsO2HZQ&#10;1qwloFmAWYsb+8pXvsJ7Y7hvrKUVUdcqEXUtp7kLltLseUu48EOHV3XNbHr11VdtB3lr1hLULMCs&#10;xZ397d/+LbW0tNCGjVs5wiqtqONu94BWcUm1+NlMapw1m77+9a/LR1izZi0RzQLMWlwa2j399Kc/&#10;pb/8y7+kFStX0vDhI1mbNm2iT3ziE9xz0Zo1a4ltFmDWrFmzZi0uzQLMmjVr1qzFpVmAWbNmzZq1&#10;uDQLMGvWrFmzFpdmAWbNmjVr1uLSLMCsWbNmzVpcmgWYNWvWrFmLS7MAs2bNmjVrcWkWYNasWbNm&#10;LS7NAsyaNWvWrMWhEf3/YuyPnv5oVL4AAAAASUVORK5CYIJQSwMEFAAGAAgAAAAhAEZGPbzcAAAA&#10;BQEAAA8AAABkcnMvZG93bnJldi54bWxMj0FLw0AQhe+C/2EZwZvdxNpiYzalFPVUBFuh9DZNpklo&#10;djZkt0n67x296OXB4w3vfZMuR9uonjpfOzYQTyJQxLkrai4NfO3eHp5B+YBcYOOYDFzJwzK7vUkx&#10;KdzAn9RvQ6mkhH2CBqoQ2kRrn1dk0U9cSyzZyXUWg9iu1EWHg5TbRj9G0VxbrFkWKmxpXVF+3l6s&#10;gfcBh9U0fu0359P6etjNPvabmIy5vxtXL6ACjeHvGH7wBR0yYTq6CxdeNQbkkfCrks0WC7FHA9P4&#10;aQ46S/V/+uw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uSaoRPADAAD4CgAADgAAAAAAAAAAAAAAAAA6AgAAZHJzL2Uyb0RvYy54bWxQSwECLQAK&#10;AAAAAAAAACEAcvV+M5O2AACTtgAAFAAAAAAAAAAAAAAAAABWBgAAZHJzL21lZGlhL2ltYWdlMS5w&#10;bmdQSwECLQAKAAAAAAAAACEAv32Jq5vNAACbzQAAFAAAAAAAAAAAAAAAAAAbvQAAZHJzL21lZGlh&#10;L2ltYWdlMi5wbmdQSwECLQAUAAYACAAAACEARkY9vNwAAAAFAQAADwAAAAAAAAAAAAAAAADoigEA&#10;ZHJzL2Rvd25yZXYueG1sUEsBAi0AFAAGAAgAAAAhAC5s8ADFAAAApQEAABkAAAAAAAAAAAAAAAAA&#10;8YsBAGRycy9fcmVscy9lMm9Eb2MueG1sLnJlbHNQSwUGAAAAAAcABwC+AQAA7YwBAAAA&#10;">
                <v:shape id="Picture 14" o:spid="_x0000_s1032" type="#_x0000_t75" alt="Icon&#10;&#10;Description automatically generated" style="position:absolute;width:2507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OStxwAAAOIAAAAPAAAAZHJzL2Rvd25yZXYueG1sRE/dSgJB&#10;FL4PfIfhBN1EzmhktjmKiEEgQto+wGnnuLu0c2aZGXV7+85F0OXH979YDb5TF4qpDWxhMjagiKvg&#10;Wq4tlJ9vD3NQKSM77AKThR9KsFqObhZYuHDlA12OuVYSwqlAC03OfaF1qhrymMahJxbuFKLHLDDW&#10;2kW8Srjv9NSYmfbYsjQ02NOmoer7ePYWzL5Nfhe3Xx+7c/+8v8eyXJ+21t7dDutXUJmG/C/+c787&#10;mT99epyY+YuckEuCQS9/AQAA//8DAFBLAQItABQABgAIAAAAIQDb4fbL7gAAAIUBAAATAAAAAAAA&#10;AAAAAAAAAAAAAABbQ29udGVudF9UeXBlc10ueG1sUEsBAi0AFAAGAAgAAAAhAFr0LFu/AAAAFQEA&#10;AAsAAAAAAAAAAAAAAAAAHwEAAF9yZWxzLy5yZWxzUEsBAi0AFAAGAAgAAAAhAF+g5K3HAAAA4gAA&#10;AA8AAAAAAAAAAAAAAAAABwIAAGRycy9kb3ducmV2LnhtbFBLBQYAAAAAAwADALcAAAD7AgAAAAA=&#10;">
                  <v:imagedata r:id="rId36" o:title="Icon&#10;&#10;Description automatically generated" cropbottom="1974f"/>
                </v:shape>
                <v:shape id="Picture 15" o:spid="_x0000_s1033" type="#_x0000_t75" alt="Icon&#10;&#10;Description automatically generated with low confidence" style="position:absolute;left:26046;width:23324;height:23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RKtygAAAOMAAAAPAAAAZHJzL2Rvd25yZXYueG1sRE9fa8Iw&#10;EH8f7DuEG+xFNLWd4jqjzMHAlym6gfh2a25tWXMpSdTqpzeDgY/3+3/TeWcacSTna8sKhoMEBHFh&#10;dc2lgq/P9/4EhA/IGhvLpOBMHuaz+7sp5tqeeEPHbShFDGGfo4IqhDaX0hcVGfQD2xJH7sc6gyGe&#10;rpTa4SmGm0amSTKWBmuODRW29FZR8bs9GAX2vHGHS/GxWvf237ssWSyzS+9JqceH7vUFRKAu3MT/&#10;7qWO858n6TAbj9IM/n6KAMjZFQAA//8DAFBLAQItABQABgAIAAAAIQDb4fbL7gAAAIUBAAATAAAA&#10;AAAAAAAAAAAAAAAAAABbQ29udGVudF9UeXBlc10ueG1sUEsBAi0AFAAGAAgAAAAhAFr0LFu/AAAA&#10;FQEAAAsAAAAAAAAAAAAAAAAAHwEAAF9yZWxzLy5yZWxzUEsBAi0AFAAGAAgAAAAhAGXdEq3KAAAA&#10;4wAAAA8AAAAAAAAAAAAAAAAABwIAAGRycy9kb3ducmV2LnhtbFBLBQYAAAAAAwADALcAAAD+AgAA&#10;AAA=&#10;">
                  <v:imagedata r:id="rId37" o:title="Icon&#10;&#10;Description automatically generated with low confidence" cropbottom="1014f"/>
                </v:shape>
                <v:shape id="Text Box 1" o:spid="_x0000_s1034" type="#_x0000_t202" style="position:absolute;top:23895;width:493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p3xgAAAOIAAAAPAAAAZHJzL2Rvd25yZXYueG1sRE/Pa8Iw&#10;FL4L+x/CG3gRTeukSDXKpg52cAedeH40z7bYvJQk2vrfL4OBx4/v93Ldm0bcyfnasoJ0koAgLqyu&#10;uVRw+vkcz0H4gKyxsUwKHuRhvXoZLDHXtuMD3Y+hFDGEfY4KqhDaXEpfVGTQT2xLHLmLdQZDhK6U&#10;2mEXw00jp0mSSYM1x4YKW9pUVFyPN6Mg27pbd+DNaHva7fG7Lafnj8dZqeFr/74AEagPT/G/+0vH&#10;+W9ZmmbzdAZ/lyIGufoFAAD//wMAUEsBAi0AFAAGAAgAAAAhANvh9svuAAAAhQEAABMAAAAAAAAA&#10;AAAAAAAAAAAAAFtDb250ZW50X1R5cGVzXS54bWxQSwECLQAUAAYACAAAACEAWvQsW78AAAAVAQAA&#10;CwAAAAAAAAAAAAAAAAAfAQAAX3JlbHMvLnJlbHNQSwECLQAUAAYACAAAACEAtwFKd8YAAADiAAAA&#10;DwAAAAAAAAAAAAAAAAAHAgAAZHJzL2Rvd25yZXYueG1sUEsFBgAAAAADAAMAtwAAAPoCAAAAAA==&#10;" stroked="f">
                  <v:textbox inset="0,0,0,0">
                    <w:txbxContent>
                      <w:p w14:paraId="37150AF5" w14:textId="2430D353" w:rsidR="000B3F9C" w:rsidRDefault="000B3F9C" w:rsidP="000B3F9C">
                        <w:pPr>
                          <w:pStyle w:val="Caption"/>
                          <w:jc w:val="center"/>
                        </w:pPr>
                        <w:r>
                          <w:t>Figure</w:t>
                        </w:r>
                        <w:r w:rsidR="00531289">
                          <w:t xml:space="preserve"> 19</w:t>
                        </w:r>
                        <w:r>
                          <w:t xml:space="preserve">: </w:t>
                        </w:r>
                        <w:r w:rsidR="00BB27EE">
                          <w:t>Model of the final wrist design.</w:t>
                        </w:r>
                      </w:p>
                      <w:p w14:paraId="50DDBF04" w14:textId="74493221" w:rsidR="000B3F9C" w:rsidRPr="002E509D" w:rsidRDefault="000B3F9C" w:rsidP="000B3F9C">
                        <w:pPr>
                          <w:pStyle w:val="Caption"/>
                          <w:jc w:val="center"/>
                          <w:rPr>
                            <w:noProof/>
                            <w:sz w:val="24"/>
                          </w:rPr>
                        </w:pPr>
                        <w:r>
                          <w:t>Figure</w:t>
                        </w:r>
                        <w:r w:rsidR="00B22EF4">
                          <w:t xml:space="preserve"> 19</w:t>
                        </w:r>
                        <w:r>
                          <w:t>: Wrist</w:t>
                        </w:r>
                      </w:p>
                    </w:txbxContent>
                  </v:textbox>
                </v:shape>
                <w10:anchorlock/>
              </v:group>
            </w:pict>
          </mc:Fallback>
        </mc:AlternateContent>
      </w:r>
    </w:p>
    <w:p w14:paraId="3D752773" w14:textId="77777777" w:rsidR="004849EA" w:rsidRDefault="004849EA" w:rsidP="000B09FB">
      <w:pPr>
        <w:spacing w:after="0" w:line="257" w:lineRule="auto"/>
        <w:ind w:left="360"/>
        <w:rPr>
          <w:rStyle w:val="TimesHeading3Char"/>
          <w:rFonts w:cs="Times New Roman"/>
        </w:rPr>
      </w:pPr>
    </w:p>
    <w:p w14:paraId="78E64B53" w14:textId="77777777" w:rsidR="004849EA" w:rsidRDefault="00D4002B" w:rsidP="000B09FB">
      <w:pPr>
        <w:spacing w:after="0" w:line="257" w:lineRule="auto"/>
        <w:ind w:left="360"/>
        <w:rPr>
          <w:rFonts w:eastAsia="Times New Roman" w:cs="Times New Roman"/>
          <w:color w:val="000000" w:themeColor="text1"/>
          <w:szCs w:val="24"/>
        </w:rPr>
      </w:pPr>
      <w:r w:rsidRPr="00537E7C">
        <w:rPr>
          <w:rStyle w:val="TimesHeading3Char"/>
          <w:rFonts w:ascii="Times New Roman" w:hAnsi="Times New Roman" w:cs="Times New Roman"/>
          <w:color w:val="auto"/>
        </w:rPr>
        <w:t xml:space="preserve">7. </w:t>
      </w:r>
      <w:r w:rsidR="413E5175" w:rsidRPr="00537E7C">
        <w:rPr>
          <w:rStyle w:val="TimesHeading3Char"/>
          <w:rFonts w:ascii="Times New Roman" w:hAnsi="Times New Roman" w:cs="Times New Roman"/>
          <w:color w:val="auto"/>
        </w:rPr>
        <w:t>Forearm</w:t>
      </w:r>
      <w:r w:rsidR="0026B91D" w:rsidRPr="00586B17">
        <w:rPr>
          <w:rFonts w:cs="Times New Roman"/>
        </w:rPr>
        <w:br/>
      </w:r>
    </w:p>
    <w:p w14:paraId="0894F832" w14:textId="098B2D56" w:rsidR="00D4002B" w:rsidRDefault="514FAF4E" w:rsidP="000B09FB">
      <w:pPr>
        <w:spacing w:after="0" w:line="257" w:lineRule="auto"/>
        <w:ind w:left="360"/>
        <w:rPr>
          <w:rFonts w:cs="Times New Roman"/>
        </w:rPr>
      </w:pPr>
      <w:r w:rsidRPr="00D4002B">
        <w:rPr>
          <w:rFonts w:eastAsia="Times New Roman" w:cs="Times New Roman"/>
          <w:color w:val="000000" w:themeColor="text1"/>
          <w:szCs w:val="24"/>
        </w:rPr>
        <w:t>In order to simulate a realistic arm rotation, the forearm is split in two parts that move independently of each other.</w:t>
      </w:r>
      <w:r w:rsidR="413E5175" w:rsidRPr="00D4002B">
        <w:rPr>
          <w:rFonts w:eastAsia="Times New Roman" w:cs="Times New Roman"/>
          <w:color w:val="000000" w:themeColor="text1"/>
          <w:szCs w:val="24"/>
        </w:rPr>
        <w:t xml:space="preserve"> The forearm </w:t>
      </w:r>
      <w:r w:rsidR="7A390FBB" w:rsidRPr="00D4002B">
        <w:rPr>
          <w:rFonts w:eastAsia="Times New Roman" w:cs="Times New Roman"/>
          <w:color w:val="000000" w:themeColor="text1"/>
          <w:szCs w:val="24"/>
        </w:rPr>
        <w:t xml:space="preserve">is </w:t>
      </w:r>
      <w:r w:rsidR="413E5175" w:rsidRPr="00D4002B">
        <w:rPr>
          <w:rFonts w:eastAsia="Times New Roman" w:cs="Times New Roman"/>
          <w:color w:val="000000" w:themeColor="text1"/>
          <w:szCs w:val="24"/>
        </w:rPr>
        <w:t xml:space="preserve">comprised of two separate sections using </w:t>
      </w:r>
      <w:r w:rsidR="6A13DA03" w:rsidRPr="00D4002B">
        <w:rPr>
          <w:rFonts w:eastAsia="Times New Roman" w:cs="Times New Roman"/>
          <w:color w:val="000000" w:themeColor="text1"/>
          <w:szCs w:val="24"/>
        </w:rPr>
        <w:t>snap-fits</w:t>
      </w:r>
      <w:r w:rsidR="413E5175" w:rsidRPr="00D4002B">
        <w:rPr>
          <w:rFonts w:eastAsia="Times New Roman" w:cs="Times New Roman"/>
          <w:color w:val="000000" w:themeColor="text1"/>
          <w:szCs w:val="24"/>
        </w:rPr>
        <w:t xml:space="preserve"> to connect the two halves. The top half section</w:t>
      </w:r>
      <w:r w:rsidR="68EA8130" w:rsidRPr="00D4002B">
        <w:rPr>
          <w:rFonts w:eastAsia="Times New Roman" w:cs="Times New Roman"/>
          <w:color w:val="000000" w:themeColor="text1"/>
          <w:szCs w:val="24"/>
        </w:rPr>
        <w:t>,</w:t>
      </w:r>
      <w:r w:rsidR="000B494A" w:rsidRPr="00D4002B">
        <w:rPr>
          <w:rFonts w:eastAsia="Times New Roman" w:cs="Times New Roman"/>
          <w:color w:val="000000" w:themeColor="text1"/>
          <w:szCs w:val="24"/>
        </w:rPr>
        <w:t xml:space="preserve"> the left object in</w:t>
      </w:r>
      <w:r w:rsidR="68EA8130" w:rsidRPr="00D4002B">
        <w:rPr>
          <w:rFonts w:eastAsia="Times New Roman" w:cs="Times New Roman"/>
          <w:color w:val="000000" w:themeColor="text1"/>
          <w:szCs w:val="24"/>
        </w:rPr>
        <w:t xml:space="preserve"> </w:t>
      </w:r>
      <w:r w:rsidR="00250C27" w:rsidRPr="00250C27">
        <w:rPr>
          <w:rFonts w:eastAsia="Times New Roman" w:cs="Times New Roman"/>
          <w:color w:val="000000" w:themeColor="text1"/>
          <w:szCs w:val="24"/>
        </w:rPr>
        <w:t>F</w:t>
      </w:r>
      <w:r w:rsidR="2600941A" w:rsidRPr="00250C27">
        <w:rPr>
          <w:rFonts w:eastAsia="Times New Roman" w:cs="Times New Roman"/>
          <w:color w:val="000000" w:themeColor="text1"/>
          <w:szCs w:val="24"/>
        </w:rPr>
        <w:t>igure</w:t>
      </w:r>
      <w:r w:rsidR="2600941A" w:rsidRPr="00586B17">
        <w:rPr>
          <w:rFonts w:eastAsia="Times New Roman" w:cs="Times New Roman"/>
          <w:color w:val="000000" w:themeColor="text1"/>
          <w:szCs w:val="24"/>
        </w:rPr>
        <w:t xml:space="preserve"> </w:t>
      </w:r>
      <w:r w:rsidR="00250C27">
        <w:rPr>
          <w:rFonts w:eastAsia="Times New Roman" w:cs="Times New Roman"/>
          <w:color w:val="000000" w:themeColor="text1"/>
          <w:szCs w:val="24"/>
        </w:rPr>
        <w:t>20</w:t>
      </w:r>
      <w:r w:rsidR="3598AEBF" w:rsidRPr="00D4002B">
        <w:rPr>
          <w:rFonts w:eastAsia="Times New Roman" w:cs="Times New Roman"/>
          <w:color w:val="000000" w:themeColor="text1"/>
          <w:szCs w:val="24"/>
        </w:rPr>
        <w:t>,</w:t>
      </w:r>
      <w:r w:rsidR="2600941A" w:rsidRPr="00D4002B">
        <w:rPr>
          <w:rFonts w:eastAsia="Times New Roman" w:cs="Times New Roman"/>
          <w:color w:val="000000" w:themeColor="text1"/>
          <w:szCs w:val="24"/>
        </w:rPr>
        <w:t xml:space="preserve"> </w:t>
      </w:r>
      <w:r w:rsidR="1B6F0304" w:rsidRPr="00D4002B">
        <w:rPr>
          <w:rFonts w:eastAsia="Times New Roman" w:cs="Times New Roman"/>
          <w:color w:val="000000" w:themeColor="text1"/>
          <w:szCs w:val="24"/>
        </w:rPr>
        <w:t>is rotated using a servo and gear system</w:t>
      </w:r>
      <w:r w:rsidR="405E6823" w:rsidRPr="00D4002B">
        <w:rPr>
          <w:rFonts w:eastAsia="Times New Roman" w:cs="Times New Roman"/>
          <w:color w:val="000000" w:themeColor="text1"/>
          <w:szCs w:val="24"/>
        </w:rPr>
        <w:t>, and features the mounts for both the wrist joint and linear actuator</w:t>
      </w:r>
      <w:r w:rsidR="413E5175" w:rsidRPr="00D4002B">
        <w:rPr>
          <w:rFonts w:eastAsia="Times New Roman" w:cs="Times New Roman"/>
          <w:color w:val="000000" w:themeColor="text1"/>
          <w:szCs w:val="24"/>
        </w:rPr>
        <w:t>. The bottom half</w:t>
      </w:r>
      <w:r w:rsidR="17CF022B" w:rsidRPr="00D4002B">
        <w:rPr>
          <w:rFonts w:eastAsia="Times New Roman" w:cs="Times New Roman"/>
          <w:color w:val="000000" w:themeColor="text1"/>
          <w:szCs w:val="24"/>
        </w:rPr>
        <w:t xml:space="preserve">, </w:t>
      </w:r>
      <w:r w:rsidR="000B494A" w:rsidRPr="00D4002B">
        <w:rPr>
          <w:rFonts w:eastAsia="Times New Roman" w:cs="Times New Roman"/>
          <w:color w:val="000000" w:themeColor="text1"/>
          <w:szCs w:val="24"/>
        </w:rPr>
        <w:t xml:space="preserve">the right object in </w:t>
      </w:r>
      <w:r w:rsidR="00250C27" w:rsidRPr="00250C27">
        <w:rPr>
          <w:rFonts w:eastAsia="Times New Roman" w:cs="Times New Roman"/>
          <w:color w:val="000000" w:themeColor="text1"/>
          <w:szCs w:val="24"/>
        </w:rPr>
        <w:t>F</w:t>
      </w:r>
      <w:r w:rsidR="70BD0986" w:rsidRPr="00250C27">
        <w:rPr>
          <w:rFonts w:eastAsia="Times New Roman" w:cs="Times New Roman"/>
          <w:color w:val="000000" w:themeColor="text1"/>
          <w:szCs w:val="24"/>
        </w:rPr>
        <w:t>igure</w:t>
      </w:r>
      <w:r w:rsidR="70BD0986" w:rsidRPr="00586B17">
        <w:rPr>
          <w:rFonts w:eastAsia="Times New Roman" w:cs="Times New Roman"/>
          <w:color w:val="000000" w:themeColor="text1"/>
          <w:szCs w:val="24"/>
        </w:rPr>
        <w:t xml:space="preserve"> </w:t>
      </w:r>
      <w:r w:rsidR="00250C27">
        <w:rPr>
          <w:rFonts w:eastAsia="Times New Roman" w:cs="Times New Roman"/>
          <w:color w:val="000000" w:themeColor="text1"/>
          <w:szCs w:val="24"/>
        </w:rPr>
        <w:t>20</w:t>
      </w:r>
      <w:r w:rsidR="7AAF19A7" w:rsidRPr="00D4002B">
        <w:rPr>
          <w:rFonts w:eastAsia="Times New Roman" w:cs="Times New Roman"/>
          <w:color w:val="000000" w:themeColor="text1"/>
          <w:szCs w:val="24"/>
        </w:rPr>
        <w:t>,</w:t>
      </w:r>
      <w:r w:rsidR="70BD0986" w:rsidRPr="00D4002B">
        <w:rPr>
          <w:rFonts w:eastAsia="Times New Roman" w:cs="Times New Roman"/>
          <w:color w:val="000000" w:themeColor="text1"/>
          <w:szCs w:val="24"/>
        </w:rPr>
        <w:t xml:space="preserve"> </w:t>
      </w:r>
      <w:r w:rsidR="2125D580" w:rsidRPr="00D4002B">
        <w:rPr>
          <w:rFonts w:eastAsia="Times New Roman" w:cs="Times New Roman"/>
          <w:color w:val="000000" w:themeColor="text1"/>
          <w:szCs w:val="24"/>
        </w:rPr>
        <w:t>is considered the stationary portion and houses the servo that rotates the upper half</w:t>
      </w:r>
      <w:r w:rsidR="413E5175" w:rsidRPr="00D4002B">
        <w:rPr>
          <w:rFonts w:eastAsia="Times New Roman" w:cs="Times New Roman"/>
          <w:color w:val="000000" w:themeColor="text1"/>
          <w:szCs w:val="24"/>
        </w:rPr>
        <w:t xml:space="preserve">. </w:t>
      </w:r>
      <w:r w:rsidR="7B8E1C5E" w:rsidRPr="00D4002B">
        <w:rPr>
          <w:rFonts w:eastAsia="Times New Roman" w:cs="Times New Roman"/>
          <w:color w:val="000000" w:themeColor="text1"/>
          <w:szCs w:val="24"/>
        </w:rPr>
        <w:t>Additionally, all the electrical and control components are housed inside the upper half of the forearm, including the buck converters, ESP32 control board, and genera</w:t>
      </w:r>
      <w:r w:rsidR="0073377B" w:rsidRPr="00D4002B">
        <w:rPr>
          <w:rFonts w:eastAsia="Times New Roman" w:cs="Times New Roman"/>
          <w:color w:val="000000" w:themeColor="text1"/>
          <w:szCs w:val="24"/>
        </w:rPr>
        <w:t xml:space="preserve">l </w:t>
      </w:r>
      <w:r w:rsidR="7B8E1C5E" w:rsidRPr="00D4002B">
        <w:rPr>
          <w:rFonts w:eastAsia="Times New Roman" w:cs="Times New Roman"/>
          <w:color w:val="000000" w:themeColor="text1"/>
          <w:szCs w:val="24"/>
        </w:rPr>
        <w:t>wiring.</w:t>
      </w:r>
      <w:r w:rsidR="000B3F9C" w:rsidRPr="00586B17">
        <w:rPr>
          <w:rFonts w:cs="Times New Roman"/>
        </w:rPr>
        <w:t xml:space="preserve"> </w:t>
      </w:r>
    </w:p>
    <w:p w14:paraId="355809DA" w14:textId="77777777" w:rsidR="004849EA" w:rsidRPr="00586B17" w:rsidRDefault="004849EA" w:rsidP="000B09FB">
      <w:pPr>
        <w:spacing w:after="0" w:line="257" w:lineRule="auto"/>
        <w:ind w:left="360"/>
        <w:rPr>
          <w:rFonts w:cs="Times New Roman"/>
        </w:rPr>
      </w:pPr>
    </w:p>
    <w:p w14:paraId="5B366168" w14:textId="24D6ED78" w:rsidR="00AE32A4" w:rsidRDefault="00D4002B" w:rsidP="000B09FB">
      <w:pPr>
        <w:spacing w:after="0" w:line="257" w:lineRule="auto"/>
        <w:ind w:left="360"/>
        <w:rPr>
          <w:rFonts w:cs="Times New Roman"/>
        </w:rPr>
      </w:pPr>
      <w:r w:rsidRPr="3D96682F">
        <w:rPr>
          <w:rFonts w:cs="Times New Roman"/>
        </w:rPr>
        <w:t>The main change that could be made to the forearm involves the snap fits</w:t>
      </w:r>
      <w:r w:rsidR="001F39C5" w:rsidRPr="3D96682F">
        <w:rPr>
          <w:rFonts w:cs="Times New Roman"/>
        </w:rPr>
        <w:t xml:space="preserve"> and </w:t>
      </w:r>
      <w:r w:rsidR="0088114A" w:rsidRPr="3D96682F">
        <w:rPr>
          <w:rFonts w:cs="Times New Roman"/>
        </w:rPr>
        <w:t xml:space="preserve">servo selection. The current snaps </w:t>
      </w:r>
      <w:r w:rsidR="005040DB" w:rsidRPr="3D96682F">
        <w:rPr>
          <w:rFonts w:cs="Times New Roman"/>
        </w:rPr>
        <w:t xml:space="preserve">are not </w:t>
      </w:r>
      <w:r w:rsidR="00531289" w:rsidRPr="3D96682F">
        <w:rPr>
          <w:rFonts w:cs="Times New Roman"/>
        </w:rPr>
        <w:t>optimized and</w:t>
      </w:r>
      <w:r w:rsidR="005040DB" w:rsidRPr="3D96682F">
        <w:rPr>
          <w:rFonts w:cs="Times New Roman"/>
        </w:rPr>
        <w:t xml:space="preserve"> need further development to function as intended. Additionally, they could be removed altogether and replaced with a different connection system. The servo, on the other hand, is too large and has an excessive maximum torque for its current location and </w:t>
      </w:r>
      <w:r w:rsidR="0080409C" w:rsidRPr="3D96682F">
        <w:rPr>
          <w:rFonts w:cs="Times New Roman"/>
        </w:rPr>
        <w:t xml:space="preserve">purpose. In the future, it could be swapped with a smaller model that has a smaller torque rating to create more space for the wires </w:t>
      </w:r>
      <w:r w:rsidR="002F1729" w:rsidRPr="3D96682F">
        <w:rPr>
          <w:rFonts w:cs="Times New Roman"/>
        </w:rPr>
        <w:t>running to the breadboard.</w:t>
      </w:r>
      <w:r w:rsidR="00AE32A4" w:rsidRPr="3D96682F">
        <w:rPr>
          <w:rFonts w:cs="Times New Roman"/>
        </w:rPr>
        <w:t xml:space="preserve"> </w:t>
      </w:r>
    </w:p>
    <w:p w14:paraId="3CBDA1AC" w14:textId="24D6ED78" w:rsidR="00B90C7E" w:rsidRPr="00586B17" w:rsidRDefault="00B90C7E" w:rsidP="3D96682F">
      <w:pPr>
        <w:spacing w:after="0" w:line="257" w:lineRule="auto"/>
        <w:ind w:left="360"/>
        <w:rPr>
          <w:rFonts w:cs="Times New Roman"/>
          <w:i/>
          <w:iCs/>
          <w:color w:val="44546A" w:themeColor="text2"/>
          <w:sz w:val="18"/>
          <w:szCs w:val="18"/>
        </w:rPr>
      </w:pPr>
    </w:p>
    <w:p w14:paraId="1A3F019B" w14:textId="3CD3FC2B" w:rsidR="004849EA" w:rsidRPr="00727390" w:rsidRDefault="004C5A58" w:rsidP="00727390">
      <w:pPr>
        <w:spacing w:after="0" w:line="257" w:lineRule="auto"/>
        <w:ind w:left="360"/>
        <w:rPr>
          <w:rStyle w:val="TimesHeading3Char"/>
          <w:rFonts w:ascii="Times New Roman" w:eastAsiaTheme="minorHAnsi" w:hAnsi="Times New Roman" w:cs="Times New Roman"/>
          <w:b w:val="0"/>
          <w:color w:val="auto"/>
          <w:szCs w:val="22"/>
        </w:rPr>
      </w:pPr>
      <w:r w:rsidRPr="00586B17">
        <w:rPr>
          <w:rFonts w:cs="Times New Roman"/>
          <w:noProof/>
        </w:rPr>
        <mc:AlternateContent>
          <mc:Choice Requires="wpg">
            <w:drawing>
              <wp:inline distT="0" distB="0" distL="0" distR="0" wp14:anchorId="6C3B3365" wp14:editId="146F82A2">
                <wp:extent cx="5530850" cy="2572393"/>
                <wp:effectExtent l="0" t="0" r="0" b="0"/>
                <wp:docPr id="1134051952" name="Group 1134051952"/>
                <wp:cNvGraphicFramePr/>
                <a:graphic xmlns:a="http://schemas.openxmlformats.org/drawingml/2006/main">
                  <a:graphicData uri="http://schemas.microsoft.com/office/word/2010/wordprocessingGroup">
                    <wpg:wgp>
                      <wpg:cNvGrpSpPr/>
                      <wpg:grpSpPr>
                        <a:xfrm>
                          <a:off x="0" y="0"/>
                          <a:ext cx="5530850" cy="2572393"/>
                          <a:chOff x="45720" y="3121"/>
                          <a:chExt cx="6969103" cy="3242245"/>
                        </a:xfrm>
                      </wpg:grpSpPr>
                      <wpg:grpSp>
                        <wpg:cNvPr id="1678424373" name="Group 10"/>
                        <wpg:cNvGrpSpPr/>
                        <wpg:grpSpPr>
                          <a:xfrm>
                            <a:off x="677879" y="3121"/>
                            <a:ext cx="5868904" cy="2865134"/>
                            <a:chOff x="843817" y="2962"/>
                            <a:chExt cx="5760707" cy="2719705"/>
                          </a:xfrm>
                        </wpg:grpSpPr>
                        <pic:pic xmlns:pic="http://schemas.openxmlformats.org/drawingml/2006/picture">
                          <pic:nvPicPr>
                            <pic:cNvPr id="994448392" name="Picture 994448392"/>
                            <pic:cNvPicPr>
                              <a:picLocks noChangeAspect="1"/>
                            </pic:cNvPicPr>
                          </pic:nvPicPr>
                          <pic:blipFill rotWithShape="1">
                            <a:blip r:embed="rId38" cstate="print">
                              <a:extLst>
                                <a:ext uri="{28A0092B-C50C-407E-A947-70E740481C1C}">
                                  <a14:useLocalDpi xmlns:a14="http://schemas.microsoft.com/office/drawing/2010/main" val="0"/>
                                </a:ext>
                              </a:extLst>
                            </a:blip>
                            <a:srcRect l="-9479"/>
                            <a:stretch/>
                          </pic:blipFill>
                          <pic:spPr bwMode="auto">
                            <a:xfrm>
                              <a:off x="843817" y="2962"/>
                              <a:ext cx="2816225" cy="2719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65019589" name="Picture 1165019589" descr="A picture containing diagram&#10;&#10;Description automatically generated"/>
                            <pic:cNvPicPr>
                              <a:picLocks noChangeAspect="1"/>
                            </pic:cNvPicPr>
                          </pic:nvPicPr>
                          <pic:blipFill rotWithShape="1">
                            <a:blip r:embed="rId39" cstate="print">
                              <a:extLst>
                                <a:ext uri="{28A0092B-C50C-407E-A947-70E740481C1C}">
                                  <a14:useLocalDpi xmlns:a14="http://schemas.microsoft.com/office/drawing/2010/main" val="0"/>
                                </a:ext>
                              </a:extLst>
                            </a:blip>
                            <a:srcRect r="4992"/>
                            <a:stretch/>
                          </pic:blipFill>
                          <pic:spPr bwMode="auto">
                            <a:xfrm>
                              <a:off x="3800899" y="132117"/>
                              <a:ext cx="2803625" cy="2510213"/>
                            </a:xfrm>
                            <a:prstGeom prst="rect">
                              <a:avLst/>
                            </a:prstGeom>
                            <a:ln>
                              <a:noFill/>
                            </a:ln>
                            <a:extLst>
                              <a:ext uri="{53640926-AAD7-44D8-BBD7-CCE9431645EC}">
                                <a14:shadowObscured xmlns:a14="http://schemas.microsoft.com/office/drawing/2010/main"/>
                              </a:ext>
                            </a:extLst>
                          </pic:spPr>
                        </pic:pic>
                      </wpg:grpSp>
                      <wps:wsp>
                        <wps:cNvPr id="1741657856" name="Text Box 1"/>
                        <wps:cNvSpPr txBox="1"/>
                        <wps:spPr>
                          <a:xfrm>
                            <a:off x="45720" y="2986921"/>
                            <a:ext cx="6969103" cy="258445"/>
                          </a:xfrm>
                          <a:prstGeom prst="rect">
                            <a:avLst/>
                          </a:prstGeom>
                          <a:solidFill>
                            <a:prstClr val="white"/>
                          </a:solidFill>
                          <a:ln>
                            <a:noFill/>
                          </a:ln>
                        </wps:spPr>
                        <wps:txbx>
                          <w:txbxContent>
                            <w:p w14:paraId="6D8BBC71" w14:textId="546E646B" w:rsidR="004C5A58" w:rsidRDefault="004C5A58" w:rsidP="004C5A58">
                              <w:pPr>
                                <w:pStyle w:val="Caption"/>
                                <w:jc w:val="center"/>
                              </w:pPr>
                              <w:r>
                                <w:t xml:space="preserve">Figure </w:t>
                              </w:r>
                              <w:r w:rsidR="00B90C7E">
                                <w:t>2</w:t>
                              </w:r>
                              <w:r w:rsidR="00C616EA">
                                <w:t>0</w:t>
                              </w:r>
                              <w:r>
                                <w:t>:</w:t>
                              </w:r>
                              <w:r w:rsidR="00C616EA">
                                <w:t xml:space="preserve"> </w:t>
                              </w:r>
                              <w:r>
                                <w:t xml:space="preserve"> </w:t>
                              </w:r>
                              <w:r w:rsidR="00EA2F9B">
                                <w:t>Model of the final upper and lower forearm design.</w:t>
                              </w:r>
                            </w:p>
                            <w:p w14:paraId="26F99BCB" w14:textId="12980886" w:rsidR="004C5A58" w:rsidRPr="003A753A" w:rsidRDefault="004C5A58" w:rsidP="004C5A58">
                              <w:pPr>
                                <w:pStyle w:val="Caption"/>
                                <w:jc w:val="center"/>
                                <w:rPr>
                                  <w:noProof/>
                                  <w:sz w:val="24"/>
                                </w:rPr>
                              </w:pPr>
                              <w:r>
                                <w:t xml:space="preserve">Figure </w:t>
                              </w:r>
                              <w:r w:rsidR="00B90C7E">
                                <w:t>2</w:t>
                              </w:r>
                              <w:r w:rsidR="00C616EA">
                                <w:t>0</w:t>
                              </w:r>
                              <w:r>
                                <w:t>:</w:t>
                              </w:r>
                              <w:r w:rsidR="00C616EA">
                                <w:t xml:space="preserve"> </w:t>
                              </w:r>
                              <w:r>
                                <w:t xml:space="preserve"> </w:t>
                              </w:r>
                              <w:r w:rsidR="00BB27EE">
                                <w:t xml:space="preserve">Model of the </w:t>
                              </w:r>
                              <w:r w:rsidR="00485099">
                                <w:t>final upper and lower forearm designs.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C3B3365" id="Group 1134051952" o:spid="_x0000_s1035" style="width:435.5pt;height:202.55pt;mso-position-horizontal-relative:char;mso-position-vertical-relative:line" coordorigin="457,31" coordsize="69691,32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csJpeAQAADcMAAAOAAAAZHJzL2Uyb0RvYy54bWzcVltv2zYUfh+w/0Bo&#10;wN4a637x4hResgQFsjZYMuSZpiiLqCRqJB07/fX7SEl246Td0mEP24PlQx7y8Fy+czl9u2sb8sCV&#10;FrJbeMGJ7xHeMVmKbr3wfr+7fJN7RBvalbSRHV94j1x7b8++/+502895KGvZlFwRCOn0fNsvvNqY&#10;fj6baVbzluoT2fMOzEqqlhos1XpWKrqF9LaZhb6fzrZSlb2SjGuN3YuB6Z05+VXFmflQVZob0iw8&#10;6GbcV7nvyn5nZ6d0vla0rwUb1aDfoEVLRYdH96IuqKFko8QzUa1gSmpZmRMm25msKsG4swHWBP6R&#10;NVdKbnpny3q+Xfd7N8G1R376ZrHs/cOV6m/7GwVPbPs1fOFW1pZdpVr7Dy3Jzrnsce8yvjOEYTNJ&#10;Ij9P4FkGXphkYVREg1NZDc/bezF2cQD8KAiDifnLKCAt0iLwo0FAFMZhGCf2zGx6f/ZEq/1i0Bbq&#10;3ygiSkAvzfI4jKMMojraAmrOeyRwMbbXXmFqmmV5VhzpvDc5T/PCj0eT8zQJoniyajQ5j6M8yNz9&#10;sEjDiTvZnGSpn/ngO6dlQZH5X7O5F2yO3xh+UM/C/9dpgltmo7g3Cmn/loyWqo+b/g2Q2lMjVqIR&#10;5tFlHTBpleoebgS7UcPiEIqiiOM4j4pwigRO2cfJgYEAWwH2ziCBWguvJfuoSSfPa9qt+VL3SF9E&#10;1sHh6fGZXT55ftWI/lI0DVHS3AtT39a0BwgCl5WWOVqO3D/KnRecN+TlhWSblndmKDSKN3CC7HQt&#10;eu0RNeftigN46l0ZIJIocgbv9Up0Zoi3Vuw3GGArz5siBpxcrdFGccNqi3Brw6T24A+NPCSr7a+y&#10;hCi6MdJpf5SHL4JrAmeYB2kYJl+GFhyttLnisiWWgP7Q0T1DH661GTJvOmKzv+nst5PWuQPX7jjl&#10;rbojCVsGE0D8Z4AaBGniB0WSI9WHmnEzIvVzTsk1A2qWBKY5GDPZGdR7tBtSCorm0f74w275k/tc&#10;2MOit0AhNoBoW4LRpnkka95xBYyUFgcQ9X8BP7L8K+CH4+IClQA20/k/x36U+35eDJU5iMIARdZJ&#10;PsDfj9I9/JPADwPXjvbd5N+E/6FT2eaEeUZPRQerZ2XnVS3bVTNkqRV7KLRBFgPBWZ6kE37vrCN+&#10;ljviiuZ42nZ3YnbYHoup3R9yd2qy+yZ/aNZhkafF1K8n/z7p1mGSx0fN+tXu1bIRpS0tFh+27Jw3&#10;ijxQ1MxtLQy30UXsnpz6QkE6GGUps1vt3FzgoGd3VrJ8hB/QHtwoo3t2KfDeNdXmhioMfZhRMMia&#10;D/hUjdwuPDlSHqml+vTSvj2PwILrkS2GyIWn/9hQ22abdx1CbifOiVATsZqIbtOeS1iK9gFtHIkL&#10;yjQTWSnZ3mO+XdpXwKIdw1sLz0zkucEKDMzHjC+Xjh669XV326PHD+3P+vVud09VP9Z8g3i+lxOo&#10;6Pyo9A9nh7K/RBGrhOsLBy8iKHYBgDvKTacuUOMkbcffz9fu1GHeP/sTAAD//wMAUEsDBAoAAAAA&#10;AAAAIQAr6CmRcC4CAHAuAgAUAAAAZHJzL21lZGlhL2ltYWdlMS5wbmeJUE5HDQoaCgAAAA1JSERS&#10;AAAB9AAAAiMIBgAAAPUF6YAAAAABc1JHQgCuzhzpAAAABGdBTUEAALGPC/xhBQAAAAlwSFlzAAAh&#10;1QAAIdUBBJy0nQAA/6VJREFUeF7snQe8FEXyx89IEpCcc84555xzFEkCCkpSBCWJiBERBAURAyZM&#10;YA6YwZwVMWfBeHrqef7Nqf/1q+6e6ZntmZ19gbf7mP586g7h7b7d6ar6dlVXV/9LxCMe8YhHPOIR&#10;j4wfMdDjEY94xCMe8cgHIwZ6POIRj3jEIx75YMRAj0c84hGPeMQjH4wY6PGIRzziEY945IMRAz0e&#10;8YhHPOIRj3wwYqDHIx7xiEc84pEPRgz0eMQjHvGIR5bGX3/9Jb7//nvx2WefiUcffVRs27ZNbNmy&#10;xSOXX3652LRpE8uGDZeIiy66iP8fsmnTZeLSSzfyv+HnzNddddVVYvfu3eLjjz8Wf//9N0s8wkcM&#10;9HjEIx7xiEfoAEy/+OILcfvtt4thw4aJOnXqiLp164p69eqJJk2biR69Boi+/UeKUWOPE7PnrxBX&#10;bL1f3PPg647c+xDkDXEf5GH1//znN1nwb/pnb73jOXH26ivF8ScuFr37DhNt2nYUay7eSr+vHv/e&#10;bt26iYcffpg/0z///KM+YTwwYqDHIx7xiMdBPgBGRNq7du0Sd999N4N7yxVXidZt2oumzdqKrt0H&#10;iP4DR4tjJ50kVp23Rdx653Pi9fd+PeBy585XxTkXXCnGHnM8LyDad+gp+vUfRNH81eLOO+8UTz/9&#10;tPjll1/Utzr4Rgz0eMQjHvE4CAfA98gjj4guXbqwdO3aQ7Rr31UsXr5WXHPjI2LH3S+Iu3buEU+9&#10;+KV47Z2frYDNa3np9f/yZ7z+5t1i05Y7RTdaeHTuLL/Pm2++qb7pwTNioMcjHvGIRz4eSE1/9913&#10;4oUXXhC7H39cnHHGClGzVl3RtHk7irrHiDUbbhSvvPk/KzAzVc5fc43o1KWPqFChirjhhhv4u2O/&#10;P7+PGOjxiEc84pEPB/a8Fy5cKEaNHi0GDhwsho2YJC5cd7244pr7Oaq1gTC/yT0P7BXrN20X3XoO&#10;EmPGjBWvvPKKejr5c8RAj0c84hGPDB+Iwn/44Qexf/9+cfnlW0TVqjVE7TqNxJRpJ4sX9nxrhd3B&#10;JjfteEo0bNxCTJs+nZ9Tfhwx0OMRj3jEI0MHIH7eeeeJWbNmieEjRosT5yzjojFUldugdrDLtu1P&#10;ilatO4vefYfz8bn8NmKgxyMe8YhHhgxUo//xxx9i3759omXLVqJQoSJi+MhJ4ukXv7QCLBYpe9/9&#10;RWy94WFx+OGH0/8/It768E9xyqJzReHChcWff/6pnm7mjxjo8YhHPOKR5gMFXdu3bxcrV64UPXsN&#10;EFOnnyLWb9wuXtz7vRVgsXgFVfAdOvUSW7beL9784A/x9kd/iXc+/lssXXGxGDZsuHrKmT9ioMcj&#10;HvGIRxqPzZs3i6OPPlp0695f3Hn/HvHCa99RxJmex8jSUbbd+oQoWLAwR+iAOaJzwPzdT/4R7+37&#10;R9y44wlxzjnnqKed2SMGejziEY94pNH4/fffxT333CPOv2C16N13qJg+c5F49MmPrLCKJVy2bX9C&#10;tGrTOSEyf3efIJgL8f6nQnxA0rf/cG6qk+kjBno84hGPeKTBwP74TTfdJBo0aCCGj5ok7n/kTfHc&#10;q99YQRVLcrnu5sfE0UeXFFdd95AnMn+HI3MC+n4F9M+E2PPOD2LJ8syP0mOgxyMe8YhHHo4vv/xS&#10;7NixQ1SuUkOMHD1V3PvwG1ZAxRJd0OWubfvuYuu2R5zI/O2PKTonmCM6f1/B/EOCOcvnQqxYdYk4&#10;99xz1axk5oiBHo94xCMeeTDQenXevHmiR4++4rwLr6aI/C0rnGJJTa696TFRukx5cenldziRuT/V&#10;jjQ7InMNc8jed38UjRo1y+iOcjHQ4xGPeMTjAA5cgoILUOrUbSzmnLzCCqX8Lg8//r5o2bqTqFCx&#10;CmcmatVpIJq36CB69Boixow/Xpyx6lJx1bUPiltuf0bccsezfBkMou477ntZ3PPgXvHAY++I3c/s&#10;4y2JPW//n/O+uLmtWYt2YvudzxPMf3dhbkTmgLkTmftk05bbxIUXXqhmKvNGDPR4xCMe8TgAA93c&#10;1q9fzxeH9OozVDz7ytceyB0scsf9r4jadRqK9p16itZtu4ilKzaIhYtXi7mnnCVmzV4mZsw8TRw3&#10;41QxdfoClmEjJzPo23boIZo1bysaNmopGjRsLpo0bSPad+zJTWIGDBojTlt6Ef9d/0FjxT0PvS7e&#10;/DCxCM4TmSvBf2t57d3/E9179FYzlnkjBno84hGPeOTiQLHbt99+S6DoxUVaTZq14aNnNthFkWde&#10;/reYOuMUimyri3r1m4ku3QaIUWOmiTnzV4ortt4nHnnyQxZUxj/21Mdi19OfiMef3S+efOELfi1a&#10;wb76lhvVHkjB78d1rAD3mWdvEoWKHCUu3rhdbNxyZ7Zl2ZmXiDnzzhQNGrUQJUqWYWnUpLU4fdka&#10;8dQLn4tX3vyvB94sALwh2Fe//pZd4n//+5+avcwaMdDjEY94xCMXx9q1a0WfvoPEiNFT+IKU51/9&#10;jxV2UeS5V74R/QaMFkcccYSYf+rZYubspdyv/ZiJJ4mxx5wgRo2dJkaOOU4MHDKe7zBv3aaraEpR&#10;baPGrURjil5btOooOnXty59j4pS5LJOnzRfTT1gkTpq7XJx62vl83/n6TbeK2+55STzx3KfWz5EV&#10;ufuBvfQZWtNnPZEvTLlk820cbY+bMNMK6OzKWedeLo4/cTE/lwEUtQ8eegx9z1PFzsfeDAX6RRu2&#10;iaFDh6rZy6wRAz0e8YhHPHJhoEXruHHjCKqdGSQ1a9bL1kUpL73+vWjXoQdfMFKpcjUrxFKVcy/c&#10;KmbPXyHGjJsuuvceIpq1aM972kWLFhdHHHmkOPTQw8QhhxxKcgj/91FHFed97wYNm4lefYaJOfPP&#10;FOsuvYVvNdvz9k8J8hrknZ+5EU7d+k3pOZzGINdy1nmXi85d+3MBm+3z5bQMHzlZFCxUWPTuP5ye&#10;53fi/f3/OCDH/jrS8kjPo5EPtkgybcRAj0c84hGPHB5oDjNq1BiG5SmLzhMDB4+3QjqqPPHcZ6Lf&#10;wFEUbbcRU6afTECvbgVWbsma9TeKFWdt5O9ywklLxMSp88SI0VPpe40TfQeMFn36jRC9Sbp068+N&#10;XJo0bcsLj4aNW4o27btxodvw0VOcyNyUegT6Cy++wfp7c0NWr7ue9+UbN2ktJkw6UVx13U4JcxLA&#10;HB3kptIzfuedd9RsZs6IgR6PeMQjHjk4PvroI1GrVh1x30NvihmzThd16zURL7/+gxXUUeT5Pf8R&#10;nbv15f3gycfN4/3zAw30qHLJ5tsZ2oja1264iRcCAGiDRi3F0BETE2AOwdn7C9ZeZ32/3BJkBNZd&#10;cos45/yrRMfOvUSP3kNkdE4wRxHd5VffJzZu3KhmNHNGDPQ0HCiiwVlICFb6v/32m/P/SOPh7/Ez&#10;kHjEIx7pMXBr12233UaR9Ghx3U27xNIz14tu3QdaIR1Vdj+zn95vjGjUtDVHjVNnLBDTjl/IaXEb&#10;qNJVzjznMtG8RXsGvR/oc09eKcqWrWh93YGQtZfczIWFPQnqN9/+jHjroz+5VmHdunVqZjNnxEDP&#10;g/Hzzz+Ll19+WVxzzTVi2rRponHjxh5p27a9aNKkKUuzZs1E8+YtHGna1P17/+vwdyNHjhRQxFdf&#10;fZUrNTO5SUI84pFJY9OmTWLW7MXi8ec+FXNORrV1M/H0S19ZQR1FcKytW49BnJJG8Rpgftzxp3IB&#10;W6YBHVKnXmNxzuqrE4B+8cZbRMmSZcS8U1ZZX3cgBJmF42ctFiVKlaXo/XYG+oknzVEzmzkjBnou&#10;DETS2H958MEHxX333S82kqH36z9I1K3fRHTo2Et06tJHDBg8VoyfeCIp+FVi89X3iutu3sVHTV56&#10;/b8pCzpMXXXdg2LFqo3ilIXnctUrzmJ27tqPfx8KXWrUrCeGDx9FsL+YPtN9/NkeffRR8eGHH4pf&#10;f/01jvbjEY8sDmTP0PENe8g4HnbBRdeKtu26WiEdVfA+qFZv2KQVX5XKkfkJCxnmx886ne05p457&#10;HSg5dvIcMfm4+QlAh4weN52fn+11B1KQQahZu7444aTFXBeQaSMGeg6NH374gQHZq1cv0aNHDwL4&#10;ULHw9AvEpivuEldeu5O7HT38+AdWIOe24PwpoH/TbU+LK665X2y68i5x/kXXiONPPF307TeEPnMf&#10;/tzDhw8XN9xwA5+ZjQEfj3hEG6eddhqBai5H5qcvu0g0btxS7HpmnxXUUeSZl/7NjVTqN2hOEJzt&#10;iczRdOWEExeLatXriAWnnW+FUroKPm/p0uWtQIcgEwGg2l4bReacvJK3J0aPm8H/j3P5tp9LJudd&#10;uFUMGX6smD59hprhzBkx0LMwADv0YUZaG3tmNWrWYWXE6nPHPS9aoZoJcs4FV4kx42eIps3aiKrV&#10;aosuXbqJ7du3i1deeUW8/vrr4qeffopBH494qIF6lhNmnsQtSXdTRI3FO5rG2CAdVZ59+d9cPIYj&#10;XrbIHDDH2fNatRvwmXMbkNJZylWoLE6at8IKdFymctY5l1tfFyZzF6wSlavWEI1oIdVvwCixcPEF&#10;YtDQY0TL1p35eB982rpLb7W+Nkyw3ZFp/i4GeooD0evMmTPFyFGjxcCh43k1t+OuF7insA2SmSqP&#10;PvUxR/Pnr7lGLF6+TnTvMVCMGDFKTJgwQaxatUp8/fXX6onEIx4H55g4cbK47Mq7GOZnnn0Z7xE/&#10;uPs9K6ijCLqo9afIEm1NJ0w6yY3MZ7qR+cyTlohZc5aJ5i3bi67dB1pBlM4yaeo8AuVAK9BxHK9Z&#10;83bW1wXJyDHTRI+eg8XaS27ihj04+44LWd7b9w+fLX/gsbfEmvXX8dbjzNnLrO8RJN17DuLtlEwa&#10;MdAjDKzS/vOf/4hzzjmHqzEnk1LaIHgwyAO73hNjacVbsWJVUax4CXHB6tXi008/5YUOqnzjEY/8&#10;PlBoOmvWSWL7Xc+LXc/s560sQNgG6ajy4t7vRf/BY53I/DgdmRPMzcgcMD9p3hlcHwOo20CU7oL9&#10;fxxl8wP9nAuuFIUKFREXb4wWTWOxc+1Nj4pHnviQAyo0sAHMcZbc6fzGZ8v/EW9++Kdo2667OObY&#10;WZHfH41z4NcyacRATzI++eQTcfLJJ4sBg0bxMRRErjbQHYyCfXnZXvF00bPXAHJyJ4rly5eLd999&#10;N07NxyNfDuj1yacs4KNOjz31iTibIFSnTiNx70NZv8McMEKaXUfmgHlQZH7i3OVi9rwVYvCwY0Xd&#10;eo2tIEp3wWUq2E/3Ax2CAt5R46ZbX2fKrDnLxaVbbhcPP/GRunGNYP4hYC4jcw10nCvHBS1vvP87&#10;Ax8XwHTo1Nv6nn7p23+UeOutt9TMZ8aIgR4yMJlFihQVV133gBVosSQKWjm2aNlB/Otf/+JjPPGx&#10;uXjklwGYz549myPz3c9+Kq67ZTcfH7NBOhVBUxPAPEpkjs5zKP4C6KtUrSkuzsLecF4LblLDBSo2&#10;oEO69xxsfZ0WHG+79kaKzJ8EzP8jI3OGuWzhyjD/TLZxffvjvzlq3/vuL+LlN34Qz77yDT/XVedd&#10;YX1vUwYPncCngTJpxEC3DKSO58yZK4ocVZTv4bWBK5ZwufXO57n4pf+gMWL69BPEv//9b7Fnz56M&#10;7I8cj3hAb8897zxx3pqtnKXDBSaA8N0PvGaFdBR5fs+3fEkK0uy4sMQTmc+yROaA+fwz+cIRHK1C&#10;o5YOnXrxFaK4AxxV8bXrNhLVa9Tl60lxEUqbdl1Ft56DxNDhE8XwUVO4XevosdPF2AkniCm0gMB7&#10;o53rsjM3cF93ANUGt5yUCy66jrfrVp5zWQLMIYA9OszZXovK9TXrt0mYv6L2zAnmuO/cjMyRan/7&#10;Y4rMP5CR+UuvS5g/8fxn4npaiJUsVUYsOeNi6+/QMoqe0+rVq5UGZMaIge4bP/74oyhfvgKnktt2&#10;6M6VpDZgxRJNYETY47p083ZRp14jUa5cOfHUU0/FKfl4ZMyAri5evJh7Pex6ep9Yf9kOgmczPl5m&#10;A3VUwdEo3N/N7VwRnRPMEZ0D5ogiAXNE54A5onPAHF3VqtesK/oPHM3XhaIYb+U5m/n/cR3pGas2&#10;sixfeYlYftalLCtI8HdLV6znyB63vnXtMZBb0laoWFWULFlWFCtWQhQpWowvZSla7GhR7OiSonTp&#10;cnw8Dre0deneXwwbOUlMp8+HItkNm3ZYIRhVWrTuLAYNHW8F+sgxU1n8r0E1+6Yr7xEP8545wfyd&#10;nxjYgDn6sJswf+cTROYEcyMyB8zxWmyPXHHNTl4M+X+HKTi1hEZdmTRioBsD6eEbtt0kbtzxpKMI&#10;446dKdq07Sru2rnHCqxYUpPNV90jxoyfLkaMHC82bLiE4R5H7fFI1wGfsGXLFWLFqk0cmZ+7+mqO&#10;gpF2t0E6iqAADpFyzVr1nT3zaREic1yKgmgeEfmSFReLFQRwtFTFNteq87dwURkaVSGLgD4T6I+O&#10;4rM1F9/AUS16q6MaHGe90Z0NV6Si7/oGWqAwTC+/nbuk4e/x3nNPWcmfDyDv0284X8eK/ed2FOi0&#10;bd9NtGrThS9fQZEbHzk7d4sVjDZZvfZ60bxlB3GxpRXsgtPOEyVKlvb8/MLFF/J3xJ454AyYc5rd&#10;EpmjFzv+zYzMH3/uMw4sAHMcM7zhlsf5RIH5O/yC51+1alWlCZkxYqAbA+kV3DH81od/chEF9l2w&#10;EryIjAAFKDZAxZI1wfGezVfeLTp16cXtbAH2eMQjnQYi83PPPVcWwFFkjiOcgBDAYAN1VEGaHe8z&#10;cfIcjswBc39kPsuMzE9WkXmNury/vPiMdTLyTgL01VkE+sYtuMr0DrHpijulXHkXH8+7jOwVsvkq&#10;yD187h6vx+/p2mNQyp3eGjRswcd+/UDHe5YuU46/P35u/oKzeQ7QmMuBOarZzcgce+YGzOG74WfQ&#10;PteMzHfc/aK44dYnxJat94khwyaInn2GJXwuLQsXrxYlS5ZU2pAZIwY6DRjurl27aMXZkVd7TmXk&#10;BwR1MkDs08AgqlatxQrnh1Ms2ZPtd70gBg4ZJ5o3bynuuece8f3336uZiUc88mYga4SmUactWyMe&#10;o8gc1ey44QwdH22QjiLQ9eEU7SKinThlTrTInGCO/0Z6vHXbLhyZI51+BgEdKXbsQ5913hYC+hUM&#10;9HNtQCffZQf6dg/QAfNUgO6Xps3a8fvZ4GgTRP+4ac2EuZYJk2fzAgHbBIuXr6VFlIK5Omfuj8z9&#10;MJdpdoK5JzIHzB/n/hp4BicvPFf07hu8CEHGIQZ6Bg4Y7+DBQyga/1J8SCs9fXYRUMc+zN53JdSR&#10;im/ZuhOvmv1QiiX7ggiocOGjRPv2HcQtt9yiZice8TiwAwv8DRs2MDAfe/oTdv5tO/QQd97/qhXU&#10;UWXYiImiUZNW8qIVf2R+YnBkjgI3FLYhMl+aAPTNXKBnBfo6H9AJ5rkJdBw5SyXtfvrSi7g4zg9z&#10;LagVWHnuZvHQ7vcNmP+eNDJ/+Y3/cWb1iec/T4D5lq3383fHAg0R+JFHFrB+Nsj6TTtioGfiwPG0&#10;K665U3z8pRAffyEY6rzq26cUhVaEMMg97/wsdj72jqjfsBkbG5TMBqZYsi4P7HqX9xZLl6kg+vcf&#10;yO114z32eByoAV175JFHuQALkfmqC64QZctVFLdmIzJ/9c0fxfhjZ4lq1erwxUlRI3NAHcV3jRu3&#10;4h7xSxjo6w2gy4I4AP1sAJ1gjj1+LIw10C9UQL/IAfrNvG+N5io5DfTpM08TAwaN9UAxmaAoD8/A&#10;BDk+E77/sVPmuGl2A+bWyFwfTXtTwhz3V+CyK8D8Ng1zFZmjxTUWRziTDqCHHf0D0DOpgDcGOo2a&#10;NWuJR598U3zylRCfENQ/AtQ/l2catcK8Ras/GCcKLV547Tsxatw07uwEANnAFFUeoAXCFdfuZGNF&#10;tSuq6oePmixuuf0Z68+no6BlJQwGjgUNHxacfj4Z1OfWn40idz+4lytQcSwHEc3cuXO5d3484pGb&#10;A45769atXEeDAjhEt5069+YjmH5IpyLjJpwgGjdpzTDXkTmqxZNF5g0btRDtO/UUi5ZeaAH6RjvQ&#10;L9RAv9YH9BtzHej4LKVKlfUAMZkgSu7UpS9/Dg30445fwLedPbjrPb7GFDBHTVNgZA6Y03PWkTl8&#10;zyNPfizufVhG5tuwZ04wx3fGM8JxNcB8wqTZokCBgtbPpaVU6dIZ1UvjoAf6a6+9Jp547l3x6TdC&#10;7P9aiH3/llBHtA6oa8WBMsliud8Y6q++9X9iyoxTyFBbid3P7HdghLOlT734JVdVYoWP85JI+1yz&#10;7RE2YOzZoCFE8eJHi4KFCovCRY6iP5fkv0P16MAh47mitmy5Svx6LB5M2B0IQRWuLCb5nG+NelR9&#10;h3sffpP367Dv1aRZW1GqTDlOkRcuXISPuuDihQaNWooq1Wpxc5nsQB0ykBZMrdp0YqMvRs8IF8Rk&#10;0mo5HpkzEJm/+OKLfMZ719OfcCEs0sGoiLZBOoq89s5PFGXOFuXKVbZH5gQtwPxEX2SOinY+U16n&#10;kTh18QXitKVrFNAv5m6VKIjDMTQUxCEljYI4P9BxhSsWJBderIC+QQJ9HYC+0QX6hstINqcAdIa5&#10;HegQFO5NnjbfA8Vkgtfgs+LzzJq9jE8APPQ40uxfu3vmvg5w8MnepjEmzD8S95Gvuu0eWQCHPXMv&#10;zFfxPGCPHr7K9pm0lCtXPqOCiYMe6GeccYa4476nxGf/ES7UEamT6EgdCsT76gR13UYQSgTozJh1&#10;uqhWvS4bI4wWsGvTvhufL63foCmDD32Xe/cbLvoOGMVnTydMPomPoKDABQZpCo6G4OfQ5KFhwxZi&#10;8bK1CaDLKUHLxO3ksJCOg8OYNWcpRxC4shGft2nzdnyLHG4xaklgRcvGPv1H8qID7RmnzVwoTl54&#10;TsJ3qF69jujZe4ho0aqjuOuB16y/O4qgoAUwb9u+B/fLHj7yWHHqqadm3IUJ8UjvgUUiajag+48+&#10;9REXk6EhC7JkNlBHlWknnMqV3KlG5i1adeIFMY5v4eYwCfS1DKNlBHSk20OBjiNrOQb0u1IC+qIl&#10;a5Ke7/YL7h1HxIz70sdNmMlZTwnz/+PCZMA8UmROAQiCDwnzlwJgfhaf98cVqzhjj+du+0xaKlaq&#10;klH93A96oE+cOEl8TvP1OQHdgTpF6YjUEaUz1PWeuoI6jAXdjA4/4gjeg4FiTCajnU9ww1ESLWee&#10;I4+VaMOLIrh+Ed2n7nnwdT4riYrYMeOPtwIvqiAlDuMdd8zxXLhSqnQ5cfjhh4tDDz1UHEHfAZFI&#10;jVr1+UjMTIoWzO8gv0dq3wHtMOcvWCXGHztTFCxYRFx9w8PWzxVV4IzwnOFg+tKCok+fPjHU45Fj&#10;46OPPiLgnsyROSrBjyxQSNx5/x4rpKPK5GnzuDELmpMA5ojOAXNE54A5onOGOdkboIKAAOe+0X2u&#10;eo06nPZHv3MsaB2gUwCAjm4A+goP0K8QZ18QBHR5ZC0M6JdYga6i8xSBDqlavTZnCfxwDBIAFj6j&#10;38DRXAD3zMtfi1cVzNEgBn6Xo3Pyw/h/NJJBthQwf0XtmT/1whe8TYL7JW6792UuYMZWJr4nCgXx&#10;7OaRT0IR4ljyg/hd2AaxfR5TqteoLT7++GOlKek/DnqgLzx9hQS6Eg31T3X6nSL1Dz/7ixT1DjFh&#10;0ize15p/6jncbGH+wrMTYJYdQbSLiB4w13Ldzbu50AStIZECB+BQJHLHfa+w8ZxNq3PsrWE1P49W&#10;nyPHHMdNHuqTY8DZeVxHiEYUHTv35p7Rg4ZOEBOnzuV9bttnyAmBcZ686Fx2QlhxoxEHMgB+UKci&#10;l1y2g+83PpWcHJxQlao1xGOPPRan4OOR5QHdufvuu8nBz+DIbs2GbXzNJo5R2iAdVWCLtWo35OtA&#10;rZH5bEtkTjBv16EHBQrNeTEMXwBd10DH0S1UuJtA5yNr5+IMOoAuK9wdoK8NAPqlfqBLmOck0IcO&#10;P5Y73PnhGCTISgwacoyMzBnmsgPcuwrmOjKXHeAUzN+lyNwogAPMdWS+bTtF5tc+wN9RRubrOTKf&#10;dryEeZdu/SnQKMTH1myfxxT4+xdeeEFpTPqPgxroOO+88px14ovvXKCbUN//9d/iwnVXctoFUTgg&#10;aEuT55TgUn6sIk2gQ3BcBlF623Zd6WfGi9JlyosSJUpz9W3N2g1Exy59CNLzeEWPz6idAECP1Jzt&#10;d+WmAOgLFp3HzwqOCE6rTNkK3HbSBuuogiKXChWqkDNcwoUu9Rs2Fc8995yazXjEI7WBWwGnHb+A&#10;j6YBfEcVKy5u3P6UFdJRBZE37BIV2mZkPiNJZI4Ue42adbmoFNE5YHOqtmVaDNuBvpmBjnR7OgEd&#10;v6cOLeL9cLQJPveoMdOcNDtgLqvZ/2aAO5G5D+Y6MmeYP0kwf0TC/MbtMjJH0xz/njl8aH8KjqpW&#10;q80NbWyfxy+oa7rzzjuVxqT/OKiBfuaZZ5LSX85AN6H+6Td/i1vv3CWat2wnOnTuxccxbODKaSlP&#10;sMKlBH6gQ9ZcvI2vWERa3/badJLKVWuSM1rN1bgo4kHvZ0ToOIJzzKQT+eifDdhRpVff4dx44pob&#10;HxE9eg8VJ598SnwXezwiD0Tmu3bt5mwVCqgAM+yZ3/PgXiukowoi5mrVayeNzE8yInP8GZE5CuBw&#10;LSqiVQD9lEUA+gVi0RJZ4Q4bQoX7spUa6PIMuh/o5xlAR4U7gI4amewAXcI8OtDxepzWwWf2A9KU&#10;RYsvFAMGjeOTPkizY8/chLk/MpfnzM1qdkTmcs/89nsRmT8prlQwx8IGC6B5CygypzkAzLv1GChq&#10;UQCE0wG2z2MT+JrLL79caU76j4Ma6I0bNxaPP/tWAtD7DxzKK0ykxM5YdakVWjkt2EeqUqWmuOO+&#10;VxNgDkHhSL+BY6yvTTfBzU9wQnA6qMiFI0K24JTTzqMFUm/+d1Tw22AdRXY/u19MOm4ubyfc/cBe&#10;cc4FV4s2bdrG++rxiDRwWuKEExeRDn7C0Stu3rrptuxF5icvPJsX5OMnzoocmc8hQQtYZLTwszpa&#10;Dwf6JZx1Q20LbA1tX7kgjoF+NUeewUC/WQH91lwFOmTR4tWiY6c+HjiaAqjielLseUuYeyNzD8w/&#10;RmTur2bHOXOCOfbM78Ge+VMK5tsVzNfzNatYVCHNjm1L7Jmfl8LePgSvvfTSS5XmpP84aIGOVfrJ&#10;py53YP7pN3+S4vyXINGGjcwPqdwWVHJPmjrPCnMoK46x2F6XjlKjZn0GOaIHGC4iCqQKkf46ffla&#10;vlK1YqWqYsddL4gX92b9WN6iJavZGV51/UPk8C4SU6fO4AKneMTDNmDzTz/9tOjSrZ945ImPxLU3&#10;Pca2jlStDdJRBE1jkP6uWLmajMxnBETmc7yROf4bJ1pq1Wogb1SbI4+tYa8X++e40hQV7g7QaUGM&#10;Cnc+g+4HOgriAHQCmQT6tXwxCyrcJdBvTAD6+kCgA+bZBzqkUeNWnPb2QxK1Ne3I3yEy10fT5Dlz&#10;L8zf2/8PwxyROZ61NzLHnvlbFJm/bETmBsxRAHe8jMx79h4qqlarlVJkrmX2/DNjoGfC+O2337ip&#10;gIzK/xYLTz+LVtZzyAAXJwAqtwXGimp2OBYb0GFUzVsc+EVGVgWGDCeDYh04HIY6OSGG+gqCOhk0&#10;jsbVqduEnYwN1lHl8qvv5cp9ODA4kc5duovrrrtOzXI84uGOZ599lqLk03jPFZF5xYpVstUBDiA6&#10;+dRzRCWC+RiK5ABza2RO8DYjc/w/miYBMpOOmy+BTrDH+XMUttqAjgwX7AdA5wp3B+hbvEBfs5Ur&#10;3DXQcTELYJ4AdP/FLLkAdAAVTWNMQOLKVxzLveeh1/n0Dfp5BEfmfzvtXF+hhZO5Z87V7ByZA+YP&#10;0PfYztsNWPTMP3UVnyZAdI1eFrj+9ezzr/R8jqiCrnIx0DNg7Nu3j6PEdz/5HxnUQu6X7AfTgRKk&#10;2HB20wZzCNJF4yeeaH1tugn2+JBSR9oPKUA4Gjgd7PfBEfG+Oq2gkUJER6gSJctwxPL8nv9YgR1F&#10;rrvxMVGufGXeg0QBIc7+7t27N66Aj4cznn32OS5wQoMkdA+rW7exeOzJj6ygjiIoysKeNHyIPzI/&#10;niPzxQxqtHP17JnPWy66dO0nqlSpwT+Htq+64h3/jsgSQJdn0FeLRarCHdktL9BVhTsDXd6yZgId&#10;Z+m5IM4AOo6smUDnM+iRgU4wd4BuB7hfNtCCoWSpsvR5ruP3W3rGem7rvPNRuWcOmHNkvo9gDpB7&#10;InMJc/2s4R8Ac2zVAeaIzFEAB5g7kTnD/GyGOU7XoHEMjujimZmQjioXbbiJ5+CSSy5RWpT+46AF&#10;Oo4iTJiEFdwo0alrX7GQVsI2QIXJwiWrxZjxMzitM4sM0vYzUQSKh5W4DeaQMmXLi7kLzrK+Nt0E&#10;XaLQGAMOBWdRYWhwOHA8DHWKLBjqqlgODq9Z87ZcRGODdVS5a+drok//EdzY59qbd/HRFLTxjKEe&#10;D6TZ5568jPdcAauKFatyf28/pKMKQATwli1fUYweN11G5gzzRXySAzBH4yjuzY5UOi00EZkD2rhD&#10;HN3JcNMYrkploDP0JfAl0M/1nEFPGeiocNdAX28AnWAuL2aJAHSGefaAjkh+3DEn8MUyZ67axAVm&#10;sFMdmetz5ibMPZE5PWvPOXO9Z87nzLFnjsh8B33vrU5kjswIWu3iNBAicwQTNliHCTIZOP7boHEL&#10;0aZtV3HJpZuVJqX/OGiBjgKqkqXLiB69hljBZBM0cgCIkMpp2bqjKF68hOjWYxBXtuLMd7lyFcVU&#10;ijpTacICQVEOFNMGcygpUnO216WjoHgPhW9IaaKXNKIF7OvB4XAKnpwQoO7ZV192EV8PiSpUtJq1&#10;ATuq4Mw9utndft/LHDlddfXVcbHcQTyee/550ap1J74P++EnPhCVK9ewQjqqvPb2TwTMa0T5ilUE&#10;mtHIyHwhwxyA9kbmZzDMAWoAHX3hK1aqpiJ5+fMa/IjgzQp3AB01Ig7QcWRtJQFdVbjDx+h70K1A&#10;Rx93BroqiKNoMy+Ajp9HG+ujjiomdj72NsOc98yRZjfbuZqR+QcBe+Y6MgfMr5OROb6vhLkbmQ8Y&#10;NIYbUaHfvQ3YNsH3Rq0BfDvaWKOPx6Yr7uFuc4sWna60Kf3HQQv0LVu28L6XDUpBwheyDBwlFi09&#10;V9z38B5WwDc++I1A8gNfoo9Vf8PGLRlMAL/tPfyCIxU4smKDOaQ7LTgAJttr01HQ/AUNbJCOxFE7&#10;nIVFkQ4MD04HFblBxXIoEsJlLOh7b4N1VMHeJeYBKcYTyalOnjw1vrHtIByvvPKKmDN/CafZcW1m&#10;2bIVufuiH9JRBVElomacM0dGaeqMBcGROUXjMjKXt6ah2RPuaxhLwIHNux3jZC93Brqnwh1Av1AB&#10;fR0DHdE5H1mjBbEJdGxrwbawh5xtoKt0e04BHZ+zY+c+BOJXZGRudIDzwtwemWuYO2n2hMh8gwfm&#10;g4aM5x4daDuNOfGD2y+r117P89Wn30jRpGlrLkzGd0anQAgudRk1eozSqPQfBy3Qly5dSsomC0ui&#10;SM/ew0hRSonnX/2Em86gi9xHuJGNoI4VJRTw6Zf+zRA+bsaponXbrtb38QuqbAE0P8gh1974KEf/&#10;ttelg+BMeZv2XUWNWg1E0aLFxeGHHykOOeQQ0ZKMCftPcCQcqSP9TlBHBGGL1JcakTo64pUoWZrT&#10;azZYRxFcaAPngwY8uLEJK/gjjzxS/PHHH2r245HfBwrgcL77od3viTt37uF96pff+MEK6qiy8pzL&#10;uUGS086VYI7onGGuom1d4MbROcF8DkXdbdt148icX0eLABPo+nIWPoMeAnTzHvScA/oOA+iIznMW&#10;6NhiK0vP696H3mTfiAXR6+//xjBHMMQwJwHY9eVX+HcUwOlLrtD05/5H3hZ3KJhfdd2D/JllZL5B&#10;nEzPi9PsxxLMh44Xhxx6KNn82+LC9deJCpWqcmtrtOlGId7gYRM4O4J72LHNiZbXhx12uDiyQEG+&#10;JnfH3S85INcye/5KUeSoo5RWpf84aIG+fHn0Pe+BQ8aJ05ad55xTh6CbHHq+4/70Dz79R7z90Z+s&#10;sFiFPvDYuwyn1u26snHa3hOCDlC4acgGcwhS1bjYxfbanBZAFc5kCjkqZCKGjjhWDBg8jmQsLU66&#10;8Ll8fNaatevzxTNwllh540gIOtwhi7Dw9NXsZNqQA9MLFY7Uyamg4pbT7zpSJwPiSJ0cE0fqKyXU&#10;kV6cNHUud4RDKhGGbYN2FEEFPIpwtm57mNOeS5adLf79b5q0eOTr8cknn4jjpp/AfdH5oqG+I0T3&#10;noNE1+4DRes2XVh/4eTRZhWtlqGvcPgTp85he5V71utYJ9EsBue577zvVVGGIvORYxIjc+yD2yPz&#10;FRyZA+Yc0XvOp6t70GcT0PGa+Su4wl0C/TznDDp8BD4LCkk10LnCnYG+hRfHXOHOQN8qb1qzAV03&#10;lTGuTvUAndPtOQf0lWTb8A077nlRPPPSV4GROf6Mv3N7syuYG9XsOjK/6joZmWuY41nhOXJkTj6o&#10;bftu4sHd7/A+/Hv75CIBF1DBr6AAEfOG2gXssU+cMocF97Gjkt0PcggWOUWKHMVdQjNlHLRAnztv&#10;fgLUbIIK88qVq5PC/R9H5glQ/1pe4gLlhGLialWkirBnB0Np3LS1OOU0e990KCS6v9lgDgE00RHN&#10;9tqsCu5WRuFa1+79Re26DRmcRx9dmveNihYtwREIFBiVuJOmyHayiBL0bU8ryKHAkQDKqGKHI8Gf&#10;WcixAMJwOMNHTaH3rsoRhIY60u84TgODxGs5/U7vBaij0GcZiuXIcSH9jvO4uDBmzLgZVljbZN2l&#10;N4nZFBn16DWYtzGwX4qjiYA6qm1RL1GjZs24UC4fjzvuuENUqlSJI1x0XTTTq9gnXb9pBxc9YTtI&#10;6uI1rLsA46rzIFt4oQnIjhk3XfTqM4yv8EVTkmMmnuRG5grKYZF5qzaduQBu/LGzEi5pcYEuX8dA&#10;X3AWH4NDhTuALu0uCOjyHnQP0MmuJNCvY1tDhXv2gH5XloCOI2J16jbmmxyffulL7gCHavaokbmu&#10;Znf3zJ8UV1JkjrnDokXC/ByBDp64AAppdvitnY++yRlThjmJ59jbWz/ytdAAPK67xrG5SuTX0cPC&#10;BnNsEfQbMFoMGXYs+5JMGQct0IcMHW4FninLz7pENG/VkYs3AGyAGwAHyE2wm1B/95O/xGukQEj7&#10;QinhPHDmFHsz/vdv3rIjRwM2mKNZQsmSZRio/tfZZMXZG8W8U1dxpyrUBuCaVlR616copErVWqJy&#10;lZqiFikm9qgRlWCx0H/gGP55VPhzQY0jW6WQg3CE/07+O36WJQDoADUczaTj5nHaG3CGU4EgaoDD&#10;4WNt9B54DVfA4zvgWBs9czgvODE4uXoNmoqRY48Ta+m1iPDxumOnzObP36hJS1584Aw/LlHA98Ie&#10;PiIDfC9ESFgsmM8Jdy0j03DjjTfGKfh8Nv7v//5P9B8wlCMrE+TZFaSrAeYokTnOkkNvcUQOe/bQ&#10;N9gBX6FqVsPjyJrqHscV7vQ675E13z3oADrZhgQ66bQCOneJI9uLDPSNt3C6PQjoXBBH31lH56kC&#10;HZ8HC+ftdz5PMKfIHNXsgDnB1YnMAXPsmavIHNsZEuaymp2Ppj36NkMVHfwAcycyp0UNuvLh+THM&#10;KTLv1KUPRfMf8D68jsx1cR1gjs8AmONSK3SZREFdGZobFBfaYA5BhqEp+ZMJk9Avo1HGBAEHLdDr&#10;1m/icfQ2QVoOsON9H6WQuE4V++cm1PVlLnwz2+dYHf7Nr3lx73/F46RAuEhkMCke0tfm+5cuXV5c&#10;d9MuK9CnTDuFV7nmz4cJCtHQDhXHYkaMmepU3OLYzLxTz+ZiHjR3AUA1gOEEGMoK0AlAN6GeBaAj&#10;+kakgm5uowBlWtxoqCMlCDjjffEa/LxzrA0peFqFo+EOPvfQkZO4pz6c4/SZC+Xe4+wlnEZHJAaH&#10;5wd3mMBJYs8NhZHxyD9j9uzZvIjzAzm7ooEeGpnjnLmKzNFTokaNOmL02Gli4pS5BtDVgmCmBjot&#10;BgB0dUbdfwbdA/QzAXR1D7oV6GSbADrZFGpWGOjrowOdo/NsAh2RORbW19+8W6bZNcz9kTnDXEXm&#10;DHPznLnaM7+PYG5JsyODIY+mzWKYo6nPHfe+mBCZcwpfNaTRMH/82U+5uxz6uV+8cbsV5BBkcnB+&#10;HbdSIkMKP4xGZJkwDkqgYyWPfWGbs9eCdE6HTr25NSGKaaAcEur/eKDuB7tbLCe4A9JL9Foo6r0P&#10;vcF78RAYJyJodDizwRz93HH8avbJK6yfzS9YtSOtDGeCvTX8HdKGvMcGIaOH4QOcYUB3oa4B7pfU&#10;gI7fjT11OCkU9/XuO5xTnSiYc1Pw8lgb3ocXAdhXJ6jjO8GAUd2LAhY4Nv/3zo6gIPL4E2YpjYhH&#10;pg9EUCiAgm75gZxdAdBxdJRBrFPl1sj8TG5pWqp0WVp8TpH7tAQFpNsBdKTb+cgaCuJoQaDfQwJd&#10;FsT5z6CH34NuAB22mQD0bT6gI90eBnTAPGtAx+9HpfgtdzwrnnoRMP+RYI5AyDia5sDcjczxc7oA&#10;TlazIzI3CuA2S5gvX0kwV5E59swRIOE00ZMv7E+IzJ2FgorMn1OR+fW37BZHH12KF0g2kEOuufFR&#10;0ahxSzFi1BQxmeYMNRj16jcVX375pdK09B4HJdB/+uknVga/kzcF/34qrZR3PbOfC92wR/vauz9z&#10;8RsUCJE4IvLAfXVVLAflwiqRK+AJ6oiYoSAQFG3ZgH71DQ8RoBtYP5dN5pyyko/EsKGnIdDxeQDk&#10;Lt37iybN2rDT0fvqKDjyFstdaRTLyX31vv1H5gLQL2PnG4/8MRBBFSpUyAPinBIJ9NpOZA4Q2yJz&#10;LMJhh2huBBAA6Cjw9AOd28IaQOcKdwX0U3zXpqKexH9tahSgw6400PH5A4FOwIwMdIK5DeiwcxwT&#10;QyobYHZgToB17jO3RuZ6z/xL1QHOgPn1Ms1+PiJzhjkic6TZZWSOgsbb733BHpm/50+zfyp2Pvo2&#10;H0tDnYQN5JCbbntGtGnXnY8KI5OCOTt28hzRuEkrsXv3bqVp6T0OSqB/9dVXomfv4IYySPui6hu9&#10;1XHPLtJA2A+Cgux55ydWmvf2/SM+/IygTgu3T3376g7U1b762x//xff8YqX40O73+Wwjmi0gNWUD&#10;+oXrbmCltX02m2B/fvioyVkEunQGWnIL6EgRIlWIQiHc4Q5Yw8k4KXjsqyd0lpPFcv0Gjs5xoEOw&#10;aEO2Jh6ZP9566y2yqQoeEOeUaKAnRObz3cgcp1Fw3BJbS4C5BPpcCfRpbkEcH3OjKFNuG9GiwLyU&#10;BUDnI2vmLWsA+noP0LnCneyb7fqCKxwbdoCOCncFdNy0FgZ03j8PAzrDPBjoyLh17tJP3LTjaSMy&#10;R5rdEpkTcN/0wZyPppF/BXBvR5rds2d+DS/o5zuRuYR55659xQt7/2ONzFEpD5gjANOROY7/FilS&#10;lJ+pDeQQZEVRyNuoUUv+XVh4AehYlI2dcELGXKF6UAJ9x44dCfvZpmCvql6D5uL6W3aJ7Xe9wOly&#10;tI18ilaSUELeG1KdjsxiOTNS/5ygDtAD+AA/V8C/+wu/HscxUOTVpfsABpkf6DhuAydg+2w2QZEX&#10;lDATgI7F0pBhEziSQdMX7OuhQ1NYsRxuZ8sNoCPyv++++5RWxCOTB+ohOnQOvq4zOwIgotLZFpkj&#10;ssbxTaTkR46ZyseiJNBluh2L7Ska6AQJ3oNnoHsr3N1b1gKATlGqC3Rp3xLossIdNoMFsQN0XMyi&#10;gU4wTwnoDPPkQMfvRnEqiu9uuu1p8fDjHxjnzBMj8wSYG3vmKIC7kRYFMjK/jb8LYI5ngiNnKIBD&#10;mh1H026/L2DP3IT5q//hyPzWO5/nFrA4y28DuZZhIyeTnxnLhYp+oCPFP2nSJKVp6T0OSqB37dqV&#10;i6JsTh4CoOOYCowZeyq33vmcuPvBvaywTz7/OSsLCjm08prFcv4UvFksh8IQKB0i/d3P7OPjGDjW&#10;hmIS9DgGzK+98TEuyLB9Lpvgs+IspW42kXdAl+8dBego7Jm/4GxRtHgJzoToPT44Buz9+TvLDRw8&#10;LleAjvOo3bt3V1oRj0we5513HheV+WGcE4Jizho16yZE5kizYxsJbU1xpwNgjiIqBrpKt0ugn8xA&#10;ByQAdC6oI6A7l7LQewXdssZNZc407kFfJY+swb61TettMwl0nEHHtakK6Mq28B3kkbUQoHN0bgM6&#10;gdwHdPw8vhua5hxVtJioQUFFsWLF+Qa7G297QjzzypfkG/80InPdAc6FOe+ZG9XsV1//kNhAnwWR&#10;OY7ooZ4Az0qn2ZEFeW7Pv53IHIsECXP53sgOAOZcAPfcp+Lm258RhQoVEactWWOFOASROYoXGzZq&#10;xfOLQkUJ9IXckwNZFgC9bt26StPSexx0QP/rr7+4eAaGZHPyEEASqWEYCZR+6w0Ps3LctXOPeHD3&#10;e6Qsn7HScLEcKRKUCoobBnVdLAeoI7rndrH0PttufZzBcsKJSxjo+DP2o2yfyybYt0Pv9JwCOsQO&#10;c0j2gc4Fb+SYEG0g4kHTDRgrInRbsRzee/CwY3IF6Kg9OPzww5VmxCOTx1lnncWQsgE5u4Jz26h5&#10;8Ufm6NWAY5O4oIVh7kTn7v65U+GugC5vY1NAR0EcjqwZFe5eoK/lkx5c4a6BTvYD3YVdOUBXdslH&#10;1pICXcLcC3RE59GBDt/StVt/fhYoGkaG8qv/CvHtT8hWfk/vvUUcM3GaWLLiInHfw28yzL175hSZ&#10;6w5w97l75vgsZmQ+w4A52kLvuPs59rPJInNUs6MADldOLzjtAivItWBRgvfGPKBjH4CO+TGBjuxA&#10;6dKllaal9zjogP7FF19we1JdWGITAB17ZqgyhcFgRYvjE0gr3Xn/q+KBXe9yOgfKDCVCBfzbH4Uf&#10;a4Mw1OnfdbvYlynKxx7SvaT0EyafxOfGcZYahmv7XDaBo0EFaCYCHfuCADW+A47bcfqdoC6PtSFS&#10;v4Yj9d59hucK0PG8YqDnj7Fgwam5BnQ0NEEvCQCM0+MEc0SLhQoX4Vu50K7YC3TZhcwBunOJizyD&#10;zkDne9ITgW5em4qCOAAdrYsBdKTb/UCHzUmbJaCTvbhA9x5ZY6BTdJ4TQEf/iq3bHuGABkd0EbD8&#10;73cKlv7BaQMpP//5l7j5tgcoei/OqXyzmh0wx545H00jn4rIHJ/jAvr8ZmR+zMRZvJhHrcvLb34v&#10;YU7CMEdx3UdI4f/GjWsQIAHmCJJuoCCpYMFCYt4pZ3vg7RfMTfGjS/AcJACdFl5YhGHbBIuKGOhp&#10;OtBMBP17/c7dFDRpweoOx0tOPe18hiMMAsVs27Y/wZWYOx99i28Gc4rl3jaK5YwKeGuxHFfAC6dd&#10;LBYGaBcLAy9XrhLvo9k+l1/gXOrUa+IYugS6/LecB7oP5pBUgU6fzwN0WojAWZ1CTgxnd5s2a8Ov&#10;5fS7EamjjWxuAB1S5Kii4r//pfAiHhk9OnTowoCyATknBLcqIqMEmKOVLHorADiJMJfRuQT6PDGZ&#10;oAEw+Hu4Axz6UhY+skZAh92bZ9CdFrS08NVA5y5xpLcM9AtMoMuCuCCg46KiQKDz/nk0oMMWcQPk&#10;LoIyuq7hRjRE3x9+9pf47kfyr8YdSH/8JcTLr39MgFzEvkAXwOlz5tgz1zDHZ1++8lIfzCeI7j0H&#10;EvSfcCPzT1RkzjD/VcFcReYEc7R5RrvdeQvCYT73lFWiVp2G7ENxykACfTnPsQl0LMrwWWKgp+lA&#10;hTtWjX7HbgrA04uiwoqVq/OkYuUMYMJAsH90/S2Pix13v8iRNS4RgaKiMxyUC5E3FM+sgNdA90Cd&#10;K+D/oZXmX2672Mc/EFdcs5P362Dots9mSj9aKY8aOz0XgG6Des4BHZ/XBDrO2cJx9Rs4SpQsXVYs&#10;WnwhL6DwvOGY0KwC0Yr53XNK0D3vkUceUdoRj0wdqEUBGGwwzgnp3nOQGDv+eNGt+0C+iAi92aMB&#10;3ahwd4Auq+WdW9YAdFXhzmfQzWtTz5BH1kygn0V6C9u2Ap37uOcO0HGMDue4b7vnRY6wsf340OPv&#10;i0ef+kg88fznDNb39/8tfvxVTQoNRO2vvfMD+zT4Aq5m5z1zE+bXclYU3x+LHTxTwLxPv+EUzX/k&#10;RuaAuROZJ8Icx32PLlFazD75TCvEtZw0dwVH5gC3B+hzFdDpM7hAn8efB0DPhG5xBx3Qd+3axa1C&#10;bc7dlCUr1ovyFaqwUk2aOp+rUNF6EZXYUPTrbnqM2xti3xvXM2JfCCkl9AzmCnhSPLMC3ozUdQU8&#10;/g3gR7W82y72Ey6Mw744jB/ZAtvng2D/DlF97gDdD/UkQFfvnTrQZfMYAB1ROCraYfxYLQPqcEho&#10;moPUo/ndc0r69B8h1qxZo7QjHpk4UBeDO/BtIA4THA/F2Wbs1eqqc0TLgCqK0Vasuox1H9XhaJqC&#10;Qtly5SvznirSsHD0wUCX6fakPdxxBp18iwN0zy1rCuhkJwCeBLo6ssZAhy0roKsjawA6jqwB6Khw&#10;d4CuusQ5QDeuTmWYkzDMQ4COz4uiPMAYhcL4fXh2yD7gGcG2EXkDsp9+84f45XchfqEoHb4PmUh8&#10;J7S0dmF+uwXmMjJHE6rrb37ME5m/zZH5XwrmPzkwR5r9RnpfXLKD4kIbxLVgYYS6HXncEJfoEMxp&#10;UeUHOuYK3wtAnzDpRFG2bDnuX5Lu46AD+oUXXii69xpsde5+mU+ROS4IQVEGqlcx8WjygGYHMADc&#10;243OSHc/8BqfL8cqFQrGFfDvycYKQfvqELMCHlDX7WKhoNfSgqFH76F8eYvts40eP51bGCLCTUeg&#10;M9RNoJMkB/paNnoUEZUpU56+4wx2RDiWh6M7+n1yUvD7zj33XKUd8cjEgTPoOAlhg3aY4C6F+g2a&#10;ifadeoqmzduKOnUakbOvzved47IP9GIvX7EK34WAyLRjlz5i2MhJ0YA+FQ1lCOg4soYe7ibQT0o8&#10;siaBjktZNNBlhTt3idNAh40nAF3ab6pA57vQPU1lkgP9OPoeS1dsYBjjvgjsbSOgQE+J9Ru303ef&#10;Ixo2bkmffw35sM/F2x/9ysHMh5//w0BHVf+x9JzcPXOC+UqC+cLzeEGF65h1ZH73g3uMyByZTLch&#10;jVkA98Tzn3FWExetAMqoWreBHIKFGrKzmItAoM/WQF8kgU5ziLktV668+OYbcthpPg46oM+dO5cn&#10;zebcbYLIEH3fkQ6GIc+as5QjSRgSDAO39aACHgqDu7cTiuV0BTxB21YBD8gnFMtxu9jPea9+0BDZ&#10;Ax4LCf2ZAEPs/8CZ4M9y5Z4bQIe4QPf/nH59VoGO1TKAju+GSARpdQAWe4g4i4stDyxo8F1xYx0K&#10;h+BA2OBmLmKn2aPXUFG/YXNRiRwxzgIjYtC/L4pgP//MM89U2hGPTBxnnHEGA9YG7TDBcavuPQdz&#10;lbopuOEPx9CkHC/GErzGHnMCn0DBESb8LgfoBCEGuoI5jqvJdLu3Q5z3UhbVw50ggqY0fMuaKojz&#10;nEEn3xN2D7oGOtspA/1aCXRUuDPQ5YVIQUC/JEWg46z2Ehyjo8+EKBc+xv9Msfjo3K2fOIs+H46l&#10;vbj3O95SRJ0R7qVH4x18RhTA4TuZafYhwyeIfgNGiWtufNiIzP+xRubo/Y40+03ke3EqCAslP8BN&#10;uWjDzXw/OjIwKEJ0gI50uwfoSzmDgrnCvGFRJhdrJ4oPP/xQaVz6joMO6AsXLmSo2Jx7kMCQAJa6&#10;9ZrQynSGQKMDQAdGBSO58tqdfKYc6aadj73jtoslJYYyQxl5X90olvND3dlXR7vYj3S72K/4nCaM&#10;HSl4GAs+DxQS0TkMIgzoDPMcAbr8s//ncgXo5Mg00OH40CoWkRKipArkRPD/iAJwt3X/gaP5eltk&#10;UNB7GU0n2rTr6vy+KAKgH3fcdKUd8cjEUbRoUQaDHy7J5JBDD+XuYGFA1zCXQJ/pAj10/xznzy1A&#10;p0UogI60rnMpCwPdrXCH3mNRC6Aja8W3rAUAXdsy2ygBHREvtgQdoBPMw4FunEE3gC5hngh0bGss&#10;WHQefx98F9szhZx9wVW8HQibRl3QUy9+wfDF3ebdeg4SvfuP4O1L/545Apdb7nw6UmSuC+CwfYrt&#10;ubDIHNsER5coxQFAZKDT95NAn8/zC13IhFqbgw7oS5YsJaNIDeha0IymYaOWfFQFRRNIkQGgMJrL&#10;t97HxyXQLvZ+tIt9WraLfeE1XwV80L46iYb6q2//IO596HVO92BPqUq12uQY5ouBFK3D6HHEC47F&#10;BTpScZkPdOwZwpEtWkJAX3wBf1cYPSqA4fTmnrKSC4i0MbIhksAQUWA0cMh4UaJkGef3RRE4ydZt&#10;OijtiEemDRQqFShQgFuQ2uASJLCZQw89nJuKsJhAD43OdbqdJCA61x3iGOjTk13KYgIdPdzD70GX&#10;QIdNhwEdBXEm0G9WQL/VALoqiEsCdPNilmPou8LO+g0YTZ/pUs/z9As+E/a0sSW587G3xQO73uGA&#10;54pr7hdNm7fj78tpdkTmBPNOXfqK1euu4T4d3shcwVwVwCEyR5od3TtxFTQAbIO4FvSXr9egGW9r&#10;wH9kBeiYW2y1XHXVVUrr0nccdEA/btr0LAMdxoQbeFq26sTpJ6y+cQc5jA2rYij/dTfv5naxuIiF&#10;28VyBbxsF4t0+ruf/B1YLLf/67/pPW4VXbr1EfNOWUqGuFVcs+1B3k/H/hiUEHd94y7fU047N7OB&#10;vioM6BeyY3OATs/YA3QySNMYGegkcLhHHHGk8/uiCICO1pDxyMzx888/i6OOKmqFSpgAJkWLFc8G&#10;0IPT7Q7QaRFuAp0vZaGIFFt+ADr0l4+skX67QJcV7hLo/nvQyW+RfWubhr3B/jjdjqYySGU7QJf7&#10;5zkJdGw3wufB98F2bc/VFNySiN+z454XxW33vsQFcfjvylVr8DPB8xsy7FgugGvUpDUtrDvT8zyR&#10;fQ36wcvI/DcF8x84wsfzQXYD9QwLT1/NiwQbyCHnXHCVqFipKv98loBOc6aBPnTEJLFp0yaldek7&#10;Diqg//3335wKSqVxi02Q+sb74CpUpNewDwYwYQ8LBoHLAG694zlx9wOyXay9WM57DevHX/4u+g4Y&#10;Jnr07CO++0WI//yfEF//QH9PPwPlRgU9jsihN3HJUmXpd54hgU5gTB3oPqj7QO3C3AW6/2dY1OuT&#10;AR3HbPCZJNDlhSuYAxfo65MA/WwFdG2UyiB9QIeTPOyww+j3pLZg69KtH1dKxyPzxrvvvst3YtuA&#10;EiZDhk8U1WvU4+NnQUCXMDeAzjCfKaPzwHS72SHO6OGOS1lmGj3c9aUsDHR9KYvv2lQA/cz1ys5l&#10;hbsH6Mr+TKDzTWseoMsjaxro67MBdNhKiRKl+Bn16jPU8zxtgu87ddopFOTs4s5tW7bex5+5Vq36&#10;vK2BK6TxPsefuMR5zfGzFpNvrcsLcy1HFijIp18KFCjEBYto+oUFkA3iWm6943k+XgiYo/KdgwED&#10;6PDZgUBHP3f67Ax0mkMs1LCIiYGeZuPjjz/mvRoUUWDvzO/YUxEYIJosYC8Xxn3i3GVclQr4wUhk&#10;u9hnuUf7g7vf5z0f3P6jGzFwu1hVAf/6e/8Vnbv2EheuWy+++/H/BHoz/Eb/89X3/4i3P/pDvIDe&#10;78/KKwAR/cNY6zVo6hh6RgOdFkcMdIrSvUBfnRzoZJDSGF2gFyxUmA3RnKtkgusS9+7dK5UkHhk1&#10;Nm/eHAkufkG3M1RpM9ANmNuALqPzE7zp9khAly1fGeiocEdBHAEdkIG+MtBJn/1Ahw2gnoQr3GnB&#10;awM67CsK0HGxjAS63j9PBnQNcxKGuQt0NJZBuh3PAHe+w+/4n6sp2Fpo16Enp9lxVTQWF6jeR+MX&#10;1L30HTCK7dr2Wi0XXryN/YVe9FerXpui+1P5LLsN5BAcRyxevIRo1LgVvf9ZWQY6siqYQwAdt1nG&#10;QE+zcfHFF4tmLdqzkWBfpQCt/HpEPMJmE6TCUNGJykwYPlbfaNkIY4PxYP8GZy6RFkInOFzl98zL&#10;iRXw9Ro0EVddt022TaTPCfmWIvQ3P/jNKSbB3vzN9F5Y7V521T3cVa1P/1G5AnRIzgJdpt1TB/r5&#10;DtB5Hz0C0HEtLfbSzXlKJsNocTdnzhzWkXhk1rjgggtIf5Knf01BK1L070YtTNaAnuT8Oe+fJ17K&#10;kgj0M0mfvdemoqkMbAC2gK0oDXTYDNs36asX6GSjALo6siZvWvMBnaLznAL6pivu4P3uLt0G8D0S&#10;/mdrCsCLdtaopkeRHux9xszT+Sx/956D2HblDW/21/sF/ShOP2NdKMwhpcuUF/865BDe3sga0Jd4&#10;gI55BdA3btyotC59x0EF9IIFC3LqBO0+UfkJg8Bd26iU7Ni5NxntzJQamCAdA3hUrlKdVvsD2Dng&#10;uANAtJIghhXplq07xbZbZbvY+412sSiWA9hxs9Di5Wdzm0QM/P9X3/9N//4fvot9Iyk8FA7OAEoI&#10;A72YjBI926vVqMtGwtWvOQx0iAt1+79HAzpJAtBl+9dEoMvmMl6gnyeBzlE6DPMswyiVQSpjRMEO&#10;HHKvvsOdOYoi2C8rWbKknIB4ZNQ455xzGFQ2AAQJGprUqdeY7TUR6Hr/XANdpdvJN1iBPlkBXUXn&#10;/oI4bvlKYHAuZfH3cAfQF8pLWTxH1sKAjiNrGuhkh6FAVxXuHqAbTWVSBfpmEmyH4X4FnOFHnYH/&#10;+WpBIdlpy9aoC1c28DYDAI+++HgGttfYBP6jKiJzeo5hMMdZeFSz4zhin34jVDGtBDqyJpgvDgas&#10;QJdBgQN08rcu0OdyRnfdunVK69J3HFRAx/4qJg2TjdU5ImjIuo23sJLiHHPp0mVFq9adQ9O2PXsP&#10;EWXLVxJVq9Ykw7hZPPcqLgR4UBx9dEma+Km0Kl9AADqXQQvDQrvYG27dze1icfsQzmeiWO6eB/dy&#10;hSeicUTlP/2BY2u/cRUnfhYFcB1pNYyUYg/6nTgzW61GHTZgwBAV3VjZpwJ0hnoaAh3OSwJ9bepA&#10;J4PUQEckhOjBnK9kgs9y5JFHSiWJR0aNuXPnpQ70y27jRiQ2oNuOrLlAT37+nIFO0TmAPtUKdFXh&#10;roFOOq2BDh/kAl1WuJtA1xcvBQP9OgY6ouEwoHNTmWwAHVF1+w49uSUzuufVpIAIgYn5jHuQz2rR&#10;uiPbPr4PMhOjyOcWLFiYoSl/n3deggTtmdG8Bj7RD3FT0LeiZ68hXP2us3rwFy1bdRSFCx/FWZms&#10;Ah3HYs85J/0bUB00QMfxFgB9Nk0eLgDACn06TZqGuha0XgTYixY7mtPyaFqCM9/4eSgKVpiDhx3L&#10;ETe6u+GSFeyD43z5w4+/LgYOHiOGDJ9EK0LVLpagBUPbeMVdXK2Ooja0i334iQ9FVwLPtTc+wkD/&#10;8js0lfmV70m/gSL6zl378h7fQjJwEz44d926TRc2/HK0qMA+VcpAhygQRwG67d9Y1OujAh0OSQMd&#10;DgpbFng+KPxxgE6RCbYtkHrEniL20eHwJNBV2t0EOoljkBQBwFninDqeifnckkmhQoXFr78aTajj&#10;kRGja7deBKnULmXZQEDHXqwV6ArmssJdnz83gG7dP1cwd86fa6D7e7jLI2tYeEJnsTCFTp9C/gh6&#10;jkWsBPpaF+hkH3pbDbbNds22fIVju4iAXaDLM+h+oLtXp2Yf6AhQIAiMelHQgSxnTfKRWCTVJvjW&#10;b9iCtwTxHfD9Jk+dx308atdpyIVw/vkIEvgSvB/ewwZwLZddeY8oVbqc6Nt/JG+jYv6QKUUAhKCn&#10;QsWq4thJsx2/ERnoNG98hSrNKeZ+/YbLlNal7zhogI4btRjoNImIajGJYyccz5PnhzqOeXSniBhX&#10;mUL5t2y9l89T3vfwW1yt/urbP3Gb1rc/+ovPS6K4TTaN+Uc8v+dTUt5jRKcufdjYsYBAX3isYGE0&#10;uHYQ7wWjxH7+y2/8l97nN/HqW//jPXYU0qFoZCQ5Ght4ILhuFA4D/w/A5QnQVdvXLAGdPqsV6GdI&#10;oKPKl8+iJwW6NEppkG6Ujpuw4ATNZ5ZMKlSswi1E45FZA+lbANoGhCA5+/yrRANaqCcC3Y3OvUCf&#10;qSrcAXMD6LboXANdV7h7gK4vZZH3qkOPGejkjxygo8KdbIC7xJFdwD4Y6FigeoAuj6zBFjXQURDH&#10;QF+fFaAD5qkBHa9ZRr4NzZz6DxgjRoyews8KGQrsQY8/VjaMadm6syhRorQYOWZaSnNVp25j8mmb&#10;rRA3BXvrU6adwkXKPfsMFW07dOeTQKUJ8iNGT+Uo291DDwc66hswR+g4iXnDHGqgzzhhttK69B0H&#10;DdCfe+45AmATmkxcvnAeQeMiTmdVIuePPSc/1CEtWnXiAhD8GRXmuDKQz5XvwbnyH8UbBHWcleRj&#10;aPsl1Lnb2/5fabEwja9chCJ428Xu4Mv8sZpECg5FcmgVu+vpfZxSgnMYS87DBh0t6DuN/Skc78D7&#10;ZhvogLMf2CS5AnQSF+iXJgAde4cS6Bfagc5pdxgmiQl0Eg10dJPDcT7zmSWTiVPniBtuuEFpSzwy&#10;YeCoIc4622AQJkilo/eAH+jh6XZj/1yl22V07qtuZ6DLDnFItwPowZey+G5ZI6BD92EDaCqTcA+6&#10;Arq2Zdge7BMwx5FZF+jbEoHu6RK3I0eArgW/B1uC2A4sXbY898bv2q2/aNe+B6fla9VuyEfI/PMQ&#10;JMg04Fgw/KMN4Fq23vAI3642bMQk9gOobIdfhP3jLghkWp0gIEWg43fzBS0EdNREIDPTq/cApXnp&#10;Ow4aoKPCHf3YkQaH8QCEADomHOmiuQQKP9Bx/zmMG5eDAPp6/xs3q+lz5Xvf/ZWg/gcfQ0O7Qt00&#10;5q0P/0cGuF707D3Y2y6WALdm/Y28mgTAcU794Sc+EHftfFVcQkaGNDs+mw06WnDsDpdRtO3Qg6GY&#10;W0CH5CbQsTcIhwXHhfRiItDlWXQAHZXAUTvGIeWO9zafWTKZRg73/PPPV9oSj0wY77//Phel2qAQ&#10;JtVr1hWt23YNATpgbgF6lONquiBOA13tnzPQAy9lkUBHVsoL9IB70B2gS/vkdDuAvs4LdBTQHgig&#10;a8F7IRsJSGIxjgzc6ouv589WrHhJMZ2egX8ubIKtTdQU2CBuCrp2Ym6QWq9Zuz7XHKGCvkOnXpwZ&#10;xTwkB7r0HcmAjnlHQJju46ABOqphsULGBAMUSGstX7lBwpAgU6pUWXERKT8g7gf7aUsv5ONQUHDc&#10;rKbv/332lW/ES2/8wEfQ0AUOx9B4X52gzk1jvhJkQNeL6rTaHD5yMqdw0AsZe0uorMeVfzjSdjsJ&#10;2sYuP2sjN1Dww8YvuNYVfY+h+Dodl65AZ6hHBDqcWCLQz5dA5yhdA92XdlerbAY6CSKDE+m/zWeW&#10;TOB8oCPxyJwxZcoUdrY2KIQJ6iVQ2MowN4Guo3MFdAnzqOfPZXTOQEeHOAI6onMJ9IBLWRygm7es&#10;Aejr+Mx1GNBha7BDHCs1gY6b1jg69wAdML+F0+3Rga77uEcHul/w8yz0WmQQsMeOxTZ8BE4a+OcF&#10;W53ImOIZ2gCu5cprHxBFihTlGidUtFcgf4ib81CohzS7EwCQJAO6DgYCgU5zqIGOGoB0HwcN0Fet&#10;WsUGhSgP1aQAB4wFhoIoEkamj0b4gQ5BWrh8hco82Xft3MORNc6I63Ple975maD+u9xX30fRg1Es&#10;t+3Whyia7sZnGWHoKI5p1aYzKz3OlaNY7vKr7+P9HkDfDxtT4ECw31tdXUqQKUDn5jKBQNfd4oKA&#10;fq4CujRQBro2TgvQ5TnZ/gnPLkyQ6Zg3b77SlnhkwihUqBDrih8MYQK4HXLIIXwMKRDoHJ1HPX+u&#10;9s8NoKNDnAY6V7jPDLqUBWfQvbesOdemaqDTQtMLdFXhTnYGO3Qq3NMc6BCk5vEMWraWW5kjxhzH&#10;WQM9N8g8wv/ZIK7l+lse5+NyqJZv0rSN6NVnGKfnMX8oYMbzjAZ0o6DW8B2zZi8zgO5eoRoDPc3G&#10;kiXyuAgmHKlvpHdhLAAMoCPhdjXBshqn8a64dmcC1KGUlSrX4ErN2+59me9A3/3MfnWu/Du+hIV7&#10;EBPU3/lEdoLjYrkvhXju1f2iTt2GfEwNKT1E2TBEGBGMB8Y2iH7vHFI6P2y04LOiQxxuFWvYqDkD&#10;Me+AbsAcot7XA/Tz/UCX3yEc6OvYqZlAR0pSAz1KgxnUJ6Cy1f/8wgTPsVXrdkpb4pHuA6dWAHQN&#10;g6gC/Tr88CMS0u2JQDfT7cZxNQ10FZ3Lgri5qiAO6XbZUAbV0SbQAQgGulPhbl7K4j2DDjvQ96DD&#10;RqR9++5BJ4Edes+g4x50DXS5f54c6IA5CcPcC3QJ85wDOhYIvFCg98cVrahjOPyII+nZz2B/iGdu&#10;g7iWm297hqvey5evxL4Azw7ZFpz2qVq1FvsJnBhIALqqu4kEdJof5050mjfMIVL3mHMAHXqXzuOg&#10;AfqEYydxRIvJhuHAaGAsDHTcXERQQrXoqQQQ3BKEM5N+oENgLEiL9+wzRNx2z4t8XSqOmj3Nl7B8&#10;x5ewOBXw+2QFPO5CR6T+2jvf0kp9Aa1EO3DKHbACbLG6xu+eSatDOBMbcCCdu/YTDXD2s2krcQIp&#10;XGYB/fLoQCenhm0OZFKQirQDHefRXeM0gT6WHPGRRxZMeH5hgs+EZxuPzBjff/+9KFmylAfWUQTR&#10;VslS5bIOdGtBnJFuV0DnCneCOYDOl7IA6L5LWVygn89AR7ZBAx1ForANB+hkNx6gr04CdFUQlxTo&#10;HJ3nDdDx+5au2MBHhJPBHAuPZi3a0WJ9FC+AIMjC1afABh3r5lOglqtAp7kG0P/44w+lgek5Dhqg&#10;t23XlScOky6BfjEbC9LAAB4DnQwDlaIwjvadenF1ph/oEETv6EWMAowtW+/n1qy4LhUV8LhEBXeZ&#10;o187rv4zK+ARqaNxzILTzxKFixwlatZqQMp2NhswVuOLFq8Wrdt2sQIHaapKVaqLKlVrioGDxjEE&#10;/UDHd8lpoAeKem22gX6WAvqZALrbLQ7OzQp0NlINdGmgbJxIu8+Vhom05qGHHprwDMMEnwtHDeOR&#10;GQN3Uzdu2toBdVTB7V5ohpIzQE9MtzsFcQ7QURCnb1nDpSwEdNJX6C4Wpxro0HUv0C33oHuATvZH&#10;diiBjlvWNNC9R9bkTWs5A3QJ85wFOvwZ5iHsPvONW+7iKnn0kUe9AZ4XgI7I/KijikmQ09/nJtAx&#10;3zhGt38/OfM0HgcN0LE/g4mEIsBwkNICDOHMAR8YBwMdnZbIICBYAaKafO0lN1rBDieAfRyADPfz&#10;cgX887ICHpew7CWov+lUwLt3oX/w2R/iwV17WCEH08IAxRcnEZCwV4xzmwA9mjZgz70//f6yZSvy&#10;RQMcnZMzgqFrY88ZoGcB6up1WQE6Pit3i2OgX+oFOjkzF+jyLLoEOolhpFaga8Mko0SDCeyBmdBO&#10;Jt16DhLvvPOO0ph4pPO48MILxTHHnsgAiirYJ8YxN1wKwjA3gG4/sjbTAXqU8+e6Qxy3fCWgIzrH&#10;njD2z3EGHQtN6Cf0FUWd0GUACDquj6w5t6wZQNfZNxTEwaY00JE9A9CR4QsDujyD7gP6ZhvQ5XMK&#10;B7od3jZJBnT4VyywbBCHXHXdg7ToOZshi9vxJMjPJ5s/i31n3XpN6BnKLYsEoKsAIGtAX8pAx0KM&#10;gU4LNMw32oM/++yzSgPTcxwUQMe+B86Uw4g00GEwiBLhyF2gS6PQQIeg4rVM2fJiGUWSfqAjUke0&#10;j/7Bi5ZeyBXw6AD3hFEs9xqK5QjqqIDHxf18rO0LpOH/FHc98BwpZkVaNIxnBzNh8hxe0U+k/x8+&#10;egqnlwYNHc/3BdeqXZ+M+DLuWoc9/IMH6Be4hmoAndPuFqBz2p2MsnTZCuwsTGAnEziN0047TWlN&#10;PNJ5AOjcgdEAdjIB0JHpcqJzK9C90bmtoYyMzm3nzw2gz0h2KUuSa1N9QIdta6Br++WLkxygy4K4&#10;hD7uEYGuo3PIgQB6o0YtOWC57Z6XE0COAuG27bpz8S860eG4GBbwGui4lKp6jdo8TzJiN4DOi/8c&#10;BDrNITIuyMbg923btk1pYHqOgwLo6BKHo0yAAIwHwGCgk6EANIAQIKVXuRrmbBQbcOXfGlGnbiOG&#10;jR/qkEu33C5q1Kwr5pCCoAvcQ49/wNedPvPyv8WLe7+XxXJOBbxqF6v21a+85k5a+fXkPfUWLTtw&#10;y9cBg+TVjjhP2bZ9VwL+KPHok2+IT78W4pEn3hCt23biwi8YOxYlGQl0El6QKKDj6BocGdKNiUCX&#10;xuoxUgfoK9lBOsY5Vxonuu3hXKof2mGCilZc4BOP9B8rVpzJqWQT2MkE4ErW8jUx3U6SwvlzT4c4&#10;ggGyb9g/91/KAkBBnyXQL2Bdh97zGfQV8h50LHaxYEdBHGwHFe4eoCPdvkbun5tAR4W7B+gEc30G&#10;XQNdFsTpCncD6Azz3AM6fj+yj/BfJsRvveM5/n7dewziviCoU8LlVvhMqIiHncN3Ix1esVI1vhMd&#10;LWd1+h3HgcOBLqEeHejunegMdJpn6MSsWbOUBqbnOCiA/uCDD4opZGyY3FMXXyCBThDRQIeBYLUb&#10;BHT8/+kEGKR5oAw2qCNVjzOWSOndfu9L4oFd73ErV1TAv7jXWwGv28Uy1L/EEbdfxY67nyQD3UyK&#10;uVJcf/NOUqQ5YusNd9Jr94vPvxXis/8I8ek3Uva++x0p/AhuHQvwZQfokFwHur5CNQjoKxXQyZFF&#10;BrpadQcBfSoZYapH19A3OwZ6ZozRY8YT0FO/Zc1+KYst3e4CPfL5c0Tn/pavDtBVhbsCOhakEui6&#10;wt1+baoJdG3LsDPYngl0eQ+6Bei+pjJ2oLv757kJdNwS2bR5O/JdY8nfveTAHM8SbayxfQnb9mde&#10;ho6YJKbPXMhAr0zzhzkcPW6aE7Ez0DlKz2Ggz3KBjrmGTtSpU0dpYHqOgwLobdq04TQsJhiQgNHA&#10;YPgoCBkJgMSpK7XK9QNdr3Tx71CoqTNOZsX3Q33z1fdwC8TmrTqIa7Y9wu1iZbHcF1wsh3axqICX&#10;7WLlXeh6X33fv11gA94QgBzyxXfy//Xf42f2U7Q+ZdpsNoL5pLwHFOj4WfU6533U+6YEdHJWLtA3&#10;GEBfy5XucHIoFtLGyoZKcxi1YxyKps48h56LD9xhUuSoouKXX35RmhOPdB04vgkwmY4/mQDoNWvV&#10;SwC6v0OchHmS8+cqOtfH1RIK4jTQdUEcAR06Cf3EIhT6C31GZAkd10fWJNC9t6zBZqCbDtBR4U42&#10;ZwM6LmbBkbV0A7qOzFHYduudL/BczJqzXJQpW4F7vWOv3z9fWrDgQo923DqJ/hsAMuAOyQ2gY2sE&#10;WyQAOrIsGujQh7JlyyoNTM9xUAD9iCOO4MlCAQUMB5XUiMZgKDASAAnG4RhFANCR4gN8GjZuwe0G&#10;/UDXgov9GxFMYDhoF/uY0S4WxXKogH8TUPftqzPUCdRhUP8cf6/Aj57x5190uahYqSop5fIUge5C&#10;XcPZCm+bHACgw7lhriIBXRmoF+jLudc9fo8J7GSCZxkXxqX/QPZFgsgOAZugDgNZtASgq+g8daC7&#10;58+5IE41lMH+uRXopJfQT+isA3TSbS/QE69NNYEOu9I2y0B3jqzBd92QlkDHZ8HpnQGDxzGA0dGt&#10;Tt0m9Bzn8Pf0z5NfjqXnjPbbuHSpa48BDsyjA93XjCoi0JFZYaDTAg1zDV2IgZ7HAwVxADqKplAp&#10;DcMBNFBwwmksgg6MAytdaRQBQCfD0Mc/8PdIG1VDt7a5Z/C/bbnmvgSoH310KY4Qce/5o09+7GkX&#10;+5puF/sRoO69hhXRtxmtA+Ia6ma0rn/msafe4n34TAA6PqMf6JgLGDZSjdhHR1teF+i4F90AOhtq&#10;opFy2t2sdCfBJQ0rzk7t1jXs123YsEFpTzzScXz99de8B2tz/mHSqk0ngYuNgoAu0+0a6BLmfqDL&#10;dLuKzj3pdm+HOKRqkW5HYZX1UhbSX+g0gAQdZ6CT3qNOB/vnJtDZrkk3YU8O0MkOXaDLe9BlQRwB&#10;nfyTBDp8lg/oSW5ay2mgX3L5bbwNOYu+O4rcsG2JxbZ/bsIENo+z6nXrNWYffmCBrm5ci4GeHgPp&#10;07LlKvDkYbKxNwtoLF+JM+gwEnmvcCpAh3F0o5UiDBbFa7jVp3vPQWL+wrM9UMfvatSkNSnEyQnt&#10;Yl/cKyvgnWI5c1/dAnUdrX+BKF0J/u7Ka+8UDRo2FQ2btJKGT98JXdkOLNDVe6r3zy7QkXb0At09&#10;i24aqsdIDaDrBjONcC86HKIB7GQya/YysXr1aqU98UjHcdlllzGQbc4/TIoXL0kL3z5JgG7unwec&#10;P/ek20m4ul13iPMD3XfLGvkh6C102AQ6fAX03gH6Si/QYdPRgC79VhDQvVenyoI48wx6INAZ5qkD&#10;HWl2VKnjBAlsFL/XPy/JZCX5DnSEwzNDvYEUBfXcBjrNIQOd5nk86UHZsuX4lr90Hfke6J988omY&#10;edJimkT32lSAA8YCBw4DgXHIM+goKokQoa+/kQvSTBAgPVeoUBFeSc4kpTAj9qNLlmZHcPu9L4sH&#10;d7/naReLznJcLPfhnxLqxjWsDHWdgldg1zD//Nt/KOrfS07qaFLIFdySNu2BjmeVZaDj1jVprDBU&#10;t2OcAXRtoHOlgaLSHbfomfOUTOBIzz33XKU98UjHUaRIEYEWzjbnHyaHHHoonyBJDvTw8+cyOrcc&#10;VzP3zwF0is75yBoK4ggS0EtkkqC3DtAJSkG3rME+eMuIbZrsmW3YBTqCEBfo3iNrELlNGAJ0js5t&#10;QJfHy8zoPCtAX0DfD2fG/fOQFSlQsBDbtgt0F+o6SjeLZ7MF9DmJQEcWBnpQvnz5tK6xyfdAxx3X&#10;2MPChGLiAQrsUZ1x1kY2EhfossI9CtBhOOgp7IcB0ruYdEQB+Hc4jQWkeDCWdh16cBSPZgkPPPau&#10;2OW0i1XFcu+pdrEqUufOcojULcVyb330X3IKy0Sbdl34e6GA7MAC3X1NzgJdd4uzA103jfACPbhj&#10;HOYBzSD88xQmqK2YM2eu0p54pOMA0FevvT7B6YcJ7BuXsqClc1aBLtPttuNqUYCuCuIAdFpkSqD7&#10;b1mTZ9A10BGd24CubVUDXd+DbgIdfisQ6NamMhLoOjrPCaDjueH5+OciK4LbMHGhzgEDOgWBADqy&#10;LKiJ0EDv0Km7+O6775Qmpt/I90A/77zzyKhOZ+ePyUfBFQOdjIWBTgBCxyU/0J2jHxagY0Vcs1Z9&#10;KxAgKGJB6gznmkuXKc+d3qCAI8mJVKlWS9x65/Pi/kdlu1gUyz2/B3ermxXwlkhdQR1H2tCMpkfv&#10;wZyaw+/LEtAhCsgOoE1oh4nxmqwBXUI9KdDRz52iF2m0rrEmBboyUOzdoYrWnJtkgla0nTp3VdoT&#10;j3QbiI6QlbI5/TCBg0aUN2qsBHrQLWtuul0D3d/uNQLQCeYu0H2XsjDQV5EOy4K4SEAnvXSBLivc&#10;YYdJgc4+yw/0oC5xOQ/0Rk1akh+40jMPWZWmLdqJHr2GsB9NBehuAW0EoM8xUu4O0NWNazTPE0gP&#10;Jk2dLfbt26e0Mf1Gvgc60qdIn2ByUU0Ko4HBwFgAGgb6GtltKRjo0jA00M8jQ8Jd5H4YBAm6TSFF&#10;j2v+cKsQ9navuu4B2S72yY/Ek89/7lTAo1juLaddrKyAf2//7+Km2x4j2KwVDRo15/0c8/3zHOjG&#10;e6YCdMyBA/SVCugrXKDDySEdaQU6r74l0IM6xsFJH3lkAc+zSiZwoA0bt1LaE490G6+++io3h7E5&#10;/TAZPXY6V0r7gR7UIQ5AT+X8OVe4q5avDHTeP092KYtxbSrpO4IA6L8JdNgJ9JJ9lQP0q1UQAqDL&#10;I2vwXahwd4DuCUJu9QBd7p/7m8rkLNA30O/CdaZhx9FSkbE0J8hy5i7QEZ1roNtvXBt/7Alp3f41&#10;3wN9xYoVPDkS6DiDLveo0HoUsAGEogJdt1AE0Pv0G54AgzABKHBeHL3acakLCunOv2ir2H7XC+KR&#10;Jz7kYrlnUSyn28V+8AcDHim7evUbc0YAt4jB4P3vnVlA3xwR6Oa96CkAXRvp3DN43pFm9T+vMEF2&#10;pUOn3uLvv/9WGhSPdBqXXnqp6D9wtNXphwmuRMblO2663Qt0tHiOBHQVnfvPn+sOcZ6WrzPRwz3s&#10;UhYF9KXqyJoGOtlC4j3oBtDJBjXQpd9KDnSz7WskoDPMsw70/gNGi559hjnPP7sCH9ymbVcOyrIH&#10;dIuviAp0mv/hIyeJ66+/Xmlj+o18D/TLLr+GJwwTDDjoI2swFAY6AQmpK90lLgrQMfloTeiHQSqC&#10;VXuz5jJqRxoefceR2sNxOFwkg5t9KlepKZq37MBpO9t7aElfoJNooJPw5w0AOgRAR2Ec37hGUHeB&#10;7p5Flz3dpbHCUN3COF/HOGWkuEY12fPzS/deg8Xrr7+uNCge6TQuuugi1geb0w8TtAEemWT/XMI8&#10;4Pz5ZAl0HZ17zp8b6XakZznd7gDddykL6Sp0FwWeABEABT0H0OGbYAOwBdgFggBufkW2jAZYsCnY&#10;GGwQnS1NoMuGWNkEOsM8+0C/dPPtokyZ8vy9bHORVUG1PHyAH+oS6KrOJhTovu25VIBOCzbM/9AR&#10;E8XmzZuVNqbfyPdAP276SZzqwkRLoMt7hmEoiCCzAnT0WMfE2mCQqmAfHMoERyAvdVjAioS/A9Rs&#10;r/FLvgE6PYtgoMuja9pgbUD3VLorI61UqZoYNnJywjMLE1wacfzxxysNikc6DdTEwCZtDj9MkP4N&#10;LohDdB6wf+4APSjd7ts/N4GOgjgP0GUPdw10wEgfWQsEOtm0tmWucCf7gg06R9Y8QDeKeW1At55B&#10;z3mgn7ZkDR8Vts1DdgRbJrB9BroDdSNKZ6DjNIwEutmEylpvkzLQ54hhMdDzduDCE0wgIjwYDlJa&#10;uPQAhgLoAEpsGCkAHZcDHENGboNBXkhaA50WTQlAp8/pAH2VBejk2JB2jwR0TrsHt4Bt076b6NV3&#10;WMIzCxNE9IULF1YaFI90GtOnz2B7tDn8MIHNBu2fy+r2gIYyEc6fWzvEnSD3z62XspDuQo+9QLff&#10;suYFurQx2KB7Bt3rt8KA7j2DnntAx/PC87HNQ3YE/d5RTAig26P0nAM6ChkdoNMCDfOL+R82YlIM&#10;9Lwa8trUjuzsNdBhMDAWwE8CXe1FBQGdDMMP9MKFjxKzSSlsMMgLyXOgB1a5a6BLqPPnTQD6xuRA&#10;Z+P1pdQcoKt0mmOoJEalO9o2du0+IOGZhQkWfAA69Cce6TVatmpHNrjd6vDDpEqVmolAN9LtCUD3&#10;nD830+228+cWoBMIJNCDLmVxb1mD/TLQSfdhAwlAJ9txgK7sNAzoMgiRQJc+K6eAbge4Xxo0akH2&#10;nzPV7abAjrGQTwnoqqtk1oC+2AN0zD320NHYKF1Hvgb6Tz/9JNp20NemqlvWAHSCCMACA4FxIG3l&#10;NmcIATrBfN2lN4kCBQpaQZBXEh3oEuppB/SzJNBx4xrmB6lHB+g4ukZOj43WBDpJYsGLajBjAB2C&#10;dp/4nf7nFiY4GvV///d/SpPikS6jVZvODCObww8SAK0BUu4E8mCgS5hroKd6/tzfIY6BThFe0KUs&#10;AA98EhasXBBH+o7FLGyAr01VQIdNM9DJjjTQURAngQ6/pYGu9s89QCeYH2Cg433r1mvKPtM2F9kR&#10;nEMHhOEP/ECXUJdA1/0qUge6e2wN84btEtRBYAtFAn0uAX2yuOSSS5Q2pt/I10B/8sknucIUE2pe&#10;m8pAJ6cdFehmg4bTlq2h6K1IAgDyUhKBLqvK8wPQIQ7Q2WANoFt6uptA1y1gcUNTqkDH/fTPP/+8&#10;0qR4pMP4+eefRa++w63OPkxGjJ7Cx0wjAd3cP7eeP1fp9oD9cyvQSQfRzRFZJBPogFIi0GXLV9gF&#10;ak3YntmG5YkcCfStDHTptyxA5yBEAZ18lgS6hHluA33AoLF8Xtw2D9kVzBmOriUFupHF89bakGQT&#10;6NCli9evVxqZfiNfA3369Ok8OTJN416biiNrAB4MhA2DjCKhfWIA0GHUFSpWtUIgryTtgI7fYwAd&#10;n8EBOokE+mUWoOvmMgro9L1coOtKdzel5jdWz+obUJ8rDbVK1Zr0O+Xxn6iCIzdr1qxRmhSPdBg7&#10;d+7k42c2Zx8muKSnbbtuLtAJDH6gmwVx9vPn5v65cVzNWhC3iEEAIHh7uJuXsgDo6lIWBnrALWtk&#10;z9KGDaAjOkchrwpEUBDnaSqTR0DHz6GRFj6/bR6yKwBq2XKVcg/oJA7QZxtApwUaMjBYyGGxt2Zt&#10;+l7elK+BXqBAAZqQRTy5MBw+g07gQPUoA10ZRypAHzT0GL4K0AaBvBJkH6DoWQU6JG+BLgvj/ECH&#10;o0sGdE67JwE69vQ4fWk8s2Ry4rzlMdDTbPTo0YMjX5uzDxM0F0LUGAx0wDwJ0FW63X9czdNQRgOd&#10;PiMD/SQJdGSKJNATL2WRQF8bDHTSRW3DqQEdPksC3TyyFgZ0CfOsA33h6atFpUrVPc/eJvh8yKTh&#10;O6dSD7Fw8YWiSJGjFNClT/AD3bMtl3C81QS69BOhQKf5c4Hutn+dN3+h0sj0G/ke6JgsB+gECoCD&#10;gU6A0cahge4xDPNOYQPoOKM8mVbkfgDkpeDMeq8+w9Me6Njbx+eNBnTci24HeuSe7spQW7ftKk5e&#10;dE7CcwsTFCetWrVKaVI80mEULVqUdGaT1dmHyb/+9S9OldqBrtPtGugq3W4FeuL5cw/QjzeAzj3c&#10;5ZE16GEQ0KHffG0q6XsUoMPmHKDb/FZuAJ1gHgXoOHKLTIZtDiC4qKV23UaiaPGj+RrV+QvOps+B&#10;32//eb9suOw2ccQRRzpAd6P0cKDLWpvsAR3zq4E+cNBwpZHpN/It0H/99VfRsFFzXgligmE4S/gM&#10;OopNLmMj0cbB+1AWw/ADHdK5a78E558XAoVEcxu0wRw5ZipDMNtAxy1qfnjbxPn5cKBLqJtAl1G6&#10;CXSIB+gEUsyTH+gwXjZYhroBdN5H9xurkU4jI0XfgC7d+ic8wzDBZ5k8ZarSpnjk9cCVlcWKFbM6&#10;+jCBwz+cIJDYVMa/fx7UUMafbjf2z7m63e0Qxy1fj5ctX+093F2gA0CJt6zh2lR1Bp3sgu2ZdBH2&#10;A1vSdmoCnf3WxYlAlz4rCtBVup2eVSLQ3eg8CtDHH3uiqNegmahRqz7XoCDQwFGzxk1bi+Yt24v2&#10;HXvxs8bnR3ofBWbnr7nWM1/JpECBQrxY8gJdQt2tdId/8C36PT7C3oTKCnT6XXxBiwH0mrUbKK1M&#10;v5Fvgf7VV1+JE+cs5clDVMdAX+GeQXeBbhiGf6VrHP+A4O8bNm6R4PwPtKAwpGTJMmLg4HG8IuXj&#10;LQTIzAO6t7lMINDJ8UmgmwargY6U2lkySretvueeIfr0HynKV6ic8BzDBI61Xv1GSpvikddj//79&#10;okzZ8lYnHyYTp8zjC3r8QDfPoJvpdj/QE9PtJByda6DL6BzRKQOdnL/Tw90EOuklF8RR1Ah/JIFu&#10;XsoigQ47QNZKAx1ZLdiQC3TfkTUF9IS2r9kBuiXdHgXo+B3YBkDR3mr6bBeuv4E/D/4ev48XCiw0&#10;NyR41sdNX+CZr2SCyH7YyIlJgZ6QxUsV6CiKI5FAXySBTnOO/iO1YqAf+PH444+LgUPG8SRiogEH&#10;pLRwbSoXmpCRAE6hK10f0NGRCatPGwByU1DQhXuTR42bxpe74KIXKKqOcHMU6FGg7vx8NoBOEgp0&#10;cnAa6IhkEoFO4gBdp92lsXKlu2GscNpZuaSlWYt2SpvikdfjjjtwBXF3q5MPkyHDJ4rGTVonAt1J&#10;t9sbysjoXAKdYU4io3PL+XNy9nr/XALd7OG+nLd/oJcMdIIMdBgQ8gLdvZSFgY6aD2XLHqCT/XmA&#10;ji5x8Fkknrof8le6b8aBArpX1Ov0e9D7+YGO59a0eRvPfCUT3LOAa6g10F2o+4BuLvotQPf7iFCg&#10;0wINCzbMOfQiBnoejPXr13Paa94pq3iyzWtTJdD1PejRgY6fq1M38R703BLArXff4fw7K1auLtp3&#10;7MlpIDZ6lZZLf6CT+ICOz8lAp88dDejuveieFbgJdDZYu7EifYZ9VP/zTSa4T/33339XGhWPvBzr&#10;1q1jaNqcfJigKh4XIvnbvgYC3dNQBun2sPPniUDXLV/RlMSscIdeAiwJQCcdRzbKBDrbtQfo0pby&#10;G9BPXni2KFuuome+kgmAax5dM4F+ahDQ1bacm8WLBnQIGAKgY35NoKfr5U35Fujnn38+GxUmFJOO&#10;VTAMBsYCZw0DcQ0DFe7JgY6fxT6Q3/EHCZSuY+fefJSjeauO0rhPPpOVD8BC0xRE3qecdq6YR0o3&#10;l5QO51UHDBkrKlWuJkqVLsvKAyekz6jyTUz5GOhIO2JrBClIP9DlKjzRYE2ge9LuRmEcimmw4vbP&#10;UZh0o0jg6aefVhoVj7wcuJRlzfobrU4+TJo1b6eicwl0eQbd3D8H0M2GMlHOn7vH1Rjo5OwZ6ARz&#10;Tw/3ObZLWQB076Us8AVht6yx/ZJdsc2R/SGr6PVb8Fkyve0BOsFcH1lLADrDnIRhnjdAx/coclTq&#10;dRGt2nTh5+cFuo7S4R+kj3CBbmzLBSz6g4DOd6IbQIc+1K7TSPz4449KM9Nr5FugX3PNNl4hS6B7&#10;r01dSWBJHei38P57vwGjPE4/THCcDJf8o2gN+7jdew7mQpGKBGuAGleoVq5SXVSqUoP+XJv+rqFo&#10;2747RxVwLBr83BLyYAU6iRfoQT3dw1vAli9fmR27f47CZNjISWLo0KFKo+KRl2PhokV88sTm4MNE&#10;Fo0aQHei8xkK6In75xydRwW6ulDJBTr2zzXQl7HuAR7QTegqMksS6LqHu76URQNdVbinDHTpsyTQ&#10;ZQBiBfrmrAE9ah93V+TrwoCO31u0WHH2w/55CxNkLOEL8AwTge5tEe0CnXxEikDnC1pMoE+TQEeh&#10;31tvvaU0M71G/gX6tTfxRGFSAQSAEdCAoQAsMJBEoN/AYqauTKAPGDxGDCLY+h1/kJxMStWl+wDH&#10;sDn1powbCobPJq9RlEUyUFBOw+mVO46zOECXR1pSATp3mEoJ6BALwE1h6Ls/Hx3oJGFAp8hEAh1H&#10;1zTQ5Vn0RKC7BstpdxPobLCqY5wyWDz7lq0706JqRMIchQnm7aijjlIaFY+8HP36D2IbtDn4MMGl&#10;LPb98xkJQI/UUEal282CODh7T4c4ggBg4LZ8VZeykL5Cb7Wte4Fu3LJGQQfsWdqwcQ862R7fg66A&#10;jm1CT++MCEC/JM2AjpQ7Ft7+eQsT3LoGH3CggI4iR8wv5hv6gKzPAw88oDQzvUa+BfrMWXNpomzX&#10;pqoz6GQg1pVuCNDrNWhKTmG61fnbBJE20rYeoJNxQ7E00OWKPUWgE/xyD+gkGt42MYDuvj6HgE7f&#10;zQN0+v7JgU5GmwToOLo2kZxxtx4DE+YoTFDpDqDHl7Tk/WjYuKXYsGmH1cGHSa06DUOBbla4BzeU&#10;caPzSEBP6OHuv5TFD3TvLWuwCw102I4DdLI/Bjr5rDCgm30zEoFu7p/nPdDRmx/XFfvnLUwaNGrO&#10;zzGrQOcsXlaBTvoAfTn99NOVZqbXyLdAb96yA02YPIPuBbq87CArQC9RohQbsM352wRNFJBqz/9A&#10;J1HvmQrQ8bldoF/qA/rFgUBPuKTF1tOdBM+b0+7KWFu06pAwR8mkZMlS4r///a/Sqnjk1cB2lSzg&#10;sjt5m0A3cA+6BnpiD3fAnMR2/jwA6EEFcRrofGTN08PdfymL5ZY1G9DJPkygw7ZgfzgSJoEuC3kB&#10;dPPI2kUbyF+lAHQJcxPoBNwDCHQUJqba+71PvxH8HCXQ4RdcoENyFOg0l5hTFDxivpGtAdAbNUrP&#10;I635EuiIqAB0TB5gCUDCYGAsMBQYCSDkTV2ZQHeLS0yg4+gTIGtz/DY5ukRpXn3agK4rXqF4aQf0&#10;sLR7NoHO3eLoM7pA3xQIdHx/DXQcXXNX4X6gq7Q7G2xwC1jUKdjmKUxq1a4vdu/erTQrHnkxsF/Z&#10;t/8oq3MPExRP4YinrnAHzF2g63T7CXx6pGjR4h6gJ6bbSRjmJArmCR3ibD3cSf8AEAl01H64Fe7a&#10;xtm+z8Qta9Ku2Z5NoJM9OUDX24QAOvksP9BR9yP9lRfo9pvWNMzzDuir114vunQbwL8/qgwbOZmh&#10;qoHuRulmT/ckQGf/QAL/kBTo3gtasPgrX7680s70GvkS6L/88guvmuHcMcFYCWugAyZeoLsrXQfo&#10;vNL1Ah2prlTPMhcsWIgdAlJvHqAv8ANdKuLBDHSIC3TdXEYBfakN6Jae7lzpHtwCFvuptnkKE5x5&#10;xRHIeOTdWLRoEUfRNuceJiVKluajh2ZBnAa6rnBv1LiluHrbTlG5cg0JdLPCnaPzxPPnnoYyDHR0&#10;iCOgUyTHQD/J6OEOoBNEABS9eAeATKBjASuB7l6bykBHQRzZTRjQ0Qwrk4GOz9CkaRuxPoWe7liM&#10;oXhY9qewpd0DgJ7kJExSoNMCLgZ6HoxXXnmFK5QxifLaVDIaAgWfQScnDcjAOPypK7kXZQc6jBTd&#10;2fwOP0gAYVyzyqk3UhJEiVAgB+in+oEOI08EOvaSsw90vQ8XDHRINKC7P+d5vXpPB+gK6hroDHX1&#10;uTxAJ9FAR8rRATp9Zw10PA88Fz/QPd2grC1gJdQ5rUbGWr9BU+tchcn8hWfzkal45N0oXrw4O22b&#10;cw+TQw89lOtYbEAfOmKiaNiohejTb7h484NfRO3aDd10O0fnYefP1XE1AF2l2x2go8KdbB5QgN5B&#10;/6CT0FEX6NLOTaBD79kOlD3DlmWFO4AubRX25xbyGkAnn+UA3cgoRge6fF55BXSc/EnlSOIJJy0V&#10;pcuU42cYDHTpH7IM9Nnq2BqATnOKlr6Yb+gCai1ioB/AsW3bNp4YTCQmHHuxMBjAD07aBDqvdD1A&#10;13tRJtBv4X24uvWjAwEOoQQtABKBLlfreQJ0hnoaAp2+Q6pAN/fRPUbrAN3X3pGePyrdscCzzVeQ&#10;4HOcd975SrPikRcDQE/lVi7Iuau3ikMOOTShIA5n0CGy+n2q2PP2D2LHXc+Ips3b+dLt0YEOmOuW&#10;r/4e7tBB3mIj/dS2LoEOG19LOu69lEUCXdmxtl1lq8gSeoEOnwWgbwsA+q0G0MObykDyCui4qx7f&#10;xZy/MEH2DtlPD9AdqBtAp+ft8Q0+oPM+espAl/3cAfR0LJbNl0AfMWIER2Rw9ph0PoNOsAA8ABTA&#10;RleLmntRdqBL40DHtlTOoPcbMFpUr1nH2UuD0kCBXKDLJhPhQCeYE9A5JaeMHtDLLtAdqPugnE5A&#10;x3fG98diTANdr8TxvKTRBu+TcdrdBDoJ9kp7U0Rmm68gQSr0uGkzlGbF40CPH374QZQpU9bq2MNk&#10;5uxlonCRoxKAjuuP0Q/8pPnLxYefC5ZefYZyCndCqg1lkG73AP00rooGDAAGwAI6KO0dto7LhQjo&#10;ZOfQaSxYsaVmAp3tWdmxtl1tqyiIk0DHLWvZAbosiDMr3AHYvAJ6tx6DuDDZP4dhcvjhR/CzlGl3&#10;b4MZXvBr/5AAdL3gjwp0eUEL5lcDHXpSoUJF8fPPPystTZ+R74COVVO5cuVoogKuTWWgX+lUi0YF&#10;Oq5NPX35RVanb5P2nXqJdgQQP9ChTDHQ6RnlINBtLWDZaH1Ax6KsWo261vkKEnymho2aKe2Kx4Ee&#10;zzzzjKjfsJnVqYcJ0urVqummMhLokLIE83UbbxLv7vvDAToK4vrSYp3T7X6gK5j7j6vJhjIu0GWF&#10;u9nDXQGdt9hkNg46iwgSdu4BOi0akXnzAJ10T9qu3D+HjdmBLn1WENA9bV9DzqDnJdAxV3g+/jkM&#10;kyJFivJcSL/gTbt7/IN5JzpJqkBHgaMDdJpr6AF0pGLFSuLbb79VWpo+I18CvXyFSjxZmFAYDlI0&#10;+tpUfWTNAbraiwoDOo6CtG3fLcHZh0nrtl14de8BOimRDegwcgl0FH9FAbrcc84a0CXU0xbo5Njg&#10;4Bjo9N3h9MKAzvvoIUZr7pONHjudV/a2+QoSfL4mTVsr7YrHgR4oSBw+corVqYfJoKETuKBRA33I&#10;8GMF0urnXLDFATnkjfd/Eocddpi7f66BnhCd63S7C3Q+rgagk7PXLV8R0QEIsHksJpEp0gWwEujS&#10;zjXQYd/uLWvBQIe9MczXyCDED3QctfV3tvQDPaypjAl0CfMDB3Q8+/4DRztzF0UqV61Jc3xMcqDT&#10;c0/wDZzBU0B3tuQMoM/xAh1ZFw106ABqLCZOOUm8//77SkvTZ+Q7oP/vf/8TtWrXY0PCpDLQCQ6A&#10;IKAHIznnArna9QPde55TrXYJ6Ph7nCn3O/sgwe/C+VcUx2QJ6ATzAwN0L9RdWFtArsX4OfO12QE6&#10;voMN6PjuDtCXSsNNAHoUo1VAx3z861+H8O+wzVuQoB//Tz/9pDQsHgdyAOi4IdHm1MOkW8/BYsTo&#10;KQ7QK1epQbZ9nQfmkE1X3CaKFT86ZaDrdDsfWWOgq4I4H9Bh77peJhjo0q6xsIUtsB2T3sFmYEN2&#10;oMuCuEhAtxbEpQ/QUXCMVtj+OQwTnEXv3LVfZKDLUzBZBzoWbJhv6AD0Y/S4aeLBBx9UWpo+I98B&#10;/b333hNdaKIxcbj4BGAEDAEMrHx5T0obhwF0//EPE+gomkvl2lREllVoBQmF0MbtAJ2UyQW6BFL2&#10;gA6Y5zTQITaYQ9yfMV/rBbqCuvqdDtDPSwXoOLqmgE7PAg7QNVwYLBpIeIEeaLRGWg0ROhywbd6C&#10;ZODQ8eKdd95RGhaPAzlQkLjm4m2OI1+28lLOmJnO3Sa16zYmoE/lM8slS5cl/VqfAHPIvFPO5OtV&#10;HaAD5pNlMVzS8+cMdLl/7rZ8lT3cUYQJ3YMealuHzrKd0+LUtW9Z4Q7dZ3sme9A2rO1W26YDdPJZ&#10;iUDXGUUJdHnTmgS6vcI9fYCO4sBixUo4cxdF4ANw65oLdG+DmdwG+tARk8S1116rtDR9Rr4D+s6d&#10;O7mNIyYPk8tH1hjo+trUFIFOxoGfady0tdXZ2wTwqVzFBTqUxQQ6lAtKhnSxBjpAFQp07LNlA+iI&#10;lBOADtFAVk7DFR/McxLoeE4BQIdEB7prtFF6umMecEkLmv345yxMRlKE17dvX6Vh8TiQY/KU49gW&#10;4cShE2XKVuCrhJFuhY34Hb2W8hUqM9Br0kJ86ZnrrDB//9O/CeSz+By0BrobnbtAt6XbTaDD2Zs9&#10;3Bnojr37K9x9t6xFBrqqcDeB7r9MygE6wTxLQJfAPdBAx+cvXPgoZ+6iCpqHsU/gwrhgoEfzDXLB&#10;L4G+zAJ084KWOXzsccuWLUpL02fkO6CvXr1a4OgIJpCBTkAAIJDOkkCXBpIq0JHisTl7m0DBUMjj&#10;Ap0UJhDoukucC3QYe9oA3QR7jgNdQd0HdOwpukBXt65FAXpIC1gN9DbtuolefYYlzJkpMHTzv3Gt&#10;bbFixZSGxeNADqRi1116KzvwLt3681bW8FFTuI3vYYcdwZH4hstuS3D26ArYpFlbPmf+wWf/WIH+&#10;6NPvc68IdIuL0lDGTLdroOuCON3DHUA3e7hDF6Gb7sJdFsRBp6Hf2A5EVgqFrqFAJ/vz+KxkQHfO&#10;oAcDXcI874GOz3JU0eL8XPzzGCaYYxxXk5Xu2jeY/iEJ0JVv4AxeGNBpXhnoNNcMdNKNGOgHaKxd&#10;u5YnAZOISQYQAEIYC5wzQAMYSeMwiksAdLNBA+9HYS/qZt4b6zdwtMfJhwmA3r5jD1YKvVqH0mBf&#10;n1fsGuikcAlAV+k4fUY1T4GuJVeAvtkLdJKkQGfDdQ02sae72kdno7W3gIVRdiYw+OcMjhRGilqJ&#10;CZOOFzVq1eWOUPrfixUrLv7++2+lZfE4EAMFrp269CEIAT53ikqVa4i2HbrzvjgEhW7lK1QRffuP&#10;EO069KR5m+3oI9out6Of3f3sRwkgR2Q+5+QzRPGjSzpXFbvp9qjnzwnoSLcz0BfxGXT4Hdi8u8WG&#10;7bVkt6zJOya0PcMeoG+wFbZZsiN8n+hA1/vnGugS5smArtPteQV0XHM7Zdop/FmiCrIvADj8ZijQ&#10;2TekCvSlXqDT/GKuMf/QjWEjJ4rLL79caWr6jHwH9AsuWMOTgUn0AJ0MBTABbAAmGIe3WhRAN45/&#10;GEBv0747OY+JjnNPJsMogkA0EQh0Uq5IQMcKPlOArm5cyxbQKUqRQJdH1/xA1ytxa1qNjVatxIOA&#10;TvMAo23ctI1nvhDxFStekox1tnjpjS/FJ1/+KV7Y+7lo2qwNwb8v/0y5cuXFN998o7QsHgdi4FKc&#10;nr2HOg68UKEione/EQ7QixY7mvRmg3jro1/F0y99JoYMG88g7z9wjKhStYbY884PCTCHjBgzhQGC&#10;lPx444Y1js6tQE88f+4BOjl7bvnKQFcFcaRvugAWuintXF3KwkCXBXHQ83CgSxuVQNeXSamsImCe&#10;T4Dep+8I0X/QWP4sUaVVm07sB4KBbraHjgZ0ZFeSA30udyLduHGT0tT0GfkO6ItOkwUpcPSYaHlk&#10;zXttql7tRgV6uXIV2eBNCIQJLoSAI4JSOEAnxYGBS6AjPaz21RxDl0DXq3cv0CliNYAO488ooOP3&#10;RwK6KoxzgC6PrrlAdyvdXaAH93R3j66R0ZJgHpB2r1qtFhdIjiCQo/p53IRp4rW3vxGfEq9Neebl&#10;j2keB4qOFCXWrd9E3HnnnUrL4nEgxsaNGxnccN4o+kJ3MA1ztAvF0SE/rB998j3x4K63xPW3PJLw&#10;b0i9jzlmmqhWo47ANcjyhjWSwIYyAefPjXS7LojjCncUxJHNw/+wvRM4ABFsrWk7hw5Dn2WFuyx2&#10;dYCu7FjbrrRXWeEO+5N3TwDoOJXjAt28HVLetCaBbh5ZS3egw15xo54J7GSCo25YvOOZJjaYURk8&#10;evYm0D2NpyyL/ahARxCQji2h8x3Qx46fwnugiUB3z6B7ga7PoCcCXV9DWKBAQd5H9YM7SEqXKS8G&#10;Dzs2FOh6Xw1QkkD3NpXB3v9BDXT6vtGBro1W76OfJQ2XjdbfAnY5R2cAernylRnYn3z1ZwLMtby/&#10;/xeKxuaKYhQNxpe0HNhRpUoVmrMV7LzhjLHPCphjcTXmmOmcOvdDO0hee/dHiqhPEY0at+I9c3kH&#10;uhudJwBdReepAV3VzGh7J3BggenYuVq0px3QGeZ5C3R85m49BvJcRxWcYECBqwS6LUp3M3jwDdkH&#10;+kKef+jGWNKhNRelnz/IV0DHHmfzlh15wpByAQRgMDAWPrJGRsLgCgG63zhgOEcccWQCtMMEqUE4&#10;ChvQoVBZBjqKZ3IR6PxsHNEAV8JAN//d+7qcADq+kx/o+P7IVuCZ2IAe2tNdG66vmrVh45asDzVr&#10;NxDVa9QVPQjqD+zaYwW6llMW0nvMniO++uorpW3xyM2B/fMSJUqQTcoKd8AVR0FbtOooGjZqzoC2&#10;gdsm7+77UwwdeSwXquKGNQlzEiPd7gDdic79++ckCuZmhzgA3Wn5CqA79u6vcLdfygI911tobMek&#10;l7AR2AtsBzbF/gpAJ5gnAB2XSRnXPSMAkRXumQV01EnUqduIwe4Hd5BgYYbTR1GBnmw7Dov9IKDz&#10;neg015h/6AX0ZuGiZUpb02fkK6CjqUznLvIMOiYUx5000AG7BKCvNYGu9qJMoJNxQBnQZtAP7TAp&#10;WKgwGzmfQTeBToBxga7bvuY10L1Qd4FtAjyXgE6fNxLQ6VkEAt1vtMmAToJK9ylkmOgtAOMdMHic&#10;KFuuAn2GtVaYQ/Z99Ze4/Oodon379gLtSOORuwONfEqXLu04b3T569y1r2jUpKV45uUvrOC2yQuv&#10;fS169BokGjSQMJd3oEugc7o9DOgMcxJfdM43rBkV7oE93JWtSzuXBXF+oHPWDfa8ygA62QkDnWzI&#10;BbosiEu8HVL6q1wDugJzrgOdJNVb12bNXsZNgbINdGexHwZ0bz936E2Pnv2UtqbPyFdA37t3r+g3&#10;cAw7dEwsIruEa1MBI6x2zfOcIUCfOHmOqFAx+j3a005YxKlBvZ+WAPQFCuikZGFAh8FLoMu03IEH&#10;uim5D3SGugF0VLrjSE8C0J1K98SOUHw8RQOd99FVT3dluBronTr34ZU9eu1zmo0EBlyjZn3RpFlr&#10;8eLrX1ihDnn74/+JSlWqcwOjuOo998bbb78tateu7zjvPv1G8sL6hu2PWcFtk7c+/EUMGjKWF27u&#10;Hegm0E90gc7pdlkMF3T+fKqRbnc7xOmWr7qHu275qnq408IdWSQNdLZv2PZyuVCHrrM9k/7DFmDD&#10;LtClTekAhKPzUKDLLUJZEJddoCsQOzDPfaC3btOFv5cJ7TBZseoycdhhh/MzdYGuF/zwD7kLdFTZ&#10;p9vIV0C/8MIL+YFj8jCxMBwYDGABiAAuDCMD6Hz8wwN072p3IEVviOhMaIfJoCHjRfnylQygyyMs&#10;2QU6AHewAh3PQgNdF78kAp3EA3RV0eoY7pkO0NGUBEeWsGeHtqAa6pizHr2GiAYNm9HvXm0FOuSx&#10;p98W3Wl1no6dovLLuPrqq8VgmiftvLt2H8hn0u+47wUrvP3yxgc/iwGDRovmLdqLMeNmOEDn/XOk&#10;29X+uQa6G51HO3/OFe4eoHtbvgIYDHSyc2njlktZDKBD/7UN5wzQAfPMAjrsMhWgQwB0PGt3sW8D&#10;urpGlf1C1oGOucZ2i76gJQZ6Lg7sufXq1YsnBkaECeYjawQI75E1glEY0B3jkEDv0WuomD4zeqvQ&#10;Tl37ilZtu0igk2Kwgc+D0sg9NSvQCVA2oANmuQ50iAFmP7SlAOYHCOhnaaBvSAD6aUt1ai0R6NJw&#10;jZW4Bjqn3VVXKLVXhpTqIYceJvr0HyHq1W/iAF0LnHWpUuVEr96DxLv7frJC/cPPfhP9Bo4Qs2fP&#10;Fr///rvSwnjk1NiwYQPN+3qP8x4/YZYoVrwELbiai/sf3ive/vg3K8whpyw6W5QqXY6vTAXMJdAR&#10;nZ8g98810I0Kd1ndnuT8uQF0p6EMCuIAdG3vpGsABvTQC3Rp39q2ddbNC3R9KYsCOmzND3Tsn5PP&#10;8jfC0kW8LtC3hwBdwdwPdIZ5doEufz5VoOOeesDTnPNkgpvyxtM84rivc6zV8A/aN7Bf4MW+BLq5&#10;0HeBfgYHYOFAl+1f4wg9lwfSnyVKlOTJcYBORgMAMtAJJlGBri85wJ87dOyVAO0wwZn14SMnyYpX&#10;A+gAigS67uPuAh2AyjbQGebZBzo7kATJBaCTBAKdvieAjj1GL9B1ak0arLlPlgrQMSeHHHII92MG&#10;IDTITYFB44KPmrXqkRPclgB0CCrgF5x2lhg9erT4448/lCbGIyfG6tUXWqM17LEeO3kuN5xBj4Az&#10;z9ko3tv/lwfmZ59/OR9NREW8C3SdbvcC3U23Rzx/roCu988l0C093AF0ZecS6O6xVC/QpT0z0JX9&#10;+oGOgjgH6PBZFqCbp3IyFejY3mzdtpsz11GkVp2G3HfA9Q3eDJ7jG6ICnWw/DOiYe+jE2AkzRdmy&#10;FZW2ps/IN0D/9ddf2fligjCBi5bg2lQJdEDDBTqBCUDXxgGg+zsuKaDjvxENmMAOEywccEWj2dMZ&#10;ChIMdFnUFQM9DOi4F90PdLMwzjBaeqZsuEFAV4aLOUHvaHQaO/zwwx2I2wRp1bLlKopWrTtYob7/&#10;63/IwV4pKlWqxEWZ8ciZMWPGTLJJ91IWv6Aq+uJLb+WqdxwrnTFzIR9j27jlNnEk/TfOCWM7xQ70&#10;WSFAl+n2BKCbFe5ItycAXVW4ExSgb9A7aeeyIM4FumvbsGltzw7QyS6kzcqCONjWwQL0E+nZoQe/&#10;bb6DBL0kcOua4xt8W3LwsVkG+mwCOi3UGOizAHTVzx1AP+Z4vlAG3EmnkW+A/sknn/A1l0h1AZKY&#10;YOfaVDIUGAkDHcaRDOgEcwiMJpVb1gCiGjXr8arOA3RSmGCgyy5xWQY6YJ7RQL+MFyUu0C8NALp5&#10;L7o2Wg10vVcGoMsoHc/ZWgDDhrtc1KnXmPfscNlHu/Y9HIAHSas2nUXrNp3ISW23gn3r9XeLUaPH&#10;iQceeID1EVtAH330kXj88cfFp59+yn8Xj+ijdZsOBKdoR5hWr71e9Bswmvu6V6tWm+9dQHRuAt3Z&#10;P6fISsKcJAsNZbjC3QG6bPkKh49oTtfLSKC7Fe7QUwDGsW1l19Bxtmde0CobJrtIBPpWBXR/Iywf&#10;0AnmyYEu989NoEuY5wLQHZhDkgMd/qpwkdQuaYH/aN+xp+Mb/N0kTd/g8QspAX2xF+ikE9Cro44q&#10;Jv79738rjU2PkW+A/uSTT9IDP5UNCU5eHlm7mCGhgQ4D8QJdn+e0Ax2Gg0IcDaBkgiI8dB4D0GHg&#10;HqArIz+wQJfFNTage6Dug7Mf3BkFdL/hkniBTsZLhose3j37DOX3a9O+myhRsowYTY7fhLgpmEsY&#10;cslSZQkWExOAjkj91bf+LSpXriquvPJK0bx5czFk+GjRt/9Q0aRpc67ajkf0gSNqEjp2R26T1etu&#10;EPXqN+WWrqMiAJ2jcz/QE/bPJdB1hbsH6ARzpGK1vUNPJNBlAylp4+5tikFA13bM9kt2AVuB3ThA&#10;J5hDZN8ME+hGIyzyV1agq4tZNmxWQGeYpyfQ8Xmzcutak2ZtFMx1jY3pH8KATmICnUTbuhXoNN8S&#10;6Cez3rRu20Xs3r1baWx6jHwD9E2bNrFxYcKwOuMjawRCPrKGfSllIBLoOn3lBbp5ZI2BTit/RP0a&#10;QMlkERlszVoNXAP3AR2KhM+H9A8UDMrmAfrSAwB0iIJu2gCdPr8JdHxHCXTVLQ5AJ7EB/VR6fqbR&#10;asM1K1rd1bgCOhkujBYFjPqzoDdzxcrV+NgjHLYGuV+QeWnVurOoXaehuO2eJxPA/t7+n+n7biRH&#10;e7Xzd6vOv0RMmDBBaWo8kg30cMdpA5vzDpMxBG/cxjZyDAGdYO4CHel2P9BVul0D3Uy3M8xJEqJz&#10;d/+cK9xNoBMAoB/QL+gb27kDdGnf2rbZrmmxyvYcesuarPnh6Bw1Px6gywAkEeiAuQt096a1IKBr&#10;mOc90PH5sLCG7frnNkyQFWX/mQrQeSvODnT47UCg09xDJxo1bsmL+0suuURpbXqMfAP0iy5ayw8d&#10;ysBAJwCg6EQDnQ2EQGMH+g0WoN/M75XKtakAcouWHVkJNNCR3k0OdJkmcoGOc6rpBHRIqkAnUb/P&#10;A3QS/bxsQGeom0Anx+cBOj0j/bx0Wi0loCvjBdCRdjc/y8mLzhGNm7QWlQjsJsRtgiiwes06BIrj&#10;xLuf/OSBul92PvaKqFq1qtLUeCQbt99+uxgy7Fir8w6TOvWa8J66F+gzxFgH6IA5SQ40lHGATj6H&#10;7Z0AgMwP9AuwcIHuHks1gY7skwS62j+3Al3aWc4AXe6fpzvQYX9oIuSf2zCpVaeB4z8jAZ39QvaA&#10;XqJEab6PvUuXLkpr02PkG6BfuGYtTwD2UDGhzi1rq3B7kSyIYwMB0Hk/ygt0f09kAL1P/1HcRUw7&#10;/WQCg+/Upa8ycJWCU0buAboCjx/oMPjMBTqJel9H1O/LPtBlpbt+Pt7zptpo/T3dE9Nr5n4ZjBZX&#10;b5rzp2Xk2OP4nHqP3kM8ELcJINK6bSeC9qvik6/+sgIdUq1aNfHXX38pbY1H2KhZsybNzxlW5x0m&#10;SNcisrftnwd2iEtItyc5f66AjoI47J/D0evtNeiVBLq0c4AEuslAJ50FzLEw1TatbdkBOumeBLq0&#10;G2mLyl+pUznJGmFJoN8aCHQJcxKGefoBHcWMfQeMcuY0irTr0IOfL3wDA93wD65vQH2NF+jsFwKA&#10;jp4CGujIwGCeMd8Aeu++w8XgYRNZxypWTK9K93wD9HPPv4gnBBPnAToZCoyEAQYDSQHoOBKBSfM7&#10;/CDBXc3deg5yVuxQDgl0eVUfFCkQ6EohY6CHAJ0cojRaO9Ddm5V8QFercS/Ql4vadRp55s8UzB2i&#10;PegAHL8GuF8wz0jXV6hYmX7XMivMIU2btki7App0HaVKlWKbtDnvIFl7yS3isMMOE8NHTo4AdF9D&#10;mcmIzm0NZRKPqzHQEZ0z0EN6uC8we7gnuZRFnVSB3rHNso0qoHv8lR3o+lROOgEdr8sK0PFdu5MP&#10;9c9vmKD5F7Y6NNBN/+AF+jnZBjr0AOfPcfc+iuRioOfSOHbSdJ4cGBEmFUYDg4GhwEgYYB4DkRXu&#10;TvqKgW40lSGgY8WP1bjf2QcJIr7+A8eSEixxgU5Kgs8FoECRkAo2gQ4gQfl0Fykr0AFzAtzypECn&#10;z5GWQCexAB0LEHxuK9Dpu8LpITWJIiI8DzjEIKBLw7UAPcB4MTeoXMfvMefQLz16D+Y7tuH4Uc2s&#10;Qe4XGDzgX6dOA/H4s+86IEcP+Bde+1Q88sRr4ocfflDaGo+g8dtvv4my5cpZHXeYYNF35JEFON0e&#10;VOEe1FDG2yFOwjwQ6DrdDqDTnHOFO9k6gK6Pp7Kdk/5JoGv7NoBOOu0BOtsw2S/pG/sqZaNsiz6g&#10;J5zKIZ9lA3qyLnHpCnR8Vlw/vX7TDmdukwluXevbf6TjPzlKd4Au/YP2uXIrLriLJNtzINBPI505&#10;UVSvWY9ev4rbR8dAz4WBI0Jt23VlaKJvsgP0s/S1qbLCHQbinum0AJ1gbgL98MOPYOPzO/kgKVy4&#10;KDuSaEDX6TgL0Mno0w/oieJ/nX4/K9DpM2ign6WfWZaB7hqsXoWbQHfPnIYDvW377tyq1z+PfjmB&#10;DLt+g+aibr3ErnJ+6dVnGO/NL1xytrjljl0EjxncH75rjwFi+/btSmPjETT27NkjqteoY3XcYQIA&#10;lytX0QH6aA/QEZ37G8qQTJZAl8fVAoDuK4hzgS7T7Rro/h7uEuhuBs4EOnQaNg3/ZAJd2qzcP4f9&#10;sJ0lAzr8VcpAJ4imDHQbuINEvi6rQMfJImRc/HMcJJjPSpWrJwG6WuwHAF0Xy7IdO0BfmgB0FMNi&#10;GxbFl9CJSpUrK81Nj5EvgP7zzz9zNTomaQEBEqlZwADGAmgAai7Q3SMgSLebBSYm0PH6VK5NBZgK&#10;FiwkDRwpOB/QoTzS0FWxTFSgK+OXQL8kw4GuoK6fWzKg0/cOA7osfHGNVgLdjdIl0AOMl+ama/cB&#10;BN+mCXMZJL37jSSdKMB33ZsQt0nlKtXF5GnzxNARE/m1KLhDf/J4hI+rrrqKaxdsjjtMUKTYuGkb&#10;hjkDnWAeDnSdbk/h/DnS7Wr/3CmII2evbV0C3S2I89i3Y9eqIA72rPRd2y9sFvbqBzr2zx2gG0W8&#10;DtDJX2mgy5vWMhvo9Rs04+/mn+MgQbRcoEAhL9DJnyb6BvgFwyfwVlx0oA8YNFYUOaqoaNCoBQdu&#10;b374BzeUQkCZLiNfAP3VV1/l25iwX4pJhOOXQFdH1rIAdOyNoZLR79SDBMqAe9CtQCelSQA6p+Ni&#10;oEcBOp6DH+gy7Z4IdM8+ugl0v/HOPYO7TBUqXCRhLsMEDh69BhDdo4hKA9wv+Lmmzdo6r8NnO+us&#10;VUpj4xE0Nm7cyPNsc9xhAmeLvVROt3uAHtwhLgzouiDOA3RE5wbQuUMcgE4AwJxDt2xA17YNHZZA&#10;l/bM+k56bwM67IjtzAN0t+YnEeiIzn1A12fQHaCrdDtBVMI8DYDOUPcCHZ3fwroE+gU/e+ihhzn+&#10;0/QPiUCXC/1UgY65b9OuK9s+FuqAOaRs2bJ8zDJdRr4AOi5ywMPHRHmATsbCQCeYaHBFA/rNvOLH&#10;StF05mEyYsxU7jqWHOi6qUwMdA10fH4UBmG+NNCxvSCBjrPoKQDdMFwb0DntroCOOTr00EMT5jJM&#10;8HkBczSUwAIOANAQNwUQgPHr1+Ezd+naTWlsPILGhWvWMLhsjjtMmjZvy3comPvnOLIGoHvPn5PY&#10;OsQ56XYv0BPS7X6gk8PngjjSJ52J09tqVqCTLgcCXdkrF8SR/XCFewDQPW1fHaATzA2g64K4sKYy&#10;eHaJQDdAnAdAx0I7FaBDDjv8cLbnRP+QHOiOT3CAvjwB6OABfMWAQWPEa+/+wjDf+dg7omXrDuKp&#10;p55S2pv3I18AfciQIWxQmCzAEYYDgwHwAA8ARYOK96PUERA2DgK6aRwX8X7UzXz+fNDQ5PurWpAm&#10;RCrGBDrSug7QSXkSgY6WkO4eGwOdoJX/ga4K4+izBgMdle4m0Nf5gG7uoycCXe6jBwDd2EfHtgr+&#10;2z+fYYJU/dNPPy1eeOEFMWrUaDLqzpySM4GO/65StabzGsxh9Rp1lcbGI2iceOJJZJepVbhDsIc6&#10;fJS9wt0LdAlzb0EcYE7CMCcJSLdLoKt0O4BOto56GUR0rp3LgrjEHu6+S1kU0GHDXBDnAbq0I94/&#10;Vz0zbED3n8qR++eJQA9uKuMDOqCbBkDHIgxz6Z/jMMHNeiNGTfX5B+0b5H0PkYFOYgJ9POlOgYKF&#10;WF90ZA7Bc0dzmVtvvVVpb96PjAc69i/KlSvPk4EJw8qMgU5AACQAj1SALgtMbhY9ew9NWgFtSruO&#10;PcXAwePJyOUZdLlqj4EeGegk2QN6lJ7uSIl6gV6KDBIO3z+fYYJjarrzGy5nWLt2rTi6hLd1LOYf&#10;bUj1a/A9m1EUiVsB4xE8atWux4tqm9MOEwn0KTkA9PD9c7dDnNnDPSeATnYbCnTyVyFAlxezBAFd&#10;7p+HA13CPB2AjkxJzdoN+LNFlTbtunAPgkT/kE2g0xwjUOtA/v3lN37wAH3GrNNFjVp1udVzuoyM&#10;B/ovv/wianluWXOvTQUoYCSAigSVqhh1gH59ItDJOGAoTZq28TjxMIGzxpllvacGRdBpOChKONDt&#10;fdyl8V98kANdVrrjOWBOGegkpsF6V+EG0JXxctrdAbo0YA10LLhwO16/gaMT5jRMTqLXlyxZUmmg&#10;HJ999plo27YdZ2oAADgFHGvRRXGQNu268SVC8QgeyHZsuOw2q9MOErRorlWrvuzhPtYGdMA8lYYy&#10;BHOdbifh6DwB6N6WryeRnfO2GukZskPQQ7lYN8+g0wKddBkLVW3HDHRlu9pW2TbJnjwV7v5TOesT&#10;j9l6gQ6Ye4EuYW4CXT4/E+j+/fO8ADqeXfHiJZzPF0XgZ3GlLgPd6BjnBbq6F92/yPdl7RjocyTQ&#10;hwybwMfoTJBDkHbvP2iM6DtgdAz0nBz79u0THTv15ImBQ8eEYhUMg9FH1hygmwaigc6XHHiBjj/j&#10;TLHpxMMEkTx6uAcDHZc1ZA3o+ohLZKDT50lXoOOzZBfokCCg48iiFeh8dM0G9DMoKpvPR83M+Uwm&#10;+JwAur+69euvvxY3bNvG161OIRDgFiis7vXrunYbwPUe8bAPXD/bvedgq8MOEwC6fsNmYiQDXbZ8&#10;HcP75zNUQVwQ0BGdZxHoqsJdAx12Lutkol/KAj1ygE76kRrQpb+yAd2tcA8AOsNcAZ1hnvdAZ6gr&#10;oCPAKlSosDO/UeTijdv5shScJmCoO0CXNTaYDxTMsk/AVlwA0LHI10CHbhx9dCmxbfuTCUB/6qWv&#10;+Dz6kOETY6Dn5EBBAlLcACb2UXHfMKJagAGGAiOxA10bR+KtRfg77HdqR5xMsIBAARTvqZlAJwVx&#10;gS7PoOcY0FflHtD5WUWQhNep90sF6FwYFwZ0+u54DnjGaLiD53OapWezhLoF6LyPfpY0YD/QSbAH&#10;2qxFB898RpEKFSqKb7/9Vmmhd7zyyiuiRYsWfIyqZKkyrJ+16zQQ8+bNE7///rv6qXj4B/YiccbX&#10;5rDDBGeCm7dsL3QPdx2de4EuYa6B7qbbkzSUcQrizA5xCuhOrQw6xEXr4Q7f5AE66T1sADolbZV8&#10;lbJJzz3oSU7luGfQTaAnbyqTjkDHQqRIkaPId1zpzHEUqVGzPj9rP9DhG5zsHfuEs0OzdgA6tlIa&#10;NmrJYPfDHLJt+xOiZetOYuiISeLyyy9XGpz3I+OBftlll3GTB5xFBCCRkgUEHaBjxQsjIQNJBeho&#10;vO934kECY8UCQAMdRu4AnRQlCOi4KSwY6HI1n3NAl88hnYGO78NAPysA6PRcJNBdgzWNVgI9WU93&#10;L9AB2+o1oy/etDRs3Fw89thjSgsTB7rCrV9/qShQoKCYM2euePjhh+Ne7klGq1atxPGzFluddZgc&#10;VbS46Np9oAXo8shaUIc4js79QE/YP/c3lJEtXwF0Wfzq2jlsPBnQYc/alrX9RgK6qvkJA7qscM8f&#10;QK9QsSo/Z/9ch0m16nW8QF9i+IYIQEfwpYE+jCJvXOJjgzmkYsVqvPgcRkBfs2aN0uC8HxkP9Isv&#10;Xs8r5nkLzubJQxSHNC1WvwAGg+yCKySEyEDMIyBBPZGx144G/H4nHiSnLVvDZ45l1atqNGEAHSAx&#10;gY7UDwOdI8usAl2m6/I70LHfiKjGCnQ+mpIIdB2lJwCdi2BUT3cYL80P5qqyUY0eVXr3HyEuvfRS&#10;pYXxyO7A9kWZMmVYN2zOOkiw346Ojki3BxXE5URDGRfocv8c22tO8SvpEdK20DHYOPQPuojsEd/R&#10;QDoL3dX2jC066LgLdGmz2kZdoMsjtiiICz6VA6AjOs9fQMeZ78HDJjjzHEXgg5G9k1BHFs/vG1y/&#10;YNuG00DHPGOReP0tu6wwv2jDNq5ux1YN9OryK7YqLc77kfFAX3PRWoYoJomBToYDEMBY4HgBE8CF&#10;IWQAnVsoBgAdRybQG9jvxIMEIEenuqRAPzUA6KR4BzfQjeYyq4KBjudiAl2eNY0IdNUClg3YADrO&#10;nNZrEL1bnJb59P7pdhdyJg9sRZTLQg/305auFUegh7sCurfla+pA958/lw1lEjvEwdb11hp0iYFO&#10;Osb2bQAdegqddYEuC+LCr02V/gow9wKd/FUC0PWRNQI6F8TlD6DjWfeioMo/32GCn3eBLn1EMqCb&#10;WTvMI7IuqIfC57DB/JU3/yePNA8Zx5kd6NXsOacoLc77kfFAX7b8TDYqTBScO0DIR9bIUKSR2IAu&#10;C0w8QFepK0iDhi0Y6jZHbpPuvQaLLt36k5EvlkCfEwR0CRgolgl0gOlgBzpH6Qz0jezsXKCjMM4C&#10;dLUC9wPdNNzQnu4a6LQib9mqk5hHP2fOaTJB1LVy5VlKC+OR3fHRRx/xkTWbow6TaRQxo6Oj08Od&#10;YC6Bbt6BPkvegZ6soUxYuj0B6GrhTvoDGwcUoGfSvu093PnEigI6bNhzy5oH6NK+GOY4kWMC3V/E&#10;S0CXBXEa6IB55gMdnx8FkrIi353vMEFL5sFDj/EAXdbYoDDOD3TLNtzcM/hkyuz5Z1hhDnn0qY9E&#10;nbqNuOgVeoNFYpOmrZQW5/3IeKBPnjqTJwOThQkECGEwMBQYiQYY3xYGoFN07gCdjMMG9KLFjibj&#10;PjnBiQcJ9s9RKY39cwn0ZRz5OUAHSBTQ9ZEWuceWLkBPhLof3jbxvyZ3gX6xB+iuwWqg+9s8+oyX&#10;xL8i10DHfcroI2DOaTJBxDVy1BilhfHI7rjhhhv42JHNUYcJUuw4VsTp9hCgo8IdMHeBrqNzEo7O&#10;bUA30u0M9EUM9ONVhbsX6O4pllCgky07QFe2C32SQJf2ou0v60CXQAwCuoR5+gMdJxfWb9wuP2cE&#10;Qb0Eej8EA13eumYDOnxBj95D+fW7ntlnhfnLb/4gWrfrKoaOONYD9Bo16yktzvuR8UBHdas8g65v&#10;WQsAOsGc2yhi/xxA5wYNNqDjlrXDZQTmc+JBctRRxTiil0CX+2owdBPovL9mAzqn5Q4+oHP712RA&#10;XxkN6K7RukAP7OluAXqf/iNF2fKVEuY1TDAnVavVVloYj+wOFLdiDm2OOkxQlDSEIjO5fy6BjiNr&#10;gLm3wt0HdCfdroHuS7eHAl0Vvyo79/RwP9V/LbLlljUP0MluSZ/YVtk2NdBVQZwD9OAi3uwAXcI8&#10;PYGOqnVU7vvnPEhOmnemOKposaRAhw9OAPpcAH2weOn1/1phDoG/aNm6I+sD9ANAhz7VqBUDPUcG&#10;msrgrC+MCROGScQqGEAA4DTQARkJdOxHhQMdP48iG78DDxNUMsMp+IGOtC6M3Qt0WeGugS732cKB&#10;jn3k/Av0zQlAx/cLBvpaj8HKtLsF6BylW4DO++gS6Jx2p3nCNZq4S9s/r2GC545mQul001Imj3Xr&#10;1hG8rrU66jDB2WNA3VYQ5z+yZgLdTben2lBG93BXBXEEAugT9Irtm3ROAx26yTat7Bnpdm4qY16b&#10;qvwU7ELbJtsf/JUGOkXnLtClv/IAnWCeH4GOzAua5/jnPEjw3A477DAOxrR/0Bk87Rsk0M9xgc7+&#10;YCXBermoU7eJFeSQl974gVs+QwegCwx00hsJ9PpKi/N+ZDTQP/74Y051Y1IwYZhErnAnY0Hkp40k&#10;Aei6YpSMA2K2UETlarHiJaxO3CZQEFyb6jSaSAZ0+nnABscooGj5GugUbQQD3U2747OHA101lwHQ&#10;SfCctMEmAzrvo4cCHUfXlpIjOJwXg+bcJhOk6XE8LR7ZHwsXnUYL7dQvZUG/fLTiDQJ6jjeUQYU7&#10;F78GtXzVQIddS5tme+Yja8qOYb8k2m5Dga78lf9UTmYBXb5vqkBHkduaFIAOOeSQQ3iRrv2DFegk&#10;DHSjUBb+AF0jdz9rT7e369BTdOra1wN06Ax0qiYB/bffflOanLcjo4GOA/2AJxw2Jg0wREoLUAAo&#10;2Ej0zUU+A9FAlz2R3fOcw0ZOppVaY6sDt8k4Wv1jAaD31TxAJyVBARYDXVXAOkBXRi+BDjCR8dPn&#10;9wCdABMN6ATElIBug3oioG0QNyXhNeq9sgN0hjqATlGMB+j0HPBM8GzMFbhptIiKEoHu2zMjcYBO&#10;otPuBQsW5lSaObfJBA4He7/xyP5o264T2WDqPdzLV6jMPdzdlq9mQxkN9BQaygQUxMGJOw1llJ1D&#10;byTQjRqZhW7DKLZpBXR5Bl3asbZfE+iwDQ10ti+/v/IX8eYE0B2YpyfQMa+Ll1/szHUUKVasBGdk&#10;TKDDx7pAV5k7H9Dhp1u17sy+yg9zsAJ6hrkH0FEcqYEOfUK74m+++UZpct6OjAb62LFjufgMhoRJ&#10;AwxhMIACHC63fQVkbAaijQNAJ8PQxtFv4CgxdLjbfzuZwKmjTaxMwylDTwA6Gk6kCHRyAPkT6CQR&#10;gY7vmjrQ7T3dvUCXK3IT6GguMyyFkw0QVE03atRIaWM8sjNatOxIjjy1Hu6QWnUaqB7uquUrwdwL&#10;dBmdm0Dn6NwP9NAKd5w/9wFdFcShhzv0Cbql62N0wyi2aRPoyo5NoHMmMRDoumeGArq5RUiij9lK&#10;oAPm+QvouOUs1ULJZi3aiX4DRrOPwEkYDXRnsW8BOu+jk5/G0WPcxWDC/IW934smzdrytpwH6KQb&#10;GujIBuH2xXQYGQt07F2WKFGCHTImCKlXGI4EujqyZgW6WTEK43CBjggBE4pCNZsDtwkUjo+sBQFd&#10;peMAlDwDOiSHgW77+ZwFOokBdDwHPBM8GzwjP9Bdow25pIUNWANdRunQH6TouvYYSI5glGdukwl+&#10;R+nSpZVGxiOrAzfWYX/S5qDDBIBGD4GgDnGelq84ssbpdvP8OYlKt2ugTw1sKON2iGM7J6BDb6BD&#10;MgOnO8TJ46jQR+gobFpvn7Edrwy7Zc3cHjSbYOmMogl0CkASgH5rFoGuQJsOQN/sAh0Lp4qVqjnz&#10;HUUwv12793d8hGw+ZfoGBXTnamUX6LiIpWq1Wh6gj6VFYbeeg3ibBVlYE+jQF2zfQNe2bNmitDlv&#10;R8YCHY0oataqy/ugmCA4djh7QACQ8wNdt1H0HgFRxuEA/UZOn9icd5C069CdnYMD9Nkx0LMG9Mvo&#10;+6h99GwCPdIlLT6gw3ED6ubcRpGyZcvG/dmzOXbu3JmlHu7otS2PrCUC3XZlKpy9F+i+hjKW6NwF&#10;OkXnDtCX8JE1ew93DXS35asLdNiwAXRlsy7Qpf0kAh0FcT6gk68KBTpB0Qt0Cc0woGvwpgvQ8bwK&#10;FSrizHcUwSmltu26GT4CvgEZPD/QZdYO/kADHYAuXrykA3MEeOUqVOYjahLopztAh34w0EmXoGv9&#10;+vVT2py3I2OB/sUXX4jOXfuwc8Yk4ZYd98iam8bSsPICPbEnMowDf0aBg81x2wTQadCoORu5rnzl&#10;VBzOoKcK9KWqoxQ7gLwAunxOfrHBHGL7Wf1eOQF0hjqATg4QqUo8B3tzGS/QpeFagK4MmNPuCUDH&#10;JS2LRaMmrT3zG0UqVa4mPvjgA6WV8cjKGDRoEDnHU6wOOkyKFTta9XBPLIhLCnQn3U6S9Py5KohT&#10;dq7rZKA7sug1eQ932LK2YW27LtCVfSr7kUDfagG6LOJ1fBbBPAjogCIDnQDJQFfQzAyg7+DvgO9S&#10;oGAh+u/UtmLqN2hmAF1vyYUAnffRpT8oXKSoePaVr8XuZ/fzsVQEaPDrQUCHLkHPKleurLQ5b0fG&#10;Av3FF1+kVbK8ZQ1GhMnDKpiPrAHoCmYSVgC6bKNoAt1soaiBnsq1qQANqmzZ0FXlq7O3RpAIBrrs&#10;aJYloKsjL/kS6CrtHhXo3lvX/IVxRgGMDejKgBnoJJi7ylWqe+Y3irTt0F3cfPPNSivjkZWBlq/Y&#10;L7Y55yBZd+mt4ogjjuQ0KYBua/nKQE/oECf3z21At6bbbUAP6uHOBXFRgU52C5slHfIAnezIATrB&#10;/GAHOq4vPWXR+c68RxEEZYlAl4Vx4UA/UxQtVlxcff2DfJMaOtVhrrGACwM6Ci9joGdzXH311ZwK&#10;w4RgonBtKlKzAAEMhWFGRgLAAEC8f05Owykw8QOdDAP76a3adElw2kECuODaVA10TLwX6Gg4IQ2e&#10;V/BWoOsja0FAB8xzBugAa94BnUR9llSBju/PhXEMdHkvOrYnTIO1Ad00XgfoTmWrNGA+ukaOGSlU&#10;3NZkzm8UwZGoTZs2Ka2MR6rjjz/+EOUrVLA65jBZduYl4sgjC3K6nYFOMJdANzvEySNrgLkDdMA8&#10;SUMZhjkJV7cz0MmJa6DDzjkLt8xZsOuCV515k4t0dSnLMl3hTkAnXYZOa7tFQRx0SNqntEnYkVvv&#10;Q/4KPTPMjGIC0AFzF+hu21cJdIa5B+gK5hkC9Fq1G9CC7CRn3qMIOszZgA7fIH2CuhfdAnR0/axQ&#10;sYqoVLk6L9ow1xLoi71AJ71ARgcLQ2SBAPR06EmRsUDfsGEDAx1OGpOFCZRAl6msrAAdr8e5dr/T&#10;DhKciW6oU+4K6LodpE7HRQe6XM3nGdAhJpyV+EGuxfaz+n30ewcCnT5XdoHuMVhnn8wFumcfPQDo&#10;nHZXQIeDRjUrnrs5x8kEmZX16zcorYxHquOzzz7jWhibYw4TONQSJcvI/XMH6DMY5m5BnDyyZgLd&#10;jc4jnj9XQJcNZWDnYT3cNdDdDnHmpSwMdLJfF+hShzTQtQ0mA7p5ZC3zgC5/Z1Sgjxx9nOg3cIwz&#10;71GkR6/BXv/gAzoyKTagwx/07D1UVK5ag+fXBnToAfRBAx16hEUjgJ4O1yNnLNAvXn8JgxTViqhK&#10;52tTyfEDdLqpDAMdBkKSAHRuoegF+tARE1O6Ze305ReJ9h16KkNPBDoURB9pYaADLhGBrtN0Eujy&#10;PHZ0oCuo5xLQbT/Hot7nQAPdLXwxgE6SEtBpzpBmAwzMOU4mqN0444wVSivjkerAOf4u3ftbHXOY&#10;AN71G7ZQ++eq5atKt/sr3LMHdJVuZ6CfzpXXXqDLgjgX6JYe7gro0n5lQZwGOmzVD3Rd75MK0OXV&#10;qcFA19DMGtD9wE4m6rU5AHT4Z0DWpgNBMnDIeDGJ5tn0Dy7QpV8IAjrqn1BP4wc65t0OdNnPfcpx&#10;s9OiuUzGAv2889ewYcFhw4Dg6AE97E3BUBwjIQNx+iLzfhQZiKoYhbKYQK9brwk3M7A5bpv07jdC&#10;dOzchyc6FOgEERPoEjjyrKod6ATzNAE65IAAncQGdIa6A3RZ6Y7FmwN03kc3gY69MhPobtpdAl0a&#10;sQN0tY+OOevctZ9o2KiFZ46TCT5Pu/adlFbGI9Whm0PZHHOY4K7s/gNHK6B7989x1AjRuQfoTro9&#10;9YYyEui0aAfQydnj80JfoD+oxwAYTLtOALqyY+gy9Bo6Ls+gSzuFTcBOtA3qeh8H6OSvvEB3+2YE&#10;A12CMQzoGq7pBPRLDKDju+A7ocitTr3Gok27btz469gpc3nOZs2Wt2ziOZq3so0cM020bdedtzwk&#10;0I1rVHXmTi/yGeiGPzAW+MmADn3R7V+nTp8rvvrqK6XVeTcyFugnzJzLDx4TCocOx4poTq98JcRs&#10;QNcFJi7Q9fGPwoWLcIGMzXHbpB4pGq5OlUCXZ9CDgK6N3jT8GOj0eW1AV1B3gS4L4xygk5PUQNer&#10;cAY6V7r7WsCahXEeoOt9M9eABw4Zx8dWzDlOJpgPXKcYj6yNjRs3MsBMWEcRZFOQUQuqcPcD3d0/&#10;T9ZQRkbnwUBXBXFzpX0jukOWUNs1oOEHOvbPob8u0GGz5KdIfxjoZJsa6LAvD9BVAOIA3eib4QKd&#10;YJ6PgY4tiGXkB2HreLaAa/deQzgAK12mvChdujzN0yL2v9ANALdM2fL8/N2TMO5iXy701SI/BOjY&#10;hvMAnYK2IKBPnHKSePfdd5VW593ISKCj+KBDp568R43JwYTB2cNgtKEAHGwkZCCePSkH6CrdbgD9&#10;0EMP5/cyHXaYoCISToUNHUDn6lcD6KQkWMF7gS732eRKPgY6RANdNpfZFAp0PBcr0DlKtwBdGS+v&#10;yAOAzkZMc4Yrc1O9mAfSpl1XLu6KR+pj/vyTyS5Tv5Sleo063MNdt3zFDWsS6Ei3yw5xfqBzul0X&#10;xPmA7o3OFdABcxI4cbNOBo7esW/SJYDBBDoXxMGeSU9hy/qkigN0ZbPQHbZRDXSyIQY6+So/0D1t&#10;Xw2gy5vWAPP8C3SuEaDvCT+N740sBZ4FngueD7ZSxx97oug/SO61w4fgkhbtI6IBPXGBj3lGgMZH&#10;1xygy+YyWOxBZ7Btg+zPiNGTxd133620Ou9GRgIdexVwopgETJAX6NJQogNdGgZehws6TEedTHBD&#10;F1b9LtCXqtW7H+irHKDroy1RgM4r+1wDuoR6JgIdUY8f6DLtngToTncoMmIL0GHERxxRgH7+XOez&#10;RZGOXfqId955R2lnPFIZzVq0Jlvcxo44FUEHseEjJzPMGegE8wSg6yNriM49QE/eUMaJzhnoqqEM&#10;bBxAN+07AejyGCr0EnoqgS5tWNtuItClncCGvEDXTbBSBLo+shYKdA3zdAP6bcmBvt4LdNhrhYpV&#10;Racuffn74dw6LmmB7ec+0GX718FDJ4hrrrlGaXXejYwE+v79+7lNJyJfOG9MGowGxsJgI0PRq16G&#10;EAFdN2nwFJgo44BhIGWDRhWmow4TGCiOzXCxDE20F+jybLMH6CotB2UKB7p0AlkGOokJdD7j6gc6&#10;xBalazD7JBLMIep9UgU634mugU7iAJ2+qwfo9DyiAF0XxplH1xwDprlgI04AujRipNwBAnOuk8mQ&#10;4ceKGTNmKO2MRyqjWfP27Lz9wA4T/Dx67+se7jrdHqlDnBOdk0RJt5NfcICuWr5CT6AzbNukS1gs&#10;SruOcCkLfBRslvTdWXQre4QN6eADIntmAOjwV95TOQ7QnQp3DXTA3A90DfP8B3T4yPoNm9Ozu1I0&#10;adpGfb87RaFChWmOT3b8A/ysC3R565r0B9kAOumKBPoc7oeAo9R5PTIS6GjkAcOCc4bzNs+gO2c7&#10;AXQykqhAx14cur75nXWQYOVflBYAmGAb0GHwXqDrI2sS6HKvLQY6SwSgI2XpBbr/GlXXaCXQ3YpW&#10;E+icdneAnnhJS7PmbcWgocd45jqZYP6rVKmitDMeUcdPP/0kOnXtxw44FYHN1a3fhGzWC3S9f54q&#10;0HVDGYa5DehIt/P+uaxwlz0mFNAJCK5dR7+UxQW6sktlf042ESdykgIdMHeBvt4P9M0WoDPMMxTo&#10;5Kcl0Lex/4YfLVe+Ej/fNz74XTQl272Uviu+W+06jbjaPRHo0i/4gW4u8F2gL1dAX8pzz0AnXdBA&#10;h64w0Emvhgw7NgZ6VseUKVP4gWNCMFFw7mwwZCwSaHrVK4tMXKD7C0xcoOO42phjZlodNmTF2RvZ&#10;ODU8evUdJmrWbuACXRk7A50UwgH6KZkPdEhSmEPU++j3zSrQ8b0k0EkMoON5IO3OQCdBFasf6DJK&#10;TwJ0NmINdNeIkXYfOnKi6NNvhGfuowh6uqdDY4lMGq+99hrfVmjCOoo0IccN5x1UEDdONZRJLIhT&#10;++dmul3vnxtAZ5iTJHSI0wVxsG8AXdm2tmtt0yjEQpAh7Vh1elzpBTofrYWfInuQ9hgEdO2vvECX&#10;dT8+oCPdbgO6hnkmA53EBDr8Wr36TcVa+nvdex3nz7F4wXeDTqAtMPwDRPsG+AX4X/YJp6p70a0Z&#10;O7kFFwXoWCgOHTFJbN0ap9xTHnCaNWvWYqPSQIeDh9MHCBKBfrUEOvbPA4AO6d5zkKepCAwQqVeA&#10;G9fqoaq2br3GnCJEN7mSpcry+dkY6Iao99Hvm9dAx3NOADrvo7tA58pWA+iYy/Yde7qfLaJUqlRZ&#10;/O9//1NaGo8oo0ePHhwtm7COIkcfXZKPGALobsvXxA5xCUDn6DyVhjJhQJf75y7QtU2rgjjSTRfo&#10;pL8K6NBt3j8H0MkOTKDr4MMBOkXnLtDJX/mALvfPg4GOArP8CHQ8c+yZo1bgjQ9+c4AOH6yBjufZ&#10;qUu/BKDjalsH6CSpAX2xAXTZ/hVZHiwUkRG68677lWbn3cg4oKOauBZuWaMHjwmBIwf8lpHjBww0&#10;0B0jgYH4gK67xOkGDRCs+E0HPWLMVD7G1nfAKHHNtkfEnrd/cuT5Pd+KBg1bsOPH5GKiE4BOnw/A&#10;iAR0XtEroBOosLBIN6BHEvU++n010CE2oONz8vO2AV1D3QH6BgPo3n10G9Al1DXQJdQl0OU+OuaF&#10;jdgD9DN4LmvVjt7PXwuqrnfv3q20NB5RRoUKFWiuN7EDjirYI7W1fOXz5x6gW+5ADwN64Plz2VAG&#10;Cz04duyr6sU6QICMDxe6MtClPWtbhg1jm0jbrgN0ZauhQOcCXgl0syDOBnR5ZM0GdAnI/AR0fH90&#10;CLz/kTcdkGuBjWM+ta6g86Ne9EvfgLS7Brr0CcFAl2l3nFrSQMe2qgN00g/oCn6fBvpVV1+vNDvv&#10;RsYB/csvvxQDBo1mRwxnrYEOg2Ggk3NNBLoykASgS5ivof+vXrOe45xhcGhiMHj4BNG+U09x446n&#10;PECH3PPg66JFq06iXYcePNEa6PpISzjQJXBSAjqt8HMf6NmEunof/b6hQGeoKyBmF+jOWVNttDpK&#10;lwUwnrPoDtC9RqyBjnlEH2etC1Glb/8R4sorr1RaGo9k488//xQVK1ZynG9UgT0cWUACXbd8xZE1&#10;CXTv/rmscAfQkW7PXkMZLPTYvsnJS9tWQCd9chfpWQc67EZnE02gc1dLG9AJblGB7sA8EtANEKcN&#10;0G/h7zmT4Fq2XEVx1fUPJsAcAj/SqEkrR1e8l7R4ga59ggN0lbFjoMMfkC+QQJdn0dF/QAMdi7wE&#10;oE+cJRYvzfuOkRkH9FdffZUe9DJ++HDWmCw4eQ/QyVAcIzGBrgtMNNBVdA6g1zZuWcN+OW5dw8oW&#10;lYxFixYXW7belwD13c9+KprSKrBd++484akDXSpZDPSoQJeFcX6gJ7t1TUbpEYBOgopWUxeiyimn&#10;nSs2b96stDQeycann34qqlar4TjfqHL8iUtEiRKl1P65peWrp6EMgK73z5MBXabbg4AOZ54A9AXJ&#10;gQ4bdoCubNYFurQH2An7qqwCnWDuBXrwkbVMBToK33BRywb6dxvMIVdcs1MUKVLM0RXssQcCXfsE&#10;AN1WUzM3BaCTXkHfBg4aprQ770bGAX379u38QOGQMTlIqcBo4Py52IScawLQTQNh4yCga8NQRyFa&#10;tOroOGe8FwreWNlIFq9YJxo0bsERvR/qt93zkmjWvB3v6WHyE4Eu03KBQFdNKKIDnWDuAF0C0A90&#10;fgYHHOju+0QHutpHTwZ0+u4eoNOzcYDuGKwd6Kbxmj3dGehsxDBgEqTZaN5gxM1bduCf1/oQRTCP&#10;a9asUVoaj2Tj3nvvFR069XKcb1TBXnmDhs0V0KN1iON0ux/oZoW7paEMBH6G9891jQzsm/QD2UHY&#10;tl6oa5tGxo2bysCOl7k93Nl2sRBXNgt9h85ou9Q26AQf6kSOA3TyV1agq1S0BDpgng2gK+imK9B7&#10;9B4salDEjYwo6pnQDhaV7K1ad+bmXtp/HnrooY6uoPbJBbr0D/ANmCsH6E5vCh/QlS/AnGMh5wX6&#10;aS7QSX+gU9A33PKW1yPjgH7ppRvZ+DAJcNqYMBiNBjpHpwC6XvVGADoAghau2jkDmlAaDXTIufQe&#10;lSpXYyP3Q/2RJz4Urdp0pki9BwFdNp2AUiAC9AJdNjoxgc4OIF2ADrHCOoq475EdoDPUTaCTIzSB&#10;jmdiAt1jsM4qPDWg+1s+YrulR+8hjj5EEWRZTpg5S2lpPJKNK664gp77Ssf5RhWcPUdHsNSBLmGe&#10;WkMZE+hGy1fSGdi2C3TdV0IWuGo71kDXdgu9hr2mBHRsEcZA52fbW52IQOEbnsc5F1zFPnDpig38&#10;rDmqnnMG/wxkwKCx7IfDge6tqUkF6NCVKaQ/Gug1atZT2p13I+OAfvH6DWxsmAhMDgwH6RgAAGAD&#10;JGAobCQEGg30hDOdhmEMHzVZ9DFuWQNE+g0YLZXNkItJwZq1aCcGDh4vHnvqEw/U79q5hy/2wFEJ&#10;wMEDdFoFsuFHADpAxXtvMdADgY5nkwB0TrubQHePqOCZe/bRyYDlvpm9hzOu0EUVrdaHKILMQa3a&#10;9ZWWxiPZuOyyzaQzVzvON6qgEBURmdPylWAugY79c9khTt6Bbgd6lhrKkCOXLV/NDnHeS1lcew6/&#10;lEUCHfbpAzrZkBN8OEBHhTuALhupsM8ikUfWbEAHBMOBvpH8mJTMAjq+Z9duA9R38OpEkAwbMUlW&#10;utN8mEDHXAUB3SySNYGO+UeWBtsvJtChP7qfewz0LIyLN1zGDxnRFlJcMBw4exgLoOAHur6K0Hum&#10;UxmHAjr2ZrDy184Zxj+MIO8HOuQCMjCsxtpSNG4CHfLw4x/Q33cX7Tv18gFdRoYMlhjoOQR03zWq&#10;WQa6Tru7RjyGor2CBQs7+hBFMA9Nm7dTWhqPZGP58jM4GrU54jCpWr22Arqt5auOzgF025WpKQId&#10;0bnaP/e2fIVd41IWuY0WBHS2Xwo2TKBDvyXQpZ9im1R2FwM9HOjYE8ff+3UiSJB5qVCxCs8HA538&#10;QzDQyR/4gI6ja1GADp2CruFE1N9//600PG9GxgF95onz+YEjfQ0DQvqVgQ4YAOgEChiKhhOchgl0&#10;s8BEA71gwUJkzAsc54z0OVJ4fpibMp6gXqZsBXHDLY97oL7z0XdElWq1+A5fGL2uhNXtIXV6Doql&#10;HYAd6IB5MNB5tZ8K0LXz0BIIdPncUhbjPVIHuurnzt/FD3SSCEBnqKtVuDy65gO6MmCZdteFMAEt&#10;H0mOOOJIXkxonYgiWMz997//VZoaj7CBK2dhhzZHHCZw0LhC05NuD2j5KoGuo3MSTrfPk+l23j8n&#10;mJMwzEkY5iT+8+dw5HxkjfQCmRxzoS6BLu0ZC0osLHUvCeiq51IWDXTSFQa6WmRLu/MeWeMmWDag&#10;q23CAwV0wNkO7TCRr7UDXUI9K0DHFar4s18nggTNfXDEUQNdLvhdoGORnyWgk15AR0ygY+GIK32/&#10;/fZbpeF5MzIO6O07dmcHjAnBJMG56zPoQUDXTRr8BSbaMA455FBeSWvHjKYxJ8xeIpUtRDDZDRq1&#10;EGefd4UH6vc/8jZ9zl7cucgGdCjUgQO6igT8QIco8JowThegM9QdoMtKdwl0XNKigW5Wumcf6Jx2&#10;V0BHDwIYrtaJKNK91yBxzz33KE2NR9ho3KQVtyq1OeIwqVGrXkIPd71/zkA3Gsq4Fe4m0NX+eUpA&#10;lydYsEcLPYHjd+yaoGACne2YbFgCXdouFobSZqV+Q1dsQNfZRI7OHaBLf+UBOvms7AFdPstMA3rb&#10;9t1SAjre41//OkQC3TkJo4Eu/QLmEBk7BjoFYObiHvMdDejyghbs8f/4449Kw/NmZBTQf//9d9Gi&#10;ZUd+8HDUMB6ADw6fDUUDnQwFRoJGDTqF5Qc6p67IKABN/y1rjZq0ZofhB7hNziQYFS9RisFqQv2J&#10;5z4TZSmC79tvpAK6rHCPgR4GdAl1E+gMdQ10WnRJoMvCOBvQ3VW4NFw4W228DHQjzcZp9wSgyyi9&#10;evU6YvioKR69SCYoyGrQoIHS1ngEDTSH6ti5j9UJh8nU6Qv4Dmx7QRyi88QOcW66PUmHuOMV0AFz&#10;3j83GsoA6OTY4eQZ6Mi80YJQ27S2Z23L2oa17Wo91rYKXdF+CrYh7c7NJtqA7ukSd5ACHRFwqjfz&#10;4UZMzK/2D+5iX/kEtcD3Av1MB+h8QQuJBPqSQKBDz7Dts2fPHqXleTMyCuiff/656N5jED98OGpM&#10;EgpPADk2FAIDp5hhJGQgCUBX6SvdVAZGgQnCDVumYz59+UWiUeNWov+gsWI1/awf4n6BwrVo2YEn&#10;fNcz+xyoo/q9fYcevHIDSKBAsqNUENCxsjeBLgGWk0D3QF2B14Sxdi6piff1gUBHRMJAV1DPLtDp&#10;WeUW0NHWF9XUpl4kk1Pp95YvX15pazyCxq5du7LUw711267c/Ys7xDlAz60OcTI6TwS6v+Wr0cPd&#10;D3TSVwfo0GnYKoIO0hUJdGkbsB/2VX6gk79KDnTA3AC67uOeDOgOzDMH6MNogT163AxHH6JI1Wqo&#10;uZjk+Ac70M+2A50kHOgLWX9k+9c5nCW65ZZblJbnzcgooOOWNaQ/4IgxKXDmcPAwGA10DS6ABo0a&#10;HAPxA10ZBircm7Von+CcYXi16jQSjSla9wPcJmhC06J1R9GuQy9PpP7qWz/ytay4+SdLQFdOIQa6&#10;F+h4RsFAd4tfkgKdjdjoEAUjJqDDqePCHlMnokj58hW4C1o8gseYMWMYtjYHHCYlSpQWnbupHu4E&#10;cwj2z5MB3XP+XAM97MiaB+jYP5dAx4IPe6xZBTp0WwJd2aWyDdiQDj6iA11G536gOxez2IBOfmoj&#10;Cz3PDAT6+GNP5OypXy/CpGefYaJXn6GOf9C+wQG68gdJgY4rVK1A1/3c57A+5vV9DhkF9JkzZ7Kz&#10;xQRgYjxH1gA0cqgAhmMk5p6Umb5a7wJdnml1K9xNASzlrWr1ORNgAtwmF5MSDhs5STRt1k7ccf+r&#10;DtSfeuFLXjQA6lCkGOiJQOdK9zCg0/f3Ax3PSgJdQl0C3dxHl0A3jdcDdFuHKAV0GC2iQVMfoki1&#10;6jXFvn37lMbGwzYqVapE87rR6oCDZP3G7Vy8iqttnZavKt2e2CFOwtwKdFuFu24oQw4aQPecPyeg&#10;I4iATkA/4PCxEHSBDntWtrwUtoxtM2m/5i1r0GcT6NoeHV9Fwr7KqXBPBLq+eyIR6BJ8+R3o8xec&#10;LY4qWtzRiSgCv9C5W3/HP2jf4Ae6XNzbj7F6gE46IYEuu8VBf6BPqNMYRP69atWqSsvzZmQU0JHO&#10;RNGSBjocOq+AUwa6axg4fw5I+h2zFrSBRdFEqVJlyQCvkgoYIFBCFOJUrFRNlC1fyROpP/XCF6J0&#10;6XJ85MYKdAJTZKCvioHuAbqK0rMKdFt16wxaiZevUMWjC1GkTbsu4qabblIaGw//QPYCQNe3YkUV&#10;6HqBAoXU/nki0G0NZcKAHhSdRwI66Y0+g24CHToIfXSBLm3WBDrX+SigSxv0ZRN9QHdP5WQO0Bnm&#10;uQB0PAecPvHrRphAz9D5MSeAjrR7GNChezHQIw4U0tSsVYcfNI4bYHJgOFzhTsYCQ4FD1YUmWPEC&#10;6NpAPAUmjmHcLJq36JDglG2Catly5StzpawJcVPQPrbfgFG8krv59mc8QIegUA7NZxBhsBNY4gM6&#10;ASoZ0BlyCng5BfQEqHtgHUF8r88+0CXU/UCXV6gS0FeYQHfT7olA11CH8ZL4z6KTcKotAei4pGWJ&#10;qFq9jkcHogiOM27ZskVpbTz846uvvhK1a9e1Ot8wQeq7RMnSAQVxQUDXFe5BHeII5j6gI5VqNpRB&#10;ZTMcOhw7p9tJV6A30CEAAboFXTOBzvZLOuoAXdkr9Bu6rm1S2yBsyHsG3WiCRWKm2zXQvVenAuYa&#10;6BLmGQ90Wpj4gY7vXbBQYXqGlzt6kUwAdNzNwD6WxAW63IpzF/ga6CrtngB0WekOoB8PoNOiD/oC&#10;/YE+YdGI0xfVqlXjK77zamQM0P/zn/+QMc4jp+seWUNhFAwmAegEkgSgq/SVaRwwipq1GiQ45SCB&#10;IVesWE106NxbKqIh+L2IzqvXqCs6dOwpbr3z+QSgQx7c9R7f5oWinhjoWQA6iQfoDPWIQDdW5AlA&#10;hxEbQEdU1rhpa8/8RxEUxm3atElpbTz84/bbbxctW3WwOt8wGTdhlqhX31bh7naI4yNrRoc498ga&#10;YK6BnqyhDAEd0fksGZ1jYQeHDp2AjgQCnWzZBLo8g+4DurLRZECXPTMU0NHVMleBriCbIUAvW64S&#10;Z8/8+hEkeN9adRpIH+sDOuqZAoGufIEd6KdbgY5t1erVq3PwmVcjY4D++uuv08NdSg898cgaAMCG&#10;glSWMhJOYQHoSF+pAhP/ahdKUrtuI6tjtslSMtDKVWqIKlVrit79hnO0r4E+a+4yUbFyNXHLHc+y&#10;s2jWsj1FIg3FkuUXi+tuekw89eKXDtR3Pb2Pfy+cjgY6HMHBAnQJdQl0vnEtRaDDWeL5+IEeduua&#10;hLpKu/uBbiuGIUNGxmUswcKvB2GC37tixZlKa+PhH1dddRXvWducb5gMHzmZixTtLV91dB6tQxzD&#10;nIRhTsIw10DX6XYFdDhxW8tXF+huhzhpx7Bf2C4BXdtsAtBhiy7QdfDhbA9GAbqCeToAHb8f3xtn&#10;8vHc8IywsMU2Z/aAvj0B6F279edtS79+BAkq+3F5lvYRzn0PaitO+wPtC2xAR2GcC3R5Ft0EOnQJ&#10;OoY7IKpUqZKnhXEZA/QdO3bQQ1zIex0wIkS0+sgaoJYAdBiIB+gqfUWGAUFTGSgJJsHmmG2C3weg&#10;Y0XfpGkbhjJ+N5QSrWLbtOvKQNeC1BkMH3s4uDt9DEUVMHwcY6tMUXqRIkVZSXIO6Arq9FkzF+iX&#10;WYHOUKfn4Ac6Q90BurlPlgTozi1LXqCbqTZ0fktlwQfBZ2nVqo3S2nj4B7YjoBs25xsmbclOhww/&#10;lmHuAt1oKGOk2xOAztF5VjvE6Zavxu2JpDvQIWR9PECHDTtA15eyyAwidJptlHRE2mIi0J39cwa6&#10;3iIMB7q8Cz0M6ArmuQT0cy/cynODdDPee8vW+8XlW+8R/QeNFp279uVFUVaAjloAG9Dnn7KKF3Z+&#10;/QgSAB11UrBx6R+0bzCAThIV6Pg+QUDv3nOQKFu2rPjkk0+Uth/4kTFA37hxI6fI8ODhqOE4YTRw&#10;+Ax0MhQAAkYCqEig64I4Y7ULwwDQSTnwHujmZjrkMAHQcWyCjZ6kU9c+olqNOuJM+jccj0Ca1gS6&#10;KVff8BBf54d0ParqF5FyFS16NO/LaaBrQOUe0CEuZBm4Cr4eKPuBnUx8r9fvmTLQFdTxnaIB3V4Y&#10;56zCHaBL4wXQzX106JJ7dC2xGAYV1UeXLJ2gB2GCeapVu6HS2nj4B3q4Z+VSlmrV6zg93P375wx0&#10;a4c4WRAX2lDGATrS7dKu4bC5II4cuNPylRw80u0S6LrlqzyxooGubRh+QgOd/RNsFT7KD3SyD9iL&#10;vgfdATr5K/+pHC/QjXS7CXSjIG7DZgV0DXMSCXMJdAnz7AEdzwbbUg89/r54+c0f+U7y9/b/Iz74&#10;VIgPPhPiffpzv4EEdoqqz1tztfu7sgF0BGK4GVOeqffqSJAMHjqBTzOZC34NdO0PHF9gAB2+IAzo&#10;WAA6QCcdwwmnQoUKiUceeURp+4EfGQP0SzdexgYHY5JAx+UH+pY1BXSChAfoToW7BroyDAV0OGzz&#10;lrVkgglF1CaBLgtnBtN7lCxZhivbt2y9zwpzLehyhYgB74WUVPGjS8qVfdoBHWIBd5D4Xp8a0C9P&#10;CeiyMC4R6Ax1ZbDes+hqv0wDXUXp0CNOuzPQ7dWtMNgCBQp6dCCK4I7mvNxHS+fRrXsvtkWb4w2T&#10;chUqJ/Zw10Dn8+e+grhkQLedP7d1iCNHjv1zBjot/KAvXqCrHu4G0KGfsNtEoEv9kLYo7Q/24mQT&#10;fUA3750IBLpzBv1WhmAw0DXMcwboeM7Yxnz82f0E8/8RzP9kmL+vYU7//87Hf4k3Pvhd3PPQ6wTC&#10;0/lZ5QTQGzZuQf9+G3+PKHIMfVbchGYFuvIHoUAngR7w0bUAoEPHoHeHHHKIuPHGG5W2H/iRMUDf&#10;eu1N/IDx8DEhMBw4eBiLB+gwEoKMH+imcei0FdLeWPWbzjhMuvcaIjp26u0AXa7iF3PmoFChwlaI&#10;m3J0iVLixHnL+b0mTD6JW8MmAh0wTwQ6LijJTaB7oJ4uQIcEAZ3ECnTj1jVdGBcK9JBiGKzMjyxQ&#10;gH/e1INkgis+P/jgA6W58TAHMlw4U25zvEGCtDGKTZHZcoEeoUMcA13tnycUxFmAbto1OW44cC6I&#10;I33Adgz0BI4f6XYJdLflq7yUxQU69NQEOvso0nPouwt0aS9ONtEAOreptgCdtwojAF3DMTWgGzAP&#10;ATrs7Iqt94vdDsy9kTn+/M7Hf4s33v9NvPrW/4nn93zL37VBw+b8mbML9Np1GtHfR9ch2DWOPJ5G&#10;8+MCXVe6K3+gfYEP6PpuBw/QST+w8PMCHf3c54hChQuLRx99VGn7gR8ZA/S58xbyQ8YEYFLkkTUN&#10;dN1OUe7PATIa6Ho/ygb0QoWLsBHbnLJNqpFTwS1qfqDDIVSrXtsKcVOKFjuajR3vhdaXuNglBno2&#10;gE7PyQ90b2FcEqBHuHUN3ckQ7Zl6kEz6Dx4jFi9erDQ3Hnoga4EtJ5vTDZPZNB916jbmCveUWr46&#10;Fe62DnEy3S6BLs+fs11j/9wB+lIH6HxkzQE69l1lQZwGurRhab+wW7ZZ/6UsGuhkB9L+pK05QCeY&#10;e4Cu7p2IBnTAPPeBPu+UVeRLbxC7nyGYv+HC3InM9wvxNiLz9393YP7E85+Jh3a/T7Z3Hvnj67IN&#10;dNQj4e/9ehIka9bfyBdwwUewb6AFfyDQeftNdY6MAvTjCeho/6qAXqBgoThCjzK6du/LRuUAnZw5&#10;nLwLdMDLBbr/HnTTODTQ//Wvf0kQWpyyTYoUOUoMoYjeD3Q4Bpwvt0FcC/a6zJ7xKKBDuj8Z0AGw&#10;Aw50iB/aYeJ7rfue7u/KWaDLo2t2oLtptZwAepNmrcXg4ROceYsi00k30DwlHt6xd+9e0aPXEKvT&#10;DZOWrTvzXq2n5SvB3FvhTkDHkTWk221AD+sQR44ZAidtAzocuwfopD/Ye5X75wbQlf26QJdbRtJG&#10;VRYxAejebGJOA13DMhToBPMoQMf3xGt3P/uphPkHv4t39/0tYU7CafZP/uG/x2meF177Tjz5/Ofi&#10;occ/EHft3MOf/6iixbIN9AGDx6UEdMihhx3G9ozvgAxeAtCdIlkD6PAFHqAvZX8vgS6by0B/HKCT&#10;zhUrVoJPcuTVyAigY2XfsnUnTodgEmA8AB4DHcZCIGBDIVBoGOmLDvzGobstLSOjO/TQwxKccZgc&#10;fvgR7CS04cPoOeVOTqJdhx5WkGs5ce4yrpDX74XK9xNOXOI6Az/QCVheoBPU1Io/vYDuex2J+57u&#10;70oOdLefewLQ6Xu7QN/Az4WjdAfoEuom0GXaXQJdF8YlnEUnCdo704Y8bMQk0W/AaGfeogiyKhUr&#10;VszTBhPpOIYNG0YRdOo93EuVLis6dultbfka1iHOPbKmgB6Wbmegy7oYHE2CXcOJQwegE9ANLP4Q&#10;yTHQSY/MgjjoHXQROqmzao6tKhuFbrA9KpvQdpYIdBTEBQCdoCZhfrMqiLuFwKeBLmGeFOgmzCMC&#10;HWe2sShxIvMP/iCY+/fM/+Y981ff1pE5YP4+w/zGHU+JLdfcz6eDMH9ZBjoJbl3D4symK0GCK7GR&#10;3dHXqGq/YPoDL9DV4n6uXNzPmhMGdHSLk/3cq1arJS655BKl8Qd+ZATQP/74Y4rQ+/MKGZPAQCeH&#10;nhrQyTAY6LKwBEZcomSZBGccJCcvOkccceSRyvBNoC8R6ByEbkTlyldi52ID+ojRx/F9vngvAKpu&#10;/SYKPOkKdPkck4vvdSQHFuiJ16hi4dS734hsAt0tjGvXoadHF6JI1arV8vxu5HQbOKO7hObO5nDD&#10;BPUpuETJ3/I1uEMcgA6Y6yNriM5NoJvpdi/QYct6oQ4n7gJdXpnKR9YcoKv2zQSJ3AG6ew96bgM9&#10;oSDOADqCp7X0u3c/u0+8/OYP9shcwXwPw/w7CfPd74s7HZjv5M+OGoiu3QdkC+iYezRxselKkLRu&#10;21n06Tec5klvyZlAl/eiW4GusnW6uYwH6MQBF+iy/WvjZm3EihUrlMYf+JERQN+2bRsbF1bHMCI4&#10;bzh1pLSwamSgs6EE3IOujIOBDqPYcBOfm2xCD9/viINkDCkRWk/agM6GTxOOa/pq1qrHldHdegxk&#10;iEAhAXTsmaMtKN4Lxl+hYtUQoMs94vwNdBINdDzjUKCThAGdo3QX6LVqN+AUrbw7e6oDdLOqVZ5F&#10;V0D37J0pQ54rDXkGrcJRIav1IKrUqddQvPjii0qD4/HXX39xn2ubsw0TXOJSoGBhTrd7K9yRblcd&#10;4gB0a4c4VeFuS7eTMMwdoKt0+yyVbme7Vh3ikG5noKuGMgQALA410FnvlP3CdtlmV9ovZbEBXW8P&#10;SqDrI2uuz8pLoMOuEJ3vfoZg/gZgnhiZ8545R+Y/cWTOaXaCuROZb72fPvtNZNcbGYqduvRNCej4&#10;nibQ4WtLlCjj6EgUOZHmEQsJzJUX6NInmEDnxX0I0KEfGujQH+gSA530bdCQY/g2wbwaGQH08ePH&#10;80PFQ8dEMNDJaGAwsthEA11VuMNIHKAbxqGNgpQL5xJx1MXmjG3Sd8AojsLl0Ra317M2fCgZVm4t&#10;23QU2269Xzy4+xVSkOWcgmnYuBVFjTX5Gr96DZqJChWqitZtuoiWrTuyMmU00P2vI8kW0Ekk0Ddl&#10;Gej1Gzbj18HgSpYqw4sswDwloCtDxpxWrupulUSV3n1HiGuvvVZpcDy+/PJLWhjVsjrbMJk1Zzkf&#10;7wwDenCHOC/QGeYkHJ0bQMci3SmIA9DJaXuAfrIP6KRDgBx8kdnyVduutlc70PX+uQl037WpFqCb&#10;F7M4QOf989wDOuwMtrqLYa73zBXMzcgcBXAM8+/Eky98Lh7mPfPXnMhcwnwT292IUVNE5679sgV0&#10;+IrDD0/tkhYc9WvfoQfPlQS63Ec3gY6AEVngIKBjCwYBHAOddMUPdOgbtujQ/jWvRtoDHfuQ5cqV&#10;pwcrj6xhMgA+GI0EuoSYBJYGurvilcaRWBDXq88wqyMOkk5d+4p+/Uc5QNepOW34qIAsU7aC2H7X&#10;E+Kz/wjx+beubNh0Azme48XAwWNZidDn/ZEnP+Rz61itnkSKk3ZAh5jgDhLL67ILdDhA/m4AOkkw&#10;0L2FcRroWIlDT/TcDRw6nhZkI7lDHxuwaibhAj14ZY55TaXfvxas5q+44gqlxfF4+OGHRbsO3a3O&#10;NkwA7Hr1m3K6HUAHzKN0iON0u9o/D+8QJ9PtcM76/LnZUAZ6wEAn/XA7xOke7u7+Odsv6SLs1gG6&#10;slMn6CBdh+47QCf70cFHItCVzzKAjkDEBbqEeTjQXZgDnFGBjr9DZgTfH22qEZm/wZG5hLh/z5wL&#10;4BCZE8y5AO6BveKm255Wafab+fvD3vC8cUoIHf/k/GYN6HgWuHUNf/brS5Dg3HotdUmLCXS9yGeg&#10;0/zagI56mmhAn8ctivv166+0/sCPtAf6L7/8QgbdmCMn7HVIoK9jo/EDHYbCRmKksIKA3rR5andd&#10;o8sbHIMLdHclD+Pv1nMQ92z/8HMh9v1bMNS/+E4CHX/+9BshPvkKhvAPH/V46fX/8soX5ykbNm7J&#10;CpI3QIekN9DxnRnoK5MAXUG9R+8hDG89d3gPHBmsWas+t3JFC+FEoNsNGZkX6Ar+Tr9fFFlw+vli&#10;3bp1SovjsXXrVgauzdmGyaix03m7KjLQOd3uB7rRUEYD/XgFdE63hwHdbPl6Nh9Zk0D393BPdsua&#10;yiKS3kvbk/ZlZhPDgS4zi5GArpvKZBHouNMdnSwfe/oT8lMEc4rAPWl2Ppomz5ljz5xh7lSzvyZu&#10;JphfofbMGeaLCOYnnMrbX+UrVOYtBjm/WQd6qdLl2Db9+hIklxDQq1arEwh0nbFjP8DZuiwCfdQU&#10;UaVK3l2hmvZA/+KLL8jRSqNCdIUJgeFog2GQkQPVhsJGQgqjDYRTV2Qc2jC0UaCVpN8JBwmAUqde&#10;k8DUHNKASNfo/SVAHfAGxM1oHf+9j/4eRvHWh3+KV9/6kc9oXn/L46J5i/b83jAmB+gK5nkHdIgF&#10;4o74fl5JjgCdoR4AdHougDo/JwfobpQ+iCLyGgRvcw7RIAbRQfMW7RjueNZzCd7y/KkBdI8hU5RO&#10;hozOb5269PG8XzJBKnbixMlKi+Nx5ZVXsg7YnG2YdOraTwweJnu4+wviAHR/hzhOt4cBPayhDGxa&#10;Z93IecORQxegF2aHOPghD9BJ7zTQsdDUXR21jUrbJJu0Al0FH+yvrpVAJ59lBiFmIALxAh0wDwC6&#10;AmVUoOPPK8/eTM/zJPHYUwRzjswBc29kzjBXkTnvmb/whZNmv2mHhjki88s4CMNzxoIMXTbHHXsC&#10;/245v8mBju/mAl1CHUBv2aojL/b8+hIkWNw0btKK/QMEc4ctE3MbLhHo6rIm5QegE9ANDXTUUvmB&#10;jpMYqKFCzUhejLQH+pNPPkkPcTE/aDx8CXR9y5oBdIIFDMV70YEqiAPQVT9kDfQ6KVy6AQPFDWtB&#10;QG/SrK245sZHeZ/p9fd+E+9+8jcrP0P9axfoOlpHBA/oozUijAI3sV153QNcrDN42DGJQFcOIj8B&#10;HZKjQDfS7jAwdIYy57BgoSKiavXafIPagEHjROu2XbmOwQP0AENG7QNqIMz3SyaYv4aNmiktjseq&#10;VeeQblxldbZhUrVabedSFi/QEZ0nAbq1Q5xMt0ugGw1lAHRE5wA6OsQx0INbviIDg0UbgA69w4IS&#10;+gi91LZqBTr8lLI52JCTTdRAV0W8qQFdwk8D/ZIsAh2Qg+4/9vTHMjI398zNNDvvmbtH0xjmKs1+&#10;5bVGZK7S7Kh/qF6zrhg4ZDx/zpwAOuoi+g8co94nueAZ4PKUZEDnEy9BQMfRNQCd/L4V6KRvqO3A&#10;Ebm8OuGS9kC/7LLL+GHB6aIqEcbDRqMMhiFGDpRBRUbiAF2nr9gwvJeyQDFwDtzvhIMEAAEMEoG+&#10;hJ0JGsQ8+tTH4umXvuJU+t53fxVvf/QXG8DHXwixn6BuRur4M/7uI/o3HP/Y++4v4tlXvhY7H32b&#10;nVe37gMZULkDdBUhaMlLoOPz5QLQIegxcOY5spkH5IgjC7AhliJjw5EXnDgApNGDXzpt15CRdmdD&#10;JkHaFRDBzXj6vaIIPn8jigjis+hytGvXkYFlc7ZhUr5CFTF81CQD6JYOcdxQxgS6js5J1P65v6GM&#10;js4h+tSKC3S3QxycOnQD/kd2iHMvZZHpduNSFgPo0Fm2Udin9lHKBq1AV/7KOZVjZBXht1IDugRj&#10;VKDjv1eee5noN2gsw1zumRuROQnS7BrmbmTuFsDdfPsz4gqCOT4bvi8giWeLeUPTrUlT5zi/L2Wg&#10;0/fE93WBfiM/F2zF4Lv5dSZIUAiNbA/8g+5ToY+z2oDu8QMM9GUO0OH/sQjEd8TiEPoFfYM+VqpU&#10;Xbz33ntK8w/sSHugb9p0GT8wFCxgz0MDXRsM700RFFygq5uLYCBsHCbQpVHA4Lr1GORxwGECgKAh&#10;gg3oiM5hVPc8+Lp45IkPScm/FC/u/V689s7P4i1Aff8/oVDHv6F14uvv/cpGgkYMUBTsySMKyFOg&#10;Q8Kgbvt5Ev1+OQp0+u7LQ4Au0+7uPjrOLsNB6znUQMf7tG7bhffTcdkH5rV6jXrs1E1D5rPoCugw&#10;ZKTRsF+v3y+KIAvw/fffK00+uEf9+s3YKdscbZhgawxHTDXQAfOkHeKcdLsL9MB0uwfobkMZDXTo&#10;ggN0cvooqJRAN1u+KqCrrFpyoEv70MFHakAHzKMBXYPSD3QJcxfo+A54Xo8+icj8v4mRud4zp783&#10;q9llAZzcM5eRuYQ5R+YnyDQ7+m1g7i65/Dbn90UD+o6kQEftEX7erzNBgkxB/QbNDaCvZqDjxIID&#10;dOfEi88PRAL6fIHGSdVr1BF33HGH0vwDO9Ie6Bevv5QfHB62PLImI1dpMG5/ZAkn3RfZD3RlGMoo&#10;evYZSlH1iAQHHCRYpePOXxTEOUAnWOBz9eg9lDsgYe8IK1UoOfaU0PZwzzs/KajLaDwQ6l9iJSxb&#10;JmIx8OiTH4kbdzwpypevzFFBloGuoO5AVAGdFz9aUga68d+2nyfR75fzQNeV7smBXqFiFTFoyHhn&#10;Dk2gQ3+GDJ8gihU/mh06qq8LFCggjpu+IBDohQoV4QWcfr8ogmsj8/KihnQZf//9N3dSTCWaghw/&#10;azFfRZus5atOt2cd6O4xVA10OHDoAPQBUZsDdFUQZwM69s/9QIcuO1lEtkFpb7CTYKCTzwoFugRc&#10;TgAdPgQnbeBzZAEctgwJ5uSzAHNE57Kd6x/kz34mv/ateAp75hS83P3AXo7Mr7z2AV5k4HuakTn2&#10;rCcR5Ph3qT36nAQ6qtZTuXUNZ9GLk81LoMvCOAY6LdC8QLfcvjhH+oFgoLv93NG3Io7QA8YZK87h&#10;h3oKPXBMgFnhDqdvAp2NhIEOA5HGAcPwA71mzfpi+OgpCQ44SPge8069EoAOp4AmJqvX3cAdlW64&#10;9XFxx/2viAd3vSsef+4z8dyr/+ELCvSKVxfLmVCHAOr4+w8I6m99+AenvNAvGfvyMDakCSXQCea5&#10;CHTtaDziAbr+b/V3tp8ncd/P/T1ZBTpD3QQ6R+kK6ORAAXXohAY6Q50Mtk+/EVztrufQBDoE74NU&#10;OvrrY28PBTu40QvQhjGbQIdzr1SlBjmp6c77RREAqEuXLkqTD96BHu64w9rmZMOkY+c+DAV/y1d5&#10;/twGdJ1uj7J/bgBdZ9wY6KqvhCqIY6CjQ5wf6BRcOEBXC0ouiCPfBP2SQIdtah8VDHSnwp38lRuE&#10;IKuoga6vTXWBjn3lVICuYW4CHQW4aIb16FMfUSBBkTmq2QnegLiOzJFml73Z5Z45qtkfflzB/DaC&#10;+XVuZO6BedPWfCYbv58L7hygy98t5ziLQKdngeeC37F+0w71XskFNRyHHXa4B+iy6ZQEOirddT1N&#10;0MKeL2ghHWGgk97g+0KXoF+6/Stug9uxY4fS/gM70h7ovfsM4ggZyoJJSAA6GQrA4AE6rXjlalem&#10;rrxAv1kULFiIJ8XvgIMErUR7Ehw00HEGXQMd7V5PW7aWDRKKev3Nu8Tt974s7n/0HbHrmf28N/7K&#10;m/8Tr2Plu0+ID3Wx3DfeSF0fa/vwc1w9+BdXwD/14hcChSbY84WjyhOgQ1IAuvleqQIdnz8Y6CQp&#10;AB1G2oUiZD2HfqBrwekJ7NN27zmYrz0tS/PJQFeV7hroWNANGDzWeb8osoCiuMqVKytNPnjHjBkz&#10;GMI2Jxsm6OuABW1oy9ewDnE+oDPMSRjmJLyFhmOoBtARgXmB7jaU0UAHBJAtNFu+QgehkxLo0k6l&#10;bbpBB/Rf2py0FWd7MBDobkGcBrq8mCVFoBswx3OFn1pJnweZqQco+JAw90bmXABnXLTiVLNTZH7X&#10;TkTmzxqR+WZ+Lnie6JeOy3Tw7LGQkEfhcgfoffuP4J8xdSaZoLYGRW5WoJO4QFeFcSkBHe1f54j6&#10;DZqJiRMnKu0/sCOtgY7Sf+xx4tgIHjrORsKBM9DJ0bOxkONkoBM8AJkEoKsLDvQqF2ksXEKPntJ+&#10;BxwkBbmX9BSGuQS6PK+KlAuaXhx3/EJWDvx+KOQ12x4RO+5+Qdz38Jt8/OOZl//NR0D2vvcrr3hh&#10;MJ98mXisDX82K+Bfe+cn8cxLX4ntdz3P97ajrSAcR54Cnf9bif/nSMz3yj2gy330MKBDsMeG98H7&#10;BwEdMnPOUq6mbtGyo2jUuBUtBPr5gL6cozos6rRORBX0L//999+VRh+co1q1agw7m4MNk8KFjxID&#10;B4/jiM8FOtLtETvEKaBzdJ4AdBmdmxk36AccNhZwcPq8f24AHdBCAZUEurflK+orNNCdRbeyTeiB&#10;CXRtKzKbKLcHXaDrCvcoQAfsJNBRRBYV6KctWyO6dO8vHnkCkfn3DszdyBxBhUqzE8z51jSC+SNP&#10;fMCR+U0UmV91nQnz83hhNHrcNL5FEttZl25BZK67zuUO0AcOGcdzaOpMMsFtaONIdxjoS1ygY241&#10;0LHF4gDdt7BHwSQWfez/SW/w+71AnyvadughatWqnScFsWkN9G+++YZX6FgxIc0FA2Kgk2OHo4fj&#10;D7wHHStdE+jKKLDnetjhhyc43jA5nH4eeyRs/A7QZU9fOJf/Z+8swO4qrrb9lxaXCIFA3N3d3d0T&#10;AgECwb0BihcrhULRUtwSLLhLgeLuUKBYoZSv9n11atAy/7rXzOw9e5997PUk51zXuiDJ+56zz8x6&#10;1j2yZg3FSlhuwSl4FpzwqjUPmZvveD5Klnvm5V+7DPh/2Ax4GQn7ZDkPdA/1XwrUowx4GQSwdM9I&#10;erW0Acv/dQ90Z+m/C//sLHyv6DPEagPoUXGZPEAng70UoGOIe/CQMQLg9mbM+BlJIYsB9F4yuPQ+&#10;Uap17NTZfP65jNA20hdBDaAToLMCbD7DX8hbiEu+UlBmVWr/PBfo9vw5QI/vQM8EOjB3QPcDdGZe&#10;CaBLQCdBiuV2D3SCP/vnHuj4G75HXMEnQ6Djx3mBLvqxQLf757lAt6uKOUBPJcSVC/QTTr5I8xnu&#10;ffht87LAnGTcnJl5tMzuE+B+rTHsbhLgNJvdwVy+17eZme8nM3OBOStcbHXw2dSBr22gz1+0hxk4&#10;eLR7r9Ksb/8hetwNoGddo1oTQGcQSvnXr776yqmg7l4NGuh33XWX4ewfjRxnuAdn0EUsKhSBg8JI&#10;gK4COduKQ7NFEYYDOmfQuauac4Jh0C1kLPdTlEQDQAB0e7zFnlft22+oFjpgDw9nOEmeC+e7nGS5&#10;255RIXC8I0qWE6FQWIaRcJQsl1qC12Q5zYA3Kjp+D1HRHgiS9tiYgK5Ql35XqKeB7hLj0reuUWuA&#10;3+f9iwHdW3eZ1bMag5B1uc0BnUtaWrftGPlFqcYtT/jxxvr63//9X9OlS7fM4FrIqOHepOn2un8O&#10;0IF53gpxHFnT5fZkQZniCXHJATqBOq4QB9CzKsQ5oAsMYqBT3ZGtQAG6DDjxVRufRJtoUvxAdei0&#10;oFrxk48U0HUSUktAZwUBAD7ylJ2Z25oZ6Zk5MA9m5i98bmH+UJwA98MLb1a9xjPzvXXiZUu6yswc&#10;mNcC0FmdCIFOLOdq3bTvFDL8hTv5LdDtNaoh0G1dilNyikzlB7o9ix4BXfyPXBu22v72t785FdTd&#10;q0ED/eijj5aGPF4FZTPc3Rl0BboFmQe6F4lmjKaBfr4DujiDHdWNygm8+YyZAZdDFAI6I/v+A4Zr&#10;ghxBBgdgJMznXnrVveb6W54yd97/mibLURnuhddtsly6slx6+d3vq5MBT2IdInzsmU/1+7JPddCh&#10;323AQA8+Q6z2gZ57jSozhnKATr+1atNBjzSmgU6fsyzv/aJUAz5XXXWV8+iN7/Xggw+KNsq76hIj&#10;8LLyFZZ89fvnuUD3++dlAl317JbbHdA1w12Bnir5KsHeVoizl7IAgyTQg5KvKaDbVcQ8QHcZ7lFR&#10;mVoCOnFzqOjhzvtftzAP98wF6D4BjjhjYR7vmbPMfvMdLLM/pJ+PX9MOtJ8mfo6ZJu3NzPx2TQ6u&#10;K6CzUktN97TvFDLadfiIiYl70YsBnTjggY5/eKCTSxUBXXwLX8P/8MnmzZtrldO6fjVYoNtLWZqr&#10;sGholriYhaloJPgqyBCLCiUFdB3tJpeuvCDYd1m2q73GtBSbNHWe6d6jny6t5AQA6VxmzH5EzxG2&#10;nr0HaOCh0xE5z3Hx5XdreVeS5Sge8/hzv9RldJLlogx49tVTyXKYhzqiY1b/ytt/NU8+/ysdIHTu&#10;2kufqVpAxxIgTgK6XIvfJ/kZRYGOAXOM71ME6DYxToCuUHdAd8vuHuhc0kLSFO9dDOj8LmfTOTtO&#10;IGdlRkfnh9jROULmpjyWUqPnLcGOkMC3MV/Swo1zBLis4FrIgDj1+JP752FBmRjo0f65JsQdGmS4&#10;i2VluIuWM4GuerbL7fQ9y+2suHmgAzGCP7EIGOBrGP6XALrzW69Lq0OfEJcN9OjIGkB324RJoMdn&#10;0JMJcR7oFoJxHfcY6CeKlvBd9sxffCOGuc7MFeYZM3P2zJ/6yNwjM/ObmZnrnrnMzJ1Pe5iPnzhL&#10;s9mB9SVX3lOnQKeNvvnNb+rPpf0nn5EV372nP4tugc4+egR06WtNjMsCuosDTORY0WGQTzvgSwp0&#10;8TV8j7Po5M588cUXTgV192qwQP/yyy9Nl67dtUHjS1k80Ivcgy4CSVxwEACdW9b43XTgzWejxk41&#10;02fZ5It8AcADnUAwa+5y06fvEK1KxGyeRD6W1XDYa298zNx690s2WU5m2s+98ls9osaS+nu+XGxG&#10;spyH+ke/+lrvHmZ2T7lY7llnwMGqg4JmIwe630f3QJ8+c4kmLfLexYDep+9g3TsniCPmCOhuuY1+&#10;5rTBLgKQ6HlLMIoDnXLqqc6rN74XqxOnfO+yzOBayEaMnKxayg/0AwoD3c3OE0APZ+di6NMmxNnz&#10;5xHQpc8joHNkLQA6eSxJoNv9c/ywENDxd681u+LF9mAa6BKz8gDdlqwuH+g8G0Wq2Pp7SUCtibkS&#10;a3Jn5iHM/Z65zWa3M/Ob9XvQBrQbfYJeaHPA7GFe10Dfepttpc9OiPymmAH0tu26REBntSU/0IkD&#10;yZU6D3Tif16giz+2aNHSfPaZNHAdvxos0H/3u9/J6Di+lMVmuJ8b7VEplAVejHyBhY54M65N9cUZ&#10;fA337j36i8hKAzpiHDFqYhQAEkAPA4ADOlmxjOqYnbds1c7MnrebzgoYBQI7nPTq63+i16fe8/Db&#10;WsyBcrEsgb3x83+osFhez6os97n8PxnwH39OstzXWuTh+Vd/Z+5/5F09bz1zzi4aRLKArm3krUED&#10;HQuBbqF+4qlZQL9AlxEjoCvU7T760Q7qLM9us20jfe98QMefGOQ1b97KCllmZCrmDKAPGTbW9Og9&#10;MH7eEgy/HTR4qPPqje91yimnat9nBddC1qlzDzMnqOG+JFHy1c/OxVhu90CPlttjoOffP89fUMYC&#10;PV+FuCTQ8Tlm5wwu8SX80w5E7YQDf/aDaq81YpUFevLaVLuqmAR6VFRG4pfNcI/vQc8CelTHXYz3&#10;YdWQ/e0tt9rGbCYaaNu+s3yX02U2/s9oZu6X2W0CHNnsHuY2m53PwpdZnaDNFi3bWzQzz8xbsIcD&#10;ubfyga5QrwbQOYtObkXaf/IZ70/1ulygx9eo2jjggZ67UkfcTwMd/wLo+B7+2KvPQPP44487FdTd&#10;q8EC/fXXX5dGPE5FhZDoAF3WioBuZ6MWUg7oMuL1Zzqj8on+UhZxBIy7rVVoqcCbZYy0qVRVHtDt&#10;Mh3BhNkh55vpZBwFeOGYjHhvlpEvomGPitk2S2FA2mfA560s5zLg39ca8GTA23KxvP+oMVO1nXh2&#10;3bcrGeg20HjLAnWpFr9P8jOqB3Q7Sy8V6H6WjjA5d8p75wM6/ddJ+jhxSUsK6Do6l5+j8hzXNkbP&#10;W4Lhryzlb6yvadNmiibLr+HefKdWZu6CFXquWYEuMC+nQlziDnRgngfo7INaoLv9cwd0PbIWAl2C&#10;PUAj+JMdjX+lgU5pYnxKgS7+a4HOpCMX6LqamBfoErOqDHQLRZL4WFFi+ZeJDm1KVTX0QT1zvutJ&#10;MlB+kcmEVoD7o3mamflTfs9cZuZrZGYun4NGWZlg8ENOEbcWLpN+SMK8foDO85BVHvpOIeNsPPUp&#10;YqDbTPeSgc4FLXmAvmcAdNp+7dq1TgV192qwQL/xxhu1kSzQ3ZE1FQ1JJ3Y5ywMdoSSB7hLiFOhW&#10;FBboN2lZvlKBztI+RWXiAOCX6NJAtwX8Q6DjFCzVkAFPQRKCD7N34IRDXnb1fVouliSVhx7/QLNJ&#10;Kd7ASJm9crLbATezcmbnCagL6Pk3ZvNvffBvFeOjT3+i35U9fJ59YwG6TYzLBjqJLwCdko/5gN64&#10;8fZ6uU4pQAcO1IiPnrcEw9e4Gpfypxvji/Kc7P9mBddC1qZtR63hDsxDoGdXiAPowFyM2bnfPy8G&#10;dLQsQTkCuvQxQRvdolWv4yTQM2q4K9Btsi4xIy/Qnc5ygW73z7OBnk6IKw504iBxDlhlldvVUrBi&#10;MyQu8f1ZZmdSEe+Z22V2PgN9+pk52x6Tpy4w8xfuoZBuCEDnxM/UMm5dw6ZMW2h22/1gjQ8e6Ewa&#10;PdCJBfmBbjPdiSVwACbEQPflXw/Sss/XXHONU0HdvRos0C+99DLD2W8alwZHPF40BHgPZSABMKIy&#10;im60a/fPHdC9IMQhBg8dWzLQmV21btMxB+jhEp0CXYK+DwIh0CklSDAYO36GgpYlYIqUsP/L8+H8&#10;a9c9aZPlHqNc7GcuWe6vtgxjnmQ5oM6fbQ14o0tm1GEm2Y7gMXzkJBVqIaAnoF6fQBeL2jwNdIV6&#10;aUBXqAN0hXq8j75j8xYaiNJAp2+nzlho2nfs6vbOAqCrmEOgi5iln+nrLbbYSpOCQj8pZgSdDz74&#10;wHn2xvOiMBQldbOCaiFjeZsl94IlX0upEOeArjAXU5iL6WobR9Y80Bmch0CXfleg6/55DHRm5wmg&#10;i69phrv4YBSbMoFudRdpywMdmHMixwE9kffjgS6xKwl0D/MY6OkMd+LPhMlzo/ZkZk4e0spVqzVO&#10;8Zz8PfvJU2cs0iub73/0XQtzstllZs4+vYX5mQpzZsKTpszX/sgFubdaBrp8fw90JmmTps7X5+83&#10;YJj83u3uPYsbSXzctkkf5gd6/q23NNDxpxDorBZNnDTXXHTRRU4JdfdqsEA/7/wLFaQ0sAU6tZL9&#10;kbUU0AUeCaDrkbVcoCPMMeNm5ATcfEbQp5iIBTrL7SHQ7RJdGug4AYEgBPrhR56m+4FNm+6gwthX&#10;HIHvw7Pi0Gtuftzces/LKipfLjZMliuYAS9Q/5BkuY+/0qx5bkHimBwQWS6zmA0K6MAYoEu/lAp0&#10;blabNGVuJtBbtWmvfWeBHtdxjoGee31ikyZNdX829JNiNmX6InPyySc7z954Xu+++67qLSuoFrJh&#10;Iyaa7j37m+ySr/ur6f55CHRdbi+l5KsdnOv2WbTaFheUiYGOjl1BGYEhS7J2/zwGOv4G0PFBjlGG&#10;QMd/8WX63+su0pYC3eX75AO6r+NeBaBzHvyw1adH7bnfgcdrPLj1rhfl/48x4ybOlJ+1l5rw3+Ur&#10;DtZZuCbAAXN5bxIZ+b6rZMCjM/NpC8xi6Qt+JxvmWN0BfcTIifo92bIkL6ocoK9cdYRpvlOLTKAT&#10;sxnEFQI6cT8Guj26lgT6IZrQecoppzgl1N2rwQL97B9epJAk2NLoiAfReMEgFkaQCiYRCTD3RRpi&#10;oMeiwBE4BoOlA24+o1M5xhSN6KXz0kD3e25poDPK80DHUXAY9v8o7EBWOoMEvhcXBpDIcs31j5pb&#10;RHD3PvwzXT6n5KtWlgPqv7AZ8MzIgXi4r65Q51ib/DsZ8FyiQKIdmfQTBWSIEUBGIK1FoIfvUS2g&#10;K9TLAbqFug2wDugO6ggNqKSBPnL0ZDNuwkw34LJA12X3AOgqZg90J2buduba1dBPihnP0KZNG+fZ&#10;G89r991312XyrKBayFq0aqs1BJIZ7oVLvibOn2cBPbgD3QOd2TlBmdk5sy76mNUY+t3qOH+FOPxL&#10;/U38Dj9k1Q2/0vgkfmuBbvvf6s5qTLXiJh/J/fM00CVuFQQ6oPPL7Q7oLiFuwKCRoofzFdZsM+wu&#10;bcHJGH/unJU8Ytjx37UzdQphsSLCZ1iY+5m5hTlL1AyusiEeWgD0COY1A3RWDDzQWWLHP0jeo6YH&#10;pVb9AKUUI6aQIOiBziDNAj2+dS17pS4Eus10V6CLL+FfJF96oFOq+5JLLnFKqLtXgwX6suV7akMi&#10;JkbEOhJOAN3uEVsg5QLdF2eIkkouvEkzzwkS6YCbzwYPG6uzhbxA5wx6IaA7WPiAgHFEhiWi0eOm&#10;a9Dh3xA84rxqzcNaLvZuXy72pfhu9USy3G9zoR5lwMuMnp9nlk+FOmYsFFIAhDaw2OCyoQPdz9Lx&#10;HfIYKEDhgb7Pgd8x3/rWpirObKDnv22JWUG5l7TwvBsj0Nu3b6/tnxVUC9k222ynARGtLl6aVfLV&#10;zs4t0Fluzy4oo0AvUiEOLSeALn2tOpZgjj/kAzr+ha/hdxbo9jhtKUD3q4k5QD83G+j+hE6pQGeL&#10;j5vUGKww8OAO8/c/FZh/ZszPPvpKt+fY5hs8dLQ836Xa5mTDc1cBq3l8Tzsz30dhvmDxngrcbIiH&#10;VvtAnygTsqnTF2rlTWA+eux08YEDywI6P0s5b3Rv70X3xWWCa1TLBrotLuOBzqTt1FNPd0qou1eD&#10;BDpFZbgkg2UvhERQQDiIxgtGgS4wABYqEicQK4746Icf4bJ/vtVWW6mTpwNuPuMmNY40RUt00nk+&#10;Kzbac/NA12U6Gwh0ZJ8AuoW534Pj37v16KfC21U6H4AQABDu5dc+YDgzGt6tTrIcogzLxQLwEOqY&#10;Ql3+7dGnPtT3ICCOGjNNhDpXj5kcfezZFqoOsBFwFeg24PigUxWLYV6TQHdQV6CLCdDJJlagywCP&#10;YFoI6Ecf9wNNEAqBPnzURK2JT6D2fRQBXQZjFuhOzAHQ6WvgMFLaNPSTUgy41UcpyPp6kQTId84K&#10;qIUMoGy55TYllnz1++dJoOctKLNPvoIybrUtAnr+CnFJoNutHg90fJTBpwW62z/XVUSb56M6OSsD&#10;6ALzEOg5CXF5gA7sLNAtAD0QudefgRD1MJgYcMsjceNnHwLzP5nHnvnE3HLXS9pGfmn+zHOu08xs&#10;NKEw32UfAeciTUzMhneW1S7QyWbv0XOA+cmTwPz/DHeta0Kr9NORx5Q3cNxqq63N7uIvsIU+Bej0&#10;sY8FSaC7rbdD/NabrRanQBce5ABdfHHh0r3N/AWLnBrq7tUggf7Xv/5V93wQFQ2NgAjaCaBLkCwG&#10;dIRhgW7FsMkmmygE0sE2n3HLGmfJk0DPTaIpF+g4EDN57ogeM3662UWCFO8BqH5wrisXu+4pc8d9&#10;r+qlLP5udZLlbLlYeyMbS+1hDfh3Pv6TefKFD0237n30eQl+jBYZNAyT9uQYHc9WDOhYCOpSLfz9&#10;coBORr62eclAl1l6JtDdPnoC6Gebtu06JYDern1n7Q87Io8LStjEuBTQ3eg8AroIt0vX3jm+Usy6&#10;9+hjXnvtNefhG/7rT3/6U5VquNP2nDzIV/I1u0KcA3qY4R4CfR8HdNFxNtDD46cnqTZzgW73zxM1&#10;3MXn8D38MAQ6vqtAl37PBTr75xbo/oitBTowdydzqgl0jqqNGDlJdHKO/P41ZjeZwbLM7mF+q8Cc&#10;muv4NG3s275nrwHatjozl1kw2x28bza8s6z2gE52PROghx9/X2Ph3AV76LNS9Y72Hytx1H+PUow7&#10;y2fPXZ4f6BoHbAxgpS4J9OMzgc7AEf/DF1lRat2mvVND3b0aJNBffvllHQUBHwDIshFLqyxdEtx1&#10;OQuxCBQUPiIQX3VJR7oKdEQR13An8LPMGgbZQgZMuAw/3HPTJJqCQCcQ+L23LKADcxsUcCQCA8u3&#10;rVp30ADGLIEAwTEWXy72tntfNg8+9p5AnWS53wcZ8K6yHMlyv/ta/vxX07p1O03GyPo+GA7IhSWA&#10;seEC3R71IiCmga5QrwLQ+w8coSJjz3zA4JEqfg90P0u3QA8S4zKBfoIu13J/erptixmJSPVxjKW+&#10;Xk899ZRepZkVTAsZS+idu/RS0CQT4pidF64Qpwlx0XG1cP88XG4vclpF+ls1HADdD8YJ/OjW+xc+&#10;h+8VvJRFgW41oDpRoGfdg+6W20Og62TExq9SgY5+KID01vv/MH/6+9eGGzyffflVc678PjPbW+8B&#10;5nfqs0+buUS+/7FR21Pieu783TRznBm6B3Q2vLOsdoBOVnrbtp10mf2Zl3+r25ZsWf7soy/V+Lxm&#10;O+wcfY9SbMGilXqe3gOd/vVAJ/fJxwEP9GilLgS6+A5+hD/hX/gavsfAEn/duUWbOj+u2iCBfvrp&#10;p2vDISgAiHh0WUsCuReMCiUB9Kttxqhbuor2oZwgEHOzHXbKCbT5jM7bbPMtah3oGJnvgHbB4r3k&#10;M76j1cUQPE5uy8W+aO575Gfmp898qnervyIj7bBc7NMvfmLmL95Nlx+zvktos+YtNyNGTW5gQHfL&#10;7llAV6gL0B3Uo330EOhuHz0f0JmNkQzJ995q6210ZlYI6LrclgV0MYIJhWLS7VrM8J2NCehr1qwx&#10;SwTGWcG0kAFvBl4x0MMKcQ7opVaIywv0AsmtHugyQ/NJrZlAFz9ToDPREF9kda1koIu2CwI9I8Pd&#10;A71Q2VdgSNItukAHa2/+qXnvwz+av/zDCGjv0OVzfp7npu169h4kz3ZF1PbER+4/WLbb/ub8H98S&#10;ATob3llW80BngjJ85ERdqeQOi0VL9jbzFu6uycIe6A898YEmufnvUYoRZ5jx1wbQ8UNWR7m+mdXm&#10;unw1OKCzfz5kyBBtPBqXxkY8OCmBnBkbwd4D3Ysk3o9yS1cpoFN1imS0dKDNZwSTJk2buSBwVAro&#10;9piLBzqdHQPdHlnzo3sNCCmgk4gRAV3h80N1FKqQzZPn3HPVavn5MzUI4NS2XOzz5t6H3zKPPvUL&#10;LQLhk+Xe+fgr01Sek0Dln51gAgCZifvAElrvvoMVlBFwqwn08Pdic+/trCpAJzDmBbruo6eArrN0&#10;gG6h7oFOW3vh0v5evBbqbh+9ANBVzA7o9DnlJvmddLsWMj7nRz/6kfPyDf/FpSz0ZVYwLWRUVuRc&#10;tAc6MM9KiANICaCHy+15gK4Dcwf0rIE5/awZ7k7D9DH9xnKsAt3pFt/Cz/A5XTlUoNv6GBbo4rse&#10;6OLfXmO+hjsw9wm84S1rNiEOoOfesmbruAvIFeg+IS4X6N2695VYeYEOcObMW2GmyGyb+hbcG0F8&#10;ok1YBWnVqp354QU3Re3O75NXwgBKgezgXJ9AZ5tlxx1b6Myc1cm9JA4zq/YgD41LWngP/32KGe3H&#10;WXQbG/zRte8bjijS7zHQcwf2CnTquYvv4EcW6K78qwM6A872HbqYjz/+2Cmibl4NDugUo+jUqYuK&#10;i4alwRGPHgsB6G70i1DyAz25bIUgKNtJoZp0oM1nJMOxp1QI6EA4BLrfe0sCPc5wLwR0vuMh8nvM&#10;Tih+s/ueh8l7CDQkKDIyp6YyRR/0bnUtF/s/eG37ZQAA//RJREFUmjDHZ8xbtEfi2dkz5Dm4JpYR&#10;N8AL/51kP5w3BG4a6Fga3Pks/XvWgvcWqzmgi9UZ0DMuZ5A+ZwmfZJywTYsZn7nnyr2cl2/4r7PO&#10;+oH0a/mXsrTv2M3MnrtrTsnX0ivExQVlfIa7zs4joOdfafNAp/9zgR7rthSg+2O1SaDbGu61CXSu&#10;SGUGy7PRnied+mNdueNILJXRiIOUPg37hhyjIcOouLZI37chAJ2kvoGDRuntlExiGJQxKePOiyyg&#10;M/lCz/47FbPzfnSLrrTlu0bVx4HSgH50DtDxTZISf//73ztF1M2rwQH9z3/+s4iK4g7f1calsVlK&#10;VdGwpBUCXQABUKKqSyIQLwwPdJ9QwgUmJ8rsLivYZhlOzx5TDtBJpFGg22W60oHuE+LyAx0gkZU9&#10;dNg4PTJHcgsBBpDxXSgXe8OtT5s773/NPPz4BzJzf8R07tozmg3oc4+bZl5661fm4//5yrz6zp/1&#10;fRkpfueEc6KfmTlnuT5nCNz1Gej+6FrVgS4mg6cI6FFCTAj0WMz4RrnL7qwyUUZ4Y3mNGj1W94qz&#10;gmkhIz+BI2vAnK2owkD3++fZFeLKBrr0NcGbQO6TWvEP/MUC3Wo2CXR3ZC0Cultuj4BuE+LQRBbQ&#10;fRJvyUB3y+35gH7GD67RBFBOCdGex333QrObtBWTgoVL9jYtWrTRjPawJOyCxSt1EsHfKYAdlOsL&#10;6Ky6NG6yvbn/kXc0AY4+ppDM6+99kQlzjOVz/MN/p2JGlTxyNXx8KB/o9uhaBHTxLQX63gDdln8d&#10;NHSMefbZZ50i6ubV4IBOdamDDj1BgcMeJw3Ong+iIaAT5An6Wv1MhKICkcDh96OiTFEEAdCdGFgm&#10;BQxZwTZtCJLEkvCYC8aRNYBOEEgAnaDPUp0Duj+/qgGhCNAJDraEpAU63/Vo+TeubWXPl6XGA6U9&#10;CByIHuFcv87erc7sm6Dln5tbkFbL+2v2+//aY2zv/eJLvWgBhyeDl58jaLJPHwK3toGOFQU6ViLQ&#10;k0fXLNBpOwZ/6WpxuUC34vVA9yJOA53+jGo5B2JmL3K77RrHz1yCcWMcy6Eby0sLlQRLuqUapZZ9&#10;Dfcww51gjZVTIc4fWVOgK8ytlgnCsY7tShsrMBboPgcG/WZXiLN6tfvn6BJfZCsIP/UTDo1R4tf4&#10;udWXaEVjlQO6X1EMgO5rZ2QB3V7MkgY6SWNJoGMMenbYsYXegU47zaM9l+1jWrRsp0fRqEvBYInL&#10;nLh8aobM2kmaiwDsoFwfQN9jryNMv/7DNWeIlUhiMLUfuLgqC+TeiAXst6f9KZ9RWY6TVD4+EBPo&#10;5ygW+DiQAXT8hfiP/ySAvk8MdAYlXFt72GGHOUXUzavBAf3+++8X0R2pYCTg0uAE6zTQFQoiFD/i&#10;tUB3CXEZQGdGddJppQEdUTJ6S55bzagsFQSCvEAXBykX6ACKgEEwAtqLBdTMJo6WmSeBAIdcc9NP&#10;tU45v+ufu//AkSoCartzHh2oYx/88j+aKU/VO5K6OMZFQYkEcBsa0BXquUBXqCvQw8Q4gblCPQV0&#10;B/Uk0OP9svxAZ//MAl0TYlJAxw+23HLr+JlLNCp4/eUvf3GevuG+yOzF17IuBilktDW3ISZLvla9&#10;Qpw9smZn5xbofmCeXSEODYdAt76RC3TVqvgZfudze3T1sDpAd3GrJoDOzy1bvr9p1KiJ2XbbxnoM&#10;kP+eesbl+tkMlvX0iDwrfwa41hyMndU10OmvHZu31MnK86/9XpMfOR3ywhv/lwnx0CiVPa3MS1om&#10;T52vuraxIQV0PcIqcaAY0MWPWPFhsIivsa3rgU41yi5dujhV1M2rwQH98ssv1wahMQm8BGaCtS5p&#10;FbplzYkjXLaKxHDRTbo0jQNnBdq0AQ1/y1pBoGsgcCN7gA4EigIdmBcHul3KO1+TK9q176J7XzgN&#10;iTmnnXmlZuZ27d4nfmaZAR4oz0FG/JMv/Mq8+f4/zEeff61V5H7x6y/N0y/9Sp7rNNO77xDdpwSQ&#10;IWzrG+jh0bUsoCvUSwQ6bZkAutsnKwZ03UeXvrNAd6PzAOj0NUDnSOVWW22j/+/bvxQjoaeul+Dq&#10;4/Xhhx+aEaOmZAbRQjZ2wizToxc13Nk/r3qFuHC5PQ10r2M9fy46ThaUCepIOKDjI163+JIHutWp&#10;1aiNTXGGO8vt9De+rXFKtKBacUD3R2yT++dJoGeVfQ0z3AsBndmnheQd8hws/ZOcaAdXFqgOrg60&#10;EczrEei051IZhJDg26ffUM2479V7kNlp51amW4++ur+PRvlZ3v+qtQ+bdXc9bx6QicrLAnOgPrjM&#10;QeTMObuY0WOmpYAenkVPAp2tt2JAx/cs0A/RZ+7QoUOdHl1rcEC/7Y57tLFoUAt0LmVxQFfBWLEA&#10;ByCRALoeWQtEEYiB2r86cnbBtZAx2ub6xmyg20CQHNnHQPf7b4WBbgFTCtCBFuefOSPK3iIOg9Ox&#10;XDZwCKUb7TPTNhRLIEjceNuz5rFnPjWvvfs38+Fn/zVXXHunBMRV8j0ognC0GT95jtlHZvwJ4NYV&#10;0AOo1wTQ7T56AHRMgR4vu9ck0BEzIN+5RVuzRGaOvv1LMZIXBw8e7Dx9w32tXr1aoZwVRAsZbcrt&#10;bPwuMC+3QpwCPbXcrkBP6NjlwaBjTqpkAN3rNxPo4lNlAZ04JXpQrRQDukxEahroHpoNGeisjGy/&#10;Q3OtnskAnTyhS6+6Ty+Zoj2IxdNnLlY/oF8AMYmprLpyPW+ffkP0EqaevQeWBXQSKZm4+dhAPxNb&#10;2SZNAj3OpbFAl4F9BtAZOIZAZzDarl078+9//9spo/ZfDW+GfsV1Iq7UpSy6TxXfskbwZ7kdaFiB&#10;uOUrEYcf5UZ1kC+8yRwpHcXSdTrA5jP2w6j/bUf1QSDwI/tUIMgB+uqaBTrfnaQ2ElcmCIxXiLOw&#10;/0Nd4/C52SenUA2AvO7Gn+pxj9vvfVWc6yD9LP9zzOQRRBq4aSinwZ3P0r9nLfXeYoWBHifGhUBX&#10;qBcFut9Hzwa6Qh3RHhsDndE4faIC9kAXi5baALr0Z7jcFlaKGjBoRMEiPll2+FGnqcA39FfHjh3V&#10;/7OCaCHbdrvGEriXRED3++cE8vwV4g5NZrg7oCvMxdL753FiKzr2FeJEwxJzCNy6whZp1+qW2Ru+&#10;4/Wq++fo1OtT4oUC3fkrPkx/q58HQNfldm5Zk3gF0O1yez6gO5gHVeIszC3QfUJcBHRXx11NYS6W&#10;gLkFXUMDOm1EDY6z5fvedPuzeqnU489+psvsL77+B/Oi/JcsdwYzbdp20v4goS30G+x7Z12tk55y&#10;bl0jJrDSRr/6uOAH+RHQNQaE96IL0MUU6GS6Cw/IrUoAXQaW5HbsstuBpnv3Hubvf/+7U0btvxoc&#10;0Pc/8HBtOBqVBrd7VQJ0l3Rigc7I1wLIC8SPdmOg+9HtTWbshBm6X5IOsPmM24nYA2xIQMeOEUhR&#10;LpaldvZju3SLl9wxfp/jVP36D9PfR0xc3Yljhj/Hc/fpOzQHuEkg54I7n6V/z1rqvcVKBXpY/rXK&#10;QFeoJ4HOVkdxoHshh0DPvUZ1mYCG2tJhu5Zi7dq1r/PqUXX5oo4EQOdYUFYQzWfMWrfeelu73J4C&#10;ui0okwV0OztXoEfL7fmBziobQEfDCaA7DTMbC4HudWs1GwBddWr3zy3QrV9mA93qCp2E++dFge5n&#10;5wp09s/rC+hZ4M5n5QOdS2GoKHj12p/o/RVPPPeZef3dL8xHn//X/OaPX5vf/5VLp77Uq6HXrnvS&#10;zF+80kyRGJcFbk6flAN02o4TAfmAzkpNaUD/jviXPYuO71ELAaDjqwMGDjFffPGFU0ftvxoU0AkG&#10;3Xv20wakYRXoIh6Eo4KRoI5YCP4eQF4gPrlE988BugrCjmwprUoVtnRwzWc4GLes5QA9WqqTQJAG&#10;ui7XcWTNBoQsoOtIvwDQAZIGigjoNpPbA8wDbd7CPfSMPN+JYJJ+fpYnKdCBc/WQn8v5dwmOs+bt&#10;mgPcqiy7p38+ttR7i1Ud6Bbq/vsngX5BAHQH9RDoDuoh0P1+GX1C0Z8soDMw80BnsBYBHTELBGjb&#10;Pv1KL1TkrVPnbubXv/618/gN78Wx065du2cG0EJGOzdu0sztn5dfIS6zoEwO0EurEBcCHT/xmsWX&#10;8CmvUx1wn1yghnsI9PSlLFS19EAXmEdbhWmgy+y8END9TWsRzAsB3cG0voHOc9DnxEsS9/jvmpsf&#10;N/c89KbeEvneJ/8xv/mTMf/8jzDB+dVf/2XMmz//u646jhw1OTMBbtac5dKG1+f8fSEjuXXlqtVR&#10;XMgFemrr7ZA4BsCBCOjCCPzMAv1w3QrCV4ePGGs+/fRT9y1q/9WggM7SxKDBo1VYNCyBGPEQtBEN&#10;gV2BLhAAEAAlArob6XpR+NEtQthiiy3N/tIJ6eCaz5puv6PeJV4Q6FydWgbQbWCoGaBTAheHYc+I&#10;Ix3p5weGBLNefQbnnJfea9/VOsBhZpoGbs0B3b1X6v1rDOinFAe6Qh2YYwA9sY8eAN0JOAS67qMr&#10;0DNKPzox074kK4ZtW4r17jNIT3JsqK8XX3zR9B8wNDN4FjKWzPHVQkDnyBowLxno7g501bAmxAWr&#10;bABd+pH+pG9DoJNLkQV0r1XVqfib+l8RoOP3qhVdbk8BXWJWFtBz9s/LBLrdP68foEe/XwLQmRGj&#10;IZ6TGhtkt/O7PzjvOrPujkfNH/9pzFee6PL649++Nq+8/SfdY+/SrZfA9SR9H2+cp+cK2PDvilnb&#10;dp31qlO7HRcD3ReaKgr0AwXowoUsoOOnvXsPME8//bT7BrX/alBA/+ijj7SRmCEhJO709cJBMD5L&#10;XYEuwEAoutzuxGGXreIRrh3d3qhlAcOgWsy4K5dqS/HIXoKB33uLgG6PrFmgc9wlCXQbFGzCVTGg&#10;ewCVCnRtC7HD5b23l8EH+4a63OdAyP/zM5R43XrrbcyCJXvqn3nebbZpZFYdcLSDawq6GUDHQoCn&#10;LevnqwV0LAK6hXoEdKxMoCvUpZ0p2JMG+uoI6Klb1wC69KMFult2D4DOrI7kwpat2yX8phQDVtdd&#10;d53z+A3vdcMNN+jVp1nBs5CRQDRh8uwI6MA8f0EZgA7MxcL9cw/0VIZ7BHQ0DNBZbg+BzoBcNGz1&#10;W4UKceKT+KcCXfyWflagi6/j96oVB/MI6C7nxx9Zi5N5g/wfv3+eAHq6qEx+oCdgTjtnAN3CvH6A&#10;zgBq55Zt9LvSRuQIcRf+saLnrt36mnYdOpnHn3/b/OPL/+olM3+TWfp7v/iPefy5z/Q0T+s2HaQN&#10;4v10Zto77FjeJS0s+U+aOl/7mNhAn9t4YGNBDtCDQX0a6PgZyZjEYw/07j37m7Vr1zp11P6rQQH9&#10;kksuMfsfZC9loUAKAvLCQTCASoM/I18ViQA9GO1mAZ0ZGoX704E1nzH75ZpVgkQm0BPJNFlAd/vn&#10;dQB02gPQsN/fpVtv3SoYOWaKXu/J/vrU6Qs1gI0cPUXFMn7ibH3OCKwp4BYDevj/4d/lmnuv1PtX&#10;GegK9Qyg++IyCvTw1rUsoIeJcQ7oYh7ovoazAl0T4woDnYFdVa5R5f035EtauJSFgXhW8CxkVHIk&#10;exmYFwe63z8vXCHOAt1qWFfZIg3HBWUioEsfsyqTDXTRqwwI6wboErsyr03dAIEu2mJFljYnhvPM&#10;3E/x80/+az74pTFrb35cc59OPPV88/Hn/zaf/Ppr8/YH/9KS1yzPc5SX/vQ+RAzYbLMtoj+XYvQh&#10;25MaGzKAHm69pYHOlk0a6PgdPsjKEb46euz0jRfoY8aMEZGdoA1J41qgs0/lEuIc0HUpy4kkFkdK&#10;FA7oNC5L6OnAms/orE033Ty191Y1oAOJODCkgC4BoiaArrNx+TuyuqP3POEchV0IypMEjh6k6z/Q&#10;xQoC3e2jS9umgW5H4gDdL7s7oEs/xUBnHz0F9EDMmhgnPtCr90D1iei5SzA+44wzvu88fsN7XXQR&#10;xZ/Kv5SFAeksB/R0QpwCvdwKccEd6B7ovtJjWLoZDYdAZ3XGA90O+oIKcU6rVqNWn0mgW7+lnzVO&#10;Ob9XrdQg0C3MPdDTR9bWH6DTZtts10j77KfP/tK88XOB+acC88+M+VDs3Y//Y15+68+q1++Ipl96&#10;8w962+SjT//C3PPwW+YY6QcqNnofIiHuG9/4RvTnUoz8BO68CIFOTCgd6BxdOyYP0A/WkzB1OYBv&#10;MEAn87d9+w46E6Ixj5QGRjwIB9F4wahQMoBuM0VtQhyi8GIggYwOSwfWfEbZyR133Dln7w2gMysD&#10;6HSkBbpNlGI5JgfoBIViQHfAqS7QdWbggwl70O67eFB6cFYH6Ok/1y7Q3dG1UoHuMt1LB3qY6X5G&#10;IjEuBrrbR88COoIWHxgkfsX51+i5SzBWnubMmee8fsN7zZ07X/ziyszgWcia79QqquEeF5SpQoW4&#10;IgVlcupIRPpl/9xrF93Gq2oR0L1OvT7F/1SXTo/4K4NRrzmvKeJUCHRmo0mgr8mZjOQCPb1/HgA9&#10;zHBfj4B+wsnU++hkHnv6k3hmLiD/4Jdfm3cE5m+894XWcqd4TPsOXbXdONZGNjxL7mtvfsIMHT5B&#10;2v9i+/3ENt9iS9W3/3MxYzuDY3Me6D4mREDXgb2PAS45NgV0uAAjQqAz0GTgOWfebubyy69w6qj9&#10;V4MBOglx+x1wpAZOBEUDK9AlWEdARywOTH7U68URAd3dJYwQsJmzd1EIZwXXLOOcN8lm0VJdDtBt&#10;dqwCnc4NA0Ia6AKJqgHdAqp+gI5lQTq2koCefm+xWge6BFrarzDQvXADoOssvTjQGWyGQJ80da7W&#10;xY+euwTj+QhiG+qLwHt2mZnGGAU+FiwOa7iXAfQwIS4L6KywOaBrDozTcAh0+tlr1+oWoKPX3JKv&#10;Huhawz0EuuqvMNA5nhcC3cctLVedBrqLYdlAz3NkbT0COrVByG5PwFzMwvzv5gWB+U+f+cTc+cDr&#10;+j3Z775yzcPm2hsfFXtML6fqP2ikDOSOsN9PrGWr9uoj/s/F7LyL1pkOHbsGcSEL6HFybALoB2cA&#10;XXzOAt2WfyUX66KLLnbqqP1XgwE6CXEHH061ppNVTFwewpE1BZoEcAWXB7pAAZjEo123f65At0tW&#10;Vgw3abY6EMgKrlnGWUZm9Ym9twyg63KddC5BvipAV8jUCtDF3HepbaBn/Zu14D0DKwfouuyeALpN&#10;9PNtECbG5QBdZ+kA3UK9dKCLZQI9vHXNAV36n2XfrbfeLn7uEo2iRVwTvKG9+E7siWYFzkJ29LFn&#10;RxnuXJsJ0H1BmXD/PF+FOM1wD5fbA6CHGtbldoCuA/LjtC8V6Lq6VqRCHPEInYpv6Qqam2hobHJa&#10;9APqJNBFK8A8AvrVUczS2XkNAD2E+foAdAYz5PTwXbh0hWNqgPx9mZmzzA7MmZk/KjP3uwTm1930&#10;mBaW4cIf2vYH0kYXXnqbfM49uqSND3hf4s+s9Pg/F7MLfnybFtmyscHGBeI18ZtYQBwIgW5jwIl2&#10;202MwaECXfjA5C8BdPFRMugPP/zbTiG1/2owQH/kkUekUY5SYSEmBATgCNgEcASjYlEgMep1QGek&#10;q0BnycoB3YmB5RTOYfP7WYE1bQiSgi3h/nkUDAoBnc6uAtD9DLICdGtRX+QBus7SXRskM92rA3QL&#10;de0rBbofmfvEuDTQ4z00wLDlVlvre0fPXoLhYxviWfTf/OY3Wr8hK3AWsjHjZmhWswJdYJ6v5Kuf&#10;nUdAz7d/LqYaDoEu+s3NgYn1WxToTqdo1GrTAh1fzAa6TYhDDzlAl5hVI0DPOoNeHaCHQBarLaCP&#10;mzDTXH7N/VpAxsPczsy/Mm/+/B8K88dkZs7SOhUv+d7onEpwbJnQF2y10g5UzOTvvC+dIYMlqg36&#10;PxczSsWSFIcfEBtioNsVu0ygS9xPAF18Ki/QZXLYu3fd3bLYYIB+5ZVXqkARFY1KpxGcPdAJ7IgF&#10;ECAUv4QVLV0p0GNBeCGwBAgAswJr2hBlh07dc4FOMEifXyUgBEC3S3ZZQLdFZSzQ7f5tQwJ6Aurr&#10;A9CxEOi67G7bi5lTDPTC16haoFvxRkAXo9+ygW6X3VXMfslNwNCocVMVcfTsJRinDc4991zn+RvO&#10;6/zzzzdkqmcFzkJGre6whrtPiFuq58+zgO5n52KFCsq4VTaf1BoOyBXo6Ff6FO0StGPdJgtBea3q&#10;cnsEdLfc7oBu45PVntea15IFeiohzgM9Soizk5F8QLd13ItnuGcD3bazhbkDuoNsXQKd+Ny3/zD5&#10;Tjfp3ebvuWV2nZn/Ip6Zcw/FXQ8yM3cwF40Td3du0UZ9hD5khYT3w3cOk0F46E+Dh41N/LmYcaXs&#10;tJmLE0D3sUDjgAI93nrLC3TxM/xOgS5+yaATf95+++ZOIbX/ajBAv/Oue1VwiIpGRUAKdOnMCOgi&#10;FhWKwAGR+NFuIaBzDWqp16YCC71lLR/QGd1HQHcZ7hWgZ1jwnoGVDXSFeolAV6hboNOOCaBjKaAT&#10;rIsD3ZZ+pG/zAb1Tlx4SZPaOn70EI/u1W7duzvM3nFevXr20nbKCZiFr1KipmT13uVm0NAQ6s3NX&#10;IS4N9Gi5vQjQnYYLbpk5oBO0vW7xBw90lmGrA3TVigN6fClLEui2XHXdAz2GeQ0DPQFz7C5znjwz&#10;A9mLLrk9Z2Zul9n/YV543cL87gdlZq4wX6ftTJ8x0+3ctZfeVUE/s/pG33E6gn3w0J86demZ+HMx&#10;I1+DiZwHOrG6ONDdKl0W0FfFQMdvKV5TV68GA/Rr19ykDUUjEnAJxgRoFQ2CcWIBCMCBJSwrDoQR&#10;1HCPxHCT/Pd63avxv1vM+Jx27TsHwcDen5wJdLf/RgengW7PoMdAp4AJjtLggY6VAHSsRoGO5QW6&#10;LZRjoR4CXSwL6Ap1C3Ta1LexAv240oCu++gR0N0+egD0MMuV5bpZc3eJn70EY4DBtYqUOt5QXnwX&#10;7n7OCpiFDH/hggxfUKbkCnHhcnsa6Og30HA+/TIYZwDCoA3thkD3A/BQq6z8qD7F11SXTo9eg+q3&#10;0r92WxCgW52Ey+0R0KOEuCTQ01XiIqC75XYLdL9/ngV0C/OGBHTicJ++Q/SZLcyDmblPgHv9/zQB&#10;jj3zNTc9rt8TfdNfs+fuqufL2aqivCu6o92puUH/hv6EdRXIp/+ukLG8TkEbGxuSQLdxIAPoLgZo&#10;PXd5RvyLlSD8Dh8kr8MC/SDTUQYL//rXv5xSavfVYIB+xOpjtLFoSIp/EIyBWgh0e8uaHfn65Ss/&#10;0kUQIdDZP6cDxoyblhNQ8xmf07vPYOkUd91i2UC3EMgBujhIBei1CXSfGJcF9Nxl9xDoYbW4coBu&#10;l9yO05H4+Imz4mcv0Tp16mT++c9/Ou9f/19/+9vfTPce5c2MMIIp2xYe6EsU6Nn75xbozM7zAD1V&#10;UEY1XEC/urqmQE8OxHOA7nTq9ckAEp/zerQaRHu2b6sGdLe6mAn0eP88CfTcM+hRHfcGAnS+x+Sp&#10;C8wF8ryvvfO3eGb+Szszpz67hXkwM5fZvMJcwD12/EzTvn1XM2HSHPUL3S4Ro1jWqDyXsQwbPj7n&#10;7woZpzI23WzzbKD72xfLBnpcLY56FX/4wx+cUmr31SCAzuh+5OiJOgpCTDQsARmoqWAkiCMWgr4C&#10;CJF4oDthqCAc0Dm/yah2iF4xOjcnmOaz3fc6VLN0M4EeFaTIA3Qd5Z+qIAiBzhnnDRHohS31ns5q&#10;EuhYQaAr1LOBnltcxlaHioAeChmg6z56CPR4D21PEW7WBTjFrHPnbubnP/+5U8D6//rggw9Mv/6D&#10;MwNmIWPpvGOnHnrDmgK9UIW4aLm9cEGZeHZuge4LygBzPX/ugR5p1wHda9avqImf4C+qU69P8S/V&#10;pdsKxB+9/uhXjVGqMfF50UIC6BKvLNDtqmIEdDcZCYHuz6Dbi1nWB6Dbnw+BzrNTq50Et3wz82jP&#10;/IE3jJ2Z3yK6vkj66jiFOJencIx4mfjBlBmLxEdWmU033cJMkrge+lFoVJAr5150bLPNt9CBAvGZ&#10;vice2DjgMt0DoDMQxH/wI/wJv7JAP1rZEQPdVotj2/e1115zSqndV4MA+pdffinBYLgKS4EugRfx&#10;ZAFd4SAi8ec5VRgqitz98xYt2uieXDqY5rN+A4aZ4SPtLWt+dF8I6AdFQCepJgC6g4INDg0Q6Bpw&#10;bNBZH4DO98sHdM4CFwS6Qj0L6MlM91ygx0dWYqDnXqOKeFu0Kr+m+8gxk82dd97pFLD+v2655RYz&#10;c275CXEAe9SYqQpzgnX1K8SFy+0e6BSUSQKdVRYPdH86xWvWb5HhJx7oVp9o05d8TQHd6S4H6HrL&#10;WpwQp5MQD3SJWz4hLga6m51XG+ge5vUDdJ55yNCxWif9BGmvq6//ibnt3hfN+586mP+cPfN4Zr7m&#10;pif0OynMpY8mTpkn8Xi49imz8RYt22quBTfyAXqOFhPbgSYxl/b235N/mzNv1+jPpdiOzVvq+4VA&#10;59RLyUAX/4IT+B2DSgW6+Ch+27P3IPOjH/3IKaV2Xw0C6J988ok2BHsVBFgCL0GZpS1EQ0KUikUC&#10;P2Bg1OvPcxYC+uabb6kQDgNpIWu2w05m4mR7y1p+oAcjfN2DqymgA/OGAnQsC9SlWvB+geUCPYB6&#10;lYEus/QI6P7oWgbQsRTQ/fKa7qOXDXS75MYqTus2HeNnL9FW7HVYndZ4ru3XTTfdpO2fFSwL2aQp&#10;83VGFReUSQKd/fMwIU6X2zUhLlUhLnP/PAa6P6Gi+hXt6pE16U8FOvvnTrcKdKdX9ZXjCtdwzwd0&#10;/J045U/jlAx0iV+FgJ4+g54Gup+dlwd0C+GaAjoxoKUMctHHa+/+znz62z+ZNTevkxnwd8wRorUQ&#10;5nc5mPM9Tjz1Iv0dgI2maDO+89kyyGGbgvelbWlnZsKjxkwx3br3Nds321HrQWyzbSPTRIDPufKd&#10;dm4Vfe9SbPS46WbK9EUR0H08iOMAMSA+vloY6KvVL7Va3O4H6wmOGTNmOKXU7qtBAP3GG2808xbs&#10;ro1HYxJ8EQ/CoZMJ5ioWD/QoIQ6ge1Ekgc7/f+tbm0YBtBTj5xcv2zsB9LhkZMaSXVWA7kb9eYEu&#10;AaNegY41CKBnV4tTqGcAPXl0zbalbdcU0HMS4xzQpZ/SQKcvmb0BdQJ/4hyq9D/BB39gyZ33jJ6/&#10;BMNXrrii7kpC1vbrsssuF7+MS3CWamQkhzXcZ83d1QGd5fawQhzH1UqvEKcwF0sWlDlWl1UV6NKH&#10;un8u2lXdSn+zn8/MDJ/AN2Kd+hU0q80Q6PhjDtDFx/H3LKD7SUgS6Gtzga4wl4lJTQE9gnlpQPeA&#10;zoZ3lsVAnzF7qbl+3ZPmied/ZR5/9lPzwSd/Nl/882vz1X+NWX30CeYs+e6PPPmhzMzfFNDbmfmJ&#10;p/xI9cSMvk+/odpWnLPn3/jeGO3ARE3bRgY8bE/QZrQd7UgsO1AG2iRWbr55eZe0ENsZSPi44OOB&#10;jwMx0O0s3QJdYkAG0PE/Bpn4KH67TPyYnJm6eDUIoO+2227RkTUalADs96r8CNiCySbEZQE9XcN9&#10;tbzPlltulRNIC9k3vrGJBodwdF860P2RtQrQGyLQFerS5lnXqMZAt/tmpQLdj9B79x1i5sqANHr+&#10;EozPOPHEk5wC1v/X0qXLtA8Jjt89/VIzavRUCbTFS8Ayk/I13KkWxxEfwB7uny/fXYDOcnsW0AsV&#10;lCHDPaNCXAR06dMQ6OjVAh2tBkD3+nTaZP88CXSrPZJ2VWclAZ24VRrQ7ZG1UoDuYV4E6ALx2gT6&#10;0OHjdNDQb8AI3T9GN98/+yrzq9/+2/z138Zced2D5vCjTtda7GTqM2kDjsC8U+ee2mb6HcsEOm3K&#10;6gdt///+3/+LfKwUO/OHa8zIUZM1PpcC9KhiJECXgSLFbcjViIFui8vgt/jxRgN0EuLatWsngTL7&#10;yJoXDMECCAAMkkxs+cRrIlGoGAC6EwIj9XLqbK8SaHM0QgNCAugSEBTo6SW7GOgEhVKBrvty1HEv&#10;BnQB1MYGdAKiPnu1ge6W3TOBnpHprlC3QC/3GlX8YfjISXrvsW/3tPHeu+15sI7g/d/xDP36D3Iq&#10;WP9fnbv00KBIcGQplEDeuGkzvT6SmW+++u7U3l6waE/TQ9qvT9/BGtALV4g7NLNCnM7OI6AH+pU2&#10;t+fPk5cq0Y8KdAnUBGwPdKtXr1WrU/Uj8Sd8Cx9j/1z16PzR685rzWsqBHp0Bj0P0DWh1wE9udzu&#10;j6yVAPQI5vUL9AGDR+qqFbrks6neNlIGeLTly2/9SW3cpFnSFldr++0vMKewCwNjvj+16e13Kx3o&#10;nBTwQKedN910M/n8C+13L8HOkffr3LW3xmf63ubVSCzQOJBxL7r4UAh0fAxO4Hf4ID7JgBOfxY/7&#10;9OlXJ+We6x3oHN3ZY+VB2kgIHxEhICuc4FIWB3REQpJJCHQ60wLdj2xvMgsXr9RzimFgLWTMsBgA&#10;FAN6tGQH0OWZGbElgW4z3KsGdAFRBej1C3REHAGd/bMU0BFzAHT8gaIoVIPy7R7aeAlcFCvadcW+&#10;pmfvAbpPx99zJXDHzj2cCtb/F8uk/ghR2/adtSTnjNnLzIjRkzVpkIqNJL2FQZSgyd9To3v2vOUS&#10;2I8xXbv3VaAXqhCnQI+W2zOAHuo3ArrVrgJd+s8C3epWB+HS116v+AX+4f0lAXTxM/W7U9JAd3rz&#10;QBcNAPMcoOuqogd6cMtaTQM9gnndA504ympL2NcY7b3ujufMI09+JH3wXTN1xiLV0ZRpC/Skw8nS&#10;dnyPmgB6851aig/knlHPZ7w3z+xjgwX6GeIXNhbkBfrBAP24AOhxtTjOoivQVxxgunTpqheQ1far&#10;3oFOTevxE6drZ9OARx2LgEQ8TjgR0FUoAvQSa7hTpB9RpwNsPiOrsv/A4XmBbpfsQqDbDPfCQLcX&#10;f6SB7gNFrQEdIMp3SgMdgCaBjuWC1wIdy4J1KRa8V2BVAjpWEtAvyAC6hXp+oIeZ7ravcoHult0R&#10;cxroCFr8AZBQHIVn5Pn5DDJd27TtIACfa158/TPz2e+Nee7VT0yv3v0VdPQhxTY44bG+v373u99p&#10;AScCI1AnuRT9LZBBNTZl2kIzUGZto0ZPsqU6v32atNOlusRKMtPgoaPNR58b06vPQF3tSFSIY7nd&#10;Az1abg+BfkQeoNuEVtVueP7cA136kT6lb71mrV7t/jlLr16j+BD+hH8xcPRa9BpMAt0ut6MDhXkE&#10;9Kwz6BK7QqBL/MoPdJ/hngJ6eNNaAwF6tx42US0EJoYeaf91dz4vz3GX6S4/R/5Erz6DFc48f7WB&#10;Lm3LZI/9cC5GST9DPuNzuvfonwA6iXE+FkQxwAPdxQCfR6NAP0CALj6nQF8F0A/XQSiD0g4dO5tf&#10;/epXTjG196p3oD/33HPyhQ8QIMaXstDxXjheMDHQrUAKAl06nQpe/L4HdjEbM36G7t1lAj1PUg0d&#10;Swfz7BWghxa8V2B1A/TS7kWvDtCZ3YVAR9Bbb72t/Vn5na7de5sjjvyuuffhlxTkof380y/MkmUr&#10;9UhOtx79zOuvv+6UsP6+uIeBJVMC46lnXG4aNWoSwZxyn9tvv6O5+8FXFdr3P/KW6HSN6dtviAT9&#10;5qKto8zPPvqH/hsDAY4cRUAnw11gngV0vWEtDXS0GxSUyQZ6rF10GwKdAG6BHuvU6tNuhxUFOjFK&#10;fFr9XXSQBrpfVcwE+vkB0BXmPiEuBrqFeX6gRzAvCHQL89oEOqsh+MCBopMQmuRU7LjjzvrznFyi&#10;/7t07a1tyTOXD/Qb8gKdAVk59wrw+azo+tjgY0IC6LqPbmNACHRiAD4WA/1IzelQoIvPeqC//PLL&#10;TjG196p3oF999dX6pdnHIrgefZytyESApqMJ5ojFQsiVfEUcXhhOENFylQN67z6DdFkshHY+Q5CD&#10;hoyxMA+Arpc6pJNq8gBdA0MC6DbBxgLdLu1WgO4+0z1DLtBdYlypQE/cuFaTQI/3zpJAj4+tREkx&#10;bsmt6fY7mNnzdjXf2GQTed/TzHu/+GsOzEPbe/8jzDbbbmeWLl3qlLD+vqhLD0wJjPh80+2bK8xJ&#10;dtuxeQvz1EufKbDTduOtT0T//+BPf2a2265x5v65BTowFwv3zz3Qwwz3xGBcgI52BTA6GAfo0me6&#10;3K66tYPwvBXiPNDFl/Apr8kQ6DY+iebQWx6gh/vnNm4JzD3Qs46sFQS6h7kFuod5QwL6935wpZk4&#10;eZ6eHaddPDSPPfF806PnAG2jZbseYO/Ol4GMf+Z8QOd75wBdrBDQaW9udfOfXYpNnjpfNLyLxugc&#10;oOvWmwe6Pb6aF+jifx7oDEDx4xmzlpkbbrjBKab2XvUO9DvuuFsa4WhtNAW6CCgf0BGKCiRYuvIj&#10;3KgggxNBh45dtTyoAqKIfff0i9W5PNA1IHig71/TQLeBom6A7qC+sQBd2iwb6BbqCaCLaJNAtwIG&#10;6FW5RrWXDCCZXW622eZ6zWO//kPM7fc+nQlz7KPP/y1B90az0847mzfffNOpYf18AXQARVBkAMxe&#10;JFdYbr9Dc9HqleaDz/4bgTufXXz57Zrxzg1rhYCeKChTFOhWuzmnUyLdOqCrXvMDHV9KAJ39c/E/&#10;Zpk+PqneMoEe7J+XC3SJY1UFegLmWB0CnfciXnIvBvvpbK2wT06pVrZK5spAb1sZvJ0q7cUzVhno&#10;0lYR0KUdadMQ6Ogw+v4lGINQklvzA92edvFAZ1BfCtDxX2otbBRAv/jHl6oAaTj2rqyAzotKKwIq&#10;xOKFostXCnR7ltMLIhYDIrhZz7cCPgVEEQMWZNuWBPTg2EshoAOFBNBdok2DATrmgJ4D9QYIdIV6&#10;vhvX0kB3++iFgI5oY6BnX9KSF+hiIdARNPt17Bs3ary9/P+eChoufFi13xGZQPf23GufmsaNm9bZ&#10;5Q01/eK5u3fvEQVFvvdoCdztBer7HXSM+fBXX2cCPG2nnXmpGTh4lC635wA9Wm4vUCFOLFxdi4Fu&#10;l9tzgC6BGc16oKNXfEAH3uIbqlOnz1ygWx3mBbrTjt8ejPbPQ6BHGe51AHQBeV0DHeN7N26yvWnd&#10;poMZO36GDtYo3LX5FltIe1wTPWNtAZ1EO++XpRgrOay00fc2Jligs4KDn3igE/NzgW4z3fE5fBB/&#10;TAP9+uuvd6qpvVe9A331kXZfmiBKgNWayRKQLcBcBqmIBRAgEg903T+XDqQjfUIJ+ypWBDdrlq3/&#10;3WIGFKN70P2RF3eGNQI6+3AKdFs2MgK6dLCO9DOAjkN4oPvM2VygA/NaBnoE9RimanUIdPs57jPd&#10;51cf6GIAPVH+NQC6ztIF5gr1bKD7TPfCQLfnUFl2j86hSv+HQF8hkBk6fIImdrF0x78xqyT7e9KU&#10;2WbdnY9nAh274/5nzbjx62cp2Pfff9/06TsgCookwFHla8bsJebtD77IhHeWAX9OmuSrEBcDvXCF&#10;uPRg3A7Eg9wXGYjRhwp0GaihWdWr9LkHuvWPYjXcBehOd/gqWvOaQgP2NE4K6MDcxS1/OsfHr5oF&#10;uod5DHQL89oFevT7/v3U7lL9TJYZOlBjS4X2sf5Su0CnlLf3y1Ls9DOvlMHGltr3Pibo9pv4Rxro&#10;ukonMSAL6PifAl3805d/Jfnv2muvc6qpvVe9A33c+KnaQAiKhiQAk6msAJPADaBULE4ofvmKjrNA&#10;FzGkgL73vkdr/d8Q2oUMYZKklBjhJ4Buz7GWBXQNEADdJ8StR0DHGgDQ+S7VB3q+e9FLAzp9GgJd&#10;xZwBdCDDNYkLl+5txk6Yqf/m/51AxkzlhJPPzgQ69to7vxXwzzCHHnqoU8b68brttts0o9gHRQbG&#10;nTp3N2998LdMcOczgu+8hQB9f62sBcxDoOcUlNHldrHMCnFoNwR6cquMPmS1hX71dSPoc5ZZPdC9&#10;PtEmvkRMSgLd6s+vIOK7XlNoIAF0iVf5gW7jV36gA/P1G+j6eXyuewZdMVB/qV2gj5s4y31O6cYl&#10;LcR3HxN8XQp8hRifBroeXSWPJgPoDDYt0A9WoF900UVONbX3qlegc9Ce600BIsFUgS5BmKCMaAje&#10;dvQrYhEgIBIVhnSYAh1RBGLwIuCyh0lT50XALmaLd9nHDNRb1rKBTkcBdIKCBbqt5+1H+gp0RvsS&#10;HNY/oGO5AF6fge6Prnmg6yw9BHpOtbgQ6Bbq9KEmxkVAd4lxAdCjJTcR9MpVq03LVm11a4ULfjzQ&#10;veFT3NPMbP0nT7yZCXVsl91WmSOPPMp88cUXTiUN+7Vu3Tr9/j4gor2p0xeYy6+5x7zz8T8z4R0a&#10;P3PkMWforVw5FeIAOrPzLKCnltst0J12/XK7z3BPDcRVsxHQT9OgTb/b/fN8QHfL7U6H+KH6JXpz&#10;OrOasrrx9TIKAl0gZONXMaBboEVAdzCvDtBjmOcCPYZ5/QD9wuoCXdqZ9maljJv7vG+WYpzI4GY3&#10;GxdccZkE0H1iXAj04y3QxdfgBf7HsVX8U+u5i//OmbdbnQzW6xXov//97xW8NBSNh4hY3iIwW9Fc&#10;HIkFKLAnFQPdiyIN9Jttcs3yfS0cSjBuwxkxalIS6C4oxEC3y3aFgW4zo+sM6ACuANAxD0oPzgjm&#10;Gny85QLYAh3LAnYxC97HWVGgO6jrc+cDOlYG0IsmxgVAt0kwqVvX0kDXffQQ6LGgqTTIDB2gU+0s&#10;DXSMlR4yv9u06yifd2om0D/+/N8yEDnTTJw4UfXR0F/XXnut9MFFUUAkh4W2HzRktF6c8e2jTzfv&#10;/uJfmTDHDj78RC28M2/BipwMdz2ylgF0PbJWbP+clTUFeq5urWYDoEt/W6AnNeq16TVZFtAzblmz&#10;++dZQLfnqZNAt8vtWUD3s/MK0AsDfeGSlaZzl97us0ozVmqpRZ8Guo0D5QDdVYsTf8V/4dGSJcud&#10;amrvVa9Av/vuu3XkQmMhJkREEEY4KhoRjIpFgj2QiIAuHWZFEe8/+WIM1D3eYsutFLYeasWM5VD2&#10;eLKATn3eHKATzAkM5QLdJ9s4qCSALt+7AnQHdKwEoGMh0LVanEK9NKDbZfcCQEfI0p+5QPdJMYGg&#10;DzpWM2T3FB/ipqksoHtjP7hN204Cr73NT599Nwfq2MVX3GymTZ9pXnnlFaeWhvn69rdXSz/ZGu5p&#10;o284DtquXSdz1HFn6hl0D/Kfffh3Gfx8zzSXwTdJhAQ8BXq1K8Qlb0gk0Goiq9OtHlmToEx/pivE&#10;eaBT7x8f8QNt/EmBLn6mOnT685rTlTC0Jb6NrzM79wlxMdCDM+gC83RCnAe6j2PZQLeAi4Au4IuB&#10;7mEuFsF8fQX6bUWAbqGeBDr13JNAJ25zA1vok8WMASWJe/hBAuhaBlriQA7Q7SpdJtBXeaAfYnYR&#10;f0bztf2qV6Dvv//+2iAETWY2BFwCsQc6QVyhJGIBFOGRNS+KNNC5yWfTzTZT0UVwKGLf/Oa3zBIJ&#10;KHlH+QHQfWDY0ICeH+pZwC5kqfdw5j+jNoBObe0coCvUBeYKdYG5Qj0L6CJcNxqnr8q/RjUGen8Z&#10;3ZPhTaUsztsi6iygY4h/wuQ5pq3M1s/84WWZUH/4iTdNr959zRNPPOEUY8y///1v88c//tH87W9/&#10;M//973/d39bfq0fPPub7Z1+bGRy9sZLCuWNWLqbOWGBuvfs56ccLTfOdWpmZc5ZFV6YWK/laUoU4&#10;0S2GbmOg51aIs0AXra6OtaoaVaBbH/G6VKCLX+FP8xfuYXr1Hax9TL36zl17mb79hmoeATNC/DEE&#10;evLIWvqWtRjo+cq+rh9Atz/b0IBODPnGN77hPqs0I4GRbSMLdHsveiIOpIEuWvb6hxH4HfkbFujf&#10;joCOP2/QQLeXsrTXRqHBaEDgRiDWxBMJ2kDKwsjVcBdxWGHkr+HO+2y55dYxGIoYAqTT/R5czijf&#10;AT1zpK9AP1m3DPzynS9SkQV0AFLfQKctywM6lgXufBb8fmDVA7qFugd6CPXk0bUSgO6gboEeLrs7&#10;oEufpYGuy20K9IykmEjQx5kx46ablq3b6fNz09TOLdroyByxhzAPDdHv3LKNmT13qXnl7V/nQP3V&#10;n/1az7Tff/8DOhvu2Kmb6d13oMCxm7n33nudmurnhYY5f3/BxbdmBscsW7Xfd8xxJ55vWrXuYOYu&#10;WKH75hboLLeHJV/LrBAXDsQd0FW3ZLgDdGnrCOgst3ugSx/HFeKsRr02VZdivBe/37pNe9On3xBz&#10;+bX3CGBuND//5L/mhdf/17z05h/l30/ULH0qVHJ8EZ+1QHfL7WwT5gDdgsjHsBDoUVGZAkCPYS7m&#10;YY6FMMcimGcBPYCvA/L6BnQmdVlAp/2/+c1NtS+itihi3L3OxTIh0MmxyAI6MQC/8PqPgX60DjDx&#10;TQagbBcBdLbkavuClnoDOjONfv0GasNwNOBICa4EXYIxF1cQtD3QCf5JoFtRMMJVMSAEJwIakGAR&#10;gaGIEVC32GLLKChkAp3EmvRIvyDQbaZ0SUB3QaMCdLFqA93vo9cP0Dlny5lynv+k036kIKJaFrdP&#10;8XP5DJ9jZg+oz/vRdTlQf/61X0qQu8HcctcT5v1P/65/d/+jr5qrrr7aqal+XiTukUyaFRgLGSAf&#10;MmxcdAd6DtBXHKAwTwCd2bnunwcFZQoBPVE7wp0/lz6LgO5W1BToTqf4Qgh0khuHDB+nWyt3PfiG&#10;wPt35qNfGfPBZ0Zg/rV556OvzJs//4feHvbMy78xjz3zifTRC+oHI0ZNzgN0YJ4BdIlhPo4VBzqw&#10;Kx3oMcw3BqBflwB6s2bN1Qd8WxQzbl3jciEPdB8PIqBHq3SlAR1f9UDv2Xug+etf/+rUUzuvegM6&#10;FzqMHTdFgcgImeBK4AVmBGgFugRzAj0g8EtYdJZmijpBJIAunb1wyV6a4BaBoYhREGSHHVtES3ZF&#10;gS4dGAGd4J4DdJmdB0BfXV2gu327+gW6tyyAh+Z+LuO9ag7oFuox0MUAult2t0B3UNc2tUBXqNPe&#10;BYBuoY6A7ag8Arrun3mgO0EHQGeQh6Dxka223kb70n8PBhwcySJPA1Dpz+cxBpeNG28v4DrAvFuk&#10;dOxjz7xj5i9Y6NRUP68HH3xQa7VnBcZCxtE2BgIAfcmyfTQTOZ0QFwOd2XnVKsSpbqVf6B/alyDM&#10;YIx+RK9o1QOdvrdB/Ps6C2vSpJnZV373zZ//07wn8AbiH0Yw/6/5WQLmv1WY3/eTdwToL5prbnjU&#10;jJ8020yZviCCucYtmT1aoK+J41cm0MPldgt0oFYq0D0ofXtXHehZ8M6yugE6g5tygU5+Bubbopjx&#10;OcykidXEhRDoDOwt0OMCU6rdQP/4HdzAH2OgH6orTuSTfPTRR049tfOqN6C/+uqr0hDHagMxOj5K&#10;gqwCXQKyAh1IpYDOfpQXRj6gU0973wOOjcFQxCZMnquj8KoCHfEngC4BIgF0BUUF6KUCnQQjffYq&#10;Al2X3asEdD9Ld0B3s/S8QBcx5wD9IHspBSN13/7e5snAsW27TmbEyEnqW/p7Gca/DRsx0XTv0cdc&#10;e8N9mTDH3njv96ZvPd+nTiY+Z2yzAmMha9ZsJy0HqkCX2TlAz6wQJ++dCfSMI2sKczE9fy5AT+S9&#10;SLtyZE2BjmY90J1WvU7577ARE8ysubuateueUGC/94v/JmAO3IH5Gzkw/5mF+fWPKJDwTUqdoucs&#10;oGedQc/ePy8N6B6KhYHuwLoRAZ0YzhaIb4tiRi7CcNFfcaDbGKC6Ff3jZ3mBLr6LP8+YtdQ89NBD&#10;Tj2186o3oFOQgkxVAiViIsiSUepvMyJ4E9AJ9ADBXnIgo10njLiGexLoI0dP1sCeDqj5jJKEi4Jb&#10;1hToEhQioEcj/eoC3S7nZQPdLg1vbEC3UA+ercECneW2wkBXQYuPUOaS2aZvf298D56/XfuuZocd&#10;drK/l8fwM45rUe967sLlmUD/5e++1muH6/PVo0cPgVXhhLi0AS0uYWElrSjQo/3zAkBHtxHQgbnV&#10;bS7Q7f45fef1qlpVnVqNtmnT0Vx342Pm2Vd+F8H8/V9+rTDHfv7p1+adj/9j3nz/nwLzP8vP/db8&#10;9NlPzf2P2Jn5tTc+qkBg8oFv4QsMJEKg+9M59Qn0GObrP9D1CtUCQCfezZpTOtCxcRNnm11XHKSx&#10;IQF0Gdj7GOCBTv/mBfo+Fuj4Lv6Mj5955plOPbXzqjegc36VpQgaCjEVumUNINA5unzl9qF8hqh2&#10;qpjdc7rZ9Ow1QIN7OqDms/4DR0RBwc7OLdBtYo0HevK2JgW6H+0DdAn2CaCLA2QD3ULEAt3CJQ10&#10;QLRxAT2AehWArlDPC3QL9fjoWj6g2/0yD3Qv4iTQ3T56AHS/h6YQVqAfpxUK58xfEbV/2nhuzqK3&#10;aNlGs2n972cZfkjp2HETpps1Nz+YAPpt9zwlz3Gs+c1vfuMUVbcvcmAAelZALGS0+bbbNk7tnwP0&#10;GqgQp7p1tSMyVtWinBfVagx09Mv1r6zGPffq7x3M/5NcZgfmuswOzP9knk3PzG94VKHkYY4vNNuh&#10;ufpJMaCnM9z9/nnpQI9hjm04QL81A+g3lwR02hxmEHvKvaRlxuxlZsCgkQ7o9iirjwUAXWNABHSX&#10;R+P0T60JuIE/4pt7yMDTAv1g9fEVK1Y4BdXOq96AfvGPbULa4UeeJg3nj6wJ0CUwW6BbMBH0gYUH&#10;uq+0pAlxIdCdADgaQFJdVjDNMm4Eyg90e/TFAj1Orikd6HZfNryYBVOgO7h4oNvZZC0CPYJ6ANT1&#10;AOgK9RDoCvUaAHqiWlx+oGtxmQJA1xF6IGhmmLPnLY/aP58dIZ/BkafmzVsqtHiPLOM9OVLJHvy+&#10;B6zWpfZJk2fqLJ9jYOeee65TVN2+GEj07dc/MyAWMoBLIZkY6OyfW6BzZK00oKf2z1NAT2+TRRXi&#10;EkC3Wj3kiFN1Zn7r3S9FMH+XZfZwZh4lwNmZeXqZ/dobHlMgsYqIX1k/OFD7DD/OBHp0ZK0GgO6A&#10;6K0C9ADoEo9ggm+LUgxfa7bjTqUB3a3Sef2zMoT/eaDjq7wfq034d/fu3Z2CaudVb0A/74Ifa4MQ&#10;OGk4BboEYQsumxBH4AMAZLj7bFEVhXScFUMsBASA83ft3keDfTqA5jNuWSsGdAIDncXSCp2XALrL&#10;mC0EdAYs9Qf09Cw9AGrZQMeyQO7N/UzGe5UOdJcYVwToCvUA6Ap1BfoFJQHdz9Jzge6X3aUPSYwL&#10;ga7L7gDdJcUo0J2gxTfwEQDErNq3fzGjUiKFaKbPWqozSw/ytOGji3dZJSDcw0ydsUh/l+XowYMH&#10;O0XV7Yu9wFFjJmcGxEIGpDmvnwR6crm97ApxWvI1nfcSD8JVr36LTPVqtUpgnjZzibnn4bcE5naZ&#10;/V2ZmX/IzFzMJsCxZ/6l/pvOzF/JTYADRuHMnO/BGfWJU+a6VUUPdGAeAx0QaQyLrn52QFeY+wz3&#10;FNB/XCbQI5hvOEBnwJMNdFstLgQ67CC7PPTBYkZM2WqrrV1csPHAA10H9cSAokA/Sn3TAx1fxi9G&#10;jR5Xq0fX6g3oy5bvoY2iQD82dcsaQI6Abisv6f65dFIm0J0IcP5yblnDOnXu4YJCGug2MGQBneBg&#10;gU6BivUN6FnFZfIAHUvAHMsCORb8TMb7VA3omP1eNQN0C/UE0DX5xQM9rOnugO6FnAV0BJ0COrNI&#10;9k59+xczvg/v3bhJM/09D/AsY9bZsmXb6HfxjfoC+q233ipaOTozIBYyMo5Z3l60dJUCPaoQl7V/&#10;7oGesX+us3MPdKfZCOgpzaaBTnITsWfugt1Mrz6DTfee/TSZdtmK/c0b7/01AnryaJqdmf8UmEd7&#10;5o8phAAH/kSdCk4yTJwyT98TXWQB3S63B0AHTHmB7mFugc6+cs0BPQVfB+QGC3SJ76UB/doE0EeN&#10;meY+rzS74Me36RWvDObzAt2t0kVAl77PC3SJCR7offsNMF9++aVTUc2/6gXoFKRgX4PlCxqLwErA&#10;JRATmAnWBHOCOzDQDHeEoUB3osgB+s0a8NiXDANmITvmxB/qHnphoNulOxscZHYunZcLdIK9LSNZ&#10;LtD53jUDdDEHvwiG8h3rBuipn8l4n7KBjiWAbpPKSgK6W3aPgK5Qzwa6zWbNA3SxJNBtliszuygp&#10;JhK0TYxhJt2iRZv4O5RoFCUZOHCg6SeCB3ghyENr0rSZPpP/vYEDB5u///3vTll197rhhhu0rbMC&#10;YiFj9YLqcMB88bKarRCXXlWjP2gzBXqk11P0z2PGTtPVPALvGT+4Rv2Lz+jarY8ZMmysuf6WJ+3R&#10;NE2AszPznz7zqc7MWZ6/Vmfmd1iYH3+2xIfj9fnHTZipFfDoI2JWDHS/3O6BLvGrGNAzl9tzgR7C&#10;vLw67in4OiCvX0An070A0IUdVPHDr0I/LGaUjGXfOwfoOqgnMQ7924qR+Jgf0MMg/A9/xC/xVVaW&#10;8GWKTA0YOKRWL16qF6D/4Q9/MMOGT9DRDgHUHlmzt6xxbhdQRUAXQERAF2H4PahQDHQuo1kKQUye&#10;Nj8RKAsZyUkDB48qCHRGXIngIJYFdEb9GwfQsQIwxzLepyaAHs3SywJ67dyLnrPk5oCOv3Tp2jv+&#10;DiUaAWLt2uvNJ598YqZNn64DXoIB7x0aM3T80//egAFD9E7yun4dc+yx6odZwbCQtWjVzsyeu6tb&#10;bvcJcTULdNUsSawpoNNvBGOWw7nSNuv5qHpHXwweMsacLbFFs9l1z1xgLjPzW+/OMzOXZ+d2Ly6G&#10;Ii7wbyHQE7esVYDu2jsJdKxqQLflX/MBfeacXUyPnuUtu3fq0lP91MYEC3Tiu40BSaDDhEj/aaCv&#10;AuiH6/YYvr3jjjuad955x6mo5l/1AvRTTjnF9O0/TCFIgyEKgEYwJkATtAlWBHmgwa1FEdBFEAp0&#10;hCDmE0no7J12bq1XofpgV8x69h4ggwB3y5qYwlyMwKBAl47JCQ5iHug2QOQDuq8Stz4AHSsH6gVg&#10;jqV+P4Z5HQPdLbtboGfci17wGtUY6PQr/evFnAZ6KGgGf9RxX7hk7/h7lGCHyMj/hz/8oVOIMfff&#10;f7/M9FtpEGA/2AO9V+9BGhz875GN+8ADD7jfqrvX8OGjNGBmBcNChkbnLdwjADrL7cUqxFHyNU+F&#10;uPSVqZFm0xXi7HL7gsUrzdbbbJt4JuIJECD4WyDav6cADn3tl9lv1QS4eGaOL/EZy90yO1UC+Rz+&#10;zQMdsOQAPUqIu74C9OoCXSwNdNqaNvdAx1e2a9TEfWZpNn/BHjpA8zGB6p/EghDoGgPEt9h2SwMd&#10;hligx9XiWJHacsstzcMPP+xUVPOvegF6+/btVcjMfCzQk0fWYqC7kq8CdC8MP8KNgK4isM5PCVca&#10;3Ae7YsayCglGFuguMHigu724XKDb0X444q8K0AkGdQF0rAJ0C3S77B4DnVu10kD3S2zhWfQcoAsY&#10;7Ag9BrqeRWUfTeA7ZOhYHbBG36MEI+t9zpy5TiF2W+rJJ580Bx54oOnZa2AE9Jlzlyv8/O8Bv/oA&#10;OrNcgmtWMMxn9CcZx5xBJ7jFQE/tnzug5+yfe6BnVIhLDMIlqKLXCOjSTwRf+m70uGk6gPDPREDu&#10;It8F0M+Zv6s+yyGHn6L/dr7M1gnI6I1lds6oAx3yeSzMT9BnnjJtgenQsZt8xkkKkLxAd5OR0oAO&#10;zLOAbkFXAXrpQCcWbPLNb7rPLM24EpjLkzzQfT4NMYCV5QTQJQbEQOcs+jHqi/hlDPRDxfemm623&#10;3sbcdNNNTkU1/6pzoBOoADqNQAMRTBEHgVeBLuIhcDOzJOB7gSAMKworCC8ELwD+u9lmmyeCZDH7&#10;xjc20ZlCYrk9KE6RGO3nAF0CRBroBP9iQHdXM1qgA/MA6ArzBgh0LAHtBgp0aassoNO2MdBzl91t&#10;YlwI9Opdo0rJT2ai0fcowXhO7iBIv9DL9773PbPDDs3VVymCRKDhdyiqQ5LYLbfc4n66bl5fffWV&#10;6T9gRGYgLGRktHfs3F0z3AsWlNndL7cXrxBndRtrFr0SVD3QvV7pL/RK+U3/PMQQrm/lcpX3PvmP&#10;FpG54roHdBuOfBl+hr5n4H/NDY8oLL8HzMWPDjjkeHnOA800mRBQ7vdACexMPny8KvWWtRjoFuaF&#10;isqEs/ONBujynfnuJQNd2jgNdPqFS1qIMb7vixnvR3a8jQvxNaox0N0qXQbQ8UEPdPwUvwXoXbr1&#10;NhNl1n/jjTc6JdX8q86BTgJPmzZtVGSMejzQARkBmUBN8CawE/wjoEej3GygM8PZZpvtcgJlPkOU&#10;esuaNHhZQJfOywS6K1SBeaDjCBWg1z3Q/Vn0UoHuyzxWGehiIdBJgqHKW/Q9SjC+F5nR+a5Effvt&#10;t82UKVN1yb1z195m/uI9da/+xBNPMp9//rn7qbp5PfPMM2b02OmZgbCQ9eg10JAUV+MV4tzsPAH0&#10;8GZE6ScFuvTbIHeZzPHfvVAvUFl353MKc46ocWTt9Xf/Zh556qNEjfrps5ao9nVmDszdzJyEWlYq&#10;DpL3xs8zge7iVhLoNokrBHopVeISQA+uTg2BmLg61cFzgwO6m8AVAzp94IFOSeYDDznJfW5xO/u8&#10;603bdlzSkgS6XalzQNcYYIEertDFQD9K+YLPAvT2HbqaheL7a9ascUqq+VedA50Enlat2mhj0EgE&#10;VIKsBbq7lCUCeuk13BE311VmBcssYylvU5nRU54vF+g2OPjlO7sflwS6LuFtTEDHImivH0CnLSOg&#10;K9QLAd1D3QI9373o4bEVfCAGus90PVZFvc0222pBoei7lGD9Bgw3n30mZMnz4rgLMJ02fabp2bOX&#10;Jpcyg6/r16pV9shZViAsZDs2b6Gg9ED3CXEK9BWlAz2anecBuiaxSl94oNNPBGACMRns/D7bIpw9&#10;B+K2Rvt/zevv/d08/dL/mLsffNOQiX+QAwAna3rJbA2dEgOYmY8YPdlsvvkWOkPzukkCPbncXjWg&#10;26Xm0oEucIyALm3u4FkS0B2MY5hvWEDv23+obu94Xyxm9AOXtBAXSge66N8DXXwRv/RAx9e5+Y3K&#10;cVdedZVTUs2/6hzojE4GDxmrICRwElAJtARggrICSgI4AR6RaEIc4nBA9xmi7J/TmSy/0Mnsy3HD&#10;UVagzLI581fo1ZY+MGQDndG+B7rdj0sAXQJ7DHS7f+6Bzj6sBTowj4HuQZIAOjCvL6BjAdB9cMq0&#10;LHhnWer3wveuUaA7qEdXqIZAV6gLzBXqAdAV6mmgh/voDuguMS4EuopZgZ67h4ZvWKDbUXrTps0U&#10;QtF3KcE48lRKrWfKrtbnq1evXtInl2QGwnyGThs1ahoUlPFAZ3ZewxXiyHkJ9EpfMfhGp2PGzdC8&#10;mcXuOW6563kt8/r6u1+Yp1+0ML/yuge1D1fuvVqfHZiwjcL7LV/BrVmjdbZ1sOgfH/baUHhUE+g2&#10;nqWB7vfPY6B78BUDegzzDRvonBjIC/SzrlA/mzNvN/e5xY2z6Gy9WKDbe9F9HNCVujTQI/0L0MUH&#10;I6CLj+K3Cxfvpfes8+fTTjvdKanmX/UCdITLKEeBLkFVgS4BOAS6F4qKQ5euXA13D3TXmd75uWOZ&#10;6w6zAmWWTZg8T+tu5wA9Z/muIQNdzMPctVvVgY7VANAzfm99AzpX3vrEOJ/dWi7Qu/Xoq4PM6LuU&#10;YNyj3adPH6eUhvmiyhVAzwqChYwlbi5lSVaIywI6++cZQM/aPxdjAK6aZQCuQKdmxLE6Y6JP6B8P&#10;dPptpQwIHnnqY/PzX/za/PKzz8zZ516o/vH0S78WmL9lrlzzkDlVfHDCpLl6cRPPTnIcR58YbFDl&#10;bquttlF/8FpSP/ez8yygC8z96qIHenRkzQNdZ+cVoKeBzncuFeiwIQn0q7U/6BfiBsfQvD+WYgyw&#10;dxc/jIEe3IteJtDJOWEgubewZcHCxU5NNf+qc6BfcskluqRGw9BQBFWCLYGYJB+CNoFchSIi8UBX&#10;QQB09s9TQOcMOo1PAM8KlFk2buIsDSY2MPhrU7OAHibYBEAnSJQMdLukWwF6NYCuUPdAt1CPgS6m&#10;beSB7hPjYqAr1GnrokD3s3QL9LBaXDnXqE6eukDrHETfpQTDD7p161Yvy+ilvv7v//5Pi99kBcBC&#10;hn52btEqBrrAPJ3hnlPyNVpuj4GuMBfTQThAV706oB8QVoizpwKsVtHpyWb6zCUK/TU3P27ueehV&#10;88c/f2n+9ZVRf0DrV615WP2QOEA2Pr7FswOTXn0GmSHDxsl3aK1+QX95Lamfp4Hu9s9joLvZeQ7Q&#10;bRyzQA9gngl0D7kQ6DEMiybErcdAP78coEt7p4FOXCF/w/tjKTZ1+iLNsyAm+BW7COjiT17/DBrD&#10;AT1Ax8/wS3yUQeh2jZqqf1OAqGWrtk5NNf+qc6Dvs8++OvLmUhYPdIItQRgBMRNToEvgRyQ+uSQG&#10;uhMCIrjA7p/T0V279dYgng6S+YxjRfFIP/ce9FKBzoytAvTAMn6vJoGuUM8L9HSmew0A3S27W6Aj&#10;5sJAx1cAOjPNsRNmxN+lROvatVu9VH4r9fXoo4+a4SMnZAbAQgaY+/QdYhYXKfmq588V6IdaoEfL&#10;7VlA9wPwJNCjBNYE0E8x7dp3MVOmL9S+mbdwdz0t8Pq7fzQvvfFHrSaGbxKIycVZsGhl9OznXbRO&#10;YcCRI/zBaysf0H3MKhXomfvnpQI9gOEGDXQ9uhYC/abygC591aFjd/e5pRnbK9z1QVwoD+jHJoDO&#10;PQ0UHDr026cJb47U01i19apzoDdq3ETgeZQ2DkGU4EriEoE4vJQFkZx+prsDnSNrAF06KwF0lqjU&#10;8W/WPa1ybllr265THBgE5mmg6/JdDtBtAlQa6CzFVgnoDjBZQGfZuLaADkRDqNYY0LN+R6x6QLd3&#10;iZcL9MzEuKJA9yVgLdC9iJNAd8vuAdAP8kBH1Ar04wRKh+htaNF3KdF69+lvPvroI6eWhve6/fbb&#10;9ZrTrABYyCj4NEMCW7h/zhZDzVSIi/XKYCoCutOq12n3nv1Nv/7DJfjfoM90+llXaUzh1jRWBEjQ&#10;691nsPzuiYln570mTZnn/M/GJ6snqxvr/x7odrk9DXRbVAaYO6Cfn5yY5ABdYpqFeQbQg4S4BNAj&#10;mDcUoNvPqTegSx/EQL/MdBY9hv1azI6UWMA2URroxHsL9PhOB9W/AzqDSgv0o9VXSa7DT5mp8/+s&#10;9NTWKlydA50rIwmEMdCTl7IQuBELIKAjVBgKdASRH+jdevTT308HyHxmE+KKAz0a8SeA7o/ByOw8&#10;B+j+DPoGCHQsDfHQsn5erLaBrlAvF+gO6qUCXYvL5AW6zNJTQN9TIMQtatF3KdGGjhhv7rzzTqeW&#10;hvdat26d+On5mQGwkHH+Ow10AArMFei7B0CP9s+pEJcBdJ2dW93q7DwB9HS+SzzwXrlqtdm+2Y6a&#10;GMczsTfOTP3Sq+4148bPMIOHjlP9h89NTGjZur36gdcY/YSfeu3g+2RSR8vtCaC7/fMcoDM7TwI9&#10;uX+eH+gXVoBeNtCJQ1QFDfu2mOEfnGQ4bPXpcSzQOADQ7Sod/lUI6Pg2Kz4rVh5m2nfsqt+9izCQ&#10;Wg618apToP/zn//Us7M0RmaGuwRollgRix/xemF4QSRGtiICOhmBUMc9HRwLGSOlMDD4DPcE0EmI&#10;A+jBmdZiQGfPtQL0pNU40DH3/csDuoV6AuiJanH5gO6F7ICuy+7BCD0EOmdRRdT4U+u2HePvUqJx&#10;rOXmm292iml4rzPPPEva9sLMAFjI2rbvYmbPWR4AneV2C3RKpwJzD/Tk/nmeCnGusmO43I5e06tp&#10;kU7RqFgPmaVvueXWem3q8SddqIMH/p0TMq3bUPDqJPHZK1TXXbv31TiBf+Fr+YEusSoEusQsH7ds&#10;hrubjDigx8vtcRwrD+gO5mIhDNNAj2HugB6BvBSgZ4E7n9Ud0NmKiIFu99EjoEvbwogk0G2mO3Fo&#10;7PiZotHk6ksx23rrbdXn4BVx3a/W4TMM6j3QtbiU6D8CuvgjfskVuhxH5VIl7gB4+IkPRAuda+3G&#10;tToFOjVsSd2PMtxDoIeXskhwRyQIJBfo0nlidlRr988ZzY8aMyUnOOYzgnk/9tDTQJfgkA10GfEH&#10;QLfnWmsR6ArzjQPoWLWAjgH0nEz3CwoCXaHu+kKBXujWtSAxLhPogaDDfbRuAgR+J/o+JRjvVZuF&#10;J6r7mjBxivZjVvArZHEN92IlX5mdp86fZwHdadYnsOYAnYG3wDkEOn3IAID69yQmNduhuV6C07x5&#10;S91D5/m46W7W3F3NdPkvz4lPeL1lA118vMpADxPibD4QZvfPqwN02+YbOtBhQH6gX5sEusQnCgQN&#10;HV5e/gcD0XkLds8LdD3pEuofoB9kgY4/cyKClbrLrrlP79V/4LH3dIb+xz/+0SmqZl91CvRRo0bp&#10;TJoGIWgSTIEZANNRsAgGsSAUFYiIwx/98IKwQrA13NX5pZOHyXtyOUIYGAvZpKnzzYCBI8oEulvC&#10;I0iEQJfgzhJMBHQAkAV0AUYEdAeUhgp0DVKFLA1yb1k/Kxa+b20DXaFeFOhZ++gFgK6z9BDodg8t&#10;MUIX3/BAR9QAnapuM2Yvi79PCcZ7H3fc8U4xDe9F9SyqaGUFv3xGJja/V5MV4qxmRasO6FG+i2rV&#10;AV36hUEXg24PdPqSvkXDEybN0/fAB/AHX+DJr5CpPwV6swm7dgURf7XaER8H6GcB9LiGe36gA/N4&#10;lTET6ArzFNAFbLlAD2Au5gHp270w0EPwijkor7dA1ytUM4Au/eGBvkx8jZmyb59SbLwM9Mh296t2&#10;URwA6Azq0/p3QF8l/CBnY5ttGsnM/KcKc+zOB17XJfg333zTKapmX3UK9I4dO+qXDoGOgAi+OUBH&#10;IA7oiCIBdCcC7/w77rizjvjTwTGfcTUexxGygJ5cwrNVvzRIyHMnge6PrAF0uxzbcIDuoO6+bwXo&#10;DuhYMaC7TPdSgZ4jaAd0/GaEDDTxtej7lGCr5Rm4M7khvtj36ztgeGbgK2SAmAzjTKCXWiEuVVAm&#10;C+g5WvVAR6MpoKsuvSadHq0O0aDVnge69zWvrQjoTjNMPoAG8coD3U5EBObELg90AY7fPy8X6ICt&#10;AvTSgU67p4H+7e+cYTbddLOofUoxBnkTJ8/VWF460G1SbNOmO8h3vSOCOYZ/d+vex9xwww1OVTX7&#10;qjOgk9UH0PniNAqBEyGlgY5YEIoXSAx0t1yVA/R1ZsutttHrJ7MCZJaxh8a96fmAvk8IdLJmywQ6&#10;ZUM3OqBn/Zyz8H1rD+himUAvcC86lgK6P7qWD+iAwQI9teSWAXSKHTXdfsf4+5RgPC+z2Yb44h7n&#10;YSMmZga+Qta77xCdrSxaukqB7hPiADr752GGu+6fa0JcWCEuF+iRXkWrCvRwNS0AOn1Ef/nSzPSl&#10;1yV9Tt+rFsUioDvtec1ZX7P6wh+9lvBl/Lsg0AUuVQW6hXkBoAcgxPID3QE1gnkK6A7EGzbQr9C4&#10;981vfkt+1p5yKMXO+uEarf+fA3SJ+3bbLRvoJMBdds39CZhjO+3cUlepjzrqKKeqmn3VGdB/85vf&#10;mLZt22kARFQET0QExBAPomFJywqFkq/2PKcuWyEKBXq8VEWHkjzCctbmW2yZGRzz2Tc22USX+hTm&#10;mUD/TmGgSycWBLp0fBroPng0DKBjAVTrDOjuc8LPFoueqSjQLdQt0C3USwK6tGkM9NLuRY+rxcVA&#10;L+Ua1RDoQIabuujL6DuVYNQN/9e//uWU03Be++yzj5k9v/Tymd5atGprxoyb5hLiaqpCXAx0uz2W&#10;WyEuynBXoJ8W9SW6pJ+tHh3QxSciDWYB3ekrCXTr3yHQozPobiISA91OSIoDPXd2XhrQPcw3EKBf&#10;Ui7QqeeeDXRYAtDpKy5Nwhd8GxUz3q99h24aExjk+zjgY4DVv7910eofoHNklT4NYf6TJz/UWfvC&#10;JStNjx49a+XoWp0B/b777tO9A0DIkrQFeupSFhEMQqHhLdDdPlQA9HQNdzqHgg9ZgTHLWHZJ3LKW&#10;A3QbIAA6QZnOKQx0GyxygQ7MSwO6BpIGAXSsCkDP+pnA6g3o0oaFgK5Qpz+ygK4j8tSta6sZnRcC&#10;uozSAbq/dUmAvq0A/cDDToy/Uwk2YNAo8+yzzzrlNJxXv379pK3OyQx8hazp9juYBYv3zAC6nZ3r&#10;kTWW21NADyvEeaB7zeaeSLFa1f1zgC59wuSBPvJJqxbodqAdA93vn8dA99pjGyc/0PFl699FgS6z&#10;840G6OH7us+qDaAT/6sCdPJa8DnfRsWMxMV27btqTLBAl1ggcaAY0NkC5vNDoLMtxL35+H3fvv3z&#10;3qxYnVedAf3666/XL0JD0DCICRERcAnCXjAEeBpfxSENYkVhl6vIZPQi8M7PchwVoLICY5YRKLbY&#10;cqtUcCgMdD/qV6ATKKQTdSkvADqjtlygWzhEQHc3rXmg6+y8LoGugchbANUMoPtglddKALm3+D3d&#10;Z4SfLVYM6HyfYkBXqBcBOm0cJ8aFQA+X3QsAXYy+zgV69jWqQIZ6B5R8jL5TCUam9d577+2U0zBe&#10;BJ/evXtnBr1CRrGobbdtrMvtAF0LykiwSyfE6flzBXoNVIgLdSr95PXptRlrMg10qz+vO+9Xutwu&#10;Pqe6kv7BV61uxL9FB+T7xED3y+1ZQGdZOB/QiWeFgO4BFwM9BGH9VYnDqgv0GOpFgS4WAV3aLQl0&#10;e0ELvMgH9NnzdtXTDKGPFjI+u0+/IeozNh7YWEAMIP7jY7rtJhM9BvR+hY7cEPzYw/ytD/5lps1Y&#10;rNtw+PzQoSNq5ZKlOgP62rVr9YswWlagi5AU6BJ0PdAJ3gglAXRGW3mAzmiNCzBGj5uWExTz2ay5&#10;y7VOc3Gg2z25jQLoGpy8lQj0Mix+T/cZqc+uDtAV6q5dIqBLm1Ud6OFZdLE8QI+SYpyg8wF98NAx&#10;end59J1KMADVo0cPp5yG8frzn/8sM/T+mUGvkBHodmzeUmHOkbUI6DVYIU6BztZYBtDpJ9VnoM1c&#10;oHsdlgd09W8Fui1ekgN0jV2Fgc4sswL0ugM6sbecW9d4ttFjp+rsm5hQEOjidx7orDqNGjM1AvpP&#10;n/3UdOrcQ5Pi8Pmx4yabP/3pT05dNfeqM6B///vfN7vtfrCCD0EhJJZAEQ+iUcGIWAj8LGEVrOGu&#10;y1O2c6n0xDWGYUAsZJOmzjPDRkxIjvYV6ASIOEj4rNnygG736LKBLsBwQPcwqQDdWhropwT9lRfo&#10;WIlAp00joCvUCwPdztId0KUv00DXfXQFeq6g8RO/7Ib/zJfZAIPI6PuUaN2796iVJbmqvp5//nkz&#10;ZNiYzKBXyPbY6wi9ZyEuKGMT4oB5DtCj5fbiFeJCoIcV4gi89AN9EmW4R0C3uqR/6Wff91aHXn9W&#10;d5HeAo15TSWB7mbnHugSs5JAtzD3QI/PoCeBXqioTLjcHpZ9rT2gp4FdzBog0KXts4BOP1KHIPTR&#10;YkZxmLETZiaAbnNp0L8M6kP9O6Djy+06dImAzirOUOEOW0rUiJ88Zbb58MMPnbpq7lVnQO/eo6cu&#10;QdAYCnQJpgTYGOh29Evgt0C3Zzn9CDcf0MeMm67vEwbDQkZFKAJKYrSfBrqM+JNAt1XACgOdgJ8B&#10;dBc86hfoAdQ3IqDThhHQFerFgB7uo5cK9JSgU0AHWIOGjo2/T4nWs2dvnRU3lBflaFkuzAp4hQxA&#10;UyMiBjrL7WHJ17hCnAKd2Xka6BlH1sLl9iTQ7UpJpFGvT+k7r8sk0L0OiwE91pTXjvp3APRw/zwN&#10;9OgMejWBHpZ9LRfoMcw3XKDTzjHQr3FAvyoG+ukXa8Ja6KPFjFVgjp/mBbr4GlwIgU7Fx1ZtOkRA&#10;375Zc518ogd8fuqM+ebFF1906qq5V50BnQbhy9MgiIlgyqxJhSOiIWATzGl0BOKFYQVxXSwEB3SW&#10;23H67j37qRDTATGfde/R3474w9F+CPREkIiX8TCCtgU6CXF29B8GDFslLgl0HzzWH6BjGxDQFepV&#10;A7qFOkAXC6rFlXyNqgAdUHFxUPR9SrR+A4aaF154wamn/l9cygL0sgJeIaPeA8V16qJCHO2ug27R&#10;qQJdNeqOq0n/0Zf0qdWjBXqkQ/EL1R5Ad5rDp/Avqy/RlPQL/un1YpNCPdDtcrvGLYG5B3qU4S7G&#10;36EHlvBPPNX6K5+lepf/Hivty/ejMhnbiNyhPWDgSAUQiVmUEiYno/lOrczOLdto9T1u8aISWbv2&#10;ndWYffboOUDvbedK6fmL9tT25ljvsSecZ59bnoGLr4AdR+uIqRSuqRrQ/e/UBdAt1EsFOvxQoIsx&#10;SeR704edu5R3nz+ab9S4qcZzYoGPA/gWg8YcoItx7zlbu8D8Oyecownh+DJAx98nT1tgbrnlFqeu&#10;mnvVCdBZOqQR+fI0iAW6gEwEpMIR0RC0EYvfk/LC8CNcD3Q/ovWjWLIGEUMYDAtZm3adqgR0zZwt&#10;BnSBeSGgk03dcIDuApM3D1u19RToOeVfc4GuUFegW6jnB7qfpTug+5G5At2fQy0CdPEfRuoE3uj7&#10;lGiTps5ViDaU16WXXibteEFmwCtkQGbW3F2KAN3vnxeoEJcH6OiUXIXwvoWkRsOCMiHQYy16DXrt&#10;ca++11sEdDQl/YJ/er1orPJAF2h4oPNn/GD+oj20KMnI0VP07HH/gSP0cqpWrdubLt16G65kHTZy&#10;ggZ32sYPbPjefE+2E4g/fCe+A7Us1H/1WamvwP/bwYj3X0578N2pWb7vAcdqWxHneE+2P+iHyVTK&#10;HDxKwU9c5n6NvvIsY8dP10EAV8xyGgH/ZqCSDXJvtQN0ViL8qkRNAp2JzNDh4yP/LMWojEjtkhjo&#10;wTWqGfrXFTrxSdr20ac+lkHtJDNn/m4W6OLf9PPMObvUyp0NdQL0zz77TJ2GZUpEheMhIpySIIxo&#10;CNw0NiNeXb5yQPcjXN9pdCKd6YHOBQo6IEgFxHxGcM0Eultuz1nGq1GgW3jUKNBdwo6CTSyC2ncd&#10;2PT3L9BnYe9mzvxdzfiJs9XJuCqSwNJ8p5Yy8mfE38o022GnyJo02d7sIP/dcccWWvu6a7c+Wp+c&#10;Y1XMvKbPXCKziRX63vHzuGdKJBIBbBsESwN6OjEuBHoAdfd5aaDr9+e7S/t5oCvUXTsXB3qYGCd9&#10;mQl0t+yeCXQRtQM6JSA7yqDTA6FU471qYwRf1de8eYvkuS7NDHiFjDrpzDgBVpVKvmZWiBOgo1MH&#10;dIInQVR16oBOvwCksKBMrMk00K1f2OV2X/LVTjTwrzTQ8Un88CTni3vtu9r06jPIbLddI61EhnGp&#10;x04tWpuRo6bo8wGly6+531x53UPm6usfMdfd+FOzdt2T5oZbnzI33f6sufmO58wtd71obrv7JXPH&#10;fa+aO+9/zdz1wOvm7gffMPc89Ja55+G39JpX7P5H31V7II/d/8g75r5Hfmbu/cnb5t6H39bfv/uh&#10;N/X9eN/b733F3HbPy/p56+58Xj//xtueNlet/Yl+rwUyq6fGPcvE9B/fZ6uttlX9039nnHW1gpZK&#10;dT+67HYL7hoHuszSCwFdLB/QYYYHOtsgEdBlAEa8YZsWDad9tZDpySjxPzvAL+VedHuXA6uyDJz4&#10;XbiDb+PvZNuvWbPWqavmXnUC9EMOOcT06TtUGwBRISREZIFus0gRC41Nw+vylQc6++cO6Oka7vw7&#10;1zKWEyw7d+lZGtCpPAXQGfk3IKDz7zwre5Iz5yyTGcA8M27iLDNk6FgFNBWKSMbo0Km7LtVx9y4A&#10;nzB5jv4so/NpMxbpVZaMGlmS0+xjESoBlhEkV/15x+O/zBoIwJwlxhGxmbOXabLXpCnzdRYyQYxk&#10;wz59h6gjc0sVS82soLAMOE6egeQSRv9zFuymS0/cN1w3QHez9CjTXWCuUAfoFuoFge5ETB+T/JgP&#10;6F7QKmoF+nEKHAadzNRDPyxmB8r7XXbZZU5B9f9q3aajaHFtZrArZCwHU0jDzs4DoBeqECdml9vz&#10;Ad2tpJEQl6oQ5zUaAz3WJv1Jv+qJE/QY6bAw0Dl6x+CCY0fkAzDT7iC+DeC4wWvmbFYgVskznKDw&#10;uOK6B801Au01Nz8uwH46gjUgBah3P/imwhb4PvjYe+ahx9/XW7geeeoj89jTvzCPP/tL88Rzn5kn&#10;n/+VefKFz81TL35unn7xf8wzL/3aPPPyb8yzr/w2Yc+98jtrr2K/j/6en+V3nn7pf/T3n5L34j0f&#10;f+6XmnX9qHzWIzKD/MkTH5qHH/9ALw5hMMAA4K4H3tCBxW33vKTfgxhNO9OP6B6t9+jV3/TuO9hM&#10;FU1z3z1xFe3WNdDhQjlAnzJtgcbEtK8WMrY5luyyKooFpQC9b/+hZsz46RpjFejiyzaeHqyD3Msv&#10;v9Kpq+ZedQL0zp07CySP0Ub4tohKgY6ARDwEYoIzQSwCunSA7p+f4xLiIqD7hDgLdDLUmSmmg2Eh&#10;Y2ARAz11D3oEdJbx0kC3I//aBLqfSYZAxzlYrmPvjFH/5ltsqaNFjgKRP8AsmYQ82hHonSIAZBZs&#10;Vzmu0bbD6dmqsEKwiSWIwwolzKCNxRRbSmRYQmi3REKjb1ieos8YbNGPrLic6gBN2w4bPl4h31hm&#10;/5ttvrneN9y4STP9LguX7K0BNC/QI6ingH6qB7pYuUDHALqMpGsC6Az8EkAXP+rbf5gZMXpS/J1K&#10;MPY8Dz3scKeg+n8xWCTwZgW7fMayLzUikhnu++uRNWCeF+hFEuJUqyHQJXiy3B4D3e2fO6D73JY0&#10;0CMdqv7QntUc/oPGR42ZbJrJLBUfbdR4e11lPFJ+jxVDtASkrlrzsAKPGe4td72gM18PbWbTDz72&#10;cwvrJwXWz3yisH7yhV8pYBXGAmH+Hn+at2gPvTSKfKNWrdq7PXIxmelj22/fXGxH1Q7/T9WxRo2b&#10;RLZdo8ZappTVNfbbWTWYOGmOfMezRZsCQIkB98mM/Y33vjCvv/uFee2dv5pXf/YX8/JbfzIvv/lH&#10;88Lr/2eelwEBAwGe7wmBv4JfoK/Af/Q9nfHz/fiua9c9obN6Ctzsd9Dxup25pcQmLiTh7DZ90LCA&#10;LrFIGMMEhuqFaX8tZKPHTtP6ECHQSYyzQI+vUQ6BDlfwXb/twdaRB/rCxSvNiSee7NRVc69aBzrl&#10;7QC63wdCUMyKCKyIR0EkwZkgzj6r348CCHSKJpS4/XMFkzimBfo6GSmPlBkfS4HZQTFt7FXpLWs+&#10;QNDQGUC3+3Ie6G4pT4KTBbrNnrVAF5iXAnQ/I8gDdD6LTMoZs5fqclDHzj00Q5Jlr4EiUM5BMsoj&#10;m5o28m1jz+aHV8n6rFibCWsD8B0qJoTl970uvepetcuuvk/sfnP5NQ9Yu9baFdc+aE1mGmr+z+7f&#10;1fR37tdrAS+72r7fJVfZ9/ejc4TAlY5enB7+Prj8QJ6dfsHBp85YpAOXwUPHKvBJKOkjo3/2mtiL&#10;JMjThtlAt7P0LKAzMMoFerFqcSHQ/T669G2QGKdA1330pKC1WpyKOgY6V3Oyb5r2x0LGs7Rp28Gp&#10;qH5fH3/8sYCi/CNrDLa5f9wCPU/JV+n7NNALV4hLAz0+iaKraDrgBugMth3Q0eRR2RXi8AOCL/oi&#10;YJOIhvYGDRkt/TZbBxb4L34NvK+78TFz/S1Pyaz7+QjeLIezBM5MG7Czl46v4UdHy2fxfRl4Dx4y&#10;RiHLNpfX9vCRk3SPfez4GbpytmT5Phqb+M569M6bfCcfPzQP6Ttn6f65bmmpXaJ7xOjrKPlc2oS2&#10;JbOalQVW6MaMm6Fno9EZd3RzlTXPwYoa10kzmyROo7HvnXWFaPYWc+vdL5pnBfAvvvGHCPbM9Jnl&#10;A3q+8/2PMqt/U1cgbrnzeY3XfGeOCDPAYEbP6SL6mT4hllsfqQWgUy3OA13iJH2RBjp74Jtttrn6&#10;Hz7HygMDNdov7cPe0Da3dBIP8Cc7sAfoNo/GssGt0CnQRf/yvvgoXMF36VPiGNtLrGjsutseTmE1&#10;96p1oP/97383HTp00AYhGOLkCAmHV6BLMMaBSgW6Pd5hZ5iMXkmyyQqIWdZGRq04dBQgygG625vL&#10;Aro9g54EOrXA8wEdp5g0ZZ5edM9ourGM/rmNCuHhHICD9sH5aAef5e9XJzy0EQCCsLC+21wqYAXS&#10;gBb4sl935ZqHzNUyir76+p+Ya254ROxRc+0Nj+ll++zjXXfTT82amx7XWcaam58wazEZeXu7ft2T&#10;iT/z7/ZnxeT3+P3rbuK95D31vR/V5UY+76q1D0sQfEgGBQwSBP7ybDyjh74V8+1OtOtsoov0McLC&#10;N2g7+mOUjI7pa9qKfX4GcvRfJtB9DkERoOssPQF0u+xOX8VAT13SUhDodpYeA92KGj8id6FJk2aZ&#10;PpnPGLCwpNsQXmeffbbAbmkiwJVibdp00lyNGOjJ/XM9shYCPdo/j4Gug+8MoBMo2RojaCrQ0ai0&#10;fRLoVpuRJp0e6Wf6a+iwcWaHHXfW8rydZfa96oBjzXHiM2juYvFPtING/OybJWj2olmWfuin74v9&#10;XFfDGIjTV61lIMBKWuvWHXVri+8Qzvp14nLGpQoZ4ho6tiCzYIvMzWStudmtaBydW3NL2m7f2ial&#10;hYlqzhhgi/kBvDd+npU34EhcJc4Sc/ku5El8++gzZQAw23BvN0vNfK9OXXppMhkwQuvM6l95+88R&#10;6J9+6de6+vDoUx9pu7A6cZcMdtifJwbwOQtkVup1zD3jxFsbA0Kgx1CvLaCjL3xkd4E5OQ4Msui3&#10;Rk22Nzs2b2F23rmN6diphwyu9pX3vlF9mdMATDaSQLf3oif1nw/oR6ofM0DE19EB7VvTr1oH+htv&#10;vGFatmqtDUhDIKbsGu72OIU//uFvKmIJhY6i0xTo2pkW6NyyxjnvdDDMZ1ttvZ2OwvMC3Y/6Feg2&#10;wz0NdEbLfn8uG+h+dm6BTgez3MgMYNCQUXp8gRkoF3CQ/Yvg7VaDTQQkQ9MOXoA3Ny7dos6N0yNq&#10;hOrBDbSZQTNzANoK6xsfdZD+qcKX2TSOz/tqBu737a1DtDtBhn17v1KQnK1ayLFc54HHv/sMW34X&#10;kNJnCIi+YTmeIMRA4gaZxWDX3yIDAjcIUOiLRcCX5+Znme2zUsB3s6CnQtPt+t3PFQHz3vgA/kAQ&#10;B/As0RNo2rbrJOI4wCwTWNBfYc5BcaCH39nvoxcAOkJOAN0uuemyuxe0+IkHOs+DH+FPlD89Wj4r&#10;yy/zGXWn//CHPzgl1d+LGu58vxDWxeyCH9+my8PMEAF6jVWIE61yGiUCusyuaWevUT+bZbldge50&#10;yYoJq2CsgO24U0vTtXsfBRQze3TGM+OHDEhJVCNZ7LZ7XtFBLLEIjZIEN3fB7qZPv2GmXYeuOsMl&#10;O3zcxJk6EAE21uIz5JgHkweVNQuw4kB3UK9BoFfF0A19RxY8s3tyZciRIeFr+Yr9NT7zHLfe85J5&#10;/jVm8r82Tz7/mfnpM5+Yh2UWD+DvuM8u1dPOy3c7ULffuFmQ7Rz6lX4670c23mGlAV2sFKDLRNED&#10;nUEVg6vxE2fpBI+VFrYbBg4eJf7yPRm0HCoDsgWaK8FpAHyD+Nmlax8H9PjoGhxA/+kBfQR08VG4&#10;gu+GQMf/+e41XTyq1oFOaj5JEwiMhlCgSzD1UPBAp6FJWqDx6YSwhrsFelzyFQHSOZuXecvaJpts&#10;ogEkGSBqHuiHrT7dTJ+1VB2eER82l2MLq47QlQq+M88fAhznxGFxYBW4CPnHKsp73YzbgVtg6GfY&#10;QBJYAnBG1wRMlq5Z5uopAwaW0jp0ssvX/qwqNwexR9ddglG/AcN01Nl/0Ah1bpa3Fy3dS52NUeUR&#10;AjJgxnclCM+SfyexbRhHcAaN1Pcj+Y2VhrZtO+seGk7K3/HZPANitbO0fRSi1697SmY8z5gbb31a&#10;ly7J9FXYy3dgQML3u1K+JwMVIE8wYbaEqBA54mbJnq0G/AchrZYZBUk6LWSwBOQHDhqlwrFAv6BK&#10;QGcmVwjo9LsFuttH94LOA/TGTZuJbx2d6Zf5jO907733OiXVz4stM4BOm3tYl2L4d6NGTRXmmnTp&#10;gM5SbLWA7lbSvE7tKloa6Da/hT6iBCd+ycoOR8Z4fwbbXKEJDK+QASW+d+Otz5hb737J3Hn/6zoo&#10;XrB4L5m5DdaERnyaFTU+42DpY/yARDk067cA7SRjwwU65t9PTd6fgQ6xDO1wRK7/wOGaMzFwyGiN&#10;+Vxp+oLA/YXX/leX6kn0e/TpjzWvgL14lugvlfdidZb+Z6uRmMl+Nf6fBHqcqxMCna072JAX6BJj&#10;E0CXOAnQSYqbOn2RTkIefeoX5o2f/1Ov1CZ+Y/gR9/c34U5z8Wfen2ez23Cpe9FD/ZcE9EPF/w/S&#10;pMK//vWvTmk186p1oN9www0qYMRFQzDzI5j6bFJGSuz/0NA0uAJdQeeBvlaXm4E5HUhH0qmMpLbb&#10;rklOEMxnzOQ32eRbuQHCBYk00OkMD3Rm2XmBTpGRI061+yISuEhG4agXs/Dps5YoMNhSYMBCohpO&#10;htPhiB7giBjRIhQ78wbeDynAcWR+Dyc8/uSLNLt81OipuiTEMhEGsNsJqFnCYT9u9txd9bnCgMFe&#10;dhw0JOjWYMDAsgIAgQtxcLSNPUkCKoMABhctW7fTLPyxMmOi7bV9zrxSBnLXaF8ziCHQMnBh9YH2&#10;YLWB9uGZ+B60Hb5gZ/BrzPfFb2hv2oA24bgdo2z2YRGZPYte4F70xD56fqDrclsIdJbdA6DjLx7o&#10;+BHL7szoWKnJ8s18NkfabcSIEU5J9fNiy2zAgIHWZ8owgh0z9DghjuX26leIi4AugTIGuq0Qx2CZ&#10;NuezgAIJbZz4YGZOgijQxdfxJQaRLAdfvfYR1SGxhwz2Fi3aakY/s/d99j9G/crHIF05w8TfmBlu&#10;7EBPm38eJmRMLMgVIJmPwf1+AnxWDRnMk01P5j4Jdz954gOZvb+t2xk33/6c/MzjEuOWavxkcED/&#10;MwD37cp/iwL9XIBuE3PTQCeO7rbHQeoXrK6sXLVatxNIeCTJkHhFv/P/xN2ttt5G/fnci9ZpUbJM&#10;oKf0rwN6tH8QQD9GuQJn8GO2YfxZdGLT559/7pRWM69aBzoFKVhe4csTHAmcdJDuK7mEOIIXQPcZ&#10;7h7ojLRUTDLSi4FuRYPoAUQ6COYzgsbW22xXGtDZP88HdN2fs0BfLoGJYxuAtEfvAZq8RYDie3LM&#10;g6VtHInVBr4Hz3++OCWCRrgIkeVzv9/NMjQ/y5EeloJIosGxGRmy1OVnLQQ0gMIMk7byASOs84zV&#10;N9DzGX3JnjfCIBATmGl7lrkotsGMn2SqkaMny+Bkuf4s+/sEBGZPAN4u1bsZvDw/35HgSYClrZk9&#10;AGBmghwt4qw9guSI36Ey2CkV6F7AduTugY6YU0AXv4iB7i5pIDHOAZ0ZHv6R5Zv5jAuMevWq+X22&#10;cl5smfUfMNT6TBmGthh0ZgJd/JuA5oGe3D/PUyHOn0jxOgXo0q5eowwQevYaoANGQMKePYN+ZuI8&#10;D4NB9sNvug2I/0Q++2D1r569B+nSOdXsmL2TPAcMiD02f6e2gJ7UZ6xNsYQ2q6/PtP6qaqHesz7P&#10;P0/0fPKstNuRoiPi6gLxf1Y9OPVBjgHa0SN1YsCd0wB2af5VHWydeMqF2rfkJwBfYoFlQAro0h+l&#10;Ah0dElv4bLaFvL+e8YNrdCth1z0O0QEd7U2Vt22EGawg0EckeeYA3efRFAA63z0GOkfXLNAZdD7y&#10;yCNOaTXzqnWgcw0kMKUBCJAEUJY9AbpmuJOhKQ3GXiyNrvvnHFkD6BxZ80JKAZ3rGMk6zAqEWYZg&#10;27Tt7AJEiUAXZ9LqUxKgNVCL8bu7yghv+2Y7mm0bNdZRFglwzMBYfqLz+R44k09kQ9SMyBGnOr44&#10;y3ky4tPvJA45Y84yXSomOYe7oxmZ4njM7EMHLhYw1heg57Pw/TAyeRnYcESPozrNd7JbF8zi+b48&#10;I6sYJN/ZJXqZvcvf8V3J0CXJTuEuokbM9Gm7dp1No0ZNNDmHgRrLswp1gadCHaDrsnsIdLtvFgE9&#10;EnMa6P5eZBG1Av34COiAjD7N8s1CBtC/+uorp6a6f919991migy0fOAr1VhGZ1mTVasY6Mnldgt0&#10;ltvzlXy1g28FutOqr+bIIJB/JzeFLa3ttmssM7tddLKA9s7/EaVM79FBsiZjyv/zOyTBkYTaUwbg&#10;e+/7nWgCgfF7fquvAvRcC7WZ9Xn+eaLnc8+rz69mvw/+ceIpF+v+O/02auxUc/u9L2uyIRn0dt/9&#10;Az09wDl4tub4fTLxt5WfJ3mYWEsflQN0AEveFf+f9leMJfiJk+fo7/ka7KwisvLDv4+bMMvMmrOr&#10;xgM7sI9jQDigV6D7Uy4R0I9S5uDX+DnJoNNmLjGnn366U1rNvGod6G3bddRRShLoJMQBdJcQlwl0&#10;BJW/hjtCpgGzgmCWcYRizPgZwYg/CfSo7GsG0Pc/6Hi9bYdENmbLHEMiSPGdSA6hKlt3GfXhCDgU&#10;YucZES3itPvgD+j7kZQ3bMREzaplr3f2vOW6JMhzsRTsv6v/vhsz0MPP4jsDzl0EBhyDITOVNmeU&#10;y5Eggjs+Q8Ids/fLromX5mkjAi8BGv9iILlw6d66R719s530ilPe0wPd7qOXBvRoyS0EOqL2QJcg&#10;wj46q1Q8b5ZvFrI+ffubX//6105Ndf+666675Pt+z/pMGQbM2XJaokDfVwsX5QLdLbengR4eWUtp&#10;ldUpdEqfserCzI1YMHfBCvMD0Q5nolm5YauGfmP7iZyOESMnidZ2075hJZBYQ6CvAL10y6dNb/55&#10;oudzz5sFdGt3SPtfqf1NoSsAz4oOEyQq3VEEh6NxFOChyh1HBemL3cVHdNYugLfbKVcXBDpn0elv&#10;MveJ5f7zz73wZi2uhZ/MnLNc34/KfB7mGLkf+Ck/T0Ikq0AW6DYWJIHuB/R2y60Q0FmZwm/nzZvn&#10;lFYzr1oFOgk1jHDYcyYYspTpM9x9Qhz75+xrMINSoHthOUF5ISnYRDxeMKPHTtdlUx/4GBj440sU&#10;5SARq9kOO5stttjCbLrpprrcSrAoBHSSluxSnk1kInCwBPzNb35L96pZaiHok2TFs/M9Ro6arM/N&#10;8j/PhVDVacVwZgI/swLegz09ks78doIGDA0aOKL9nhWgB5bzme6ZUgHjoMNONB069jBbbbW12Xqb&#10;bfV4zJVrHlSwK9z9zF3agvaibfEv+g3/Y5BAPgYFRFbIjJF+jpfdLdDtsnsS6LqPrkC3gtZlNxnN&#10;x6N0f3TtWIUWPhTCuhQbMGi4efLJJ52i6v51+eWX66zXB8FSjStTqWTIwDdR8rWECnEK9NT+Of8l&#10;GHJuepNNvml6yoCOc9hcS4k2hgwfb66QQTOJlXPm7aqlSreS2RifSXwhR4NjsTpxqDeg59dnrE2x&#10;hDarr88srVXFCmuzakDHfDswGKOvKErzzW99S0+ysOf+BNnybkmeZDqSFzl9QBuSj7P11tvppJFt&#10;NvosH9CZBPjPZsV05Oip4nuHmade+rUdEEofhzDH+B6sMvE7gLnZDs11wOFjgR/Ue/1boNstN6t9&#10;AbowBcbAGwX6XhboDG579KjZa5JrFehk8CnQ5Qszw2H2A4TDDHcL9BJruEdQW6dJDMxofeCjLCmZ&#10;xFOmLdQAQOMCyzvuf02diZrEnBcNg4TCPAF0exSG5BgCEgluI8dMkUBzuO5nUnWM88EEBp4T5+st&#10;M3Sejb108gHIqqU0KtmxHI2hOAXLjWwx8L38cbwK0HMtfD+1nM90z5QOGJgLGGQhM9um7CIzYkbw&#10;1FPne5OrwOfw/WmvaNZ+9lXal/Q/y39kNbPUv0h+tyaAzmoPs02CTwjrUoxZQX1e0rLXXqtEpxdb&#10;nynDWAZnRmyX22OgA/O8QM+TEKezN5kZsfUybsJsXeEDxGgCfyCW7CyDJVbLAD6raQcccrzbzrMT&#10;hpoHutdnBeje/PPk6FO1afWJxX5iv69vB4Du24ZYxrI0e+3seS9Ztq+u6gJ2qu6x106WPKV1ycXC&#10;Rzi9w+kiOJMGOnwhMZfPpYQxhXx4pjfe+7uZNGWu5s+kYY6RnU+CH7/He1Ktk5iQD+he/2ifffQs&#10;oJP4yVYTQB8yZFiNbqnVKtDZf2OJgi/MEagE0E8B6DYhTpPHEkB3CXEiqHxAZ+mb9/GBr2evgVqw&#10;gBq5r779Fy1tGBoJEN/61qY6a8gH9Nlzd9N97CZNdtBR2aHfPk1n5MCY/Wycgu0AxM2znCnPx8yf&#10;ZT3KHTI75M8svfA73BqWDhgVoOe38P3Ucj7TPVM6YGBhwBCjXUimZHbJSJ9sVaq1HXzYyYlZOyN1&#10;2pN2p28I+AADAJOlzZ7domV7B0C3Qlaga2KcB7pbds8DdFZ7CDjeX0s19uJuu+02p6i6f7GqwDZF&#10;HIRLM36Po18x0FluLwfoAnMxEiRZOSFgEz/QExrAX044+SLTuYtdmSGQs0XCSQZbrCq4UKUC9Bqx&#10;wtqseaD7dqMfvic+yMydPXe2uFiOpw49FfruuA+wP2V+JO3I0VoKw5CvEgPd5tBwjJbPYcvzXhkQ&#10;/OzDf2tMYKKWBXPsmVd+q8ly/pm3FF8D1KUD3R5di4AuPo2PK9BFByNGjqnRo2u1CvShQ4dquVV7&#10;ZC24lEUakKVxZrtAD7F5gSVquIuYPOBioFuxMPulhrcPfB07d1dxcWSJGTYjuDTUEQVL48zgyJoF&#10;5gQaik0we2J0P2f+Cl1NoDwtI0KCAs6gddHPu16Fe9r3L9PfZQ+cy17IRicY+YDBz/sBSp0CXYNG&#10;FYEuVtWAgWUFgHItfD+1nM90z5QOGFgYMLCMgAFIKHvZsWN3vS8aHwAS5DjQPrQl7U5Apw8ZxAEj&#10;Zn6dOvfQxEoEGgPdZ7kGQA8SY9hH90BnSZDB3tyF5WW6837nnXeeU1Tdvtgy45nxKx/QSjGSGVnl&#10;sBnuYclXu9yeUyHOAd1XiOO2L1ZYdthhZ9UzWkRP5150o2hmra6kENzpF2onAHFm6czUgDkrfw0R&#10;6IUG3LE2xSJdBvqMtFm+PrO0VhUrrM3aA7pvR9qVbU7yZshER1M8F9XpSKjzM3ZiNWVsOWXBWfJj&#10;jmdr5kozV2I7579Jqrv34bekP9dofQIG/JTghQtHyuwb7eMDtDm5GKzC+mdm0ogfe6Db46sZA/oE&#10;0I/R3A+Y4YGO36OFiZNmmN/85jdOcdV/1SrQu3btqoGNwMfoGaAnMtwV6JR8DYDuRGXF5ESk4vFQ&#10;W6fiHDJsbCRYrJsA/lz5tx+KsHbf61CdDb34xh9zoH6eCG3zzbfUQEDQ2K5RU9OtR18NKEdIBxHg&#10;OSPPeyN8nodnQLAYt5qR4U52O8u7DFD4Dho0KkCvloXvp5bzme6Z0gEDCwMGlhEwNGhIu9AXrO4A&#10;EqDBYPCwI08zl8qsnd+lHX944Q3aR/QlK0n7H3S8VpLarlETPb4SA90tuxcBOjkZ3HzHSpL32VLs&#10;cAkcU6ZOc4qq2xeBhpvyfDAr1cZOmKVHOWOgZyTERUDndr84IY4THzvsuJMutRIkWb1DE/QLv08i&#10;XCfpL5IN/eSAeFIBeoZenI6ytFYVK6zNugE67Utb08feH5hxU+1NZ+wO7BSsoi+pJ9Cs2U6ajE3h&#10;mNUS36+5/m6z5ub7Je730xNF+AKDd/yHBGf0O3mqPd7GrZVM+PwzU4xr1pzlOumzA3uAfmoMdK//&#10;AOiaj+WAzqqTnkVXoB9kps6Yb95++22nuOq/ag3o7AtwKQsjFr64TYjLqOHuQOjhp6ICeCmgx6JZ&#10;pwGCM6Rh4CNY4gSAC9tXGpMlU5ZXX3vnbwmoc8SJu36pr80Izj7fD+TZbLIbz4PAWbKlPC0jLCqe&#10;MetgdEiAJ2D4SxEqQK+JoJF8P7Wcz3TPlA4YUdBwAQPLCBgaNHzACIIFy+Fk2JLvAZzxAX6ffyf5&#10;6awfrhHRM2O/WAZ8Z2u+BDkZZMgC6zTQ8XkL9BNU1JrpLj7EzIBiN6HfFjPOyu/cso1TVd2+brrp&#10;Jj3R4YNZqUYQHDpsvG5bMTtXoBepEMflIQyUKXdLzXxiA6t0BFuWWNE3eTP8PG3CxIBYstEAvRr6&#10;zNZb+VZYm3ULdNrcx8d5C/fUkwyUhKaCJOfY7334Z3plLVU18Yktt9zacL3tW+//y/zhL/8xX4t/&#10;X3XNdWabbRsFz1Pc9tz72zrYtEAPrlHNAbrbcgPoB3qg29vX2FLCj9HB9FmLzaOPPmoFVwOvWgP6&#10;r371K9O6ta3hzhePgH6SPbKmohPBITZEZmu4A3QLPA86L6AQ6CyRUCDEBz2uaSQgeJh7I5GNIACo&#10;Q6BjCI79cuqAExwIBjwLAudz6ahefQaalq3bm1FjpmlHHCszAt0qqADdWiDwrABQniXfTy3nM90z&#10;pQNGFDRcwMBUgMmAoUHDB4yozXywuFlXZ3YV4HBxBAM48j14L34OsNNv9C++izg5OkXyF9X70kDn&#10;6IruoyvQZaQuQMeHOE/v/bYU++7pF2uCZU3XfC7lNXbsWA1KYUArxTjVwfZECPTMkq8yS5m3YA/T&#10;smU7HSxTj5/LUdDKD85dqwml1OofMnSczt65RYwYUgG68/8S9Zmtt/KtsDbrD+j0BX3HLJktIgy9&#10;PfT4B3qv+023P6eDRZbJWZkll+G9j/5qfvmbf+ita6HvFrNTzrhcZ+wUIOL98gId7YdAl0kD++hU&#10;pksCfUmNJr3WGtA5v0qxFJvhHl7K4jLcFYh2/xwAqrB+kKzhjohUOBJMFWjSkQiFWQ77cD7ocUSN&#10;jkoDHTtJRN2qTXtt8PRMHedq37GbztBPO/NKfS6WQthX4ZYhrhvkeX3AAOaFgW4vmKkAvXwL3yuy&#10;nM90z5QOGFHQcAEDUwEmA4YGDR8wojazbUh7hgGDrGzKx+LD+x14nPQr10kC9hvER6/RviYpi8AB&#10;kEgCYxk5BroXtQO6y3al8hQzTu+7pRh7eB999JFTVt282D8fMGCArk6EAa2YscfNyle+CnG+5CtL&#10;8Rz5pN77GJlZER/QEHEBDTIooEoi7cbxQf6dLbuGB3SvzwrQ/fPk6NM9f6TPyF+S+qwO0DGNn9JP&#10;8IaJHHdaUEabs+UcX2bbhzLd5GjAA27MY+bOhC/04UJGjherSD5JNgJ6VIsiXqHLBPo+/iw6QD9Y&#10;uXXrrbc61VX/VWtAv/nmm7WYBAkDiSNrIkDEZ4GYArqIKga6FZEXjgcaQiGbnL1FH/DayOieIJGG&#10;ubdz5PdZKifpgSpEIdTPv/hWXX6n8AQZj+yPMovwGbMVoG+cQKe9gRPCZD8NuI8ZN02BQ/le+ou+&#10;pf9ZfeJ4GftxiJ3Elxjodh/dA50KdeR4eN8txUbLjOC0005zyqqb1z//+U8zcGB8brdUW/2ds0zT&#10;PDXcl7uSrxRXQmsU8mDVgn1L9KFHjzr31CVNZvAETHRYAXr19Jmlt6pYYW02HKBrn0nfcXKJCp74&#10;06DBo/Qoqv/sI48525wv700y9N77caw1fK78hk+g8xDoJMYVBro95cLzxEC31eLYtrvmmuuc6qr/&#10;qjWgr1271uwiIyK+MF/eZ7gjPqDIHhliQ2QKPw90BzsPOC8cLxgyGDk6EAY8jiR9R947DfK0DR0+&#10;wQweNtY88fyvElDnysTGTZrqagIBg4EHZ9yTQLfPvSEDPU68cYIsMWBgWQGgHAvfK7Kcz3TPlA4Y&#10;UdBwAQNTASYDhgYNHzCiNssPdJZTfcAgUMxbuIdu0wBv+pJCRwR/+huQsALFbHq7Ro0VaOydI2qb&#10;HHOMzuYB/iL5t9B/i9nyPQ4yffrU7d3oH3/8sRkyZIRrx9KNvUIGP1klX1lSJ/dliy23MlOmLxBI&#10;n6XQJRb06TtYk5cY/LBiRrAkbqw/QC9BnxWgq8X+ktRnTQOdPqRPp85YrDPxzTbfQgDeQf5trfjD&#10;5QpZtlNZLQp9uJCheWb/nNrCR+296L5aHNeohjk0DOYt0DmZgTY4Ls2AH6AzaOV+hwsv/JFTXfVf&#10;tQb0k076rs50FejfcUfWRIRpoFuBUfIVYYmggJ0eWcsGOmJP70MCePYt0gDPMjILOWpGDXAPdJbi&#10;ERVHEtjbqADdCbLEgIFlBYByLHyvyHI+0z1TOmBEQcMFDEwFmAwYGjR8wIjarDSg+4BBf0+ZtsC0&#10;aNlaz1nzu/w9/Ysf4C9c8MCpC3vZw8GJbFdG5OVe0kLOCUBnGbyuXlwaQcGNMJiVYsw+WA0D5mGF&#10;OIotte/QRWdMu4vGADL6YMmR5XXalGBIvKgAPdRmrE/v7+XqM0tvVbHC2myYQKc/6Vd8ipyXLbbY&#10;yvTrP1wAe4yeAycZlhKsoQ8XMupWcOV0Euj2XvQI6GIx0K32Q6CzKmWrxR2iSdmHHHqEU131X7UG&#10;9BYtWhguiqchESRCRIBawx3BidgIgNyBjri0hjuCckLyArKd5sWyTkc21EEPAx7L7yzD+1rOaYhn&#10;GcfVyIQM99Xveegt07hxs2jwUQG6tdoHevK9Ikt9Xt6AEQUNFzAwFWAyYGjQ8AEjarPygG4Dxlod&#10;gDLb3mKLLdXH+Vn6ksGpna2fo8UtKPlL0hwwxwDc6LFTE/5bivXt28/861//cuqq/dc999wjOjjH&#10;tWPpxmyI2vq+oIw3bjocIbNzgh8aOvr4H+opFC5MYhWDJUu25ypAF4t0mdSn9/dy9Ym+snVXnhXS&#10;Jpalz1ibgT4jf0nqszaBTv/S19zbvskmm5j/9//+n/nWt74lM3aSnuOl+FKMAeuy3Q7QxDh81QOd&#10;fXmKigF0nxQL0Fl2Z7uNFQGKywB0fxZ9qQx2x0+Y4lRX/VetAZ1jBFkZ7ggPwQFDhKbwA+heUBlA&#10;D2u4c9kDpfjSAY8GIzGJpU4urU8DPG2r5Znad+wqgeOMxEwdx2HpjwSGCtCtVYCeC3T6jj5kX4yM&#10;eC4JYXmNnwH23xW/ADgIt73LmmfFiqVn/pz232LWr/9g8+GHHzp11f7rxhtvrBLQ+Z5UbfNA5wKc&#10;Jk2310ENgCYW2Nl6Vy2zy/IkFbbqBehnVYBejhXSJpalz4YGdPqdmM6pKEpDo18KFIU+XMy4JY2a&#10;FPinB3p0dDUCus2hKQZ04gH7+DX1qhWgcwbdAt1eyoIYS72UxQspAfRILOvMgiUrNSikAx4GgKkE&#10;RzGMNMCzjGQ5ll8oTOChjnEJAEX4K0C3VttAD98nYanPywoYyaDhAgam4ksGDA0aPmBEbVY9oBMw&#10;WGUiGYyCKAwS8Qf6GIDg74eJ6DlH3bhxU3eKonWm/xYywMisua5eRx/9HfH7C107lm6cDmFbAaBT&#10;XY+EU/YKPZBZXqfKIwNmZuYVoFt9xtoUi3SZ1Kf397rWp7fw/bI+L0ufDRHo9D/+AI92Fi1yZXXo&#10;w8UMKFPQJgfoJMalgK7HVgsAnUE+Fe1qqp57rQD9nXfe0UptfEm+NGJM1HAHhiI0GtWCz5Z8BXaJ&#10;kq/nW9HEYlmnR9QQdRjsQjta/m3QkDEaQFmCT0M8bczUSZigcUOosypAti4dUgF6BejJgJEEug8Y&#10;bBtNnb7QdOve1yxbvr/6hV+CB0ZkdwO4RgL2LN8tZOxDcxS0rl6t27QXP86+N7qQESC5KImKeACd&#10;wIUmub6YWTmra4Bc9xjFKkC3+oy1KRbpMqlP7+9V02f1oR6+X9bnZemzoQIdPyBe4ydUigx9uJgR&#10;87fdrlES6OK7CaD7s+gpoGu1uH1WO6Afqsc4SaT93e9+55RXvVetAH3lypV6OxLn80geoMCLlmkU&#10;oCsQQ6CfJeCThs5fw92LxYqkW/d+Kugw2GUZyyI7tWitIk9DPLTDjzrDcL/uujufTwAdu+n2Z03L&#10;lm0qQC8pYGQHgVIsfJ+EpT4vK2Akg4YLGJiKLxkwNGj4gBG1Wc0CHYBTXXCoDCgBGADgzmf8BRhx&#10;/rS5QI/tqCy/zWdAkGXwunpRDpl2CgNZMUPfnMnHyARmuRHdswzPmfI9V63WAFcBeq4+Y22KRbpM&#10;6tP7e9X0WQF6FtCJ3ax+hX5cinGyin1zfJXEOAt0e0lLDtBdpUgS4yKgU/5Vz6IfpJPPZ555ximv&#10;eq9aAXr37t31yyBOrppDiAgQ4QFELfkqDYnAVFgA3YnJisiJRzrJiiUWCZmyiDgd8LKMO26336G5&#10;NPr3TBrkGFsCZLwvXLq3ufr6R/QGnzTUCdJNm+6gAafhAj0OGvkCBt/3R5GJU2YEjArQqw90IIFP&#10;nyr+wIycKz/J/Obf8RcPuMXL9s302XxGgLjyyiudwmr39cUXX5i+/eMbpko19s433XRzmfH01CVH&#10;AtywEeN1+41Zih7jqwA9U5+xNsUiXSb16f29KvrEsrRXuqXeL+PzsvTZIIEuk8gQ6FR+o8hL6MvF&#10;jOJJy1ccrGzBX21xmSTQSYzD1zXTPQL6UfboWlBchvLKN9xwg1Nf9V41DnRKVAJ0qmshTsRIcg3i&#10;U6Cr2KpWw51OZTkT4aYDXj6jNCdXYHL2Lw10tgXISqTcJPvoXPVKQ6ehjrNy3KYC9JQFAs8OAqVZ&#10;+D4JS31eVsBIBg0XMDAVXjJgaNDwAcO1V20BnX11/BuQcVHJ8BGT1DfwlV12O1ATwrL8NZ8RIK64&#10;4gqnstp9/c///I8ZONjeHV2OMdvgFjQCGNfUtmvfWat1EcQqQBerAF0t9pmkPusL6DNn72J6lZkY&#10;R1lw7vvn3oFcoH+3RKC74jLyPgceeKBTX/VeNQ70v/3tb6ZTp076xfiiPsOdBIRkDXcLP0RFIPSg&#10;8wJSwbiSrx7oFARgeSId7AoZS4eMmNjbW7biAHO2vK8HOoX5CQIsrWPcqTtuwixNeODozfOv/l4L&#10;/d942zPa6IuXrqpxoPsBTAXoGZb6vKyAkQwaLmBgKrxkwNCg4QOGa6/aBjp+wRXBQJ1laMDE0bWR&#10;Yxou0D///HMzYNAo14alG1XeFi7ZWwMYmbtjxkzTvUOCWQXoYhWgq8U+k9RnbQOd0ydJoNsBNufB&#10;yZcKfbmYcXadfBn81AOdnDG4hz9boNt70RXorlKk3ou+z5ER0EkYXbBopenVq1eN1JmocaC/+OKL&#10;ZvK0eSpQPbImQsyt4f5jFRjg84LyQkoA3YnF13Bfsst+em9tOtjls4PlGch4B+grVx2hAXXgkNHq&#10;OADu/33jG+bKNQ9FQPeGc9JJVLrjBh86j6M2FPKvAD2wQODZQaA0C98nYanPywoYyaDhAgamwksG&#10;DA0aPmC49qoroAMbMloZLO7corWZPntpps/ms/UB6N17DtCz+WT7U2aZ4FUB+oYB9PR7ZX1elj7X&#10;B6CTtLn5FlsGz1XcWGW2t65ZoOu96AHQ8Ws0i6/j8wmg7+uArsVlDtaja/37D6iRC5hqHOgUml+y&#10;fB8Vp9ZwP+4HNsNdhIfgLAgvsfBLAZ0O8OLxgrGzcwt07iCfIqOidLDLZ5SZJOEBoGvAkAYnUFER&#10;jo78xjc2yYF5aBSr4YgB70Xjc7FGBeiBBQLPCgKlWvg+CUt9XlbASAYNFzAwFV4yYGjQ8AHDtVdd&#10;AB3/AS74DIACfORvhL5azNYHoDNoHzdxpm4pUBWLrN4K0CtAj+KL+z6xzyT1SRW2SJ91CHR8ZPPN&#10;txA/uSx4tsKG1tleSgBd/Bddh0CP70W3haU4965Ad0fXWB0A6CNHja2RwlE1DvR169ZpOTub4R7W&#10;cLcZ7gpCaUAaU6Hnge4gZ8GWBfRbNMGIKxd9kCtmVKGigEAIdALGhImzdUmQZZYskHv71rc2Ncee&#10;dK6+ly+GUQF6YIHAs4JAqRa+T8JSn5cVMJJBwwUMTIWXDBg2aLiA4dqrroGO/1A6EuiFvlrM1geg&#10;77b7waZHz/66T7i+At3qswL0tKXfK+vzsvS5vgC9cePtFcahPxeyM8+5Tm/qtPeic3QNoJ9qgc4+&#10;eg7QbaY7uiDTPQK6nkU/wEycNN387//+r1Ng1V81DvQf//jHemYWYXJkTYEu4kN0FuhWZCHQ9cga&#10;kCtQw50OZYbMETgf5IoZl0As3mWfHKBzzICl9AEy488COXbBj2/TjF3/XmPGT9cSgRWgBxYIvDrH&#10;YsL3SVjq87ICRjJouICBqfCSAcMGDRcwXHvVB9D7Dxi+wQK9a7c+FaA3WKDXoEYzPi9Ln+sL0Hv3&#10;HawJaqE/F7Kzz7teJ3gx0N01qh7owpwI6AfnAl2Ly+ztgX6gmTJ1jvn000+dAqv+qnGg77bbHnrO&#10;ji+4WoTI/gTCU6AjNBEZjajCksYlCNLgKiIHNzpGhSIBlf1zOhJBbrXVNokgV8yYYRNIsoDONan8&#10;fRbMMQJHk+ASGH7+EOmoKgFdvmMF6PktfJ+EpT4vK2Akg4YLGJgKLxkwbNBwAcO1VwXoua+6AjpZ&#10;wDUL9AsrQA8tpaca02jWZ4ll6bPKQI/0WTdA5+jywiV7Bc9W2JjwoRF8FF/NC3Txcfwd/4+BfpQC&#10;nX10LS4jQJ82c6F56aWXnAKr/qpxoHOum7R9RBnVcAfoFGYRoQFBBboEPAW6E5IHuheOCgWgO4Hw&#10;fulb1goZAWLTTTfTgJEFdI6prbn5iUyYY1ws07f/UH0vEvm43pFgXAF6YIHIK0CvAL0C9KoDPaHP&#10;SJdJfXp/j/1frER9YhWg5wc6E0+yzUN/LmYjR0/RWX0C6OLHBYEumiAxLgH03Q8y4ybMNHfccYdT&#10;YNVfNQp0svTI4CVNny+JCLNruAv4HPC8kHS5XTrBi8YLxQuEqjociwmDXCHbZcUBukeeD+jjJs7W&#10;rHeWQljyTwOd8pX+mkuW8jp06lYBetpCkYtlBYJSLP0+kaU+LytgJIOGCxiYii4ZMGzQSAeMCtDT&#10;rwrQK0BPW+K9sj5LLEuf6wvQ2RbuN2BY8GzFbdKU+WbkqMkR0EmMC4GObyeAfmAA9ERxmYPMjFlL&#10;Gx7Qf//732tVKA7Ya4a7iDBRw11ASOMhLg88W8M9BXQnllgkHFnb10ybsSQKcMWMe5Y5QpMP6Px5&#10;D2nQSVPnmmbNmms93WNO/GEEdC6YIFjwXqwutOvQpQL0tIUiF8sKBKVY+n0iS31eVsBIBg0XMDAV&#10;XTJg2KCRDhgVoKdfdQp00WYF6BWgW23WH9C5iIskt9Cfi9kuu+1v2rTtlAF0dy96BtDtvegh0A9T&#10;oM+as9ysW3eLU2DVXzUK9Ouvv14Lv9gM9+wa7jSgAt3Bjsam0b14PNBYbrciseJgtnygNFAY5ArZ&#10;5GkLtJHyAd0GjO9LwMDO1CIBbdt1Nh0795DOPV/3zDlewHG1OQtW6BV7FaCnLBS5WFYgKMXS7xNZ&#10;6vOyAkYyaLiAganokgHDBo10wKgAPf2qAD3WZwXo1hLvlfVZYln6XF+AzqSNy4RCfy5mcG27Rk10&#10;8nr4apsYZ6vFJYFOYhy+z2qwBfrRtlrcqri4zNwFu5tLL73MKbDqrxoF+ogRI1SsAD2s4Y7oCGSI&#10;TIGOqDKB7kQjnROLxIpj6LDx+n5hkCtko8dN1wYsBejs9RMwMGbtLH8MHT5Br2IdO2GmZu3TMRWg&#10;pywUuVhWICjF0u8TWeLz4ucJA0YyaLiAganokgHDBo10wKgAPf2qAL0C9LQl3ivrs8Sy9Lm+AB2f&#10;GTSkvHLH5198q9l6623NIYfbS1o80EmMU6CLxUC3me5JoH87Ki6zYPFKc9TRxzgFVv1VY0CnbB3l&#10;61g+4IsBybCGu4pMBIa4aEwPOwW6CIgOQDhcmUrnWJF4cdxiOnfppUIOg1wh6yKBpTjQCRgx0H3A&#10;YJuAPZXwPnRN6qsAPWmhyMWyAkEpln6fyBKfFz9PGDCSQcMFDExFlwwYNmikA0YF6OlXBegbJtCx&#10;LP0Vt9T7ZH2WWJY+1xeg4y/DR05UGIc+XcyYoTMJ9ECHMRboLjHuEJsYB9DRAHpAF5R/9feic3Rt&#10;8bJVZrcVezoFVv1VY0Cnyk23bt30i3igIz6gmF3DPTyyFgAdoQQ13L0w2rTrpO8VBrlC1rpNRw0g&#10;FaBnBAycMSNgVIBeATqvugP6iRWgZ+kz0mVSn97fY/8XK0OfWJb+ilvqfbI+SyxLn+sT0CdMnm3G&#10;jp8ZPF9x69Cpu24HJ4AuvoxPFwS6P4vugL501/1FO72cAqv+qjGgf/jhh6Z9+w66f4AYEWBuDXeb&#10;EAfwvJBocJJQ6AQ6wwvFC8QLg3KZiDUMcoWsXbvOGjho1ArQawnoWCD07GBQ3ML3SFjis+LnCQNG&#10;Mmi4gIGp4JIBwwaNdMCoAD39qgC9AvSkpd4n67PEsvS5PgGdc+hUEA19upiNmzjLTJ2xKAa6+HAC&#10;6KJbfB2/t0C3me4h0Fe44jLt2nepdj33GgP6Aw88YHZZsX8C6HGGe3VquN+iwqRcZhjgilnPXgO1&#10;IStAzwgYOGNGwKgAvQJ0XhWgV4CetNT7ZH2WWJY+ywN63DaxPusO6PCBPfHQp4vZUcf8wEyeukB9&#10;Fq5YoJ+SDXTxf7SALrRa3D6rHdBtcRm0w22l1XnVGNBvv/12s2TZvvplEGIEdBEcQUwBKA2XA3Qn&#10;Hg80L5QQ6IuWrtL9DR/citle+66WoDkiChgVoFeAng4accCoAD39qgC9AvTQct4n67PEkvpMazPQ&#10;Z+QzSX2GbRPrs+6Ajja33HLr4PmK2+lnXmkGDxsbAJ2ja/bWtXxAt/eiO6Dv7YC++0Gm/8CR5pNP&#10;PnEqrNqrxoC+du1as2z5fvqFgCTiA4qITYGu4nIlX0VQBL+sGu62kxCIF8Ytpp8EQJY1wgBXyEZw&#10;y9rw8bUIdBswKkAXC4SeFQxKsfA9Epb4rPh5oufLCRouYGAquFTACIJGHDAqQE+/KkCvAD20nPfJ&#10;+iyxpD7T2gz0GflMSp9B28T6rDug4zfbbddEfS3060L2PdE8tVeOODK+Fz0Gur8X3Z1FF9+Pgc69&#10;6AA9Li4zdvwMc/fddzsVVu1VY0A/4ogj7KUsCvQzVXyIToGOwERcNJ4KShpVBaRA98KJgR7WcKcj&#10;d2zeQhMHwgBXyHZq0cZMmjIvALoLGBWgOxNnzAgYFaBXgM6rAvQK0EPLeZ+szxIrrM1An5HPpPQZ&#10;tE2sz7oFesdO3czKVauDZyxsZ/1wjWndur36qwc6nCkV6GG1OCat5557rlNh1V41BvSBg4ZqJZzD&#10;VidruCM0GkrBJ8JS2HmgS0N74eiVqdIhXiBeGARcblnjopcwwBWyrbba2ixZtk8F6PkCBs6YETAq&#10;QK8AnVcF6BWgh5bzPlmfJVZYm4E+I59J6TNom1iftQF00af4QRbQp89cYhYLO0K/LmQ8U8/eAyOg&#10;673oDuj4tQX6iUmgiyYo/8rRtaha3B4Hm4WL9zJz5851Kqzaq8aA3lJGKYiULxUBXYCYBLrdP08A&#10;PVHD3YokFsc6FRyJCmFwK2abbrqpNl4F6HkChnPGdMCoAL0CdF4VoFeAHlrO+2R9llhhbQb6jHwm&#10;pc+gbWJ91izQicmFgM6EtJxb1+i7YSMmqG9HQBc/9kDn2DTaxefxfS3/6oG+rwO6Ky7DCnffvv20&#10;pktVXzUCdDLzOnTsJqLMreGuAAR+0miIyoLO3oGOeHJruHtxWFEccsSpZvtmzaPAVsxouM022zwR&#10;MGoK6HrfcgXoSQuEnhUMSrHwPRKW+Kz4efIHDRcwoqCRChhB0IgDRgXo6VedAV2+UwXoGfqMdFlE&#10;n06jFaDXHNApVz581KTgGYvb+ImzzZjxMy3QxX9Zdue0ly67O6DrvegR0LlG1QHdn0Xf4xCJCQeY&#10;AQMHma+++sopsfxXjQD9ySefVKADzCNEhFlAp+EU6A5yNDKN7UXjQZau4b7n3t82Xbv3SQS3QkaG&#10;+/bbN68AXSxvwHCOWDRgOIBWgF4BeilWAXoRoJeqz0iXRfTpNFoBes0Bneqmnbr0Cp6xuM1bsIde&#10;7BICPboXPQfo7uia6INM9zTQe/fuY7744gunxPJfNQL0iRMn6oPyRaiPjvAQHEJDYN89zSbE0YAJ&#10;oCMcBzQvFCsOL4pb9Ja1eQvtNaalGHsgvXoPTgSMjQvocdDIGzCcIxYNGA6gFaBnAV36rwL0hFWA&#10;XgF6fm1iTp+Rz6T0GbRNrj7rBujE/dZtOwbPWNxYmW66/Q7qszlAF/+2QLeJcWmga3EZPbpmi8u0&#10;atXKfPTRR06J5b9qBOh9+lA3nYS40xSQFuhBDXeArsDLBToNr0BHIBklX+fMX6HvGwa3QsYta3Pn&#10;71YBeqGA4RyxaMBwAK0AvQL0UqwC9ArQ82sTc/qMfCalz6BtcvVZN0AnzvfqMyh4xuLG526zbaMk&#10;0MWfE0AXf8fv0YECXbSBTgD6nv4sugC9Zau2hiJtVX1VG+hffvmlXsoCNBEicER0xwkMEZkWYRFh&#10;ISgakQYl8Fnh2P3zCOhOHBxZ84KgoMxRx/0gEdwK2cQp8ySYfKcC9EIBwzli0YDhAFoBegXopVgF&#10;6BWg59cm5vQZ+UxKn0Hb5OqzboCOPocOHyefc0vwnMVt2+0aK5zx3/hedAt0lt0TQJfJrwKde9FX&#10;2aNrK1ba4jJ9+w8zd955p1Ni+a9qA/13v/ud6d9/kAM6JV8BOvvnDugKvqrUcLedyP3kCDkMboWs&#10;e4/+Zp8K0NXyBgznhEUDhgNoBegVoJdiVQa6BL4K0AN9Rrosok+n0QrQaxboo8dONdNnLg6es7jt&#10;tHMrzY5PAj15L3om0FNn0SdOmVu/QH/33XfNoiV76MMjQoSH4AAhALTgywY6DW5BFgLdisIK4RbT&#10;rn1nFW8Y3ApZq9bt9eB+BegVoOcEjCBo5AaMCtD9qwL0CtBDy3mfrM8SK6xNzOkz8pmUPoO2ydVn&#10;3QF9xqxlpnPX3sFzFrdRMgjg92DLYasBOkfXMoAuGvBAJ9M9BvphCvRpM5eYu+66yymx/Fe1gX7f&#10;fffJF1mqX4CEOIR3zAnnqtBoHPbPaTAaTyGnAsoo+XqBF4cXhBUCl6wgUh/Yilmbtp0kgBxbAXqh&#10;gOGcsGjAcABtUECPAgaWDhouYERBIxUwgqCRGzBKA7rvqwrQc60C9ArQ82sTc/qMfCalz6BtcvVZ&#10;d0Cn4Eujxk2D5yxuZLFPmWYvacGH4aG9Fz0GOj+jxWVEC0w60YhWi1sVF5fZa5/D6jcpjuUBMtE5&#10;Lw4cER0wRGQKdBVV1Wq40+CDhoyOglop1rvvYG20CtArQM8JGEHQyA0YFaD7VwXoFaCHlvM+WZ+V&#10;o8+0NjGnz8hnUvoM2iZXn3UHdPxqy63Ku6TltO9fYYYOH58BdJcYVxDo346Ky0ybubh+l9z58KXL&#10;99UvgfAQHWIDgIgLUdFoBDga0gvH13D3QlFhSAD1gqAj58zbzQwfOSkR2ArZXvsdpUkF6YBRAXoF&#10;6BowgqCRGzAqQPevCtADoDt9VoAeWNZn5egzrU3M6TPymZQ+g7bJ1WfdAR1f2nrrbdSXQv8uZNy6&#10;1qVrrwjosAafJuHTAt1mugN0tIAu0AerAf5edIDOset6BTrXpi7bdT/5EvlquNsjawo5aUgvHC8Y&#10;LxIvDC8IOpLjA1NlxBIGtkLGCGnIsLEVoBcLGM4JiwYMJ9L1DuiR0Oz3jgJGEDRyA0YF6P618QDd&#10;6ZO+y6PPCtA3TqA336ml+mjo34WMCWqbdp1ioIsvlwR0fxbdFZepd6Dfcsut8iAHyRf5njkyzHAX&#10;cXFkzQrKl3y90pV8TdVwd+KworBioDOb7bCTjlp8UCtmLVq0NRMmzakAvVjAcE5YNGA4kRYEOuaE&#10;nhUMSrFEsAgt8TnueaKAgaWDRm7AqAC9/Ff9AP2UCtC9Rbosok+skD4zNJWlv2KW8z5Zn5Wjz7Q2&#10;sVx9YpE+g7bJ1WfdAn3EqEmi0QOCZy1sxAp8H9+FL/Ys+ikx0MXX8Xn8Px/QKS4zbeYi89RTTzkl&#10;lv+qNtBvvOlmeZDDVICIDhgCQQUf0JPGQkwWcKXXcKczOduHYH1QK2ZcTr9o6d65AaMC9GTAcE5Y&#10;NGA4kVaAXgF6KVYBegXo+bWJFdFn0Da5+qxboFNvHZaE/l3I6MMhQ8fmAl18OwfoogPefx/Rh1aL&#10;22d1BPQOnbqaRx991Cmx/Fe1gX7rrbdphRvER2F7MtwRGMKikWgwQKcCkgalcWlkDzIvkGQN91vk&#10;9y4x22zTKBHUChmfx6UsmQGjQQHdJQRWF+iunWzAqAC9pIARBI3cgFEBun/VBdBJEqoA3etTLNRn&#10;pMsi+sQK6TNDU1n6K2Y575P1WTn6TGsTK6LPoG1y9Vm3QOfE1pRpC4NnLW6jxkwzM+csU//NC/SD&#10;Afpxqgl/L7oCnWpxKw81vXr3MX/+85+dEst/VRvoa9eu1XKrVa/hbjvDiiKuEHfQ4SebJk13SAS1&#10;QkaDbb7FlhWgV4Aefb+cgBEEjdyAUQG6f1WAXgF6aDnvk/VZOfpMaxMros+gbXL1WSLQz68ZoON3&#10;3HMe+ncxmzlnuf6OBzq8sUD396L7s+hJoJPpvocrLtO0aVPz6quvOiWW/6o20G+44UbTo9cAbQBu&#10;qkFkx0uDqKhEUIiJxqMhCXgeaF4oXhgqiADo1Lbt2Ll7IqgVMg7lN23aTEdAFaCnA8Z6CPScz3HP&#10;EwUMLB00igSMIGjkBowK0P2rboH+3QrQsVCfkS6L6BMrpM8MXWXpr5jlvE/WZ+XoM61NrIg+g7bJ&#10;1WdpQAfmJGnjD1tttY0ZN3G2WbB4T/GBy5w+SwM6/taufZfgWYvbXuL3zZu3VP/Ve9Ed0OGPBbq9&#10;Fz0CumhD70Xn6JoAfdz4meYb3/hG/SbF3Xrr7WbnnVsrFBEbEKRBYqBbyMVARzCcPy9c8pXL3mfN&#10;3SUR1AoZP9u775CNHujhnctxwKgAXQNGEDRyA0YF6P5VAXr9Ah3/49mIJ9asLx1HHFK7UI22WS1t&#10;Q/sQw1glxfj+Z593faausvRXzHLeJ0ebWFqfdQ90uDJp6jwF5FMv/o957Z2/mTsfeN0ccfTppnWb&#10;DuJnJ2u7lgJ0fKxzl57BsxY3jq6R9xUBXfxZ70VPAR0N2HvRk0Dv3qOf3tpWr0C/++57zTbbbBsB&#10;PVnD3V3KAtyccAiAxYBOJ3K2HUGHQa2QTZ2xyEyftWSjAboNGj5gVIBeAXrNvSpAr12gn3jqxWa3&#10;PQ8xkwU+PXoOMDu3aGO2a9REtwzJA9pqq63NZptvbjbffIuEUewktO0EHgmT98C23HIrfR9vJAs3&#10;kr/fsXkL06FjNzN4yBitarb7ysOlbS7L1GRoxbWJpfVZ90CfOXsXs8uKA8zjz31mXn/3C/Ozj740&#10;7//ya/P+p/81r7/zZ/3+pQKd2D9wcPka2Gbb7cTnuXk0CXR/L3om0LkXXYDeuUsv03/g8PoF+r33&#10;PiDOtY0KDhACQMBngUfJ1xTQnVg8wPKVfB0+YqKCNgxqhWzshBky0jmyAvR6BXoNzQCwnM9xzxMF&#10;DKwC9Np4VYCeH+hZ+sSYwOx/yPFm190P1OxoEqp69Rks7dHbdOrcU9tlwKCRZvTYaWb8xFlm4uS5&#10;AqBluhJJGxFz+JwrrnvIXHvjY+a6yH5qrrsptjVqj5s1N8e2Vu0Js3Zdrl12zf3yXa7ViRZw2XPV&#10;anm+VWb2vN0U6jwHNmrMVC2z3aVrb9On72CtKc6xLaB/gHwv2pvYkq1NLK3PugM6Gpy7YIUmZz/5&#10;wq/Mqz/7q8D8K/PzT782H35m1N6X/7/82gd1FnyE+FUxoONX1DVZVsbRNazp9jtKnx6gfqyJcQBd&#10;/NsDnWpxMdDtvegAfan4ASsCHLuu5yX322REua1u8OOUx0tD0CgKPGkoFZEIiISECOgSDD3AfKew&#10;fx4CvZOMVsq5NpXRDQ1TAXoF6LHAKkCvyqsC9MJA58/77n+MGSNwpphIs2bNTZOmzfRiqDHjZmjQ&#10;/j6xzsU5/Aqfw9evEmBfvfYn5urrf2Kuuf4Razc8qnYtJhCvSaAn7Um16zOM9778mge0H9nOw++J&#10;bZQi7dq9r2nadAeFFbNcoM/e9IECKTSWrc+6A/q8BbtrUZZHnvzYwvxDOzP/IIK5Me98/B/z1gf/&#10;Mg8+9nMzbOTEkoDOwKtHmYlxffsPMbPn7loY6MIoyr+iC3TC0bV5C3fXwV+DADrJA0OGjVMIIq4T&#10;TxFBiZhoLCsgVyFOa7gjlOsigdhO8bCyFeLoyLbtOuv7hUGtkLFHwvKFB3ocMBom0G071A7QeS9O&#10;GPC9GJXjPKtkwKX1gyXIarAV4xzkrhKEFy/bR0bsu+pd8ozUh42YaAYNHq05CZTS7dN/qBZaGDNu&#10;upk1Z7mMhA+Stj5aR5kYSR60+UHS3rQ1bXzUMT/QtuP7M6BIQzy0CtCLWwXopQI91md1gY5+0Aiw&#10;mDB5junYqbtp37GrZjLTPgRfVgXxk8tlJnzFtQ9Yu+5BcyW25iG1q9Y8bG3twxbmDRDo19+S8Xdi&#10;9nfi9zjnguvNylVHmKkzFkqcmKB3bXTu3NP06NnfLNllH+nf4yV+nit6uy2lzRL0WSbQiaFszS5e&#10;tso88ZybmQvM0zNzhfn7/9J/f+bl3+rv4GPFgM7qyQ477hw8b3FbsnQfHQRFQBfuKNCFQxboLtM9&#10;BfQddtjJjB0/o2EAfa6MkAAq4gN8jJITQBfheMH4ka9emeqAnq7hTkd27zlAxRkGtULG59M4GxPQ&#10;eRb2jNhu6NtvqOkowmrXoYvOFFq0aKODot79hpjps5aaXSUocaMPbYMzcxJBg6AGQvu9tN/4XsFx&#10;Q77PqWdcrt+Tv6f6H9/fGxUCd93jILNo6V46IBg9drrpN2CELjNyUU6Llm31ObjXnj+zvEf1P9p4&#10;YwM6y7IVoHt9ntgggc5zsDTOJIW97aEjxuuA+Ojj7AD1DPkZHaBefa+57Or7zGXX3Kcw31iAnmUX&#10;io5oV/oFIHHjZdv2nU3PXgPMgsUrnTZrHujc9cEd5A/99P0A5v+1M/Nf+Zn5VwrzV+Tfn3v197q/&#10;frZomS2HYkDH77beZtvgeYsb7zF2wkz14/he9ADowqUE0EUj8xftqbkP8xft0TCATqO2bNVOBUtj&#10;8KUUdCIkhVsIdAKhAt2CywOLziKo0olnnHO1JiSEAa2YMUJEeDTWhgB02owyujwvyzRjxk/XOvUt&#10;BZAtW7fTmQLQZJ9u+MiJOkrlu14sTlUwYGQFjaIBQ4QbWoaoraUCQhAk+L57rVptxk+YZfr0HWo6&#10;d+2lM57WrTvosiWrABRlOOLo7+lWC8Ga3wHcdsl/fQG6S7qpAL0koKPNGOin1inQeT+egWdk1s1p&#10;HbbuJk9doD+PT6mPOf/TgaUMNnUg6oEutrED3ceF8Jl4xn0OOFri+GjTvkNXiVntzeCh43TQdtSx&#10;Z0u/XCo+UzWgo0NWFslVePzZXwrM/2Le/uDfOjMH5tj7v3TL7Doz/4vA/HcK8wcF/nfc/6rGniPF&#10;pwoBnbwDEgr5mSx/zzJ8jIlLDHSbGEdsTtyLDtAPPEZXlbt272N6Sxzn+zQYoJPsMXnafBWV1nBX&#10;oAvgHNhCoLMvVQjoC2VUV9YtaxJA+shMVAPGegp0HIGlPZa8WeoG1q0EdgxsKDjAd+HZ+Jyzz79B&#10;Ash9EjSqEDCygkbRgBGLVi1L1GqpgECQyBMoMILVRSJe2ovBC31CUKf/yf5FdH0F9CNHT9ayiN+X&#10;dqsAvfZfGzLQ+ZyRo6cowFnVI+ObJU+eA+3iL3wX60sVoFcH6P6ZSfQ74+xrtD/ZUx48dKwZNHSM&#10;xrb5i/eM9em0WQzoC5es1Pj8hACamfnbbpk92jMXmL+rMP+ng/nv9WcV5ve9qt+LK0uZBBUDOsXN&#10;Dl99eo6v57PvSQxglRTGkOleDOisVm6/Q3P9Tg0K6LvseoDZaedWFnjAThoJESnYBGq6fy7BzwIs&#10;Brot+WqXkek0OpElr8lT50fBrJghUPZyPNCZ0TZUoPO8vB+fxd41o7Mm2+9gtm/W3LRt28mMkoHR&#10;4fJsBI2iAaM+gJ4l6MhSAaEI0L35QBNb/J6Im+X8LjJzYp+JBCRGwAiS9ibZEugipgrQa+ZVq0A/&#10;+Dinz1oAulga6GiY95o4eY5u/zRv3kL3fvk97wPeJ6yfuKTRCtDV0nrMNBcbwmcKgR6Z+07+OxI7&#10;u3TrrbGvT7+h5miZuRM30WCuPm8RDd6oA3uOeD3xPDCXmfmHzMztrNzPzIE5M3ZgrzB//le6LH+n&#10;zMz5PpdI/+E7ZMUXAzoz5xUrD8vx9XxGbOBoID6ML+PX9l70GOj4P1pgRRl2jhozWfMPGhTQaeTt&#10;t2+u4iNw0VAKdAc1nZlGQLf75wp0CZwEUF8ohU6k2g77vemgls9ayUh7zPgZdQ50nQGUAPTTzrhc&#10;4L23JpZ169HXDJKR6aw5u2jSxSoJeCecfJGA5/ZkwFjvgJ4REEoEOuaDTWYAcZ/N9/reD65UgeBv&#10;7dp31vO1bLewQjRn/m7aN7HAKkCvymtDADoJmmxFderS03Tv0d8sXb6fOVLei/6lr32swRoi0GN9&#10;BkDMq8/1E+h8X743sZ+EXbbcWJ5nBr9oyd6ipasCfd5ilsiMGl+yM3MP89TM/Bf/FZj/S4vKPP/a&#10;/0Yw9zNz+o6EbBL3Zs1bXhTorBYu2WW/HF/PZxf8+DYzYOCIbKCLxUA/To+qNWnazEyfubjhAZ1s&#10;T7L0evUaIA0jQFfA2YS4COg/LF7ylQ4kQeBoEW46qOWzrbbexixYsrJmgS4dXlWg83f8O+/VqlV7&#10;s+mmm5qdWrSWEeEBOQGD5WJdPvYBQ6w6QL+qIQK9bKin3tt9Ns/M9523YA+z+eZb6uCoW/c+ZoQE&#10;bnxqzIQZWlRj20aNzey5y61viV/5YH3hJRWgl/JquED/QV6go1O2bZbttr/Ej8ZmC/GD8RIcozgT&#10;rQSWAnSxegN6Wp8BEPPqc/0Gum8H2oS2YeWTwTrFdNh7xyf2O/B4gd4qNzMnAS6emVuYf+1m5jab&#10;XWEeLLPzPeg3tEtCMJzg+FoxoMOKhTK4yPL3fMb7Lt11P31umAN7SP6ERXAJqDM779K1l+nVe5BO&#10;7Bok0BEyGc2Hrj5VAxlwI8AR6AoCXUVmAyuzW8rnpQNaISO4cwa9PoFO0FlIpvfkubrk0q17Xz2+&#10;QNF9ViWSAUM6fmMDeglQ9wEn/d5Xr31EA/74ibN1z5Mg/5MnPjA//+RrNUb3LMOzf8X3QYwUzxg1&#10;Zopm13PkCNEw4q8AvfgrC+jnX3xr4s9ZVhrQvT5rBuj87LQZi2VWNFL3xDk7zD0QbMX4bT36kL6s&#10;MtBFn3UG9Bx9BkDMq88NC+gYbUUf7bHXYdqvi5bZBLhX3rYJcO+J7j3MPxCYv5eamVNg5qHH3cxc&#10;vht9Rjlc4jh72itWHqJbtUWBfuRpZmCZg9txE2aZYcPHW6B/2wIdP7dAt5nui5at0kRyivc0aKBz&#10;81pLmZUmarjr/rFNBMst+epFZmfn1CIu55Y1AgFAZ8RT10AnQM9buIfW391ssy1M+w5d9HP4rmwp&#10;8H2yA4Z0fDWBboOGDxguaGyAQKefmu2wswwUO8nnP2ne/Pk/IpB7e+ejr8xV0h4kl9Am/vvRJrQn&#10;AmWgScYqhTEASEMGOis5+HL4d/UN9O2339Fs32xHzV0I/z60ugQ6uibQM4sjM/0wCby0t8YYGUD7&#10;OheFgZ5Pn1UD+uUVoFvj+WoA6LTZYd8+XY9FhzBH8yyvK8zFFOYyY3/tnb+aF163MH/48Q9imEtf&#10;oVniAL7Gdh1HxPC/YkDHD8u9pAVAc3qnENBZhZ44ZW7DB/pe+67W85tU72G2rUlhEuyYnRMAadhQ&#10;aFZk8Yh5pQQMMlDDYFbIdt3jIE2qqCug8/NkRw4ZPs60advRjBwz1ey64iANJLraEH2f+DuVBHQN&#10;Gg0E6F6YzorDHMsICCHM8wSM0HzAwV/wJRJSaGu+J8tpaZCnjefn/D1w8N/XfnfbDrQpKzmsonBs&#10;jrP73MzEbK8+gY7oOYs6aMgYXWmg8MXMubvoDMJXS6xvoO/corXWO+jes7+CtFPnHvrMK1et1gDI&#10;z5QFdPk+MdBPLhno7IX3HTBMq5Uxy+GGR59wqzGGFcAK0PNYbQI9eKYaAjoxfOrMRebx5wTm/mia&#10;6Dw9M6cCHDNzC/PPFeZ33v+aPj99hS/gozAAmLNlN2X6QvXFYkCHDR06dUtooZhxLK9xk+2FM8G9&#10;6B7o4vNDho3XQQI3hDZ4oCNgsgI5Lw0Q8wHd13BPl3wl83Dq9MVRsCtmFAjo0cueQa9NoBNUhg6f&#10;YJo02UELJzDSwgnigBHnA1SA7iwN9DxBwxvHW6g4yHE9EirZAysF5KE9/uynukTGEl0UMBzQrw6C&#10;xoWX3qYgJtFmxx1bmI4de6gP1CXQ2Y6hCBADUsR8z8NvSlD6vaE4xjsf/1tnEwxQDpPAUN9AZ/C6&#10;56oj1Hbd42BtX44cderSQzTRTDPIZ8xaWmWgo81CQGdloEXLNjpZIMmIdvSxpWygR/GmONC9PitA&#10;L2C1AHT2nMmL+qnoWWfm7JmLvj/wM3P5bzgz12X255mZf6gwv+HWp7Vv0GoC5gt318z6/Q4+1uqz&#10;CNDhARemhFooZvjSNts20qz2COiiZVhEsjeJcIsF4A0S6HfceZdWAwqBTgZf/4Ej9EF1/1xLviK2&#10;/CVfz3fiYu8TyIbQLmTsU2O5S3rVB/qh8nN8B45UsJzO/i0/54N6MmBYoMcrDvmAfrt0em7AWL+B&#10;nidQpGHuLfVzP5IgStDnXn3O4r/y9p9zQF2OEQTGjJtmJk2drxCPA0YcNGxbEWhtGy7ZZV+d9XUW&#10;22Pvw3UQV5tAJ9GmY6cemth3+30v66wjy04/63LNA5gzf0WDAbq3WXOXa72Ep1/+H/GnR3W/kcsv&#10;ahLozMg5xdBeZjS0gT9FQjtnA90uuefqMwZ6PIEooE/5zgl9poGeoc8K0J1lAZ3v4b5XZO57x/q0&#10;bcOAbdz4GXZmHsAckCf2zBXmfs/8c90z15n5LU9pv/iZOb7F4Hn+wj3M4KFjFKT4USlAhwUcow61&#10;UIo1atxU9//xaT4foLOaxYB06vRFOiher4DOw7IXTjlRC3QJgMHIWQEYAN2LizOi5QB93MRZGlxq&#10;Euj8P4Vq2G/lCAXfh+9hv4PNA6gxoItVC+hi6zPQOYvP8i198ZMnPlShpgFdFWOvfdV+R2mBGvrD&#10;Boz8QCcA00esyEyaMk+PTg4cPEaTHmsT6FS86iD/PeaEczKB/t4n/zH3/uRNnQVfcsklTnW1+yoF&#10;6PMW7a5Xdt56zwvRs55xzlVlzdCZweQDOtsOLO0zm+LzjpUBNqs2Hui0cXlA99t7FaCH+osspUtv&#10;dQ10cqgWLdnLPPb0J+bVn/3ZwpyjacHM/N1f/Ef//lVdZv+/aM/8zvuYmVuYk8NkZ+anuJn5Hrpy&#10;RwKt+lAZQMd3Qy2UYgzC2af3QMfnu3brqzfZLd/twIYN9PkZQEewQwSG7FMiQIKfAj0QmS5RO/gh&#10;LKyLBARK8oXQLmT8fLlAx9JAJ4jsvtehGkAokMMRPA0YrDBIwMbWD6C7oNGAgX7FtQ+qoDi2MWLU&#10;ZPPTZz7NhHJN2F77rBYRDdG+KwZ0bVdpXwIz/cEMn0xUVg7wGY7T1CTQOXNL8ig1D9p37GbmLNjN&#10;PP7sJwmge3v6pc9Nr94DzTPPPGO+/PJLp77aeRUDOnkH7eTZL7nqrsQzVgnoMnMJgc5KSYtWbU3r&#10;1u31c7hkiHYn8PpE22JA12X3okCPJxH1D3Sr0Y0d6IdLDB42fILOzLUCnCvnGs7M7TlzOzN/4bXf&#10;u2V2u2dul9nv135nAkZuik2A21PjDFXZ8BvVZ4lA/45M8nZZcVBCC6XYRIkdbEFR/pXn4Dpw9E7V&#10;T05hrJdAR6yDh41VOPqRcyGgX3jJrRo4yGINoV3IWrfpaFbu8+0MoNslvVKAzv21zBIpQkFSHh0b&#10;BYxaBboNGhsT0DmrzxEjKj7dKALUCxUyQFyTxuURLHVxkUwa6D7opoFOe3OXNH2IHw8dNl6PI1LB&#10;sKaBjpFwyY13+OGPLr89AUpvP332FzJzXWVOPPFEp77aeRUCOue8GeQceez3dZ8/fL7qAH3FHofo&#10;NZ3cTcAMhpUydJgEuj0KWwF6Wp/rP9CZmZPNzhWobLlFCXAZM/Momx2YP2FhTiy57BqZmV8gMD/l&#10;Rxrj99z72zpLJrnWHmu1FyedftYVJQOdYkTlJsVhR8lAgMQ7yr9OmDRb83QYrK73QOcSd8p1siyP&#10;2LzIskq+Iir2FAluIbQLGceZ9Ax6IaDLc6SBju0rz0phEvY7SMbzS3pUeUsAXQJG2UAPvpe/ozw3&#10;YGw8QEdswIAkL9oqDd26MJZwua+fe5+1raTNfND1bZoGOu1PAhT9Qf+ylKYJnzKrxk9KBjo31RUA&#10;urfVx5xldtqplc4mXn3nzwlgYj/76F+akDZ27Fjz97//3amwZl+FgM49Ayy3p58LqwrQKTQzc/ZS&#10;0WATM2nqPHuaRAIq7VQO0KNrT8sAus/bqQBdLAPo/uez3ysw+ezwecoFOitUPXsNdDNzm83Otad+&#10;Zq5FY8KZeZjN/sDrbpk9nJmfphMzZuZjufJ57nKz086t1TfZVj3V+VGpQOfmuFALpRjvO2jIWIU1&#10;98jvuffhZo+9Di8O9MkNHOgsozEbayUzaZa20yVfQ6AziyGQhMAuZiNGT7KfWQbQWYZhxMbSHokS&#10;vjhMTQI9/F4NG+iB6MSqCvR0MFBzMKfd2Rph/+q1n/01E7Z1Yfc+/JYZMXKSlt1NAF3a0MK8MNAJ&#10;5qyskIEL2FjKJ/u6JoGOkZA5adoCM3TEBPn8ezPhyZ770qW7mD/96U9OiTX3ygd0VtsIOK+9+5fM&#10;ZyoX6EuW76d5BP2kPbh1igBKMmIa6MQFD3TalLZVfZ5VDOhxvQuvzwTQg4lEBei5f1fbQOc7H3Hk&#10;98yCRStlpv1h4py5n5nbcq5+Zu73zOOjaT6b3cOc+M6K7YLFe5oxAnP8jT6ln4E8J5QoE13bQD/t&#10;+1eoZsgjYzK7fgJdRJkFdBp5/sI9zVZbb6ti48iaikvgFwlLoEcizNDh4xPALmQIvXefQdkBIwV0&#10;jBkBdXa/9a1vaYdTopaODIFOJ+cHugQMgXr+pJssoMdBo7pADwNG7QE9EKazqgL9Unl2Vlw6duxm&#10;nnvltzmArS+bMWuZiLSLtmUa6Bbm+YFOYKev6Dv8nGI1gB2/ATA1AXRv3CK41VbbiB9eKUHtqxyA&#10;XnzFnaZDh47mo48+cmqsmVcW0L/5zW/q2dn0M4RWKtD5/ynTF2hJ5JkyuPKV37KBbisyFgK6Qj0L&#10;6GLnnC/6dEdkywe6WAXo7ncLWBWBTgJqpy69zKNPfmxefutPCu3smXlYAY5s9tw9c3xFYe5m5iRL&#10;c4sexxDpU/qXvqbPR4+dar616eZmdwEssd/qs2aBzkUyDMhhGs9UKtApNnPXXXc5JZb/qjOgs2dN&#10;9jCFKRCgF5cXFg3O8QCKfoTQLmQsz7E/UgzoPBPZ6s12aK7PQNAIA4YFur0dLhfo9qa42gW6DRob&#10;CtAvF5Fx3pKZF4VRsqBan/bGe3/XVQPOvLPakh/otv0joEvfhEBntk4/c/Uhy/kEEZJoagro2DEn&#10;nqe+y8U+9/3krRyI3nbvS2bM2Mnm6quvNl9//bVTZfVeWUDnKluKRp19/hrz7Cu/znkOrBSgz12w&#10;QmcuPXsPUp2yV04N9qoB3VahtEB3+qwAvYA1HKATc0lUw6/nzNtNl8VZwb167UPmw19Zf+LECzXb&#10;EzNzmcnfef/r5sZbn9G2J/7iJ4cfebrMzFfrbJh9aPyOPswCOn0Pm/Qa1yGjlVE1DXR8kOJVwHyD&#10;BTqJDzQiX8DvZ3no0eDscyyXL5kGdyFLztDtXcsh0EmKoDQsyy98PgGDgUAa6LzXxg70rGCBlQt0&#10;TgpQz5j9sJo6hlbTxnMhui232loFXFWg05f0Kf4wbcYis8UWWymsSwE6+R9ZEE/bSfK7+HfjJs0E&#10;bD/OAekbP//CDBw8slqBIHxlAZ1z3GTrcs6cohnc+fzto7+XeI5iQO/Za4Bp1Kip/NtREg/O0OOh&#10;pQNdBt0e6Gi0ZKDHRawU6E6fNQl0VnIqQA+eqQjQqe+BH1BjgH4676J10lfXa7ymxPBuKw8xb8qg&#10;G5i//u4Xumf+lFtmv0v3zEmAi2fm1D8A5szMue8BvyOu0oe+T9NAhz1ny2CPwTjL4rUBdH5vgwf6&#10;/gefYDp36amjM8AYiopyeVSFCoFdzLgEhQ5MA53Go3Op4c1ZZwIGld9qHOipGYAfqNQk0LMCRkME&#10;+v4HHW969RpoTpA2fvv9f2aCtKEZ7duv/zDtkxDofrkd8/2hQCe4S395oPvrWT0UgA8zf+qLk72d&#10;D+hUimOwSUlVCqZkgTxt+0n7UuRo3wO/Y+5/9GcJmL705v/q7PeUU04xf/zjH506jfnLX/5ifvOb&#10;35h///vf7m+Kv7KAnjb0prcryoCaLYfDjzpd9PVDzZVIA52gBczJYGeWnqj9oEA/J6HPLKDThhbo&#10;Ls8lH9A1z6U8oJeU4+KBXqI+FejoswJ0a3wP+T5nSCydOXsXjZtpn/K2ROI12zs33PpkMDN32ey3&#10;WZjrzPw0OzPnaCpbqBwzJUHa6rM40PEH/ILBAPfkU/GUhOwK0MsAOkLmzyyvs/zuRYUot92uSQTq&#10;Uq1Tpx6ZQG/WbCczaPBoc4h8fjpgFAN6Iot2PQB6FDRCoIvVFdB5VgDAII27h7PA2VCNWQCJMnus&#10;PDwT6OQB+P4oBej0Nb7AjYM77LizmTVvV/WtLKDz94fIrJfjksxsv3PCuTkQT9uJp14sAXGZllq9&#10;9Z4XE1B/U2bqp3z/UjNgwABNrOndu7cZOGiIGTRomOnVu4956aWXnGoLv0oBujdm7id/71KdcZNg&#10;ygA7BDpBklMk1KUnFuQr5pQFdJKcEkAnz6UQ0M+pAL2w1T/QO3fuqQBL+9E559+Y+DOxmK0ZZuUP&#10;P/6hzsxZZqedw2V2YD5/kVtm3/87bkWlPKDzfqwScSyVHK4K0MsEOkLm//v2H6LVe2hQjutQ0xrh&#10;lmMdO3ZPAJ0MRmrlMus56tizMgKGrc3ugU6Q5VgM72WBLgFDgW4vllGoBzMAm+keAj0ZMDRo1DbQ&#10;BTwNAei89wknXyQDs3561j8LmA3ZOO9KIQtuEVu6y34Fgc5Saw7QpQ9zgU7AuEV9AB/v1r2fGTdx&#10;tkDszEygexs3cabuwzNbANpZMA/tcNETNzrtI7P1l9/6YwLsnMW9ViBxz0NvRn93/S1PmIceetip&#10;tvCrHKCHlr6cZc783cyOO7XUmRPBFysI9BPLAbot/0rSaiGgh9ti8YA7BfSi+qwdoEdliTcSoNOu&#10;LLV7f2GZffbcXTXP6STp44FDRpl5C/fU+Mu/kwFPHKcd/DI7fYlPHBHNzFfqdirHo6m3b7fEPNCt&#10;Nr0+E0AXPwiBjq8Qy1hxIibArToHugx+11ugI2LK6o0eN80um0sAICM6DHKlmAc6h/YJiCRiERTt&#10;DU35gc7SShroBMqaBnp41jV/wPBAt0HDBwxg0pCBzpYGlQDvfuANvcI0C5oNwS4VGB8k/pj+e8BB&#10;DgaDwCTQ2T8vEehB0k0a6MCDPV0KS1DYhhlEPqDjh1yr2Ep8mDyTNMCzjIqKBMB+A4aZa296JAH1&#10;tLF8ed999zvVFn7VBNAnTZlvtmvUWIvEcGSUcsuHO6CHccDrk7PIZQFdNFoButfn+gF0CjztsMPO&#10;kb9Mn7VU+48yzWS3czHR96X/8BP6iJ8hxtB/tK+HOf8Ob4D5zi3bKDBt/6DNfEC3/awxWd47ArrE&#10;bg90EmTxJV/6mVyPCtDLBDqQ5dKTRo2amKkzSr9lzVv79l01GYLD+wRm+zlnKNCPTANdAgZLKSUB&#10;XQNGIaC7qnfFgO6Chgb8vAFj/QI60KIuMYG7IYMco5oU+7ok25Ao6f/+kSc/0ixz+n28ALcmgM7S&#10;bRrofgbAbYCUFOaqXUq4poHuDT2wHdWyVXuzSrSUhniWLZOg0KJFW/HLa81r72SfEb/p9qfNTTfd&#10;5FRb+FUdoJMNP2zERF1t23u/I/U0ATEgG+ixPmOgiz7dlhhAR59sV9A2aaCz7J4N9OsU6NGguyDQ&#10;8w247wj0WXNAD+9a2NiATl+R2En7c702OSbAnDPnlHXlDPqLb/xBvztbNd6vuJyHY4nfPV1m5kfF&#10;M3NKMu8uoIz1aYHOsrvVp9OmmNWmBTqfjx+EQLf+skbjO35EYSf0ytG3jRPo8sWrCnTOI/JFCHrp&#10;AFfMOKfLDTq7rDhAPie+pUmBLp+VDhgx0C+MgJ6TdFMG0LGNCej7HniMHhWkPUJwNkQjQ5YETO7X&#10;JwAw8+X6xDvufUXLl1L5jH6vC6DjJ/g9BY222HKrvED3hj+zt89ROMCWBfLQ2LLqN3CELt1n1YNf&#10;d+ez5uqrr3GqLfyqDtDJ8qdUJrfmof/0PeffPsoDPbmCptcVlwJ0+a61BfSkPqsH9EifGy3Qk8/N&#10;96Btmmy/g9YkOV5iPsdHOWuOUQIamP/kyQ+17VjpOeeCm9SvmOixCkvpZj8zZzV295WHqy5jfRYA&#10;uvRxOUDHpxiMsrJWAXoVgE71rr2l09KBrZhxdzZ7MNTMTdyiVirQKS4D0DmLDtAJGBHQXWIcAePs&#10;/EBPBowNE+h8DoV5AOGDj72XCdCGZswAyAqfOGWegpw+HzJsrNl88y30Vj/vQ4WBbvuiJKC7gGGD&#10;hgsYAdAJGsCGe/XZFgr9OJ9xSoPgRjY4yWdZMA9t970O0yS08358s3nn4y/1xiquN0UfL730ilNt&#10;4VdVgX7WD9cKzLtrPgvV9LKATvKcB3pCnw7oXp8KdFbRMoAenkQhaTUEutUnQA+2xTKA7vVZAbqz&#10;OgA635Wyq/0HDDM/efw96esfmide+FQLx7z4xv+Znzzxkbnp9me1j0gUBaj4FcDr239YNDPv1qOf&#10;QjJXn3mA7rSZBXR8IwK6xHWN8Q7oxH6W+EmWS/t6MasAvYpAt8eDvqu32iSvRS0cMHSfrsEC3QWN&#10;fAGjjoHOnhPLwAsW7WFefP3/MuHZ0IzvwlIdQAiBjrGHHfpQuUCPAwZAt31aDtBpS/w+fIZ8xvOS&#10;/cpMYfa83XIAnmX7HnicGT1uugSjH5n+8ln9ZeY+eux0c+ONtbvkzqUY6BHtxyWXs4CesYKm+jy3&#10;AvQC+syn0WoDHZjXOtAf03oETAo+/NV/zN//bcwLMsAcOmy09icFY4A5uiF29x8wQrmAX5FfRYng&#10;BYv30m0ylsN9bMysEVEQ6LbvE0A/Pwl0lvcrQG8AQI8/pwDQ5bOSQP9R6UDXgHFtfqDrhTMFgH5J&#10;aUD3y0jVBXocMKoGdP6O52/cuJkubWaBsyHaS2/8wWy66WbRLDgNdK5tDX0oBrrAHAPmWBgwMoFu&#10;A0Yu0Aka2UDHfwBs+PmlGAlzm2yyic5O+HMWyEM7+rhzVBv+91ft/x1z9tnnONUWflUV6Bi3xfGs&#10;SaDbOxQOV6BbfeYCXWJBAHRyXGKg26OlWUCP9ClAt+VfqwH0hD5TQFd9VoCeY3xuiUBfuWq1uf+R&#10;d83jz35q3nr/X+arr782//ja6N+TxU6fELfHjJ+h59C9T61YeZgOaDXhUhiRqc8Q6NJn5QHdD7Y9&#10;0O3dDPgW/sfVxqGPl2IVoFcH6IcVBjrLlQ0P6GHAaJhAp9Zx1+599LmywNlQjTKSs+fvFvlIKUBf&#10;UgzoLph7oP+oGNBdwEgDHZ/iVEf4+aUYerriiivMeeedZ4YPH6NBIAvk3gA6QdD/fl0BvU27TqJ/&#10;ltwLAz1Xn6UAPU/xp4YG9FCfFaBbk+/C8bKhw8bpUbTFArDr5fffev8L1cSM2UvVJ8ZNmGn6yeyc&#10;6nHep7hWlSJMwI+YWGNAl3hdAXrqlQv0Y+oF6MnPKRAwahToqYCxAQGdoxssTZMlngXNhmoEfWCE&#10;EL2P1CvQ/bEY8RWCxqkyy2zfoUvi80sxD3TqtXPD2sCBAzWbPAvmWH0BvRXZ+aLjGOgnlwd0r08P&#10;9OACJb7HBgP0hD43cKDzHeS7sNV0+OrTtZ25vIQCSSyzX3/LU8qMCZPmml69B2kfhT7Vpk0n9R1u&#10;HszWp9NmWUAXX3BA94PtCtDl1RCBzj6dDxhcDkLQKAh09ugSQLcBoyDQxXLOuRYAeliNKjdg1BDQ&#10;XdCoDtAvuPhWM3X6Qr0wIQuYDdluu+dls+12jcTvTk74SFlAj+q45wO6BIsSgO6X9CKgi68QNAgQ&#10;zGLDzy/FPND961//+pc59dRTTcfO3UVvxzcYoLds2U63OhToosvw2mKCcibQs/Qp/ZQf6G7QnQN0&#10;0WhRoKPPGOhZd6Ln6jMb6CXpMwfoWfrcOIDOPR3bbttI4z++QsymMBN91qZNBzNk6Fjpn3hmzt/3&#10;7T9UV19p48wBN9osGehusO2ATpXDvED/QQXo9QZ0Mmqzgc7RmCygn2+BrgHDA93e6LR+AT07aFQV&#10;6OfKdyDphIIKnA/NgmZDNm5OOlBAkvaRqgHdtr0P3j6YK9Clz6oK9OMEVu07dEt8fimWBjovZuuv&#10;vPKKGT5ipCbBNQSgt27T0ewhwSsT6FEcyB5wcxIlF+joswpAR6OhPqUfYqDnW0GrAD20mgY6sZOL&#10;fTjfTbnWrt16S/+frbF/2szFWs548tT5hit1l684SP2XGu1ojvasXaCvqQCdV0MDOmcVLdD5rCoC&#10;/fupeu4SMLhUIAa6DRhpoOMgyYBhg0ZhoN+pDqtBox6BDgR69x0k3+n6TFg2ZKMeO8LghjfdPkn5&#10;SJWA7treB28bzAkYDugqXBcw0kDXgGGBjm/EQF8jPnieBrLw80uxLKD713//+18zd+5cM2LkBN2z&#10;zgI6NR6OOeZY9xuFX9UBOuf+V+x5iAIdXQJ0nikv0AN9JoCe0CdAt/3Kd8sEuujTAl30KVDPBHqB&#10;AXcIdGaNsT4rQM9+L2cK9OTz5AM634m+YCZOdUN0N2rsVNOj5wBp13t1IjFm7HQzcfIcLSxDf9B+&#10;xLlcoLN6Vj7Q6fcY6GF+iwO6xHgL9KtkQidAF/+rS6Cz1XnHHXc6JZb/2gCBbpf1ah7ozAIKAF0C&#10;xvoK9IMPP8W0E+e764E3MoHZ0I12brbDTuY70sdZPlLXQLcBIwl04ELQIDmzd98hic8vxQoBndeX&#10;X35pnn76ab2xkCSi+gL6wEEj9VgRx5MU6Id7oIdxIHsFrcpAl9lUBegp0GZa/QMdY3WL/qV0MfXS&#10;AStt4dtF20naS2FeDtBdP+UDOtsrFuhu9SwH6LaoTAz0K+sc6BMmzzW33nqrU2L5rw0M6KcWBLoN&#10;GPJ5OUC/WGd2AJ2AUTNA5673AOguaJQHdJd4kzdgVA/o/D6lDcm6fuypX2TCsqHbc6/8Tu/oprpY&#10;ln9gdQF0WyUuBLr4gviDAt2fc5Wgwa1Ow0dOTHx+KVYM6P715z//2SxevFir4wF0tDFrzq7Sx71K&#10;DhTVATq1twlUFugnxUAP4kDWChqDMQY76DM94NYExwjoMugOqznWENDDAXcu0K0+K0DPsCoA3X9P&#10;G5dsG+QFOm0IzDGnT9pbten0mQt08UUx+jFrsJ0JdPGXEOj4VX0BnZsSq/qqNtDvbBBAP0k+xwaN&#10;EOjMAqoN9LNCoLuAIR1Ph+UFuszOCgE9GTDqD+iz5+1qxk6YaR5+fP268tTb6+/+Xc90s+eWtdTu&#10;raaAbpf0MoB+SVZpyRDozAA80M/Rdg8/vxQrFei8/vOf/5h1624xBx18iNlttxXm2muvNW+//bYu&#10;zZfyqg7Qly7fr/aBjkYrQI+sAvQaBrr4En5F/Cdxuq6AzjZDgwD6vEV7NnighwEjBDodlgT6pblA&#10;l4CRBfR0wKge0MXqCOhXys+RfDJ6zBS9QjQLluuD0adUccryi9DKA7pt6/KA7vfokkDHHxJAF5/B&#10;HzlTG35+KVYO0Kv7qg7Q99j7CA1SPG8m0PPkuLBykaVPD3Q/YCsV6Gl9qkbrAOhWoxWglwx01wYJ&#10;oLv2SgNd2zcBdKfNBNDdcjtAv1SALn1aEOjiHyHQWYXdqIFORt48CVD1DnQXNDzQ+ayaAXrqAoha&#10;ADrHoOoS6BMmzTF7/v/2zgM+qmr54z4LvfcWSkInJCQhgRRCEhJCCyQkEAi9996L9E5AqlSRIiIg&#10;KFIEkWoBQTpIUVH02dtfn/rU53vzP7/Ze5ctd3fvbnY3hTOfz3wgye4tp8z3lJk5opFpQTK36M49&#10;Z/mgE8Qra7ULU81uoLPBUICe0WMopXTqbXZ/PZpbgA7jldAyxQh0hBAC6EY7wEBXBtxWQF9mH+ha&#10;uSIY6M9lHeh2+qduoGN1RwLdRaArZSJULS/dQFfqxQzooi06A3S0FwPQRTuSQM8ZQMe9bAKdDYYC&#10;dHE/0xOd3Ad0Q2hM9gBdMRx2gI7vYr+8fUruizE3VawqFC5clE8k02oTlupOoKOu7AMdBkMFuqnT&#10;jQHoLRKSODe76f31aG4BOo7UbSy+aw50JJcx2AFDFIrGCppiD0yBbnrEsTXQldBSDaAbQtfQP7dL&#10;oJupZ4Bu+iysngC6KFO3Al20BSugi3YjgZ5VoCvpWD0HdCSveHg/+0A3GAy7QM/UBrrBYBiADg/n&#10;nAV0g8EIaxpDQ0dM14RkbtKuogPEJ6ZotgctdT/Q0WkNdegM0NFmQkKbUaeuA83ur0dzC9DR/zFo&#10;tA10G1tiFgP8bAW6AIEEuveAjnKwB3SUpbuBjraA/on2AV8oU6DD1j8E+upHG+g4UcfrQB85w7is&#10;pxoMU6AjeYWlwdACOq7HBiOPAh25lKOiW2pCMrfo/EWbqb5/EHc0y7ZgS3MS0KtW8+PDJkzvr0dz&#10;C9BHjp1LlSr5mABdTf9qD+jW/dMAdHtHHKvJn55j4+sdoBv6p83TEG0C/WHflEC3D3SkxrUPdNE3&#10;lf7pGOiGvmnon4a6dg7om5gREujZDHQs6xliXcX9AHTT+1kCHbMAAF09otEIdGEwjEAXswBToBsN&#10;hgbQ2Wg4ALqFwfAW0PHZTl36c9hUbjnT3FQPHL1GpUqX5fO2LduBPXUb0IXBsA90GA1lSc8K6Nij&#10;207lylXifmJ6fz2aW4CO/l2mTHmHQDcbcGv0TxXoGHAD6lZAF33UFOjG/mkX6MqWmE6gw7FKC+gP&#10;+6cEui2gmz6zx4Bu0jedArqwzwz0leZAR7sxAl3YfbQvbwMdJypKoNsDuuX9VKDPzB6gI4zC0mB4&#10;C+hqR0J94IAQfEcLnDlVwyNacIIUyzbgSD0FdKy0OAv0EiXL8PGipvfXo7kF6ABvSfGODHTRLxno&#10;o1Wg21hB07AHNoE+3xLooo+6DHT7A+68CHRLaLO6Hejmz2x4j5wCdFH3DPQXcyTQn3jiCQn0oQx0&#10;g9FAekkYDZtAV+5nyBetAXQYDKeAvsPNQBdqC+jCYLgD6OhUKKPadQPYsGnBM6dp735jKKxpc1FX&#10;a6zagCPVC3Qrg6EYDdSHIamMAPpGc6CbxrnCaKhLekanGwugFylSnMaItml6fz2aW4C+KHMblSxl&#10;A+jKgNsU6FYraEagK9nizIBucFxVgY5tMcdAt+ifDoCu1T9tA926f0qgCzV5XlblXayBbnh/c6Ab&#10;YO480A398yHQHw62V60z7J+rQId9NvRNA9AN22Hbsh3o8K8pVbocnTh5WumJzkseA/psNwFdmQGg&#10;Ui0NRh4BOnSZeOaAwDAaLspOC6I5RfGe5StUZuNvWf96FECPjE7MHqCvMAX6NipeohS3N9P769Hc&#10;AnSURWl1yd0M6FphpXb6pyXQbaRnlkB/FIEuytwJoCPHgDbQTf1bAHRDDDraEuw+2hcY4S2g+1T1&#10;5RViCXQToONejoGObFQAuhLrykA3GFlzoCuOcfaALtQW0A1Gwx1ANxzqb20wsgZ0taMhTSjyb793&#10;5XtNoGannr/8HdWrH8hZ/izrXq/CI75kqbKU2DbNvUAX9ch1CqMh6tdgMAxAV51uTBNXLMzcwrnW&#10;Te+tV3ML0KFly1XkFRXVBsDT3Rro1v0TuSKM/dMO0E2zOZoBXRhj9E8YZu6fQrl/ikGVBLoBzpbQ&#10;Zs1tQEeZK33TEuiwpag3M6ArfdN1oNcxa9961Fmgt+uQQVV8atC+Qxdp9+7dSk90XvIW0MeYA93y&#10;fmYGQw/QRYVaAh2ZhAxA36YJdIMnbe4C+rOiQyS0TmUP+LPvfaEJ1uzSyGYJ1LJ1R5dmtaqGhjXn&#10;OsS/IWHNrICOzjRg8CSPAx1tEktqpvfWq7kJ6OUrVqG09P4GGzDqIdB5SwxAt+Hjogl09E8JdKNq&#10;A90AVjPQWqkEOurbeaCv8grQW7ZJo4FDJ9OyNS9KoONevKxnCvQJOoBuNBjOAd2wpGcCdBOD4RDo&#10;61wDusFouBfoRqOhdDyUX9WqvnTh2o90+/7fmoD1pmK/vHqN2lZ17qzCARCGCeVbs3YDq+NLmzVP&#10;5A5oD+j4rjXQDQbDCuhsMAxAh8HAsi+u33fAWKpQoYrZvfVqbgI6lijjlWxxRqCbOa1ar6BNRP+c&#10;hv6p5nO3BLroo0agW+SKcAh0g2McA13Ui6Fv2tsSUw5QUvqnBLrW9RR1Eeh4X4dAR/kZgY6+6Qjo&#10;om+6CnRh09Fu0I4QpmwA+kavAd3Xr55459dpzMR5tGdPNp62llOBjnzRpvd7aDDsAF31otUCuqhk&#10;9wDd4EmrC+hC1cbrDaBDUX71/YO58WtB1lt68Oh1qls/kKMStOpdr7Zul87L6QeP3aBd+97hcvQP&#10;CDX+HZAIbRJtMBhWQFcMhktAN2QOZKDDYIgO3rnrQKparabZ8+nV3AR0tB+s9jgP9EzvAF3pn5pA&#10;5wG3s0C3tYL2CAIdz2byvKzKuxjtjnhHx0A3wFwv0A39UwE6t0N7QDd1WMWhSQ6A7utZoKd27sf5&#10;Kc5f+ZbaJKXTyy/vU3qi85KngM6HQDgEum2DoRUWYw10YTSsgP7QYLgEdAEJS6OhNla18XoL6OiM&#10;C5dupRIlStMUUT9asPWGli9fiTpnDDR4N2vUu15FXOfxMx/RmfOf0+E3b9GeV87zjF39O64fHhXv&#10;GaBbhMVgL79RcITZ8+nV3AT08KgE8Z7hJkAXdsAR0JVsce4DuuHENW8BXbt/SqCzKu9itDviHT0G&#10;dNE/De1QJ9BF+7AGuiFLHNoY2qCngR4SGkVNw2Pp3mdEtes2pH379is90XnJ9UCvqQDdkGLSEugL&#10;xP0Msa6mBgOzPpeALgyGPqCb79PB+9ntQBfqKaCjU6IDNGveistWC7ieVDT42Pgkzfp2RnG06tIV&#10;2+n63T/owvWf2D8AZdk4LNr4GThdNYmIdSvQ1SU9S6AjU1+zmFZmz6hXcxPQ08SMA46WeGacxw47&#10;YMwTofRP9E2zAbeO/mkKdLPQUrcC3aR/infh/ulloKOt4bn4XZT3gc7Cu7NuYD8CtAsup5mrWPF/&#10;KICEZzSHrweArgwkXAa68v4qzKEeB7qoe2ugG2LQUdZGoAvb7w2gY7m9Y6c+ojxPMdDhGPfawUNK&#10;T3Re8jDQcT97QDckr7AG+jqngA7VBDobjawDHfu4BqPhXaCjc+JayP8e3bw1Xbj6gyZ83a2bxDvW&#10;qRfAS11a9a1H0RZKlS4v6mYzffzF/+jup/+jmx/+Re/f+JmXvHuJzqV+tkl4DKV3U5LK2AK60WAA&#10;6KLDagIdBgNAN92jMwc6EuPg7HbTZ9WruQnosAH16jdyAuj6BtwGoIs+msuBvkQ822BhIzuk9GBH&#10;zZq16lOFij6cBRFREKVKlaVy5SqyA6Wpli1fyUzLCa1SpbqVYnWtePGSnOAHijDCihWrkq9vXWoY&#10;0Jiax7URNrs3DRgyicsYbTtHA53tHfqm0j8Vm8h9U9SFS0AXfdMW0NGevAV02IOAoDCGORR1d/TY&#10;caUnOi8eAToaa/YB3WA0TIGOe+oFOq4JoMNgOAa6IXTNHOjCaOgFuqj4nAx0Vdsnd6fIqAQ6eOy6&#10;JoTdpW+evU/lK1Rhj3PLetajMFCp6X2pUXATUXer6Z/fE332LdH9Lw2dBfVWWRg89fNjJs6nwkWK&#10;ifrdbDAY9oAu6sZgMESHFWqaJc5gNLSAbuJ0Izp449Bm1GfAOLNn1qu5CeiLl22n2nUaKkBX078a&#10;gK4OuB86rZoPuBGeCJtgCnSsoqhAR1lYAX3xQ6AbfFwMQEeZ8yqa1YDbMdAN5y2YAx3Q0AS6UPRh&#10;2A+8H7IZ9hCGO7JZS/bPaOAfTP6BjSkyOoFatU2jdh26illZb2HQh4rPzxbvsp627DxGb5y5Szc/&#10;+rfRuLtD37/5Ex1845qwC69zmcDmop90F/dGX2mf0o2SkjMoOqYVBTYKowChzWJa8yE7GIwhCRLs&#10;I5KzZD/QYQNdB7q6emYKdMOkzBro2M7xBtCR8KpS5WrG+ipWvAS9eSKHxaFnH9Bn6QM6Gww1vaQB&#10;6BwWZRfopgdAmAPd3GC4C+iq0ch+oD//wptcZjVq1KZjp+5pwtgd2iKhA/UZ6DzwomPaiE5RlapW&#10;r0mP/eMfwhi/JED+Pwa6CvVPviKqVbehWXIa3C+tc9+HS3ouAx1AcAT0bbxX5syhMqaam4AOdQT0&#10;hz4uhmxx7gA6Q91LQMcAH8YZ2ze+fnV5qRSKvdCJ05bQzpfP0quvX6bXT3xAp979hN5+/0u6evtf&#10;dOfTv82Am1P02t3f6O2LX9DRU3f4ufcfel+U5RZ20sK+LqCDiJM6dQMoIiqeunQfzKsd7gQ6p311&#10;O9ANdWsJdKyeGYEu2gnaDNqOKdDRxqZ5GOgpab253aAOlq/ZRQUKFqL9+3PYHrrXgT7CcC8Gutn9&#10;4HhjDnTVYGiduYw4V1zTMdCVJb0sAN3MYGgA/eEswHmg42/obAvE8+Ld8M5wCMT7GxT/X8Y5xXv2&#10;GcX7OMmpvSihVUdqHtuaY79DmzRnADURBgr/x++wPI1lPrzbjXt/aELZVUUdBTeOZONtWceWiufG&#10;sjmy3NVrEMSj3FcOX+JOsXr9XmrYKJT2HniLHnxD9Pl3RC+/dpqCQpqyA4p6DUDFr1Z9LkOrPTos&#10;oSoGAwMrK6CLekPooQp0zkRlBnRTL1oD0NFmsKdv+h7OaG4Duk81P2WWZwp0bR8Xs/45/SHQbZ6I&#10;CD8XAB19lIG+2SNAX71uH9uEsZMWUt8B4zj1MI6GxXZC04g4atGyAw0aPpVe2HOagWgKyLyoNz78&#10;XfSNg6ItTqc27dJFGcRSrToNKDCoiajXeWxTMdBBv8kq0GHTDEA32DpLoJuGlMJmmgMdttWQxVGt&#10;W2ug7yREJ5kDXUn7agb0lV4B+p1P/8uDJ7SvPXv2KD3ReZFAn60c0ehmoBuMhruBLtQE6PDMHDhk&#10;CnXs3IfDhLCk21BADg5JfjXr88gao+kOqT1o9IS54tm3iHvtF9dBmI3QrYfEdQ4LoB0WHeh10bGO&#10;8Wx+2643CU4aMFQv7X+b/4/f4e97Xj1HEQLuqGMtMLui6PRlylagccK4W9avqca2aMdRDYA4lil3&#10;vfwWvXf1OyvDc+j4DfH+9Wj0uFmUlJzOYVT9LZbxsa84WBhjA8zVpBWmZy1bzADsAV0xGPaAPm/R&#10;Zq4P02dwRnMb0LG1AXvAQB9l6JvOAd3kRERNoCt+LlZAf9g/XQU6bEl0bBteKocx79Cxu+iv+7j9&#10;v3rkMr0jZtuWbe5R1TPnP6NdwkZsFHakz4AxXGZI3IRJAJILoV95Beiif2IlRQU67KteoKOdaAN9&#10;g9eA/u7lrwXMA3jVUAJdBfpoGA0HQFcMhmOgC4NhD+gCpp4GOq6De8MRCPtZ4WJWgBFcFZ/q3Mjg&#10;TBMsZn0tEtqzsXxmzS7eM9PqeO7Uizd+pNj4dtS5ywC6fOtfmpDWq5du/EyNgppa5WmHEYfh7yk6&#10;gm/Nuvy+ia070om3P9Z8Juj1e7/Tm299RM+sfUkAvS6vJiQkpphdFxoeGc+jYV7O8zjQDY6TgBC2&#10;LCyfRa/mRqDDX8AM6OzjogLdfv80B/pq7p+2zltwDujonwagQ9HHsRrQT9ivumLmjXzaSDzUo/dw&#10;evv9LzTbmbf15od/0CtHLtGSFdtp20sn6Oqdf2l+Lqfo1Tu/0vI1L3JEh1+teuyoFyLaE+z/ElEX&#10;a0X7MG4HmgHdsMKYNaCj/SlAV/qmoX8iZM0S6A/9W4xAX5I9QMcWB7apJNAF0IfYADpmAQ6BLtQ+&#10;0DdxBUNdBTqWY/UAHY0JzjRx8e15iRszy8ZhzcTvRojnelaAahfPmE+f+5Q+uP8fzc7kTR02cjov&#10;Ox49eVcT1nq0TdvOPCDh8hdlj3wBgDBWGRoGhIpZ2Voe/dt736OnblP/QeP5WbCMjnjv7qLTwPnR&#10;tK2MEe0Py/otW6UZDYZ7gW47zhXvV626a0lloLkN6DCCPfuOchHoy7l/ArQMdGyLuRHo2G5q2TqV&#10;t5Ow4hOXkCSuv1rU58t06t1PNdtYdmrnrv2pQIFCvLVUrHhJMbBN5Zmx1med1ed3vkFLV4oB54J1&#10;dPmDnzU/k1WFUx76BvpyUnI3nsXDxoEDgLdHgC76p02grzIAHe3CNtA3MgfQBr0B9M4ZAygiKiEH&#10;AX1A9gMdjnHG+423BjpgYQS6uCdGXwA6ZoOcLU5d0jMFulAV6NiTNgO6DYNhBXRlWU8F+grxe4xU&#10;0XiSO/bgLEHwbkTISsPAUDFbXUTnr36r2TlymsIBESsFb5x23lkO5YdwHRhwDFoqVa7OBispJcPu&#10;nuQH9/+iSzf/T8D3EFWuXI0KFy7K+/1I7WvZPlTFVgsc52JbJJkZDHOgC2OhG+hiUKYFdGUGYB4W&#10;s0MAaiWnd9R6Nj2a24Ber36QMFwj+MQ1rC6ZAX2cNtAN/RM24SHQHZ+IaMjnjr5kBHqmOdDxL8AP&#10;+wPnLoR0derSn067CYqqYh/0zHufi3dZTG++/XGW99Vvf/I3e6GXq1CZUwbjnWErUoS9rVTJhy7f&#10;+pnuPviv5nftKb5z5YNfKK1LPypUqAiVLl2B6jdoRNGxrfmeWt9xt6KMqgvgFS1anPfjV67Zw30N&#10;/dIe0B/2T8Vh1WmgY7BtCnTDscZoMwagC1sv2graljeBbhiopUmgG4A+3QmgKwbDLtAVg6ECfbEK&#10;dJMZgJNAx2fgJISlXnjGwkFq4tQlAjSZogHsE8blgWbD95be/OgPOvnOfTGQsN6TdqTYi8eyORqy&#10;Fri19MRb93kWjoxiCJUZPnoGrVy3h259/KfmPaAHj10TbWg+pXTqzQaoeVxb6tJ9kKhH2zHro8bP&#10;FTOw9qJT1uV2wft0HgS6uqRnGeeK9ob4eq1n1KO5DeiYbXTvZQ50Q1gpgK7aA4v+KdRpoHP/tA10&#10;gBs+H3CgHDNhnqjDVzTbljt0vhhcpIn7BTZqQtV9a3PI2ow5q+nSrf/T/Lw9xbJ6t17DeICPkxBN&#10;gY4ywIwOfiJY2tb6vi29cvsXrgt4q8fGJ1F614GibEL5gKIiRYrRqvV7Nb/nKd1/+H1R189Q+47d&#10;2bmubVIXXtVBP9QFdPRNh0BXV88cA50nb9kAdJxQmNq5rwS6LaCPZqDPFwYD91xEEwQ8zQyGLaAj&#10;uYwbgY5n86nqR08+lY98fHxp1oJ1DM8PPv5Ls4Fnh75z6Svev8mXvwAVKlyEPci1PmdL7z74H4O4&#10;YqWqAmQvaALcUteJDlirjj87g9wSZYFraF0bCiOD+HSEdMDTWI1MUAdgthQG4oknnuROg2V747Ke&#10;LqCbzgAMQDc3GPaBrobFqEBHOw8Qhl7rOfVobgM6loUBIgPQZ5inZnYZ6IZtGQa6MLYq0DH7tgQ6&#10;VghQ98gCiD1oewNFd+lToo+3a59BqZ36UNfug9lmYMusoGi3E6ct1fyOlmIFKrFNJ/a5gB+CFtDh&#10;VzBM2LwyZSow0LSuY6kvH7zAqxMAOOoCtrFX31FGoJcvX5lKlCyj+V1PK8L5YBfhB1SpSnXKnz8/&#10;J91BlAlgrgvoG10FuiEGPTuBHhWdkNOAPi57gS5mAQ+BbsgZbQZ0cU/7QFcAoQIdBsNJoKMRoPKS&#10;O/Zkj/OQ0EjK6DmU7+POJfTXT37Azl9af3NWsb+F8BM4McHQ+vrV4RlGhpgdOHuPN89+xOE8cDC6&#10;8oFjZzkkFwkSM3QYGtPrHDh6VRiv9dSmXWfyFbOQ8MgW1LnrAM36N1WEpbUW34HjYHJqDx4wZPQY&#10;SiNFewDI3QF00yxx9oFuOLAH7QNGA1s9kdGJms+tR3Mb0NMzBrHRsga6iT0wWUHTHHAz0A2x6Eag&#10;o39qAH3Q0Km8Pwu/k5S0nmxf3rv2vVm78qTCzpQtW5GQ+QtAz+gxhAf38KTG+8TEtqVatRvoAjtC&#10;LzH4gy2Bb5ItoGPQg7LFltfh4zc1rwW9cP0HYYeGsL8A+gi2PmAfLYHu37Axe6d36tIvSwMg2BRE&#10;BOzce8bliQucX/F8cL5FhsXeoiyw6qUf6A/7JoAOmFs7rAqgCxtuBPpSA9DRnhDlhK1XOGci/h6T&#10;FZQNDljCFq9WmzdVvUBP7dSXI5I6dRmQW4BuGJV7CuiFCxfjexoPgeD7uRvoiqe7CdCRXEYFOhoA&#10;YlMx+sVe7pqN++nse5+zxzn21bQarCv61oV/8qwTIVdYoomLT6J33v9K87N69I0z93gfCyFv2MtW&#10;gY7sUAgRg3f5ibfva37XlmJ5sf/gCQxhLYib6s0P/6TT7z7g5cnzV77h+gCEy5WrxMukqD/sfWvV&#10;u6pwdKvXQJR9iVLkHxBCL+w9zWFFmOWgDlau220os9LlhMEK4Xt4DOg8AzABuhrnykBfRu1Tumu+&#10;gx7NbUBHfgNsjVgB3WSA/3BLzEb/NAW65YmIon/C6A4b9TQb25q1GnBijrcufsF1r9U2PaVYxgaA&#10;sZ2mBXSGhrAX08Q7YcCLrabjZ+9pXgtaoWIVBqweoMNvBIMnXFPrWlB4mCOFc/9BE7ku7AEdAyOc&#10;4aAVDupIJ03PpJrov+Ursl8LViYXLdui+Vm9eu3ur3TkxAcUI+xRmbLlOWul2j+NfdMB0OGU7Ajo&#10;yF9gDfT1XMYAc7eew/mwKGTRKyvsU8lSZRnEgLRW+9cLdAywAHMJdEUBN+Q9RoYm3JPvJ4yGLqDD&#10;YDDQTZZwdQAd8dy4dpduQ3hGgFEkHNm0GqQ7ddmqnQynCaIMAcyEVqm8HATP+N2vvKP5HVuK/Wjs&#10;XTcXMwd0dDgLqUDHbAkGFLPiatVq0u5X39W8hqXCSxaJJzCowQAHXsSHj9/ShLmpAqSoP0AEINCq&#10;Z1XhXIaO0SapC4cXYWkXAzg9Xv/TZq0QBhffC+DYYrQJh0AXBsMAdGEsLIDOca5amaiUJT01LAZG&#10;A20fXspa7+RIAbW09H60detWpdd5VtwB9F79xoi21Yb7JCBiyOSoBXTr/olBnFn/tAL6Om4DyLmA&#10;NrZ4+VbN+nakADG2c9Cf121+lWeWrsxM3774JZ8B36FjD7tAV4EBeALAz21/nW58aJ7qFQMUgAIR&#10;AnqBjvLD0j684W/c+914rTfEoAFRHdimQjraIcOnOQQ6QoBRpq++fsXsubR038ELApp7BGzb8uA/&#10;SNwL9YIVTTj4wq6ULOW+Jfwjb97kPtSgYTCXC94fIHcIdKVv2ge6sOs2gI4MlLifqaJ9I/wVTn1B&#10;IeG8qonoCbX9OwN0JPbKUUDv0LFntgHdPyCUxk5aQBECcIg7xnNYAh2zALtAZ4OhD+joGPBW9vGp&#10;ISC+kJOYYO9HqwG6W8tXqESVq1QzAh17QTBy6DiY2UY2i+dUk1rfNdWL17+nRsFNqVXbzqKhjbEJ&#10;dJTPwGFT+ID/42I2r3UtUwWUa9f2520GGO9WbTuxAXpOzIS1QK4qnIfQNrTqV9UhI6ZxGBtWEpB3&#10;ete+t+joydsurYCcfOcT2nvgHBtBHhD1Hq4P6MJgGDqsPaA/3KMzBTqAjIGv1rvZUsx4UKeom5CQ&#10;xvTJJ58ovc6z8u9//5v39XCMrmqgnFUYPdSX+4Au+qdo6737jhHP5ssJk/a+dj5LeRdw3n6g6AeY&#10;FMCJD9fFIDc1vQ+9fvKW5ne0FEDHIFYv0LGUi61BtD3kU1evA4dUDFLgyOcs0LEMDCe5Vm06CRso&#10;vicUS8UI5UTudmeAjkHyzPlrzd7RVJFzHg6psAt454FDJ7PDMewmtkFUoOOQLvgVaF0jKwrn3Wef&#10;e5VXF+H7g+N2nQa6qBcAHeDlurEHdDGpMYW5qmiD2BLEdur2l07yqqLa/iXQswB0xFAibhDLxDB+&#10;XbsPNQId97QEusFgmOeLNhgMS6CLSp2/ng0RnBeqVa9FYQJaOMxDq6F5UqeK2WXp0mWpYiUfM6AD&#10;HIAGGlCXjIFUpaovjRg7i0NatK4DXfHsbva4BsxRb/aAjrLq2mMo7x9dsmE8D4uRM7KgIXYe9Q4v&#10;WtQ5nJ4yRIP1EwMgeI1bgvzWR//hBt0kIo73SE3rdYKoK2R3w4wao38YTIS2vfjyWdHhNvF+JGYf&#10;G54/pPlMehUJO+ITk7nzoWPBYx4dEjB/CHTMADSAbtyj0wY6zwCUuokRBhAd1vQdLRXGY7AYuCAs&#10;KSAwhCIjI2nAgAH0yy+/KL3Ne3LgwAGKiYmhqKhoahbdUvSn+dxX8U6q0bKnsAM4d94c6HacVpX+&#10;CUDB38AAdEOuiAlTlgqojWCYhTZpRpu2H9GsS2cVDqA4Cx/+I2oEA9phi5bJDIpKYvAMQ4zcDxev&#10;/6h5DeiLYnDpDNABC9gZ2KKQ0GYUJvoWchTg/ZBeGYbeWaCjXLG61TymDW+hYWCAMLR+Ayc4DXTY&#10;YvRly/d87dhVDrMtX6GyGDik8f1RP+pkyBLoqHMAHU6vltdyl+LdMQjDyiXaDfdNXUB/wQromLA9&#10;BPoGtv1oh1pARx4DTIrU58BWD+yR2v4l0F0EOpZD0AkBXyhmlMVFY0ID1QI6Gwy7QDecuQygI5Uh&#10;0vEBHrPEiBVLTK7sz50+l7WQNMSMhouZGirbHtDRKPFuSeLdw6Na2Fw2q+FXm42PXqCjDLH/jFG/&#10;5bXWbnqFl7DRwZFK1RLoqG98FzHgWBo3zQGPEDLUH+pGrU+0oeCQSJ4hRse1EZ1jH02ZsZzrU82l&#10;DccUJKeIb5lCBQsVYS99y+dyVuFUNH/pZh7o+Ac0Fp1wnFuBjjBFPLf6nqaKsC7szWHGltiqNe3e&#10;vZsuXbpE//nPf5Reln3y888/07Fjx9jItG3XXrSPujy4GyzgoBovLR01di47idkGuskKmibQDdni&#10;WrftzNnbEI+NJCjIQqZVf64o/C6wt2wKdDy7mjQIHvbIW44laKzm9Oo3ii5ct3a0W7NpPzvBOgt0&#10;+O5gXxYzabQTvDNA6irQMRBEtBH2lvHMIeKZXQE6IIO2uHDZ83ygDPb726dkcN3j/VCnsN16gJ4v&#10;f34eCFiWmTv14o0f2AkPS/8Ig8Uz2QS66JuoF/RNZHHUBPqiTWz/bQEdPgbVxeTu7HsP8xhIoLsJ&#10;6BgBIjQFjRoNXgU7lmZxcPyIMXOsgW40GNZAx+/x3NgTw5Lc3gPnzRqPMwpv7foNgviITuQqj41P&#10;oq27jtPJt+87FZuK7FVYHWif3M0h0NEosVWAs5Yxkt6w5aBxfxnL0whJQzY1NCy9QEfZ4W8wrFt3&#10;vUlnzj9gx7MtLxzlsBkc7ML1bgPomKnBQ7Vy5erUVTTei9d/oovXfuQGj04PL/QYUTYI68P94VSH&#10;Zb1ho2dwueE9kBCGB1rCYGAEDSMED1GcH4xnsiyzrChy19cXgxA8T19hENHxHQMdBkMFujDkFkBH&#10;ul4YabRZZMziffHO/ahmrTpUs2YtyszMpD///FPpVTlX/v77bzp37hwFBQWJZ68lZpfRXMeom6XP&#10;PJy9Ywm2ZMmyBqCPBNCV5DJaQDftn9MM/RPLuGXEgCA8MpYdo7TqKataQbQrAMAW0Ll+cfCOqNsF&#10;S58Tg8gQdkbt2Xckn6CGwT0G63gv5JZwFejo27hXTgE6EgKh39UUExn0PUxoEsTgGasq+A7sgx6g&#10;DxX1DvuMU9y0yt8TimfDZACrFdgbtwt0pW/CwdkIdGFbzIH+jBnQ4diKdLaW95VAdxPQsTTWOimd&#10;ihUvxQUEOAPo8NTGIQHwPgVYLA2GFtDx/TpiBthczAzh3GVZac7qgCETeR8ZWYDwjqhYDDLgRBEh&#10;ZtyoSDwHcpBrfV/VN87ccxroaIzonDgydNzkBaIRDed93CpVa/AzuAJ0NEIYLnR8JLxomdiR0rsN&#10;EgCeqAvoGBDg+5h14fnhGISBU4uW7YWxWs/ha3DkQQwvDBfCkHBtGD7sn2oBHddc8sw2zXLLimLw&#10;g4NoAF8s6cFYwrAbOqwzQBfGXNQNBj54F7RZGOtlz6yltWvX0nvvvceQzI2CAciZM2dow4YNNH78&#10;RGoek8CDYpQRDKLBqDsHdAzwmoTH8RI2cvJr1Y27FKs9eoEOGKBe0Y9TRT/CjB1+Hdjyq98gmGf6&#10;eQnoqDt1dQr7xLi+s0DH82P1TqvsHSlWQjZvO8I2ZNmqF5xatj9+9kPBovE8mUIcvynQYTNdBTom&#10;ZLCPuL7lPSXQnQQ6GgxCjpBMAadtFSlSnK8HL3N0yloC7AUKFuZCRV5mblwC7Fi+RZgBHHCQmU29&#10;rwp03BvPA/hjRoATxiwry1WdteBZai86OYAO72c2GGw0DAYD8fNY2kL6xT4Dx/LS+u1PrL21j526&#10;w1B0FuiAMjocjAYcrJDbHCExaESuAB0DAuz1wWAgdA+GCA1dL9Ax4ofBgONOTFw7GjRsEi+hAp5X&#10;bv9LPNcgKlCgIKdARD1xHYk6twf0GDH4gkGzLDN3Kpb00K4w8oeBBsCdBXpxMeBE2aAtJyVnUEZG&#10;htKD8o7Url2boQGDhrZpNUPHaowF0NGHAXQofo9wIPiraNWDuxVZ1ipVquoU0NX+Br8aQAt9Lr5l&#10;B96GkEA3B3pGj2HiWZ/VLHsoVjgQaQB/n6Urt4vn7ynqohoVLFSY8ucvSKXLlKPARk05NLlwkaJO&#10;5xXYc+A8OzzCTwHQVrfDYIserp5t0wQ6HBdRzrCZAHqnrgO4nWjdByqBrhPoGLVjmSMiqgUvFad2&#10;7i0a8yoBxn3cyBGDDKDDkQXwQaHWrd+IEtukiUoxOMvh//ACx7MZ7ysqCp0Ge5uYbQJQWhWVFcXp&#10;SEnJ3W0CHZ0YisaDZWss6SG/Mr5neqLS6ydvM2hdBTr2rwHBnAJ0fDZeNFw47yB8DJ9HcgyE0MFw&#10;TJiyWDfQ8Q5Tnl5mVu6eUAw6cMxsy1Yp7N2KZ7YGukZYjAL0osVK8KAKbfpRADoUxhQwsQb6wygU&#10;2ATMytGHUa7Pv/CG7sgFDAK1fq9XARTYDwl0zwAdqxbIBWFZ7uu3vEajJ8yjpJRuPJGKiUviQT5s&#10;IJ4V18TSOGbWSAqDgXQpMdBz5dhaZKCcI54LEyf4FqFOrIFuiEGH7YRtYftpAXR8/9Ab1zXvAZVA&#10;1wH0/kMm8sgMjkrwJMXStOnhAfgZcY5wugLQ8R04yGGPq2y5ChwjCKgA6lgaRirIdNGBcF/sj+fL&#10;l489vj0VdoawGiwbOwK6uiSEBoaVBOz/I7YemdrggV1UfB+5qPMS0JE8Bsth6LA9RUOH4YGRwXec&#10;AXrJkmVo++6TmuXvCYU/ApYCMYvAyN8AdDW1pHVYjAHo27gNwOihjT4qQMc+LCIkVFugBXQ4CubP&#10;X4B/78yy6pSZy3k/Gys6cG7D0m7L1h1Fe1khbMVZze9YKoz94OFTONxLAt39QEfCKOQieO/ad8IW&#10;vkcx4v+FRL+B03ISJ1laz7NhlA3KFGULRR/CIUcq0B9//HGas2iDZh3q1et3fxfgHCj6YSlhX5Y6&#10;BfRy5SvTk08+RdExrXnWr3V9CXQdQPcPCONlF3g52wqZQjwyRm9YwjX9LvZqkakKMz/MAgGG3v3H&#10;cDISxC8CHFrXc6e+efZDDqXTC3TT5SB4EWOlARWM9KXwFchLQDfsKU9ig4Fr4nfOAj06pi0P2rTK&#10;3lLhmIPkO0jOM1cYh5lz13CSCnRCJMFBcpLDb+qPPcYgcPzkhbwPi7aLZ2Ogow7ZkBvCYmDM0R4B&#10;HbVt5kWg//e//6VatWqZAR0Z3AA51RawAyTsgYAD0gPDNwE5BRCKqFXG9hT71v/4xz+4rCc/vYz7&#10;NuoTA2BABHHlWHlD+FZael/RbtbTpq2H6V2LiIjDx29wv1olwC2B7l6go19jdRTvgtA8bKWNF30b&#10;9gl9GLYKKVdRPvaAjkH7NTdFNyCJEDJKwmnOPtDXczmDT5idz1/yPHUUE4io6EQ+JwBHPiOUGIf9&#10;wMFZAl0H0OHQhmVZhI7Fixm4ZVYlVXE2MA4WQANTvwugo5FhyR5L9RiFo5LwGYzs0bC0ruVORea0&#10;wKAwl4COmR2WLFFmBgc/CXRLoOO9WrbqqFn20GNn7nJiDYQFYZQNwASHRFBKai9RLrjuatFG1rEj&#10;ZLUaNUU9OO+EhcNlRo+fS+VFuWJpmevQAugjRD8oVbqcsW0C6AGBwfTll18qvSj3y0svvUTFihU3&#10;AzrqGwNatgXGsxYMQEcSqGc3v8p+I1rl6kjRHh977DFui1qKrH4AMYABEHYXkIIDJto/7AFW6uB4&#10;hf4J+E0RtkgC3b1Ax2QKdiKyWUteecQ782ecAPq4SYupqyhLV46J1VKsymBQV160Pyz5o16MQF+i&#10;At2QVAbPqwJdbdNoG4uX7xC2aAP1FGDGcjzsEFaJMYBUPyeBbgPoyFcOL3TsryGj2LHTdzUrasuO&#10;o5yvG05z+K4KdPVaiW068UgPCSrQMdB40QFshVQgtnntxv2icvbxv5u2HeFsQMgMh30hvfHow8fM&#10;pJCQKAl0DwAdoMbMSz345pXDl4Qh38+zNSSzgfMkYkZhhFBGKFcYWZQbDLTBUO/mjGY4OjIr4VEv&#10;H3yPkGgCebVh1HAvNc4V5Qzgq20RQC9fvoqYnSbS0aNHc62XOwSe7rt2vcSpMHFKlinQG4nBU3hE&#10;nBnQAT0kbAEotcpRryI2Gtse85ZsNgO5lQooGVKDKkvqQtHOcKQuHK/gn4N+hmfMqUAHbKOaNad2&#10;7ZKoYcNG3L7RL9wFdESbIJVyTgM6tk/hJIlVFK02kBWF/cYWDeoNdhHPYgS6eAfYGgPQl5sBXUsz&#10;V7zIgE4TQFZ/J4HuAOho7LgHGglmvlqVhKxfcKBAjK8l0KHwKkfjxJILGiOujfAYy+vAKae/eBfs&#10;W8fGt+f9dwwo0OCRtQzQw3Ihsla169BVdMY9NhNeYP+oaNFiAkjPSqC7GehxovE3Co6gevUDGeqo&#10;m9i4dsJ4TRaGZxHvz6FMsKxmD+jYf0Xsu1b9OaNw2sFJVVgNYqAr9YIzsjGSV9shgF5UzGaxbIfl&#10;/7lz5yq9KffJihVI4vEy9w8A1hTordulc45rFehIngPn1KzkdjDV8VMXMUDNAG6pGkDn/if08cef&#10;YCDmZKAnJHak+vX96f79+5yS9/bt2xQfn0Ct23bKMtARVou+h2OJkc+B6yoHAR2nw7kz6shSL974&#10;UbzDM7wFawA6kso4D3QtlUB3AHRVceoNTjWDMxvO0LWsJHi/40xfdDBLoKvagMFcjxt3aqfeVFFA&#10;zvKoUMRu4/6YeVgZCUUniw6Y2rkf73VjIAHnvYFDJ/FeLQ4/OXflGz7wAek8AWEJdPcCvUjR4vze&#10;MCy4FhsV8Rl0SHRMlIUjoEObRsaZ1X1WFZBGe4DTH54P20XBYuCotj8AvbH4ue+gcRTcOIISWqVQ&#10;aGhorkgso8r//vc/Wr9+M+1+9TyHhg4d9TSviJgCHcvcCCtFm8DeYwP/IE4TrFVmripWYNBWLPum&#10;Ub0IdOScaBgQTOHh4eTv34g/g4G8q0BHetGGDQPoX//6l1LqBvn999+pf//+1CgknEYLu+os0Pv0&#10;G8vplkNCQujUqVPKVU2rvrMAAC5USURBVImCgkJ4GTm7gY4kPg3FhGnEmJm6Ix6yoktXbGe7CH5h&#10;EvAQ6M8yn+CvobZpvSqBrhPo0AHCeMMZCdfXqqDndhzlU8KQutH0eqaKwoSHPEa6vfuP5mUnVKx6&#10;DSy5I8PboGFTrI2EqcJgbDrAe6bwnsTn09L7C0MWRNi/R4pSLO8Bmjkd6DhmsUhRwzvnJqAjUQ5m&#10;664AHV7YMHim7ccdiiX4pqKOoKFhzTlZkdr2AHTkvm+blC7qw4cNHmb2vXr3o//7v/9TelbOlV9/&#10;/ZWOHj0mIB3P4MGyKGY6qF9ToI8aN4/3rQF1nFOPc7m1yioriiQfaN9YlbHqm1AvAt3XrzadPn2a&#10;U/ZevnyZNm/eLAZqEexHAJg5A3S0l1q169g8kAdOiEuWLmVoAtZ6gI5VR/wuKLgxbd++3eqMAGz/&#10;BDYKzXagY2CUlJJhFrqrpSff/YQOn7jJCsdKU1333Ku0cav+cx5273+XGgU15fA5Feh4J2Q8rC5n&#10;6J4FOnTi1Ew+iARLpdfu/mZVQUsFEJHMAx3W9JqWimVaNDwUdKnSZXlUpl4DJw61ad/F3EBYqgJ0&#10;g8FQjIYwFlBkKkIng9FD5eVUoGMGWa9ePXrw4AFduXJFANiPR/FZBTrqHN76FQW0kJ0PhmHI8Ok5&#10;AuhY1sNzoo3Aec607bhLEWIJY/bUU09xxIXa5gYOncrLs5ZHxaLsAgICefabUwUgmTNnDp/upRov&#10;eKwjsRMc/9AvTQ3bP/7xOMcja/VRdyqWRWcJWGj2Ty8AHca7QYMGSik9FJTX6tWryde3JrVqjQNN&#10;VjoEOuzpho2b+LuOBFCuXqMmP78toKN/dus1QjxDLVqwYIHyTWtBu0tISOBDXbIT6HHx7amJaDPX&#10;RZvByYhIoY3cIzioCdcsI+oL/lI4Hx3hyXByhtMgBsdQ2BucnIfIkvwFCtKx03c024ylwuka9hXe&#10;7OiPeCfYPmzpmbZpPSqBbgPoOKVKC+iqNo2I4/PI39BwlstcuUOA0J9mzF1jdl1TBeQAShgEGF2E&#10;HmCQgBh3nI3cIaW7+Mxya0OhqheBjph2hPHhGZHydOTYuVkCOhTGFs4233//vVKjRB999BEFB4dw&#10;yMnEaUtdBnrjJtEU3TyGnn32Wdb2HZK5neQEoONfzByR3tWy3WRVz13+mqbPXik6aX9eScKy8BTR&#10;xrXan6W2aZvMe6U5VS5cuEChYdpnpa9Yu9fqdx3T+nDbxcAczlwIQ7r5kfNnjjtSLOUjigH5/636&#10;pxeAjhwXd+7cUUrJWr799lsGe0JiG+5H9oCO0NpDhw4p33QsS5Ys4aOLbQE9ITGFmjaNoLNnzzoc&#10;LH7xxRc0fvwkPonOWaDD8x5OoZhsIOIBQHMF6DgPHklmOncdwIAD6NCX4NCMepo2cxXnf0AdGWzt&#10;K1x3bH9FPcMe49mTOnTjHAeIgddqM1p64u2PeRsMkx0V6LCRpm1aj0qgawAdyf2DgiP471owVxUZ&#10;xjByg5ODZQUh/SqydKGxmV7bUjHjQApWXKt2nQCOj0Ws8atHrlA+0Sjw3GaGQlUvAh3nFA8fPpz+&#10;+c9/0sWLF6mw6HSBQU25cywUHcMZoGNZLVqAJjU1TalJaxk9ejQnTwFk9QIdZyC3T+lBRYoVo0WL&#10;FpkZkB07dpCvXz3eMslOoGeKMkaCi0XLnrdqL6aKEBfMsqFIKGOqSIICxd+wz3fj3r/pNTGTgHMY&#10;ZgWYIQwRfUCrrdnT+vUbWO2Z5iTBPv/G59RDapxTGGm06afy5WMfgn2HLvLMHTMjRBjAsdRSj5z8&#10;gLbsPEbP7zpOhwS01d/j85jBodwxQECdIFYZYV3oY2b90wHQsbIAh1lXgY7QSBw1q0cw6y5cuDDF&#10;tmjLs3VLoGPbIjg42KlVmr/++otatGjB53GbAh1+G03D49g/w3TA7kg2btokyuZxLjt7QIc9mTxt&#10;Gf8Nk68iRYpQlSpVjNsEPqIuXAE6JlfwcMeAG3YQuR3YUU7YSNhKwBzlZQ/oq9bt43Ldtf8tzb5t&#10;T1/Ye5oKFCjETIDdj23Rnu/hjEqgawAd2qRpLI9YsVSrBXNVUShVq/pxaJllBcFTEXvZOGjD8vqm&#10;ikYUJSCHcCjMLuHVjuUeHNSCA1WQrtBoKEwNhpeAXrdeQ3rnnXeUkjcY1+eee4669+gpOnAcO2Hp&#10;BTq8+1etWmX3rG0436xYsYK9trE36gjo2CfFktWkSZPom2++Ua7yULC32KtXL95TzE6g414wxucu&#10;f2NsI9iP2/LCG6LsNtD4KYt4lQFZxNK69GVtk5RupngH6AwxUMTME0euYh8VXs44DlSrfenRnA70&#10;ffv28XaBlhHTq2ifGFC2aZfOKV8xk4yMbskJYWDQcHgP2hK85A3l3YXLta34t2WrVB40ASDwe0H8&#10;L2aEyak9xO/COMOiK0BvEd9W3KMLzwJdAToOqNEr6FeYraNf8Vn8JkAHSG3tm9sTrA4ULFiQoYH3&#10;BtAR69+rV28+AtcZeeWVVx0CvUs3zMTjKSKyGU2dOpU2btxo1W6zC+iwexhQL87CoU3Pbn6Fw1mR&#10;3RCwtWzDjlQC3QbQUbEt26TynslE8T0tmKuKa5YuXZ4yV+2wqqCJUxebJfewpbgflpmx/4LTdbA3&#10;g5kaztvNl6+AMNYWM3UvAR2N3N/fX3NfDSN0LJWFhDTm+GtHQE9s3UkAtazybfuCmcKWLVsooWWy&#10;XaDDoa59+/b0008/2d37w7Mis1+xYiWyBHQMcJAW2BWgJ7TqKAYEYZxgpGTpsrzSgdWZMmXKMSSQ&#10;cAJlhc8bjAyW6R/uvSOnAAw86gZOfmjrmG2h7Wi1KWf0UQC6qaLtI+kPytB0GVU10OhX6hKq2tfw&#10;t9UbRP9ZL/rOs8LAC+DC0bBdhy4cguQs0AG+a9eu0VdffUVdu3blZdrSZcuLAUcXjwAdgn71wQcf&#10;CPtSQfSFkjzhwFGlOEbXVcFgv2TJkhxfj3fDYN2VM/UPHDhgF+iwRaVKl+bywuDE1mpCdgEdg7wF&#10;mc9lyUMeNh+DddglCXQ3Al1VjJz5LOI+oxhSWkCHwpsT51hj+dc07zt00NBJnPwDhl/rHqaKGRpm&#10;sfCEB9wxc9v58llh8IOFIdnndaAXLFiYl9ntCUAKw5KQkMiNwxbQA4NCHV7LVDDCDwoO5lmUFtAx&#10;W0pPT9dtPFauXMnbGM4AHUdVpqT25vwCaZ0608CBAyksrInLQIdRQWdC24RRMUDascF4CJgDov0u&#10;F/VSiE9i0mpDruijBnQogI5wqoflbRvoRlX7n9D1QtHPXAU6QPrhhx8qb2iALeK90cb69x8gwBLE&#10;6ZfhMOsuoKvy9ddf0969e2nTpk18z5yQZAhber6+vkpZG4COwXxo0+aUlpbGA3w9DnveBvogYfsN&#10;9umAmd3PiiK9a5eMwXwPZ1QC3QHQobgGHF8QWqAFc1VVL/DU9D5WFYTnQkPTur6lAhDIJIXE/EWK&#10;FecCxzIZjICZwdABdCyBmRkUJ4GOmYNewX5Z8+YxvL+OMjYFeplyFSgqKsrpkfvnn3/OEMbJVHhv&#10;dFR4lFauUoNGjBhBf/zxh/JJx3Lw4EHew9YDdKzOYBACJx187+7du/Tbb7+x0Z03f36WgA6HNZQ3&#10;fieBrk8eBaCbCgALJ9Fly5bxwB4OUu4Eek4UwDo1NZXrBSthTz71FIU0DqVbH3zglMOmt4AOr3rY&#10;ZWzFnHr3UyubnxXtJUCcIcCr1W7tqQS6DqBD0fER1wwHEHzPEub4XdOIFuwdD+9OrZCF1M59eLSp&#10;dX0tBVBROViGypc/P4PRzGDoAHpgYCAlJSXxnhO8njGaRFkgfl0P0J9+eoZS4voF4UUBgY15SREO&#10;HmiYmOljBO6KIAlF3br1jQ2zTJkytG3bNuWv+gWzkvLly9sEOho/ohdiYmKpW7duvB+vtawnge59&#10;edSAbiqA++LFiykxsZUAXCQVLlyU9/mjmsXS66+/rnwq7wi2x7AVAXuhZ0ZuKZ4GOvozwmKR0Agn&#10;+FnaeXdoeGQc9Rs40dhW9aoEuk6gQ+HkhqPsfP3qWgF91Ni57MB1/d5vvA+iVUlQFHDd+o00r6+l&#10;cARB7l+MVhFWgcZpNBg6gI4lNUAJe90IH3nttYPUvn0ye+WGi5Elkv3bA/q8efOUEtcv6IRXr17l&#10;wUCrVm1o9uw5WTI8eH7s++H5oejsriwR4rngDWsJdLQfQDYiIoqOHz/uMMmKBLr35VEGuiqYpZ4/&#10;f56OHTvG/eDjjz/WHHA+6uIs0Ocv2cKARpIrPUCHzUAq4TfO3LNr67OiiJ7CoUta7dae5gmgIxOR&#10;N4CuKvZT0YFR4CrQ+/YfxwdfVKlSg2JatKOtLx6no6fuaJ7UFilAilhrrWtbKjo+MqhFx7ZhJyp4&#10;c6PRscHQCXRbgoxSQUFBhhCxCQu5sVsCHd7meUmSk5MpWbQbtIEqPtXZo7RRo0Z0+PBh5ROORQLd&#10;+yKBLkWv2AM6nIvBCGTqjI1ryf4wYWFhrD7CHugBeoeUntx2Nm07LOr4VT4jwJbuP3SRcxWcPv/A&#10;qRP+4EM1RfRzrXZrTyXQXQA6tGatBpx6EkcMAugIeUE4EYw5ANw+uTuPsmJatOXDCE6d+5SOnLgl&#10;CnkML8tjeUfruqoipWRw4yh2DMFSOU7Q2rbrTY5Tx54a3i2rQIfAiOMIymHDhhOS4SDJjQr0RNHo&#10;161bp3wyb8h3331H+/fvp/Xr13Pc6569e9lD3hmRQPe+SKBL0SvlRLki1a0K9NHj5nFoor8YvFer&#10;7kfLly+n3bt302effcarHuoqR5s2SbqAjkRbSFsNR2es7kHBIPwOkTeqdhSgjGqWKCYNjTmaAP5V&#10;rdqmUfuUbgKyIylz5QuaMIfiFMY5CzYY26pelUB3EehwNsOZ6djPGjp8OidfAdBhHEwVsEeFAu4Y&#10;dYUpe+iIg1WvBSBgfxx7uThnGx29um9tGiCeS+uEN3jBFylSlDK6D+VGlhWgmwpyZcObtFatOlSj&#10;Rg1q1aqVZlz3oy6uAH3Rsm0cjphTgV6vXv0cvXyLFRT4oFgasKyoO4GO5VpfPz/2HUHfxpGtgArA&#10;IIHuXdm1axdVr15dgDmAqlWrTlWrVmUHWji12hNngI4om1Zt0gzthdvKw/6ptpP1zx1U9GGbQdsa&#10;NHSqYEV7PlZ7wrTFVvYdCmdcrTbrSCXQXQQ6PEwRO4zQKXRmeMFrAV1VPB8SgajfR6cHCDC6i4hK&#10;EEbekCVuzoJ1fGqaViWrunzNLs4nnC9ffmouZvvuAroq2J92xRnlURG9QAdwUT+YKTQMDOWjInMi&#10;0JGQpm7dujm6zpHCtE+/4Vwm7lL3ztBrcpQHDkfB6g+SJ82dO48ahzbl2WFC645sAzDIg5Mr2g5y&#10;Ivzwww/KG0pxt/z44482HVu1xBtAV9sRQtIwydu8/XUr+44jmZHrQqvNOlJXgQ47hlULVyXLQH/l&#10;lVc41acm0Ed5HujYAweAW7RM5p/hAY+0iqYQN1WcX24O9KacSAKe4Ih5tqxUU0V6SaSD7d57OM/M&#10;YQg6de1Pg0dMpwIFCvIKAM6GdhfQpdiXufPmCWBvNQM6Yu9xZCXaBQ5xyJcvH8fII/QIXruQGTNm&#10;5Dig49lxKtvJkyf5GXOqIJFIaFhTUT4oG21j5qy6E+h+NevYDMkEUOAkWqlSJW4X0IiIiBydO/9R&#10;FE8DHVswuA5OAvT1rUNn3vtM094jNTEG/1pt1pFKoLsIdKSIDAgKMwId6STtzdCtgR5uN98vDmmB&#10;w8X4yQs5hCEwqAm1SGjPiU7Ua0AHDZ/KDRB7NHg3CXTPy4EDr/FBCsgM1TyunegM7almzbqcgx7p&#10;KGG8tWYFORHoHTv3odS0TsoT5mzBYSDwJ0GZWRoyV9RbQDcVrH6pAzwpOUs8CXR8BufMI75+6Urr&#10;jKKmCrtfsWJVs7aqV7MCdCQaclVyPdDbdcgQI606RqAj57MzQA8KidCszIs3fqL0jIGccrZUmXKU&#10;0WMIHyVq75AX/C0+MYWKFy/J+3YS6J4VLE1jOQ/x8SfEzBbxsmrqWXvLezkJ6NNnr+JBpZ9fzVxx&#10;FjoEZbt0aaYwuCFmRsxVzQ6gS8m54gmg43dICoTjsOFpf/W2/bPWoXMXbuBjgbXarCPNCtDhLOyq&#10;uBnoE9kr3JtAx8ymYKHCfCg+fsZBDs4AHdnUUHlXbv/C+donTl1C2I+vVz+IMw/BD0D9rJbCgQ4V&#10;gYM5EFfeo0dPahHfmrpkDGIv+oqVqlF6ele6dOmSUmJSsluyE+jTZ6/miAwcOtI4LEK0lx6cSjO3&#10;CQZN27dvp6dnzBNtP0oYp+GcVwD+C5bGzZFKoEsxFXcBHX40PQRAQ8OieXV12Kin6b1r31mB25aC&#10;WZHRiWZtVa9mBehgqquS64GOgikqZsQxce34ZwC9sk91vq8pyFW1BDpCKHByEMLXKlWpJgq2Pz/v&#10;tFmrjJ+xVJzalpbel5PC4GhWnHiGhCvwTocxQfIY5GW+c+dDunXrltyjy2GSHUBH9ETj0GZ8QBCW&#10;1pGU58GDBy4l5slJgmXr+/fv8/ssX/4M7zn6VPUT/TmDDbGlodNSCXQppjJx4mRhg+dpAn385EUc&#10;f95ITMQQraQFdJxfUatWfV4uhz0/fvZDunzLOkrJkQ4YMolShZ3XarOOVALdRaD3HTiOT8rCUX74&#10;GYfuY18deyTIM57YOo2GjpjOB3zASKtAx8+Dh0+l6jXqcJpRzLQtr60qHJZwdCoqAWFycXEtONcx&#10;HK2k5D7xBtDRvvoOGs+HWjQNj6K2bdtyPvBHYd8WHs2DBw+m1q1b87v37jdGAHsmOyxaGj6oBLoU&#10;U8EAsUOHDhQeEUXh4c2pRYsEbkvoQ9DevXvzuQ7jxo3TBDq2XbFFevWO42V1ewpO4PhUrTbrSF0F&#10;OnJkHDp0SCkJ5yXXAx05fHGsKZIFALzq72fMXcPPkr9AIXaUqyZm0zDgNWs34IrCjLxs+UrGpXot&#10;xbJPsjAUSCrj41ODGgaGcSIbhMVIyb3iSaBjQIlBH1ZvunbNoBMnTtC9e/d0h+zkJcGyPNKiwscB&#10;2RCrVfelOnUDONZ2+qzVRuPnTqDXrF1fAj0PiNp24NiKUEkMhC370IIFCzSBDs6UErP3Zs0TKb3b&#10;QJ7lv3PpK01o29MefUYIm7DH2E6dUVeBntqpl1MnYVpKrgf6FPFdxIGXKFmG72H5d4SiYcaOw1yS&#10;03pzzPrYSQvFs06w+qxhJj6fl1rgQFGmbAXO995v4ATefylevBRhf10uoeduAdDRFrWAnrliJ8Me&#10;iYhw2tukacsUzeR/0WZV7dN/HIcrwms2Lb0/NQxoRKGhoewACYMkxVqQBQ8ZwkJCQqhRo2Du98j0&#10;mNyxi+hzzSisSZTQCAoLC6fGoU1EeTahxo3DhDYW/w+jJk3FrC0yjvNPZPQcyitrU55exmmem4q/&#10;rVmzRrmTlLwutoAOxiAhDE7Ei4tvT/WEDcd5EchTUrWqL/fXDVsP0YHXr9BbFz7XhPndB/+lLt0H&#10;acJaj7oK9N59h/NWnKuS64EORRx554yB7Mim9XdHCpDjHbCf7iMqHJnEkDYWfzPMAA5KoOchef/9&#10;96lkydK8B4csf/GJyTyACwqO4H07X786lJraiVatXiMAsZbWr9/AfhKqPr91K+3YsYN27tzJy+ir&#10;xeeQFevGjRvKHaQ4Esy2vvrqKw7RgXMdIhTOnz/PMzJkbcPPWAlDwpdffvmFBwL4/507dzhWH99D&#10;mUNffPFFvgZmNnIg9eiII6DDbvMqzmbDeRtLlu9g9gwd8TRP0qKateRIpKTkDMGiTHrr4j+NQL/5&#10;0Z8cBqsFaz3qKtBjYhPo559/Vt7QeckTQC9QsDCt3vCyqJxGFBnd0mzp3ZZOFPfHUZ3I016sWEnO&#10;y46lUuT+NV3OswQ6lt0l0HO/ACg4ChPH2uIs608//VQu1UqRkovEGaCrasjr//DsDWzvYMUWK7HF&#10;ipekWnUa0MLMLZx/BDzQgrUedRXogYGN6M8//1Te0HlxC9CRUjE7gV60aHHa8dIJHmFhLw2zra7d&#10;BwuwrzX73CQxCsNMHk5w1X3r8HMjRnz+ks3i/23ZAxl78Sjs4WNmsWdy5qoXjUBHvvgKFasoby5F&#10;ihQpUrJL3AV05PVftX4fLV62jfOoVKpUld44e4/TRGvBWo+6AvTENp2oSZOmytu5JlkG+ltvvUX1&#10;6gdmK9AriApYtmqncbkER+RVqlyVnnjiKc7FW8XHl/Lnz09PPvmkmMUH0wt7T7O3O+ITuSEIBdCx&#10;Zz5//nzq378/FSlSRHz/CaO2bJXCv4OjhhQpUqRIyV5xB9DhiLly3cvsRxMeFS8Y8RQzbPP2I+zA&#10;qQVrPeoK0OF8nZUscZAsAx2x1w0bBlgAfZpXgQ7P9VliNq4CXdWT79ynrbvepAOvX6ajJ2/zIfiX&#10;bv0fbX/pJOHovLZJ6WZAL1uuomYCGCzPYpk9t8cMS5EiRUpeEQAdkHQF6Pg8uJSU0p0dpRPEhA3p&#10;vQ++cZ3Z8f6NnygoJFIT1nrUWaB3TOtDZcWEMqvbflkGOmAHoONIxewCelR0It/HEuiq7jnwLieC&#10;qVDRh/fBS5ctz0vrffqN1QV0KVKkSJGSs+TcuXPk41NdN9CXrdpF6RkDOEcJeOTrV4/mL91MF67/&#10;wIdumTLj4o0fmQlasNajzgK9ddvO1LdvP+XNXJcsAx0yatQoCm4cmW1ARwpAeKWjIhBvuGrdHhok&#10;ngPH4iFkISS0GcW3TOblmQVLthBClZB6EwUtgS5FihQpuVNwTG5GRjfq1DmdUlJSWdPS0jkUEkdi&#10;IzV4vQZBPAuHNztCHeFbdez0HTOAW+rF6z+Kz3fXhLUedRboTSLisrzcDnEL0BF+glCf7AL6sNEz&#10;KSw8hiKj4jneEJUH54bxUxbz+diLMrdyAS95ZgdlrtwpgS5FihQpeUSQdAbH+iLcC4qQR/hO9eo3&#10;ig4dvyHgfZcnerc/+VsT3lp65MQtzvKoBWs96izQa9aq45bMo24BOqRa9VrZBnRoqdJlxSy8A3um&#10;z16wgeYt2sQnni1c+rwEuhQpUqQ8IoITGPmgoEXraefLZ+j9Gz9qQtueIgwajmpasNajzgC9A3Kg&#10;+PtbZcJzRdwG9C5dMsTDDc02oAcEhnF2r1nz1kmgS5EiRcojKgB6kaLFOK034ssDG4WxA/SrRy5p&#10;wltLBw+fQl0EbLVgrUedAToyViJBkjvEbUDfvXsv7zkw0Id7H+gIR0PK1hGjZ/PBGK4AvUSJknw6&#10;mhQpUqRIyZ0CoMMpbpzgDcLSYPdbtkqlKj41eCV5yszlHPV06+M/NWEOxfkfOHpVC9Z6VC/QkTJ6&#10;/IRJypNnXdwGdBwfWrt2vWwDeljT5jRlxnLyD2gsRmWBFB7RgsZNXuTUHjri1GXqSClSpEjJvWIJ&#10;dBy0hAOXMoXdB4OQdKxadT9KTu1p0znOv2EIIZ+KFqz1qF6gBwWH04KFC5Unz7q4DeiQqKgoio5p&#10;lT0zdP9gunb3N2OFDBs9gxo2CuVkMcjZXbVaTYqIiqdRY+fSzDlrOX93i/i21FAMAGrVqks+PlU5&#10;j7QUKVKkSMm9YgvoOEkRBzA9s+YlntR1F1AtWqwE9e4/ms5d/sbMaQ4ZQcdMWKAJaz2qB+iduw6g&#10;Bg0acC4Xd4lbgf7dd99xrHe/QeO9DnTMyq/d/dVYIaoivvDoqduikPfxkaqTn14mCnMYRTZLoJjY&#10;WDp+/Dh7F+LZpUiRIkVK7ha9QF+64gVamLmVc6j7+tYVn9nDOdzBjWIC9LbO79ejjoAOz3afqn50&#10;5MgR5andI24FOmTx4iWUnjHI60DHSWlXb+s/0B5Z42JbtKMrV64oTy5FihQpUnK7bNu2TRfQsQW7&#10;aNk2AfXn2d8qsllLAeItzIeCBQvzUcpasNajjoCe1KEbTZ48RXli94nbgY4jDOvUbeB1oCN5zBUd&#10;QD9+9h5Nn72KomNbs3fhyy+/rDy5FClSpEjJ7XLq1CnKX6CgFdAxIweHANX2Kd0psXUaH4fdwD+Y&#10;WrbuyCu4YARm6QULFdYEtV61B3R4tlev7ueRiCq3Ax1OZXXr1uV0fN4EerPmrewCff/h9/kQmdKl&#10;y1Fok2h+jt6ioGfPnq08uRQpUqRIya0CH6hjx45xjvfHHntM2PrynJ+keMnSVKx4KWqR0F78W5Ka&#10;RsTSqPGz6Y0z9+jclW84zeuND/9Ndz79L7PixNsfixl+UU1Q61V7QEdE1oQJE9wSd24pbgc65Pvv&#10;v2cnNMSjewvoLVun0juXvrYC+aJlW6lWHX+qLRSDjAlTl3K8+sy5z3IqWAl0KVKkSMm9ggNNxo0b&#10;Rx079ab+g8Yza+Ys3EBrN+6n3a++S6++fpnOX/3Oig22dMsLx9iZWgvUetUW0NO69KPIyGbKk7tf&#10;PAJ0yMxZs6hT535eBfq2l04YK2XfwfeoYWBj9n7vN3ACL79MeXo5TZu5UgJdihQpUvKI3L59m4+4&#10;BsBNweyqLl+zi2PWtUCtV20BvU69QNq0aZPy5O4XjwH9zp07VKWKDy8xeAPoiCsfPmYmnXr3Exoy&#10;chpVqlyN2rTrTOMmLTTeTwJdihQpUvKW7Nixg5o0jSG/mvWotbD5rx65rAlqvTpx6mIKbdJcE9R6&#10;1RLoPXqPoJq1GlDZ8hX5eT0lHgM65MyZMwxWxKV7GuhwcsCSS516AdQW1xKz8tHj50mgS5EiRUoe&#10;FgAyNCyak4jhhDWEMGPF9uQ79zWB7UhHjJ5JCa06GuHcp/84im2RRDPnrTODtj21BHrDwFCqXqM2&#10;X/fFF19Untz94lGgQxYtWkSNw5p5HOiIJazXoJEAew/q0n0wj4hQucNGzZBAlyJFipQ8KirQlwiI&#10;wmdqwdItFBPXlipXqcanrdlL8aql4AJO61ThDHYAziVKlOYkZUgjC2bNWbjRDOKmqgK9d78xFBnd&#10;koqXKEVtk7oy0N2Vt11LPA701w4eodJlyrNDmieB3qvvKKpcuRrNWbSBU+pFNIvn89Br+NamBv4h&#10;1DAglBqHNhOz+D5cqIliBNcioQNt3bqVY9GRuvb+/fv09ddfK08uRYoUKVJyumgBfd7izTRy7Bw+&#10;TnvE2Fma4LalvfqNpumzVhvhHB3T2rBs3mcktUnqQs1iWnGoW9VqfhTWNEZwJJnvpQV0bAVXrFSV&#10;GjeJ5uNYEwUHPRkq7XGgI8gfEC0lRjYY+XgK6AOHThGjoNKaFQTd+9p5rtgRY2ZxClhoo6AmRq3v&#10;H8Se8NWr16LMzEz6+++/lTeQIkWKFCk5VWwBfc6CDbwSW7tOALXr0JVuKFng7CkSjvXsM8IMzirQ&#10;EeYMxzZMHtMzBlOj4KZ0/K2PaMiIqVS8eEkqVKiI+F04R1LhvlXFYKJAwUIcKte560AGOs4aOXTo&#10;kPLk7hePAx2FDaBjCaRc+Uo0dMTTHgE6rpkvX37NSnJGDxy9Qvnz55czdSlSpEjJBeII6NjuDY9s&#10;QS1bddS0+ab6wf3/UPuUbg6B7udXl0aNn2v8XtPIOObZ9FmreMu3npggNvBvTBHivpjNG4Hu35D+&#10;/PNP5cndLx4H+s6dOxnofQeM40T4cA7wBNBnzns2y0D/4P5fVLJUWQoKieC9fylSpEiRkrPFEdAB&#10;WbAmtXMfCguP0bT9quLsD6ze2gO6f8PGFCwYgdk8vjN05DT2E7v50V/0/o3/o2On7tHzLxznXPCY&#10;oWOLF0DHQKF27doePdHT40CHR19Us5bUb+B4io1vzyn1Ylq0czvQofnyF6C33//SqpIc6Zn3PqMe&#10;vYezR36nLv15f32hG4+0kyJFihQpnhE9QIdDdFxCe2oa0YKBnJzWU/xtDT2/8w2GuMqC63d/4wmd&#10;LaA3a54oAJ1i/Py+QxepddtOdOeT/9HV27/R6XOf094DFzhPPHKgBDQK44NYAPQGDUM4AY4nxeNA&#10;v3nzJtWp04CB3l8Au2zZClSmbEVOv5dVoE8WldRHzPzVnzFYwJK5Wth6FKewlSxZhprHtuF9eDg3&#10;SKBLkSJFSu4QvUDHsvvs+RvYYQ0e6m3apVPZchWpfIXKYrLZjl47dpXTh2OfWwvoOHK7RMnSnBoW&#10;7MC/5ctXpu27TtKNe3/Sucvf0qHjt2jDlsN8lkmlStWoq4C5CnQ40f3+++/KU3tGPA50vEDNmjWN&#10;QI8Ts/SgkEj2DowWEIXnu16gDxkxnTpnDBTfD+dMPphRd+89wvh3gHntplesoG1L1295jR3h0sU1&#10;sbc/fDRyz0ugS5EiRUpuEWeAPmeBdajZ7AXrqUPHHsyk2nUa8tHapn8H0Lt2H0y1ajeg5198g9lx&#10;9c6/+LTOxcu38VL7hWs/0vGzH9ELe87yvbC93ErM3DN6DGWgp3bqSw0DgpQn9px4HOhIQG8KdPxb&#10;pkx5PnEGBYLljwlTltoFersOGewxWKpUWYqISuDYvpFjZnM8IA5lUT9XxcdXVOjzVuDW0tViZl6k&#10;SFE+5H7wsKkS6FKkSJGSCyWrQDfVhUuf5zPSTX8HoMOhe1HmQ7YEN44S111Btz7+my7d/JlOvv0p&#10;7Xn1PK1Yu5uz1tWr34i6CbaoQG+b1IUyM5cpT+w58TjQIStXrhQFEMlAHzR0injBQZymb/O21ylJ&#10;wDogMIzhDqDjCLvhY2ZR7/5juJIQw1ekSDFK7tiTQ97UvfepM54R4E0zA3pgUBPxt0wzcGvpvoMX&#10;qFr1Wpx4ZsCQSRLoUqRIkZJLxZ1A11KcXR7YKIx27D7FiWr6DhxL6V0H0Af3/0tXPvgXnT73T9p/&#10;6BKt2WjIKgeede81wgzoPlVr0JEjR5Qn9px4Bei//PILJ3ZRgT5k+DQKC49lcO7YfZo6dxlAhQoV&#10;ZqBjyQOJaOLik2jri8d5TzyocQTFip8dAT0hMUVAeYYmxFXF6TvI2gPPewl0KVKkSMnd4mmgZ658&#10;kYaNmkkdUnpwsjLfmnXpyu1f6eqd3+nti1/Ra0ev08bnD1OP3iOpWLGSnIbcFOgIl6tWrTr98MMP&#10;yhN7TrwCdEjDgEDO4KYCHe7/RYuXEIW1kw4fv0UDBk3k82m37TpKD74hCmgUyjNpFcSBQU0pJa0X&#10;h7zZAnrX7kNp4LDJZgBX9Z1LX9GRE7fYu7FiJR9etpdAlyJFipTcLZ4GuqWOnbCQGjQIptXr9tGR&#10;N29ziBommxUr+nCIGg4kU4GOreUavnXo9OnTytN6VrwG9LVrn6Xo2NZGoCPHOmbJfn71aN3m1+iN&#10;0x/SpVu/0N0H/6UHXxOdPneP6tTxF7P0NxnIZ85/xsv2cKqbOHWpJtCnzFghID3eDORzF22gtPS+&#10;7LmI1K9I2o/ldgl0KVKkSMn94m2gQ5ev3k3BIZE8IZ0mrg8n7cioBOrZd5QZ0FPSelNCy0SvzM4h&#10;XgP6559/TtVr+NKAwZOMQB8xZjZ7Avr61aHtL52i0+8+oGt3fqeP/vk/nqXf/OhnqlylqtmpOdif&#10;aN+xB8/SLYEO7TtwHF28/gPn0C1QoKD4fnXqM2Cs8e8IJ3jyyScl0KVIkSIlD0h2AB06cWomla9Q&#10;herVD6KGgktgiiXQwyPiaMqUKcqTel68BvTffvuNkpKSKL5lshnQAVIc+o6Z90v736W3L3xFNz/8&#10;kz7+guizb4leOfwu+dWsS1t2HGWgn3j7Pgf+x8a14z1zS6AnpXTjlQB4xo8eP9fsb1AJdClSpEjJ&#10;O7Jnzx6qWy+A5guIexPoK9fu5QmmGnllCXRMVitVqkwffvih8qSeF68BHQKo16rjbwb0UePmCojO&#10;5aD7CWLEc+DoNTp3+Tu69dFfdP9LA9Q//uIvjjm/cO17hvrt+/+hJuGxfFyqJdBnzF3LaWBNf2eq&#10;EuhSpEiRkncEqVTj4uKoXLlKtDDzea8BHVqhYhX2YrcEOvzFfKr60TfffMOh294SrwIdBZ+amkYZ&#10;PYaYAX30+PlcGMjCgwo4eOw6vXvpW7r1sYC6MlN//cRlMZMPoFXr9tKdT/+maTNX0BNPPEktxIxf&#10;C9y2VAJdihQpUvKeHD9+nAYOHEShTaLZrnsD6MhOqgX0yGY4A70E3b17V3k674hXgQ7BfkdJAW5L&#10;oCNj3JAR06huvUBavvolAfUbBqgrM/XPv0Oe3e9oxOjpNG3WCvKrVZ/j1eEcpwVuWyqBLkWKFCl5&#10;U3Ds9YULFyh//gLUNCIuW4CenNqLqlar5tWldlW8DnSMWDp16kRR0YlWQB8/eREvVZQsVYaenr2a&#10;4/tUqF+9/aP4+2xO0YdldS1Y61EJdClSpEjJ+/LMM89wYjLYdm8BHfzC9nFkVDP6+eeflSfxnngd&#10;6NhPePvttzl5TP9BE62AjpA0JKDx8fHlnw1Q/4YGD59GA4dN0YS0MyqBLkWKFCl5X8Cac+fOUaVK&#10;Pjx59AbQ4ds1e/acbJmdQ7wOdFXq1q3L7v5aQEc2uN79xlKp0mVp0NCptHrDfivnN1dVD9BxLwl0&#10;KVKkSMn98tZbb5G/vz9VqVLDY0BHojSc2Ik05evXb1Tu7H3JNqCff+89MQuvQW2SumgCffL05ZyE&#10;BifcVK1Wkx0NtADtrNoDOvb1cbh9sWLFve7MIEWKFClSPCNffvkltW7d2mNAT07tSaVKlaOYmFj6&#10;9ttvlbt6X7IN6BA4MJQuXY569x+nCXSclT5s5AwqUKAQTZ25QhPQzqoW0DFwQB7eylWq0fjx45Wn&#10;kyJFihQpeUWWLVtG9er7U9+B49lZbtGybZqQdkYBdBwclh9JzCpX4Uiu7JRsBfoff/xBXbv24Fi+&#10;QWKWrAV0hKcVLlyUJorfaQHaWbUEOg6uDwqOoKT2Hejw4cNejRmUIkWKFCneEcD25s2btHHjRlqw&#10;YAE1DW/GSWHgla4Faz36VL78VL5CZSpdpgxdv35duVP2SbYCHbJ3716qVr0m1akbIGbpC7wKdBzR&#10;GhwSQSNHjlSeRooUKVKkPCry119/0ahRo6hYsWICzBU5r8nSFS/QslW7aNW6fZoQN1U4wRUtVpwe&#10;PHigXDF7JduBDkF4Qeky5fggeW8BvVN6f84+hwGFFClSpEh5dAUrs/fv36c5c+Zw7vWY2Hh2jsbh&#10;KrPmPasJ83mLNlN8yw60b98rylWyX3IE0FGYmZmZlC9ffkpI7OgVoFevUZu9H+USuxQpUqRIUQVM&#10;+PPPP+nXX3+lY8eOURUfHypQsBCFhEUbYb5q3cu0YMnzdPbs2WzfNzeVHAF0yC+//ELTps+mGgK0&#10;rdp29ijQ//GPx2nDhg3KnaVIkSJFihTb8vvvv9PatWtp6NChNGXq0zRx8jRavHix8tecIzkG6BAU&#10;Wov4RCpUuAjFJXTwCNAHDZ9Kjz32GP3nP/9R7ipFihQpUqQ4FszeEZ2FvfecuLqbo4AOef/996lh&#10;w4ZUqFBhSkrulmWgT5u5kr3ZkzpkUEBgY+rQIZljEqVIkSJFipS8JDkO6JBPP/2UEhMTqUSJUpx9&#10;B3B3FujjpyymiGYt2fEtPCKSjh49yiELGFlJkSJFihQpeU1yJNAhX331FUVFRfFBLY8//rhDoGMm&#10;PnjEdOrYqQ818A+k8PBwmj9/Pv373/9WrihFihQpUqTkXcmxQIf89NNP1KNHTwoOiaQhI6drgnzk&#10;2NkUFh5LNfzqUps27WjXrl106dIluUcuRYoUKVIeKcnRQIcgm9zcuXM5x/r02ato2qyVNGbCAs6f&#10;W7tOPfL19aXnnntOLqVLkSJFipRHWnI80FV58cVd1Dg0ijqkpNPYseM5hODq1avscShFihQpUqQ8&#10;6pJrgC5FihQpUqRIsS0S6FKkSJEiRUoeEAl0KVKkSJEiJQ+IBLoUKVKkSJGSB0QCXYoUKVKkSMkD&#10;IoEuRYoUKVKk5AGRQJciRYoUKVJyvRD9P9mBCHEuh8G8AAAAAElFTkSuQmCCUEsDBAoAAAAAAAAA&#10;IQDxHS8EMfYBADH2AQAUAAAAZHJzL21lZGlhL2ltYWdlMi5wbmeJUE5HDQoaCgAAAA1JSERSAAAC&#10;PQAAAfgIBgAAAKFcXJsAAAABc1JHQgCuzhzpAAAABGdBTUEAALGPC/xhBQAAAAlwSFlzAAAh1QAA&#10;IdUBBJy0nQAA/6VJREFUeF7snQWcVeXWxr97r92EIIJ0d3d3S3e3SKegIIoYhAgooIgoIUpIg0hL&#10;I93dCIJISAnC+tZ/nXOGmTN7hhkYhhnY7++uCw5nztln73et91nPqv8Td7nLXe5yl7vc5a5HYLmg&#10;x13ucpe73OUudz0SywU97nKXu9zlLne565FYLuhxl7vc5S53uctdj8RyQY+73OUud7nLXe56JJYL&#10;etzlLne5y13uctcjsVzQ4y53uctd7nKXux6J5YIed7nLXe5yl7vc9UgsF/S4y13ucpe73OWuR2K5&#10;oMdd7nKXu9zlLnc9EssFPe5yl7vc5S53ueuRWC7ocZe73OUud7nLXY/EckGPu9zlLne5y13ueiSW&#10;C3rc5S53uctd7nLXI7Fc0OMud7nLXe5yl7seieWCHne5y13ucpe73PVILBf0uMtd7nKXu9zlrkdi&#10;uaDHXe5yl7vc5S53PRLLBT3ucpe73OUud7nrkVgu6HGXu9zlLne5y12PxHJBj7vc5S53uctd7nok&#10;lgt63OUud7nrEV+3bt2SGzdumFy5ckXOnTsnZ86ckZMnT8qRI0dk//79snnzZvnll19k1qxZMmnS&#10;JBP+2yerV6+21yBbt26VAwcO2O/xHqdOnbL3vHr1qty8edM+z13uehDLBT3ucpe73BWNFwDi33//&#10;lYsXL8qJEyfs73///bds375DZs6cIz9OmizffDNGPv30U+nSpYu8++67Mubbb2XEyJHSf8BAqVaj&#10;jmTOklsyZcmlf6pkzSNZsuWTnLkKSb4CJaVg4bJStHhFKVehVpilTPmaUkx/p3TZalKgUGnJkbOg&#10;ZNX3zKSfw2dlyZpXWrdua5//2WdD5Ouvv5bvv58odevWlXf79JGhQ4fJ9xN/kDlzfpbjx0/I5cuX&#10;DSwdOnQoCHhyl7vCu1zQ4y53uctd0WABbq5du6Yg4LjMnz9f/vnnH9m7d6/Uq99MChcuLhkyZJQk&#10;SZJIpkyZJFu2HJItRx7Jk6+olK1QUxo06SDv9Rshk6avkakz18vUWevlp9kbZfrczTJ34S75efEe&#10;WbDsgCxeeUSWrjomv645Ias2nJZ1W/6SDdsuyKadl2T7vuthlm17/7Hf2bLriqzfel5Wrv/D3nPx&#10;isMyf8lembdot8yav01mzNss0+Zskp9mbbA/ubYBn02QNu37KHiqLdkVLGXLnlsBUzb7XgkTJpTU&#10;adJIrlx5pG79pgaCYKeWLFlibNL169ddFsldoS4X9LgrXAuDguBl4VFiZPC68MTwLqHEz549G+Q1&#10;YRFei2C4fv/9d/njjz/kwoULcunSJXt/DLzvdb5rcJe7HpbFfubw/uuvv+TYsWOmS4sXL5Xx48fL&#10;+++/Lz/88IPkzlvM2JgMmXJIHv17/oKlpFTZ6lKrbit5p89QGffjUgUoFx1BSHgFoLN6wxlZoiAo&#10;sABYAsvsX7YHyJwFO+xni5YfUuB01IAO77Nl91XHz7gb4f1mKFB7r99IqdeorZQsU9XYqBy5Ckra&#10;dFmMpRo27HOZMWOGdO3aVcaMGSMLFiyU4ydOyu7du+X8+fNmQ9z16C4X9LgrYGF4ARaADYDHzp07&#10;5eDBg+ZdYojxplq0bCO1a9eTatVryuuVKkvJkqWkSJGiki9/fsmdO7dkyZJFsmbNKsWKFZPSZcpK&#10;seLFwyS+12bMmFHSp09vXl0ufT/et2hRfa/SZaRS5apSs1ZdebNNR2nbrovlDHCt27dvlxUrVth/&#10;A7oASC4ocldUXzgK5MGQQ/PFiK9Mp3LlyiVp0qSREiVK2wHesEkHGfXtPPlm3C/yw0+rZe7CnbJ8&#10;3e+ydU/4gcTMn7fJp8N+kJ69P5NWb/aUajWayutVGkiJ0pWlYOEykrdACQNTufMWlSzZ8hq4Spsu&#10;axBJkzZzEAFomKTPaq/3/Jyfef47q75PjlyF7D0R3j9P/uKSr2BJ+9zKVRtJkxZdpVvPATJ81Exj&#10;f8LLKiEbt/8tC5btlykzf5PvJi6Wr7/7WT4Z9J3Uqf+mfW627LmMJSpUqLB07NzDnCpykrBz2Dx3&#10;PTrLBT0P8eLgx6uBKcGw4kmePn1GtmzdJr/++quMGzfOZOnSpTJhwveSNXs+M1qJk6SUJElTSfIU&#10;ae2/02XILjlzFZZiJStJzTot5I0270inrh9Kj16fytDhk+Wrb+caXb18zQlHg3S3wntOmr5WRo6e&#10;JR8P/E7eemeQtG7bW5q17CYVK9eXXGrMyBHA4HKdSZOnkSRJUkmKlOklQ8Yc0rnLWzJr1mwZOXKk&#10;fPbZZzJnzhxZv36DnDx5yu4F3jQHD393QZK7Inr59I99huzatUdmzJgp3bt3lzZtO0my5KklWYp0&#10;lutSuGh5advxPZkyY52jLvjL+q0XjHmBYflp9gaZPGOtjP9hmfT7ZLTUbfCmFCpSVvU2m35GGkmv&#10;f6ZNn8V0AkakcNEyUqFSHWnWqqu06dBb3v9opOw8eF32HpWgcsQje5DDyC3ZfQi5KbsOemSnyb+y&#10;80BQ2XHghp/ws6CvGfLFZGnxxlsGvAoXLWf3gWv2AaeMmXJJav17JgV/RYpVkDbt31UwM99swtRZ&#10;GxTEbZWFyw/K2k1nHe+RvxBy++zzSVKuYm19z9ySOk1mSZ4yrRQsVFqWLdN716+fOk8rzSYAitxQ&#10;2cO5XNDzkCyUE4aDaglADoxHv48GSNOmzaV8hYpSqlQpqVq1qhQpWlJy5i6sHlZDAy0DPhsvg4ZO&#10;lGEjpsqXY+YYRT5LPcLFKw/Lb1vPORqPqCrkIHDtP05bLd99v0g+//In82z5jnzX16vUl9x5ikrx&#10;EmWkRo2aUrx4cSlTpow0btxMPuk/WAHhaTN40OD86Ro8d93NIqF49uzZcvbsX9K+QxcpUaKkSglJ&#10;r6CjUtUGMmDweBn8+Y8y7oelsnrjGce9HFgW/nrAXg8oqlazmZQtX9OSg2GCcuUpIo2atpOhI36Q&#10;IcMn2p8jRk+Vb7+fJz/NWqW/u1MO/S5y6KQKf3rloE9O3JYDyPHbYj/TP/cf8wGgWwp8bprsPvSv&#10;ya6DN0x2HrguO/ZfU2BxVbbuuSxbdiOXTDbv8ggMzqadf8tGZMff9nd/8b12y+4rJjA/3KehI6fK&#10;oCHfS//B40yfS5erYeG+zFm4B0X1v6tLleqNpWmLLvLRwDGybPVxx3sZWLbuuSbT5myUL76arjbw&#10;e3nr7UHGRJUrV16yZcsurd5oI9u275Kff/7Zwo7uejiWC3qiyfJ5jQAamImLF/Ecd8m0adNk06ZN&#10;MnToF8ZwvPzyKxLv1dcke44CFvN/U70jjIaT0ocmm3ddkd+2nJNV6/8wwaskVr/w14OyQI0wVLJP&#10;ABh9+o2Upi27SvVazaR23VZSsVI9M85IqdJVzUj7BLoZ6ptYPP+Nl8vr+L1mrbqbce/57hB578OR&#10;BlomTl4hPy/e6/k8/Wyug4TLZauPyYp1J+3g2LD9ohkxp+8SmoyduFTebNdb71VJ84pfiZdAXnkl&#10;gXqamWTkl1/Lli1b7B7v2bNXLikQggrnGbh5Ae5CJwn98ue+fftl9OjRMviz4ZI2XWaJnyCxJE6S&#10;SspXrCPDR81w3Hs+Yd8C2EnyJZn4y29mmz6gJwleS6zvlUjSps8sZcpXk159PjXQcviUyJE/RI6e&#10;Fjn+p8iJsyr86RV+Zj8PJL/ruX1S5dS5QGI/u6V/3tI/b3rk7L/657/y+9kb+ns35PiZG3L0jxty&#10;5OQNBULXFQRdl72Hr8vug//Izv1XZPteQMpFk627L8iWXRdk045zsmHbX+o4nZF1m8+ojp5SO3JS&#10;Vq7/XVb+hpyQFfrn8nUn5Ne1x1WP9b8R/dmK33jdKROzPxv+MB1fs+lPS6zGGduw/YLpvAc8eUDS&#10;1r3XpFa9NxRcZpd48RPKq3rfUqRMJ7XqtFSHbq7dW+4xNmPTzsuOz8Ink2ess2eXKElKiR37Fcmk&#10;4GrhwoXSt29f2bZtuzFBrmMUPZcLeqLw4mAlsRdqfMuWrdKzZy+pXLmyNG7SRF6vVNVi5cT8idH3&#10;/egr+XL0bIv5h/XwX/nbKRmrgOijAWOk61ufSPM3uku9hm2kthqOCpXqWpyfzyhZuorF4YuVqKgg&#10;qpdVgbzb93Pp/f4wj/QdpqBnuPT9+Cv5sP9o+XDAN/LJp9+ZV2aemcpgBS8AmE+HTZTPvpgkI76e&#10;acad/x44ZILF3/t98rW8/+GX0ucD3v8Lfe/Ppdd7w0xI1ER6689LKogiJ4Bry5Yjv+TKXViKl6os&#10;VWs0kTr1W9t3gDZ/p88wC78RJnP6/k5CrsTcBTtlpN5LkiUJqVWu1sgOoOo1aksTvffVq9eQd/v0&#10;laNH1VivWGEltO56NBY6yYFHrtvnw0dJvfoNpHXr1pZgXKlqQ9urgBx0y2l/IZt3XZYxExYasKeq&#10;Ckchd54ixsC279Rb9ehzGTZyvAL7bQo8boOVk4CU8yJ/+Ak/A8DYf18QOa0CmAHoHP3jphz+/boc&#10;OH5F9h25JLsPnZdte87qoX9awcMpWbNRQca6Y7JszWEFBAfUqdmrDsZOmbNgm8yct0mmz1kv01R+&#10;mr1Ops5aJ1NmrlVAsEZ+nLZKfvhppUycslwmTP5Vxv+41GTCpGXy/eRl9nOTqStMvte/m+hrkYlT&#10;VtjvU01GaO6nWb/p52yQ6XM3yvR5G2WGfvbMeZtl1vytei3bVYd3yfwle+SXpfvM+SGstXjFIVm6&#10;+qhe+3HLcyJxeo2Co7Wbz+p3Oy8bdlyUkd/MMnvyVq9P9X5/JoWKlJM06bIIZfUNGrdXuznKKtec&#10;npNPflm6X4aoHeHZNmzawWxOkiTJpWbNOuYMwQTB7rkreiwX9DzghaeAwCAg589fMCUivty4SUuJ&#10;FSuuPPnU05IgYVJp3KyTlZg6KWZg4eDG+8ETWr/tvBmAMeMXSKOmnSxB8aUYseWZZ5+Tp59+RmLG&#10;iiOpUmdQ0FBJWrd726js/T6K20t5O9LgiPd1vN5+T2Uf4s0HIAfAkwfgocN3HfTIzgPQ4Tdkx/5/&#10;AlHiV81bCyoemnyzT/Sw2MzPea0Kv+ORa+blEbPftu8fi/W3aP2WgaLYL8eT5557QZ7Se/is/hnv&#10;1YTWd6RJ884WCuPerKckdwfe4p2TQ/Esf/xpjTFDL74UU5555llJljyt9B80UqZOnapGcI9cv37D&#10;Qo0ckK4nGL0Xz49nSahq9OhvZPKUGfLqq6/ZfkrwWhLp0Wuw7TunvcLP2bPsr0V6SLdu+4688kp8&#10;eerppyVmzNiSN39Rmf3LBgUmClAU3JzRc/OvKyJnL4v8eUnlb/2ZT/TfTl+4pcAGRuaWgqFbcvzM&#10;TTl0At1Snd/9t2zYdtYYleVrj+rnHdDDfJeBBsAEwALwMf7HJfLd9wvkm3HzZdS3cxTcz5DPv5wm&#10;Q0dMthDaoKETzFH5eOC35rz0UycG+UAdEo+Mkg8+HqXADPlK3ldnyyNfeuUrc8D4d173wSf6+yq8&#10;10cqvC/5eXwGzs7gz3+Qz4ZP0s+fokBvqoWkkS++mmYCgMQ5+nrszwYUYa0BWT7AROLyT7PXq11U&#10;kARAUqfvZwVHhAQJ0S9dfcwAEWyRBwzBEl2UTfpcuqijlzFzLrOFzz//kuUOjRg100rsSYzGBjk9&#10;V5/UrtdKYsaOIy+8GMOYOYDw+vXr5dq1f9w8wSi8XNDzgBZJcoROTp85I4MHD5VGjRpJy5atLJmY&#10;MtQ32vaSrj0GyNiJS0xJnZTOJ1C2eCKdu39syX54joSNOPQrVWsg7Tr2lg5d+kjP3v3l02HfKUi5&#10;Lkd89HggOXbaI1Dm/Hn8jFf8aPIggicaSHg973Xk5O2cgH1Hb6mX+a8CoBtmoHceuCY79kGLX9aD&#10;4bIZ7C27LsrmnYAPNTgqG7afU+Pzl/y25U+jx9cim6C4VTaeVuMO5c2fpz0/U1m7+U+PYduiv6tg&#10;j8PGR4Fz+GAIR6gR7fX+59Ku0/vyZvve0rxVd7tPMDlVqjWyUFfnbh9Z/gB9Q5zud2DB2ySHgPer&#10;UbuF5MpTWN58s63ky5fP2KBVq3+TDRs2mCfoGsHos8iJmzBhggwZMlwKFixoegnj2b5TXwMHsApO&#10;+wHhYO713jDV4XekSNHyCpBLqP69K+/0+UR+mDpPTiuAOaug5pwCnAvXPMLf+Rn/Bqtz9PQt1Z0b&#10;sufQVXUMLlnYiHDR6g0nZemqw/LL0r3GgABoJk1fbQwLYebRY+fLV2PmyIivZxhY6dz9Iws7szdh&#10;b0uVrWZVUyVKVbacmIyZclqycPKU6SRJ0pSSKHFySZQkhRUFpE6TSVKpkPBLyAghwTh9huySKXNu&#10;S4wm8RihmICfZ8yc015HRVfKVBmsGCKxvm9ifc+EiZKbJEqcQn+eTtLp7xCGJ7xdrOTrdk3k5pR/&#10;vY5Uq9XUnLwOnT8wsOVjjgFK5CDyDLB5HoA03Zjjr8bMNedu7A9L5PvJy63aDVCEHgOI6EdkJfWq&#10;s4TGV/5GaPy0rFM7M+PnLQZgeWYkOsPmkOwNMOKzCD86PWtkxlzP78IcwdbxvGvXqSeTJs+wBGlC&#10;oO6KOssFPZG4OPRINIYNKK5K/sILL6qH8bzltqDAnsP6guXTOCmXT5asPCot3+xphur5F14ytgED&#10;U7fhm7LjwCXZdeiSAo3LcvD3qwpYbgTQ39DjRpOrQJkbbQ5lrgIljjeJd4nx/Uu9zXN4nPrfUOXH&#10;FQSRS7D/qHqWBwmfwcLgEZ1VUELs/YT8uoZeHuTc7JOFy/bKL0t2y/zFO9XY0MNjm3qdW2Tmz5uN&#10;wp6m3tlPs9Ug4aUZrb1BZvho7Z83ySx9HfQ6/z1DX08TM36f95m3SL05fd/5vL96dQv4LD0EfLLg&#10;V+hvruOgLFl1xOPtrT3hocB/02tVrw+QtG4z+QHnZbX+3QDUBg81TtJzqjQZjRl69rnnzaOvWr2x&#10;ApwjwZ5FYIF1AmDhTc7+ZYcBKrzA5/Q9SpepIuXKV7S8AACvu6LeQj8XL15sIWU6Ez/22GN28A8d&#10;MdX2CcDZ6bkjlEjDorJnnlOdLFOumunhwd8vyR+Kai7fFLn8r0cuqZy/6gE4OA6H1UHYe+Smvg/7&#10;55yC+lN6KB+xvTz7l21eYLPGGI5vJyyUUd/OleGjpqvNmGIAoEnzLmpDiku8eAltvz355NPyxBNP&#10;yuOPPyHPPPusvBQjplVkYmdI9uVQL1qsgnVdBpS87GVDYTz4vf/+938q/5X//e9/XnlM78XjJryn&#10;yRNP2GthvBBsEP/92OOe1/E7/C7vFfjPx/Xfn3jiKbV7L8prCZNJBgVKsKYUGXh67pQyMBUnbjz7&#10;LrDRfN6TTz4lL70US157LankzV/cwoKEwGGXYJQAeDgfn3w6NqA4A7ACKBoxeqaV/fsA0cSpKy1n&#10;B3ZoNr2F9D5jKyxHUIEQIA926ZdlB6RugzZ6nUnlKWxs6gyWQuD0/JFte66Zk7Xqtz8svP70089K&#10;goRJpGHjNjJgwAAX/ESR5YKe+7QIbRw9etRKxceMGSdNmzWTOnUbWzt2ckRat+tl3oiT8iBQq3RN&#10;RYnffneoeWmUZxcv9boq0ZvStmNPVezRxrQAXIjnG2hRwAIdjkEFyATE/b2A54QxMTcVwPwjB49f&#10;VXB0SUEMScAwI3/q4X9SwctRi+/PX7zLqHCo774ffyk//rTK4vLjJy2VsRMXy5gJC9Sz/FkaNesg&#10;DZu0l/qN20m9Rm2kfqO26vW0sz+Reg09/00zsQb6OsAZeUN4d7Xrv2F/R+p4/4Q29khrT46O/l7j&#10;5p2tt0iHzn1luHqxvpwgDoCvx86z64CyN8M2cZF6vr+qV73CS4GTj0Bugg884fXtUOC02/ID8PyW&#10;rDpqHWMBRavVq4M18lHheJDkO9Wq29KeHRUefKde731uxpXOtk7P0Cd4mrBwfDeqbaDCy5UrJ+PH&#10;/2hjA3yjA9wVuQuQQ2+nJUtXSdeu3cwRoQNwjdrN7dmGxLACjNl/b/cZKkVLVNRDuJg0a9FOD9sR&#10;sn3vCTl/RcHNDRGOuKu3RP5WjAuTc/LcLdW767LrAOHni/o+ZxSMH7cDl5wV9iZhqAlqF75V3QLY&#10;wNQQiqUBITlDefOXMEAOI0NbiYT654svxZBYseNY6JaDmbJ0gEOyFGksLA5oJ0kf9oUKMs+4idyS&#10;NXt+24+UtwM4Spetbp+BzjVr1U2atuwiTVognVX/OnmkWUfVd5Wm6LxH72E4EP5Ozgv/xmtgarh2&#10;bAC6XK1mU7Nj7P8ixStIjtyFvP2AclpZPcwP+TZJk6c2oEEisu878X1gouLEfdUcvRdefMn+LVGi&#10;5PbaVKkz2ndi/AVFFOga7Cv5PITXAEQwRVRpGUP01TQZqfZj9LhfrK/P95NXGBB6+93P5I127xgj&#10;1El1lpw+7MG8xXssp5B7A3iEneK/yVP8VR0qp30CUO6v9rt6zeaSJWseyZuvqLRo0VIWLVlhPdBc&#10;nX8wywU9EbxA8/SFadOhp3pRqVQpE1mZNN4i4RUO1dByRz4a+K3kU08GhY/7Snw1ENXVI1mtBvio&#10;7Dp4Un4/e9m8RIzoOf5UgZXx0eK+8BKszN6j/8qO/VfUQz0v67acNjYGahxmZLZR4xvN8+nao7+M&#10;0z+/Gf+LgQjKQ2O//Ioa0rjmXb0c5xXzBqG2MZLQ49XVgOHNdO72sVVbIW280rZjn4CfBZNOKh36&#10;6P0JJO17W6jJpJ1HMJ6VqjVUY1zNjDTNzqDFX1YP8FU1dlxTzFgvS4yYsSVOnFfNA8Roli5bw4zt&#10;p+bpUcY72fIFLFdADZ2BpTFq7MbOt3DAeMCRgjkMHv1Ops/bYr1POIRImiR8tWyNxwOEHaKKhJwB&#10;EsY/HvSdFChURq8lnnl0pfRaJ0wKGcgiPH+qSMhx4DvFT/CaGsQcek+62yBH8kfcdf/X2rVr9UD6&#10;Sg/TrPJijJjWfwqvn+cTUiEAe4cDj4M3U+ZcsnT1Ptm886g6HuflHz2/bijAoabvuv55QfUSfTxw&#10;/KaFcAnXsofYT+wt2E4A+fhJy0zvfEn9NRVYwy7FiRNfwUwsO9g50AsVKWN6lzJVennxxRjy+BNP&#10;Ggvywgsx9DWvGftRqmxVadConcfhUFBOv566ekjToM/+rgIYINRF6XuV6k0M5NDzqvzrCkYq1LJS&#10;cAoFKAzIm6+4zcgiBJYhY3YTwAnAJE06T3NCwBSC7pEbyM/5O6+lerRYiUoKJgmnVbHwYCkvuGI0&#10;BmGsipXrSaUqDSy0TCFC9VrN7dqwL4TpAUr8WVOvmcosiisAQdgAvjv3AIYJpgrwkztvESthpwrz&#10;uRde1Ne8ZPqJrvH9SGimKhR2iBwjwmae3KJJllMEiMVeYBexvz/+tNrsASCIHCGqyxatOCxzFuy0&#10;1wDa2A/0MJs+d4vjvoEBpmKMUBuAL2bMOJI1W27p2etDa/jqhr0jd7mg5x4XZYvE/2fOmivlK1Sw&#10;rqawOTTcGvjZeEclQAiDfDthkQEMjBRx8OIlK6qy15fe7/c39gbW5ry6i5fUa7yo3iJgh9ATjA7J&#10;jJSRHjj+j4Ihkn7/VmDzpynl4hUHzajiKVIR1f3tgdKxaz+ppsaD3AQ8JmLrlHNaJ1X1orhmvD2M&#10;YCNi6fr6Lj0+sZL35gpuGjXtaN6mGaUaTc1AQZUj/E5R9dwARMS0rTOrGj/yATCIUOg+8cT3+fxk&#10;VtLLzzzNyDILSYUIgw6Ji3M9PqNoUtVjHPl8Dik8Tehn/g1jiuHPnDW3GV0ODvII4sdPJEmTpZZ6&#10;+jq8tLoN2xgowgukOgvP77MvPDQ4DBL5EACibxUQ0bMIKhymyEeFU+lB5Qht9j0Jkqdl7ZazBmgB&#10;a2X00ICRwxO0irpv5piRdNoDyJpNZ60/CIcDzyJ7jvzSrn0HWbBwsbEQJES6694X40wWLVokX48e&#10;IyNGjLRnVKzE6+rJf2oeudOzYdwBzexoxpk7b2Hdf7Xkw/5D5dRfN+SSYlNADr46gOeS6uapc//K&#10;/mP/6CF32XSRUmzCrCTX4mAArgHaJAC36fCusSElFAikSJVBEiZMZgCHsA+HdJZseUw/X4n3mh7m&#10;SUxPYHi47kJFy0lt3cvNW3UzXaVasWadlgYQYCLJjYG9yaOgBTaH30HQcwCDRxfTef9UnVRnAp1M&#10;pn/nMwE1AB3ydnA4ONjJcYFJ8Uge6xGErmbPWcCYJRgomgvyc5/weT7d5tpTp81kn0/ifxLVSZyY&#10;ZMk8oImf0XIDxwodNlug1wDoypW7iOUoApQAaHxHA0L6ndHp6rVaWPNC7I41KE2aygAL95PPJGcJ&#10;Jw6AFPvluAYSYb3oVQarB6vVs9dg6fX+F/rZeS3RmpAh95NEakKX5GnR/4vnCAiiogsbsEJBMkxd&#10;yzd76D0vZ/a1kzqCX6sNIVzutK8ovX+373D7ToXUTqRKlVpWrNpgLUjcVhj3f7mg5y4WyPzw4cPW&#10;ybhu3SaSNi2HeSo7RBmYF1qS42A9YAnroIxZs+eVDwd+pQfmRlm/bY+c/fuaAZwruu+vqUEl9g/I&#10;Iffm0O90QL0qm3dd9IKbk7JEPQ88EMI1HN6AEpQuuRoPQM0rqtwYF0q6CRGh3C1a9zBGpWO3D63U&#10;/Y0331bQ0NDAGgpPEiPGAqOBwYXtiR3nFXsv8oYwSHhw5SrWkoqV6prRwAAF9sqqKSCqVrOJASMA&#10;Cv/N303Uu6yqrwv47xoe4GRSLfCfjezvvAawg5dWQD+XwwBAg8GkMitWrDjG+GDUuOZXFeQA6kiQ&#10;xKhUrtZQ6nupd+4BHmcB9RbjxI1vHhr9VAAbgBUqTT4cQF7AdwF5AZTXU0WCJ45HbjkBUzxhs2lq&#10;AGfN3x4AhCid5dnPW7zbXkOYorh6gBhiDgFo/tUh7A2q7Sit//b7xXotNe37ZMqcVZq3aGNzhOgN&#10;5K7wL9o9dOrUSdq06y4vvviSHYzDv56pnvqOEHN0eOYABvZYp67vy+LlG+XoyT8N3PyreolfDuAh&#10;jHXs9C1zOmByAMGAX/K5YA0nTllp4JmO4q3avG26aftWdQpgUVCByWsK/gE6hGw4kLEjhYqUtr2P&#10;PsHK1Kn/hrE0hFdhZyq8TkJydQMFAPq4uo9hNHhf3h/9IExXWIEAbAqOCrYBfSWEZwnMmXMq2MJO&#10;JDPWhPdAHwBcceMlkDj6J+8XM+bLXol9+++mc3EspAYDDKtir9WfxVBd5LUwsL4/eR16Sg8xPoO9&#10;bZ+jf8fWkNsDGEqfMafkzFPYHIYKet2AG1ihAoVKGfgClPF5z78Qw64jYWL9PbVJAB5YVmxEBXWS&#10;+D2cJfrskL/EPeB+EOazistnn7P7BYCDAYI15poAS7XqEhbra7/HM/jg46/l40HfqgM7wVhjEsRx&#10;iijPpzP0jJ+3mv77KsWwC7zO7LACS+zbL8v2O+4zwDahcYAroLNsuSqSN19+2bhxo8v+3Mflgp4w&#10;LsJW+/YdlO+//0E9xHJ2UOI94W1QIu20qUH0MAVDh09R5a0m2XPlV0NUSrq/3VdOn/dUbRDMIK31&#10;mhrUy7A5V27JSfUYaQJGYuP6beesSRd5JyjUZ1+QX/OVMTd4FoCbBHpwo7BUT3DINm3ZzUJWVICR&#10;C0OuTU01epRqYxABMxgfjAC/B+MCM+NjezCSgCPGPRDTh+UhZg9LQg4OLEsA46NGGGBB1UXhYuXN&#10;wwRsYKgIBcC+0OPHJF+x25KXOTwq+ncAF68FTOXX3+UwKFS0rNHsr6tnB5OEIQMA8ZkALYy45fvo&#10;NcGUwfrUqtfKYvp4nniXfDdAEGIhOjW0CV5LagYJcMb7kGOQTQEShwcHAMCJPAh6EmGMAIjvffil&#10;p/fQIA8VzqEIM8RhhhdIfpMxQrPW617YZrlCASBIPcF1W87aeAEqQzC03OcP+3+jP/vNymOd9s5v&#10;W/6SLt0/tqoy8jBol//e+31l9559xi66K+QFQNy+fad80n+gHZAcqMx4mqMeutO9JvQAmCX/BDBQ&#10;RHV0wo9z5C91OP5RB4Tj51/986oq69m/b8rhk5SjX7a8L0KfJBxjA2ACyP+il1THLv2sDURCBSHs&#10;u+eee9EADnsPUAFQQP8IXRUpzl7raLpGrhj7ElYDXQIEUF2YLn0WOxh5j/jxE9vvGkOr/wZjxSHP&#10;Xi5crJzul2z234AZ+xy1D9wDWFZYFT6T34WVJbeGHBiYUBjQjl0+sMoz5B0TT3+skOTtPkM88q6/&#10;fGZ9cXCsbstg6aECi4xuURxQskwV031ADTqbPEUa/Z6eSi/01wfE0GGYIFjgMmVr2HVzL2GQeH3c&#10;VxJIPLVrMGZ8R3QMdipP/mIGinwgChCJQwX4xeHhvWMp2AQ8pcuQ1cCZJ1SWzJxH7ATVbzCC9Cez&#10;SjK1A4OG/iDDvpxq6QDsnR/VNlPFhe7TyBUGaO6iXVJdn6VnT1Uwtii0DtyEJGHHef6NGjWVtes2&#10;uJ2g78NyQc8dFmDnww8/lE5deqpipDWDQckzCJ2ERqfNS+wWI0uiHofchwNGyLQ5i+XYyb/kigKb&#10;62pAITExqOfUsFIZtefwVdm628PiUGmEx4g3SrM/PBiYCw5mjF1OfV9i8xjIlgpOGNYHMEGxoG3x&#10;iHwKjQHIp6Cigho2i6GrYcSDCRwe8oStmnk8pCr1zcspU76GGRk+D5DEe+Fl4RHh1cGyYJAwNuTT&#10;8O8YWIwF3ioGK5UaEnIQfEbWRI1NRp+oMcBo8bokSVObUebzXlWjHjdefHtP/hsgYt5YbM9nG/tk&#10;10D3aY+nCNjD24OxofEYB4CFwxQo1VCAhqEr/3ptA2fkFiDmeavBxKvlfThUEA4IgBf3mc/mZxhk&#10;8hwI95EcST8SKkbI6wEI4d0RHhulIOi77xfL91NW2D7AE4T5AQSR8Eh7AYASBwMhzWw5C1geB8/a&#10;aS/BRlBqy0HK80+ZKp306TvQ+ji51SBBF4mhsGKdu76t+z6l5ZgMHDw+RKcEsAOQx3mpWLmOHl4z&#10;Zdueg3JVddTH6MDu/HmB3Jzr1laByj+8eg40mD7ALsnzlLJz0BKm4cAGzL8aP6ExOOwhfsb8unK6&#10;B9mbdB8nRAWI579xDiycBej2AhqcgLKqh+xtz171JO0CzuOprpH3l0j/TpJsUQVOvJ/HEWhrOXE4&#10;Lu0VxHR/Z5DZrADxgpo7yf0CPSa9fPKpCaDCI4NMuObubw+yMCBVkPUatQuwUzBgOCWwp9yLOHrP&#10;fDpsdkoFm0O+HSH31Jb4ncIADfputqJsVbOr2EQcPWwnDBP2Env36quJrBIPh8Nnh9Kmz2Z2k+sm&#10;0Z1GqjR2HTjke8sHouszSdGA3+nzNpvew8bTRZ58MCrUCBWSEI5D7LQnqSCjBL+YgjrsztAvxsmn&#10;n37qJj1H4HJBj8M6f/68HDl6Qrp3f8tYDDwJlIcN7bRR1205J8yIIYeDQz59xqx6OHa36qlLGFB9&#10;T9hKvMVr12/JX5dvypFTN/R3r8o6BU4wAnP10KMaisOTckyoW0AGigxz0UgVpfNbH0nr9r3NmEF3&#10;Z8iY0xSU8A5KD2iAYSGMQnM+4tL11VhQCYWhABTAxpAM6GNh8HCef+FFK80maRmKms8FNMVXRQeU&#10;YHAJCWGc8ZRqqOKTWMhhbbS5Go4SakgAV1aJoYYCSadGgnvHPeFzAEKEnhA8N0ASRitpslRGtZMk&#10;afkD2dVDy1dcjX5JM+Yeit4TQvOExhrbYcDAURgqQBZeHoeLhbtivmw0NkaLpE/ofBiTXHmL2GFE&#10;mAzqm1wgwnCwdVSUAZD4rvFfS2y0PO9BsiQeH9+L+8LPEAAhHjIGmfwgDgAaslElMuAz2CAFQaOm&#10;mydIHgeHI0AZcIMR5JmTD0RJMt+PMCTfBQMKXR5SYzS8Sow9uRh85kcffWL9nshZeRSXr0Py8hWr&#10;pGuPfhZ+5cCjUsfp/m3YdkFmzNuiwLi2AcgmzdvKwRMX5MoND8i5qf93XRX2wpVbqqP/6nO4bNU7&#10;vuRVgCwTz/H2OdwBTC++6AmZ+PJf2DsWqtJDC5BN7g1sJOC7tOpggcKlLQeGf385zqu6X+OYblDw&#10;AKuZO19R1fvXFNh7wkg4FlRp8XP2f+e3PjbwQsdy61oeXvEDNyFJVAA95CMi3RB17nwCkx1Y6KeD&#10;YOeY7A44BKzEiOEJsQFaYM2wezgP2IYYajdJuMa2c+9h1sgfghXCOSTXCttK6XwevfeEqckLQv8B&#10;sDiN5PG9o98fFgj2Ft0nEZpwOOcFITDOBtpo4PRg77E7FD7UbdBaaDYbUk7ZmPELLQyKDUyaNJms&#10;W7f+kdXziFwu6Am0jh07Js2bN5e69RrZAYRHQAdRjJ1T19VZv2w3hgWPDIP0+cgJ6pX/KpfUAYfN&#10;wYgS+79wReTkn7dk7xFyci6YtwgFSg4Hyg2rAhVLCIPYMwwF+ScYtzqqGBzUHHQoMtQ4oTWuzRf+&#10;waBSoQEowGgCTgAgvB5vkGReDCy0eNq0mU2JSHYEAPG5Ntk4Hcm/GS38BdNBDyB+n7k/ABQMBTFq&#10;QmhQzIArkod9CcZIQAhKgYQnr6epVK/ZzIw9AkAiLwGwVNdbUcLPAFBcexUFM4BMEgxJBH+9cj31&#10;wOtKBUS/k30v8nr0XgDGLHyl4Cxe/NcMHFLGi7fMdXK9/MwYp9QZPU3QipSzcEASBVlJk6Wx7wbw&#10;Ajhi0KxsVw8pmC6ugc+jmoNwHcnRAEE8doAaIIhnkDlbHnsPPHyeHZUnGHUSFWGD8ATJDwLMEg7j&#10;wCTXh8PTEiKX7bOESOL+ACUq3HgeGF465frvOYS9iDEl34DvQx+Tz4ePlc8//9xaJDwqC+qfEFb1&#10;GvUs4bVdp/ds4j+9rvzvGcClfee+tvdLl6smo8dOkRNn/jYmx/RU9fX8ZbUBfzAN/JKxuIw4QEd/&#10;mrXeqqw4yMnHwzawX7LlKGjdzQHJHKrsE/YEOsjeBqCU172EAwAbim4B6GEpLC+NEI7uRfYTQiIw&#10;+Tok68ME4dxQTBAMtHjFBT3BQU8XtZkILSIo9weUwOZhVwh9w9YCJGBycJI8zk0ssxk+NhpHCZtB&#10;KJwwI8+cUDygFucKewhownYypw97jO2gmSzf3VcmDwM8bORP1k0anYcZ9IW/aE9Apa4xTGqHv/p2&#10;XrA96xPsAAnjOI+jv5tiTTPdnJ+7X4886KE65vjxE9K1a1ejHfGsyBMJKckRWpLeDoQmXokXX2rU&#10;aWydiElAJmQVmNH5/exN2bEfJugvQ/lUcYyf/KtVChCGovU5NDVJiRgElJRyb/6b0NEzzzynChlD&#10;0ikgIaeGXjGALEJbAAwGeWLECcXQAI9xFXicsDbxEySxPBoABrH6oiU8xppkQmLWJs+/aKwIyp9a&#10;wRDKB5PD4XD3RvJOhlINYmhGMoihHOxgKL1GMsBQeoykGUqvkcTgVVEjlztfcQN7hMGee/4FefbZ&#10;5z2MVoyYRncDJAlz8b0BMzBeTzz5lDVCwxgy34t8Iw4zQCJAjLAllSUYxqfU6wMwAZK4zzBCJEjS&#10;qC1JklT6rDrZ88Qov/sBs8lGWZL04M9/NAqbMBeHKb1Z6Bg7f+k+Y4A4oEeMnmGgE0bp+0m/WijG&#10;aT8iE39aadefPWch6dKtjxw8dOShzfvB2JOc/OvyFaoPXQ044HQ43ReE5GLy3+K88qp68QUUMJ62&#10;vjksD6tzS85cpEiAxNJzVnFFszqq9ZhLR/4WDgUhVZr+cfhkyJTdko/x+AExVDfieFRW4E+OCuXl&#10;gBia9qHHMKo5cxexvz+v+5C9yGGJM9NOQa6TLpkE1kEHcUHPnUEP0qkb8qHuA6SfR7r0MzuHHSWP&#10;5qUYscx2YhfpE0SYK506eITU0X8YImwtaQKV1AbgmDyj9oTwJa0EAEE0I+R3YNnbd/5Av78CoH4j&#10;jP2lfQYhLhLbyc2c9cs2C3mT+4MdwKEij3H+kr1W1OC0l4erzcBWw3QnSZrUBp+61Z3hX48s6CFG&#10;yvTsAYOGSZq0GS3HBCUOafjcvEV7LBEVI9ewyZu6eafK76cvBCQ6YkD/viZy6qyH0WEKMLk5IHv6&#10;QpBHA40KI1BED1kqlLqqFwfTgUKhRGx8DmKMOH0fLOyiHiNxf0IpeIye8FAqSZEirbEuABvyTYyJ&#10;SZnO+ofw99cSJbWwT8ZMucy7AUiR3AhzxPfAMDkaRCfxM4YhSVQBPU6GsmvP/mbsmrboYvec6jMS&#10;TfG0GPYIuIA1AiRZ/N9bccJ/88wIN3CQeYBIOmO5SCAlj4PcJEKBMGl4g4Q8CM3l1+dKYiU/59Az&#10;Fki/AweVsUDq6VEh9rl6g6O+myvjf1wmU2f9ZiEwDCIHNgnTGG1YAMKWeIxO+5NQGZVnjD2gfcD7&#10;HwySQYMGGUB4WBY5TOPGT5CmzVpbuBK2EObM6X5QSUMfqWzZ8+p++0RB41bLpyPUjFy0yqt/9bWX&#10;1ZEhfHXIZrExugAPHeaRBHeeP+wqoRKSiPHuAcMwgTgfMJyE1AjfIlRlwgQg6CC6miNXYevPwgHb&#10;sk1P0xEn/Qkm/nroJy7ouTfQ06HLByaAH4T+YTDU6A9Ah2eHHcCReUoBDboPGMJWFFRgy0gPC+mr&#10;XTa2N1kaA01UhGEvsPckp/M9uO/0BmL48tCRUwzoEPKe+fMWC3cDfgiR4WTB3tM/zGlfI+QTwUyR&#10;9tC7d1/ZtGmT6Ye7wrYeKdCDlwgy3rhxkyL42Gaknn32BSv3dtpcNBFkECUb8YknnpA32/WQU+dv&#10;GtDxvB85BXiKDNa8abQ6peR4ij8qmucAouU6DAMUqRkSNRDk7MAU0aqdnBGagFHSCjNAlRUJb4RZ&#10;6N1C463//Oe/8vQzzxgbQzUAIR+AzVNPPWXvgUJCl2OAUfZgRs5Pwm0sAxnC0CQqg55uCnqcjaTH&#10;UHqMpMdQAgrzFyhleRR467TQp7V+3LjxDdRw72GD/vOf/xgwIhcA8EQSNd4ghpKW+7ABsEgcvhjR&#10;p595Vh57/Akzkh27fmDXxT2BDicMBgCCAYJJxCBOm7vJQDjdohmTQRiMHIMMCrIA1CE10YMVwkDD&#10;PJUqU0nmz58fbRMh0Vnydvbt2ye9+gy0sARhTKfvjcDQEhZ66qln9Fn2taadNAvEKUFfz129JfuP&#10;3VKn5KLpKg0oCTuQK9Wn30gLQzGCwdNSIp899xgxX1adq285HNVrNRUS5fk3nu8LL8aUwkXLWfdj&#10;woyPPfaEhboARMH2Pnph4qw/wcRJF/3EBT3++nz3oKd9p/ctP48wKQycp8lqH8vbA2TwfLG31iIj&#10;dlzL9cEe8PxJUSA3D5373/8eNxafMDyjTGD1qAzkOvjOjM+A/aE/GDl/FD2QZ0beD3uSTtEwSDiq&#10;v20557jPkcJFK1i+Fw70t99+6yY7h3E9MqAHL3Hu3F+kVu36ZrQQPGOaBPpvJrxE0DSlpK9XrqOH&#10;0Vdy9uK/VlaudtPydS5cEjl8CiN7SVatP6We+QEZoB4ilRPEeEH7hEQYnUB+DrkhMDN4i/SaISeG&#10;EmtfqIqQCbk0eBJUfdCDw9c7gnwSDjFP3D+vFCxc2vpX8FkYhABD9T7iYOT8xAU9oYMen5EMbCjp&#10;lVKidFVLigawcjjynAiHEhIjmRUPkOcHM0Q/FBgf4vCAJcKNlAjz3AmR8DqqzmD1CI1xvdw7kuGp&#10;CCOsQg6QJxlyjeX/wEZQOcQ1ww6SLwVl7r9/N++8bHkAKVNnNIapRKmK0u/DgTJixAgDEdFlca10&#10;Tv6g3ycWSmLPkyy6yUFnV63/w+5hlqy5rYhg3eZ9NgqCY+Cq/nnm3C3ZffiahbAoM6cijqaT3Gcc&#10;CSq9XkuU3HQOUAVrSu4auSCwPrCzzGRKmz6LhT4Jh5DLA0MLq0eRAODW9r/jvldxQY+fLgfS5ygM&#10;eqggQ6jcpEIOnYXxIycQFgiQDDuMTpNqwF6AmSVfi5QCABDgBGeJEJaH/RloFZm0wiDcTS4aI34M&#10;/CwD/JyyawZ8ExYPqYs/+oAt4Gxp1bq9zY5zGxyGvh4J0LN582bJls0z34UwBEMqQ8rZoQyRg6xy&#10;9Yay9+gFuXjteoCXiMfIHKtdh65b/5ylq4+r8dxt/XA49Oz3qjQKUGxobbL92fSwAZaPo4enp/qo&#10;pikJniS5OMlTprG8GxIkOUTxVGEayLHpokqNomMMMChOBsrEBT0BRjK4oQzJSIYN9CAdvIYSw0iC&#10;JOwc+VKEJDF+MHJ4duR/kB+EVxgvfiJ79kWLVTRmkbwBnm0mBbU0TcRDpGkefVxKlq5sE975Ltx3&#10;jJ0lQY+YYuwPpbCUXxP6AvyQBM0BTU4CyfawFzRXe17fL1bsV6RK9aZ23+yQ1fejWolRF9Fh4bWS&#10;Z/fBJ6NMt3iWIeU6sC/IsWrxRlc5eOJvuaReCbpKDyxmzu088I+1gqBdAM0k6YwMq0ZCK3lzsDbk&#10;tpHvhXNCGwcAJblaePI8MxwP9BsGj1BGbb3P7DH2K/s6iA4E2/NecUHPbX2+V9AToj7fX9DjG5XD&#10;7ERALj182CfoL8zvs889Z7lftLuwpPmy1cyhhSWi/xd7jtwfQqd8FtfOfSbxedCwH+TLMXNsDhg5&#10;fuxXHB1K6ckdJN/Hf+9T1ECEgcR3QrCcbW3atPEokbsc10MLevASV65cKd27v210JFUuhBGcmB0G&#10;TdJzhRBEvQYtZdHyjfK3Wky8RIynJ/5/QzfYZWsuRc4FxoM8GxgYGmWRaMwBSLUGnj6MDgaT+Cxs&#10;Dq+lZ4+xBOrhUx5O1QD5OL68EYwv8WSaAnoMzm1xMkqO4m/gHMQFPfcGekIzlFTuwBCkSpNZXnnV&#10;M1bgP+oJAmSTK6DleZMDAqDlEIWNwfuDIscgUnFGjhEVPFTv9ej1me1busJSCuvLBbhNh/8uTZt3&#10;1mt5X5KlTGd7mAn8JFD6C4Z7ypQpHgWJoguwM3PmLKlbr4kxZyVKVbGyXn+d3aqeL/k86F6NOk3U&#10;AdkmF1Rn6WROovIf52+pcwLY+UsB4hHrWk5HbZhX8rBIKkZgZQGj3DccDCoiYejodeUBsHEkQYIk&#10;QmUe1Xw8k97vfxFUh/x1wHHfq7ig57Y+RwvQ4wE+IYGe1m3fsVD4G+r84AA1VKeWPBtCYdh20hpg&#10;6rPmyG/pChSveOYGxjOwja6z72ggy7VzP2l+CPMzetx8mTRtjfWD+nXNcRtVQ8k9EQhCsv76gHwz&#10;foF9BrmGY76bKsuXL/dqlbsCr4cS9Pz5559SsmRJKVmmssXj2SgkejptFIwGyaaVq9ZTT/KYgp2b&#10;VmYOQXjussj+Yzf1555cHTxrOqeycelyCk2JwtHkyvrDKLgC2UOHU7aNkSSng80PJZ4yVUaL1TIs&#10;kBwAylvbqCKhcChycINzWwL/W6jib+AcJIjBDos4fY6D3L5eZwPpETWIUQH09Lg/oMe8ww59zCji&#10;BdInqXDx8mbo8ATJ+SDZEVYhlxoxEnKp4oFNoBqQkmVKaxmiyu+wRzDQfD8PHe7JBfjqW/UIpyy3&#10;kCqtAbgG7p0T2PEJRvzrr0d7lCQKLvS2ePESUrlaAwMkGP+QJp2X8zKlK9cfUoBzTS6rwjK2BWZn&#10;t4IdwlhLVh+zsODEqSukWavudk9JQCXUiE4SZoR1JYRFnxaeC6FIwhU0w0R/2ymY5IAlDwPhGbig&#10;57Y8GqDHA3yCg55eQUAPgBqHw5opNmxruZkUk5CXSaUnbTbI/aMzPnk+RAFoyopjRMsFzgKu/Z0+&#10;wyznh4aH301cYv29aGlBs0NsSqrUmYzhcdILmhtSuJInbzG9b/1l7NixXu1yl289VKDn1KlT8u67&#10;fazrJjFV2BenOVg0gyJfguz6CpVqyoJlG22wJ5WsV9VwnrtEsuN1q8ACZZNc2rptb4vJUh2FchCq&#10;AtBwMJG3QRIbjA6GEsaGJmVsagwpiY3kgBB3Jc+HNuxORiaw3AYQHnF6jaM4GTk/ebCgx2soQzKS&#10;QQylE+hB1DiGG/QEzQO436DntneoRlLFjKQK8X7i9OwJ9sf//d9/LAmdRo7kBcD+UIaNt1aiVCXL&#10;LeFn5Jdh8PgePBPocEJfhM4YdugEcvwFIz5w4CCPskShRXHBN998Iy1adTYgQ+NF8nfokTXq23mW&#10;wI3ewtIOHvaDgZWmLdrLvqPnTW8Zxvvn37f0v28Y2CEnDzaWTskcSrwfpb7pM2W3PCwYV8vTKc4o&#10;g/wGOF96KaaxszA6HFp9PhhuQqsBk4cQ9KBjhFPZr3R2b9qiq9k1659Vx9N4tEad5jYWgfvlceaa&#10;eoQ+XCqARo/4Zul5xHp10adLf8f6dNHMtE4Lfc+W1hIEVpzwELqB3qCHEQ96/PTZdNmrz/cR9HAv&#10;Sabn+9FmhDFA9Amj0zzghzyw7LkKGHPD/DEcZmwBjSqZSM/v8h3ZdzTZ5KyiapMmhxQ1DP5ikrWo&#10;CKkBJ8KYIE+otrUM/uzzh6qK817XQwN61qxZIyVKlLXyUpA0E5KdNsPyNSfMu2aK99LVO+XclRty&#10;Vb1E4v9ML8dwbtxx3vp1MGEXYET5KeXjHbp+YGEI/pvEtBJlqnia6CmiB12T3AhlSWUPMVzyLQBB&#10;bHyMSxADFdi4OchtAOERp9c4SuDPCEGCGOwwicPnOMjt6/UadyfDr3LfQI8ZyqgNesxIqhDCJIGW&#10;Cj/yUQA/sIBU82XJntdAEV19CbXQANLyhvR1NEPks2h3AAhiXzoBHCfBiL/33vsehYlCa+jQoRb2&#10;a/Xm23agNGrS0Q5KctwSJkqhzgaNAPNJW/3e9LxZtma3nL0sFs76S/88dPKWFRTAxs5duNPKztt1&#10;fN9ApHU2V8eEfApPr6X6HiZNDxty6ah85D3toNH9YvfqAyT6gx6mw1eu1ljyFyplOUnkC3JY0hoD&#10;G0ZZNX27TAj36aHLvqMxH/1mcN4oyUaKl6rilcq2HynZp0CjQaN2tp/5u4/dQHh2dJ3m3pK/ghPI&#10;YQ9LwbPAfjLI2DdWBlCK7eS6uAZC/oQdYUEpOmGvo58BuhyNQA8gmmHPjAapVK2hAWvyfvjeJCET&#10;zubv9PfimfAcGjfrLB30mrBxtLf4VME+IJ5BtpS409uL2Ys4B07nHInPX3w1w541LVNq124gR44c&#10;8Wrco72iNeghb+f06dMyfPhI3WTdTVFQBqdNAO33rhqrtOkzy8eDRsoZBb4+SvzsJY+XaMyOgp0R&#10;o2ZaWIENU7Z8LVMIktVA5SgkLezxfihlZwOT3Pjscy/axqWPDj12ghhJM5R+BsrJyAWS2wDCI06v&#10;cZTAnxGCBLuWO4rD54Qgnuv1Gncnw68SEiUeHtBzmxKPPNATNkMZOujxzwPwGUoa4FEZxAENYOZQ&#10;hq0kp8QTiiloexAmhDJp8oA4yOg75A9uQhKus3fvd73aEzUWOty5cxej9kMTmFQKEYYOH6dGf5Xq&#10;rMjxP29ZkjINQ6menDprve0bwgh4z1kVPBJyZlwJfbI4QH3AkpwdHJL3+o00CXKvwgt6AumH7X+H&#10;PW9yj6AHnWmne44DlTwQWl/UqNVMv1dxSZ0ui9qmxJbwCnBgtAshdFhFmDFmTQGyOZDRpU+HTZQh&#10;wydZp3DCKPSDGv7VNBudQmNMxiiM+naOfP3dXJV5Mnqcytif5Ztx8/Xw/UW+naDy/QL9c4GM0b/z&#10;89HjfrZ+U4Re+f2Ro2fK8K+nG1PO+/M5fB7hWT6fViGwlf0Hj7WcNe5jawUUteu1tp5idDkG7Nuw&#10;VLXtgFhmk6EbVLKSj1W4SFnr6A4rxdwxmCr0646gx5wYP13u7NNllfsAegBuCGkRlLBTCUqYK7F+&#10;L5xrQCZ701qpPPe85Z41bt7FrplnT1Un9xVQP3fRbsvn4x6RME3ncKdzjxxU7tO3ExZKl27vW0+f&#10;6FTBeT9WtAY9CxculJ69PrYyU5Rk6qwNjg+eKeeEllq07mp5O3iIlw3siBw48a/+7KJ1TCZ5jJJi&#10;Ek5RIA4USscxInTuLVehpn0O3jfKR+UVFTpp0maxQwtFcDSSZihd0OMTAIrH4HjYk3sDPbeBT3QG&#10;PR5D+ZbR/hzGsJXkmpHwCOgh4RlWghll5SrWsX3JXCEYryAHdihCfkqnTp292hM1FuW1jRo3cQQ6&#10;TkLIOleegrJ179+W70MHa2j/L8fMtnuGrnLwE+ImSZQqScAS1VmEsACO3H+8X5MoDHoIM9Hfy1of&#10;6MEPU8P3S6IAgHBJHQUHHKYwZBzM5K1x7QMVSHyl9wMgMnbiYpk4ZblMnr5Gfpq9XmbM26j3a4vM&#10;Xbhd5i/ZJQuW7ZXFKw7I0lWHZPnaI7Ji3TFZtf6ErNl40iunAv6+GtnwuwmvMfnthKxUWb72qD6L&#10;w7Jk5UF9v/0KTPfKL0t3y8+Ld9pnzf5lq8z8ebNMn7tRfpr1m0yesUYP75UyYfKvMu7HJdapmMT0&#10;UQqwvvxmjrVi+EJBGMn7gCQDSIPH231EL9EZdKV+w7bWcBUWj+dMXhxsCakIhIZhmUqo7eb1Dxr0&#10;NPMDPUwA4DvA1iRKnFKvPYHky1/CmDZYXQB6bHWCSpSqYp+NTev78VcyVMHjuB+XWoUX4a5PPh1r&#10;BTU/KhhyOv+oWGSOGLMdh381RZYuXerVvkdzRUvQc+bMGfn4k4FWCkjDPg4qp4dNr4MadVpK1hz5&#10;ZM3mI/Knghzi/+euihz946Y1d2MO1sSfVkmpMlXMq+bAQjnI3YH2pbcKAIg+HYl1Y/7f//2fHUJx&#10;4sY3Cve2kfQYyugKet5WY9JVgUFHNSgoPYNNUWiUGUUmRs8QvkJ6sNB0izwmDAtjNGjVzqGCMOeL&#10;sAzDOaFpTaDO/YSEUZ/4Xsf9NrqbpHB7P+bixLCcFoAt1DyJgTAcufMWkRLq5RDewZgQLsKwYGAA&#10;DxgljBZAJtJBjxlKPaTvAvT4DKUZSRVa3jPRnpg/lSHcByrB6BOCN4jRDHJghyLtu/SVtu3ae7Uo&#10;aiy8zuYtWjgCnJCEUSB58pWwypYfpq6UDp37WR8f2BuADdUyNWo3s8GejAdgLxKGph0F8p7JPYCe&#10;YPp8W/9MXwMDncDiB3o4xNg3HJ7sAxLb2d/sf8I9MM3p02ezQ5HXwpQABmhoN0Y9d/I86OH005z1&#10;egACZHYoiGGW2yFZqYBk3ZbTsmnHOdm256Ls3H9Z9hy6JnuP/GP5igeO/ysHT9ySQ7+LHD6p9vAU&#10;c8dEjp8ROfGn2Ggd/uS/kWOnPXJUX4McPsnv3tL38ci+oypHaNL6r+w+dEN2HqBx5lW1sZdly+6/&#10;rRhkw/Zz8tuWs7J282m1uydl+boTwnwzgNLCX/dZufXcRTsMIM2Yt8nAEd+PhH1Ggnw7YZGMHjvf&#10;GChYJB8oGqygaKCCIhgjEv1p9UC4nGdOB32KTmBQST/ArpBDV7FKfcu1AYCgiw8G9Kio/sJOIdhX&#10;bCmODexNDL1ewl+kS9DbDScc29S77+fCYOJvxnnCXZS1w8IB+pzK2u0sXHfSWGI6PXfq9oFs3779&#10;kWV8ohXo4SFt2LBB6tZrLGUr1tKNkC9EWg/lgNZ+571P5diZ6/LXFTFBmXcd9JSyYjTxpozqrlxX&#10;GjZtb1QwqJnQFbFkuuziXVF5w+soSaYSJCRDGdVBD4pLAiIeL0aWEAqeJDF8yiuhjQEXgEnCAYxb&#10;IKmRBnokatPDBG8bpUWRMQKABehXvj8t/PHKoLE//9JDm3/xFTLNQX6y12C4hurrobyZTUXDLg4n&#10;2B/eG0XHKLXp8J4ZCUu01OupVouJ654qOQ446GGum4nlhCFfs/yEDMbyAWL5vhgTkisxYiGBHvKv&#10;ogroMUq8RVepXL2RNUUD9HDA+xrk8V5B9mEoQk5anbr1vNoUNdbdgB4kf8HS9n0IC5CoDOtFOwjm&#10;IFEJ80q8hDaihb3CvvcBnvsDelS8+mf66gR4VHr0/tSSe9ErdA6nIX78hPZ3wm+UPLOnCPX4pvPD&#10;hEyatlqmz9looAZwsGzNUWNgNmz/S0HFJdmx/4qCjWty4Ng/CkZuyPHT/9rcPyrZAuT87b+f/Mtj&#10;B48rqDmmgOaIAh6ADwDo4AlREOORfcdEQZJH9hwG0NDg8aaCmpuyK7Ac/FdBzg29jhuyfT9VRcg1&#10;2YbsVeCD7LliwtR6eqTRc4nEdFIK1m87L79t/UttMoDojHUfX7X+pB7Uv8syBUX0pFr4636Zv1RB&#10;0cKdMuvnrTJND3vyWgC9zK/7bqIHEBH+IZxmYOhzBUNqj2BCsCkkRjMnjdQEQA/7hPYhFipLl8Xy&#10;jhgt8aBADx2/sa3F1EZhr+i/hV2Oo4ANIMQ4G3J9yG2D8bZ98t08C+suWn5QhqmtheWcMGl5kLPQ&#10;Jww5ZmTOiNGzdO8OtUaGj+KKNqCH/h2rV6+WsuWrmtHg8HJ6sCjTcPWGoDmnzlxhuTuAHZKUKT/f&#10;sOOiLFl1xBqUQSfmyFnIWA4qEAgl5C9UWqpWbyKFCpez0lXKDSlxxUsOi6F8UKCHUnC8QRoZ+oAC&#10;ICVXnqLWkJHmeTBU/EkcmQOCxESUrPd7n6uBmGSGAm8So4FioFDffo9HuczKfidNXyVT1NBAk0+f&#10;u0GNz2aZo17ZvEVQ5TvVy9yjyrfP6O0lKw/Yn4tUFurPMNZQ6bzmFzVe85fslvmLdwWlv+fdpr/5&#10;nEnTVqlRW2GGf/yPS82wQdHi1Xi8vVmWgzBMgRMgi6F+AC6qGnzgiXk3PXp/ZoaOXk14z+R5cC9o&#10;Esag1jhxE0j2HPntgMSAAUwwboCbBwV6mvuBHgylz0jyzJ57/iXJqM+wsh6W7I93P/jCQnzs5e7v&#10;eBNy/QQWr1KlKl6NihoL0NOmTVtHYBOaFFAASPIzIBfGiwIDeuywvzNkymHJnx5RoINEIugBrHfr&#10;McAYYw4p+i9xXVRycoCxDzt0/sD07KsxqmMTFhmbQYdoQnUwHotXHtJD/4SBAAortu+9rGDjuhw8&#10;fsuYFoALNg1h1EaAXPAAG0CNARp9LWBm79HrsuPAZQUhsC7n1A7+pUBDQcaWM7Jm8x8Kojwybc56&#10;GTh0nHysutOmo+egpwKoXsM3bY+3bvOO7cf6DduqQ1hdihQvr88hkyRKnMwKRKrqfuRwZz/DkPM6&#10;3gMWhfv51Zg5aiMO2Vy5X/X7kVYAuFn5G+EzvZZNHtDDlHua7hHCBBThpPJvVOPCWixb42GJFq1Q&#10;QLT8gI3+ARQyvZzDnV5WhIDoXUOO0YivZ5htowM3rNAng8ZKv/44V1/pc/zCgAkgCJatbPkaNhSW&#10;sm/yoJq27KY62sO+R/hBj0o4QQ9tLpizxz6B+cFZw15R+UVKBQ1N32j7ttr7AdaRmYaGfOeFvx7Q&#10;+3LMwuIrfzvleD5u3XPVigTIg6MB5+EjRx65Ds7RAvRcvXpVhgzxxLhB4xgllML/gVLaSuVAhUq1&#10;VbFPmkEgpHXszC31Qq6ZMjHnhOoNUDShkVJlqlmCXLbs+YzZgfq02Sovx7VkZjZseAxlZIIejA9M&#10;FG3wCXckTpLCEqnxDgCF3AsOe5QNNuPToRM9QMao8V/NS5oyY50BjTkLthkYAaj8uuaIxevXqTHc&#10;iDe5+6Ia3UtGke9Sw7nn0BXZe/iK7Dt6VfYfvaaG+B85dAIv87rJoRNqnFUOHLtuVPq+I/8YrQ69&#10;vlsF6nvn/qv6TGitrh7g7r9ly66LskmN+0YocDXG68zjO6VG7ndZvva4enxH9CA4KAsUPDHEdc6C&#10;7TasDw+YIZ2Tpq82YDZBvT7yGEi2xFsGGMEq+WhwHyiiHJr+TQAXDAxNJcnbgvkiH4ROyjBE5ATQ&#10;w4V9goG6v6AnsHcYMuihVxRGkuoNQrxp02ezMGy8VxNZGJZcBl4TZH+qwFwVL1HKq1VRY90t6KG0&#10;l2n5sHscArCUVApxfxjl8SBAj/VkKlbB2CcSb6lUYl9ht8hBI2eQGV8Tp66ysMTsX1TnCEfp3gZw&#10;GLjZd1l1RXVK9efoqZsWYqILvAEcdeCQPxTYnFRgc8LH1pz2sDU7D1ySeQs3y9djZ+se/1aBF3Pk&#10;eqj+d5GKleroIV7UACFVpTChhNAAYfydfjEkDbN/ur8zwA5Un3RDvCHiwNLdK77/NrCnfwYOIwcW&#10;X68s7BKsZbr02e2AJtxN7zMSeLHvOGSEdWC/2OfoBJVM6C2J0XQl37Trkmzc+bcBI1qQcB5g36ng&#10;4+BfvOKQ3VtjhuZvtflqFiqbvNzyh7CDwxUIYRfozs17M/+O0BjPF7DCsyMvLKGeD7D/gCL+m676&#10;kQF6KO0v/3pt0/GE+vkw8LC7sDmwgy1b9zSmmvYVMFyT1ZZT2UUIFFYI++h/RiLjflhqLCNNDnu9&#10;N8Qqnx+lFaVBDwaRHh41atQywwHaZRK1/0OkURNC7sd7/b6Q3/GC1DicOu+JN29S5aDfzqAh31tM&#10;l4x3DCKUOPQmHgl9UcjXYUAopYV3aygjEvTgtfsEepzERRJa8WwJtxHrRREI18B04Dmy+WFCOPjx&#10;HkkYnD53k8xbtFO9ogPqJR03QAHAAGwAPPAgGcIIxY0BxUvE0P4JS3bZ8ydGl5+ZF+mjx72xfh89&#10;7qPG9x31UeIiu6HED/kkEB1+kLg/lLg+P6PBr5kXEpgG91Dhl7zytx4KF9XzOy/rt6qX6qXCmZC9&#10;agPg6KR6jcdkySovFa7eMo3p+O6Aoh9/WmVAz2jwcb+o9+cHiD7/wUOFD/rO4wHq/uA5kiQK6CGs&#10;RFUV9509lDdfMTNsgWnwyAY9ZiSbtLdS4TRpMtu1cXAULFzGEiG5/sB7lNBdvvwFvdoVNRY63qlT&#10;J0dgE5qQV8bByeH4wosv6WH6iYEdn9w76EFC1mefntJ/BnaAobS+vCv2E943c9NgHAA4gHRmKhGu&#10;WaOH88YdF9R2XVNduWn6gz6Zk6a6hqOG3p274im2+OPCLQU/t+TIH+joLdWdK7p/Zxr7Qs4K1aPY&#10;rsBCN2n2AKE/QsGEwvYfE9nvDV35hP8OEP7dK4S2TI8D6bKFt/z0eBd6bLp83YTQlk+fTaf9ZY+f&#10;6M98rzU7bqExfZ/9N8wxgWkpVLSc2WruceDviP0jAZh9ACM7d8FO2bz7SgAYWrflXAAYglki6ZcR&#10;LgzxxTYAhBjtYoyQ2gTsAUnClIdTVcbn0yGZvQCTjs7Rb83TZPRx0zUACjYCHb4foKeuSh09+zJk&#10;ymnOOD2miD7AUgNSsRXoNXsdsAOw4ztOUOce5i2kJobYOSoiCUm2bd/D9PBRWVEa9Bw7dkyaNm+r&#10;G26YedxrNv7p+AC/HjtfN0MeGTF6ih3IeEIcyBzmbHzCMeR+0NaeDVWgUBnzbuhfgdGgPwTImXAQ&#10;k5bvxTsMyUiGFfQQq2Xj473mU2Umlgsqz5W7iDEReD8wC8PUsKKoKCztyj3AZpcd+HiOxMRhTLbs&#10;vqjG6LIasGty6PcbClI83iNGFgADHW4UuZcWhzbn36HGj5KwqAbZYv0qPiNpBlFlvRpS8guglanM&#10;GKde7JffzJLPhnti6cSc+/X/Osh9fLcv9+b2/aGNAPeUMBThKAwO/ZF8323yzHV2cJCgB5O3xYDR&#10;Vf1eV9Tb8+UGAIZ8uQHnFNSdNfqWJHWMHZ7fEssLOCA/kyyp3h/e4rQ5myykQBUJ3o+HCp9rxmPY&#10;yJ+MCvcwQ2MDvEBCh1VrNjVDzJ7EC8Srh4oGbMAWtlBDFFmgp6GCngaNMZLtLCxrg2pjx5Xnnn9R&#10;3++tIHsU45gxUxavdkWNdTegh3sIs0WVCx3QSVoNDHjuF+ghfIj+UVGVJEkqSZ8xh1WH8SxgC2Bx&#10;ANfsK/YYCaYwD8zp27b3krGdh07+a/pFKApQc+GaWINF+g4BeHAsVv62V/ffOLUXn0qP3v31gOyg&#10;B3sJS0SFFSGRv17D1rpnyKkjzPGRfDVmmjkeJjghKoApE9XjwIJeI/7JyfZ3fhbo33z/fjvnx+NI&#10;kiqwXwHb3iP/yl5LXr5uuZI79l2V7XtxXC6pU4WzctEAHknM3AdydwJEHRfyeNBX+1PF82+8Vp0b&#10;lQ0W4rpgOg6YQefRfXSzW8+BpjfoBCAid76ilsNHDyAYI/KnYGWpBIXlhuXHJgCECJNR+Wcz7Jbu&#10;s2aWPLfJ09eqcwQbtNCAK3kyOETkBTGqiL0CAEL3CKna+RE/kbHrBQt5RpmEDfQE0md/0GP6HBT0&#10;4JhjWyhv97StiCFPPfW00FyzSTMmuH+o+36UVb7RwZkcH/opUeDhdGbCjrF3OYvIuerarbtFVB6F&#10;FWVBD92V06bLZCXMbOIZ87Y6PjymSZOjMm3uGjuwObhReDyHletPG6qnMgjalsMEepCNQtkv2e70&#10;PAFoYOTu3VAGNpIeQxlW0EM4CtoSBM+AUno4vI2yDptoIIBqDQ5/Yrcc2DAZS1cdVnDzuxoHEhqJ&#10;+d9Qg3RTjdRNBTW39F7cMjBj3qMfW+OrzMAIcr8M1MDUqMD6TJq+Qq97qCplR4ttQ39Dh8dSb4MK&#10;GYSSSvIUyIV6+plnzfOisujpp5+WZ599zjxwBJYE8TQgey2ggosKOP5koCQCk+cbyOkT7gexbNgt&#10;DnKSeBFYPRLMOQBKlKoib7R7x+4/IawFyw6Yh0ODLgNFeH5qOH+z3AAAEbkBp7yA6KhR4fPV8JHY&#10;Tk7FT+YBrjFmCCqcPiUjRgOEpgYkR9Iz44OPvzZGDsr+DQU09EuJETOWNRljthoVZpEJemB8MJTE&#10;7AH4JHgH3qNUrCVJmtyrYVFjAXq6dAm5Tw/3J1v2Avb9yparqaCjkYEdwlqAEEp4TVRvwwp6PPp8&#10;J11GPLoM2xDPdPMZ65bdudvHxqwCkvGsmQ3G3mFAJPuKQ37H/n9MF4+fuaV6d8sqRukJxmywKzc9&#10;FaQ4Z+jh0lV75MP+o2xIJRWM6AGtMLBVVPSs3/6nvuefCiD+VFDxlzocf+vv/etJSPaJOjEIIS/+&#10;m39D131ODfr/l5dBOq+fjZz1gqzf9RoANgAa+pXtPkjY+W/9PEDHGQUnChQ2UbZOufoJtTnHZcW6&#10;o1biTqUYIfGFv+6VBUv3WM7ewmV7Vcjj22s5fgg5ffYa8vp4nQoOGuXyi1ccVKfkkMki/TsHton+&#10;Hd3EYVm66og5L+gsQJL7DIBBlwExACXL99F/wzniteQLEQLmPsKOoJeABRoxwn4tUJ0nmRrHmHwi&#10;coXo5k2IiAIZ5tsR/gcE4YThDNHbCBYoIBSmThv6D7tLfhk2C1uWN3/JCAc9OOV0WsbmEWajpw92&#10;lb5UvCfAh+o1qrooZwd0EwkY8sXkYOcmAhuGDR0/aamlOvz00zSvVj7cK0qCnuPHj0uTpq3VAA03&#10;j27KzPWOD23AZxPsYPl+8kKP0quiHzxxU5X1sqF4erjAksDylCxb1TqB4qEzCBTAw8/DaigjCvSQ&#10;W0MuESgbrxy6FAPOJF0MOx4MAAevhLDMbKPFKUOFvaFiw+M1Uq1x8MS/5olh4PAcDdh4wQ3/jUEz&#10;5kbvzcr1B/X9VsiIUZP1vo3Rax4mteu2kNLlqtkATNrzJ02e2jyl3HkKS6Wq9VTBmqjn0kwVrpUq&#10;blfppofmhwO+VqX6Wb6f+qsZrMAUeEClh0+MEodxux3ighbfeYBqD2/Fh8l1C3NtRwI/44BKEM9/&#10;k7Q48aeVFj6A/SOxsEnzTpa3hAdOhROD/biffA/KVBkWSUfZUmWrG0vDcyMGzqFFky9obowmiZJm&#10;+H47ZXtnycojapQPWP4QfS6gwqkWwQDyfPACCY1hBAPCYvq+7BNALVOPye0gdwxwlzFTLmsLzyBR&#10;kiLvDHo8hvJuQA+hYAwwjETgPUqSOw3sotIC9DBN3QnwYOjpTZM1W34LKQKQc+crZs86AOxEMOjh&#10;2XE4lX+9rnnvKVKmsxAa95uRGB693CBzjMk5aKFVQq47D1wxfcQOASb+vqbgRkEO/cAu/YOjcU0d&#10;lbXy9dip8tHAkZZ3SNM4wFT2nPmlZu0m+gxb6bUMNmckgIlVPfbl8vj0GiADYPI5MOi4hZr/+FeO&#10;kFf3O7bhiuoilV0X1B5SKn7G+uuQrwcIoUcPBQSz5m/Wvb1Bps5cp0B/lfX04RD05cV9PfZnA/1f&#10;63cnR46kYHoAweiOVCFBGKeMgoIvVPiT/wYg+ITyco/o7wQSWAlya8h1oskhoWfYMvr2UJFFAQUh&#10;eopO0D3s4bS5Gy1ZmTwdbCPsNuwtoUP0leGyNKIFHPlAEbrNAU+aA04KCbx0lKZSN67qZoaMOaxT&#10;MjYcuwDYWWUA6pQlS/PePiboB71HXCN7AYcbZhoWCJYFe48DDcNE6ImqMFhggBd5THcDenz67AM9&#10;NGHk/AAg4yQztwvHk2R57AQAbKCei5T4c29gschFYqh2ENvqlTkLdlpLBGxzPwXe27Zt82rmw7ui&#10;HOg5c+aM5MtfxKh4WAFCN04PCwaIbqNLV+81sENCn2c46N+G9CtWrivxEySyQwXDwuRrypppfU6/&#10;A5JYw2Mo7xX0ALBItoQh4SBu0qKzfSazhGATUGwOVowpMVk8FqheSj73HrlhtPjxP2+qobtl3hq0&#10;OE0W+dOTv+TxGvccviTjfpiv1zJMSpWupPcogyRJllIPjHjGzMC2kCjY/I2uMvbHhWooduvn7db7&#10;uE8NxHE14H/Itn0XrGnjIS9d7qPI8QZNfNS3GlqMLffe/vRKYGocqvzIKU8uAn098CZhkujrsffI&#10;Tb1e8gKgxgE+vt4eJDd78ngQmkd6KHJPCAsDZqL/zc8C0994fHh4gBYfcwMzNnPeVhviRzdt+i3B&#10;GuEBAoxIZCdZEKMCcMFoblAPMEiCJF4gOQFqWOcu3GXviRGmuozSYowgBh/QChgntEfIDhaPcCRg&#10;hjJrqjEYO0FFHUxMZIIemjUCwKLSAvR069bdEfRkzJzb8jU4mHBSSJLFu/aI6mwEgx6eB/cnZqzY&#10;dnARbiVHDtZvxs+b7XCFQYAt3Kb7lF43lIb/deWWAZx/b4owrNjT5R1d+FcGDB6lgLuKgrdU9tzp&#10;G1SmfHUFTLtl+drduo8PqV6cM5325fFQbUq4C3BjTotXv9An9BF7sGP/Zdm8EzBD8i6Juwf1gCPB&#10;X/f7vE0yZdY6894BDwCKr8fOM+BBCwmAOowlIblBCtg/0D1PQj57q1qtZtbojzw27ARtOgjhWo8s&#10;PcBJ8ic1wCdUQ2KnEaph+ZOfU1QBYCXvhYTuHOq85lXwSEgIR4vDm/1OqwtYE/SFiksSimFS6END&#10;aBlQwbUOHeHpHE3eIgnIPBfAGGwb9pPwNAAJ5o0SbsL9ACNswM9L9qreHrScHjruwxIBhgA0JJNj&#10;d9lThKqwkdgEwC4pBt+M/cUYYl5PXyEcL94Pu8Ln8JnkCAL4YOU/Gvit7TfOF5gXdJh+bjBMcePF&#10;t5L4iAA9zDEDjJNnCPvOVHeqmglp9+j1mYE3IgMLft1vziGJ/07nKAQBMyTZFzifrd5o99BXc0Up&#10;0PPHH39Ik2at1ZOYazkSs3/Z4figRnw9y7z3zbvPmkHg8OUApbxx/pJ9Fj5gQ9Rr0MbQMJVNvJ5W&#10;/iiZv4H0SUSBHsIIbGC8euKvtISHfYCmxFsa9+My81xm/LzFwm8c0OYx7jivxuyKgoIb9p0wehhA&#10;gM1FBTgI8f+Dx8/p6/cqUFqoij9D2nR4x+hOPOFESZJLkWJlpWSZSlKxUi39t566+Rd5QIsaTYwn&#10;9wzBm8SoIniM5jmq8KfPi7wthMtuykk18hjzo3/cUI+SElpvddbha7LrwFXZqde/bc8l2bJLPasd&#10;52TDtrPmZa7bfFqsq+uGkxaSo5MrSdUr1h4z73PZ6sMBshRZdUiNlIfypnkZfxLOQ6jkIiHU8ye0&#10;t5fO9spyymADKPDTBlrI8fHR4AAnQBKhLyh2wBCgFONEV9/kKdJZSBRPv1SZavp8R1qOD8wQYbA1&#10;m/+094YKh4b3sEHb5KdZGwy84mWZJzhymhns/p+Os4OFvQMIohIF5snHAqVNl9WYv9pq2BxBj9c7&#10;DA/oYYBp3vzFguxRQA+h4qi0AD3du78VDPDAhDFziz1Nov5tsBNxoIdDqb7eMw47vPLsOQqqpzzA&#10;PHnCyLPVu+f5kiRPZRWVh4SOz6hewuT8owDnusq166pbqkzzFq1UADxLn1VHA9EcnnnzF5XyFavp&#10;c+9vFVewsejwpRueRqn8HR0neRkdI+fukOoVTC7Ahs+lsoskfUqz8d49Zdnkuq0wRob+NIBtnCxs&#10;DyXV7B/2C/ukeCl1fhR4AEAA24Q0+L7YJn7mASYZrVcN87FgKWApsaGEjsu9Xtv6ogEKEZgSnwCS&#10;2HsIXekJxwAYSZLlgC9eopLZXhh77DDvDcPNZ/G5gAucQYBSvPgJPWMZFDARssmcNa8ULf661K77&#10;hu1tvgsVSzjEPD+AEvl2/QcDkugPNtFYYBhYHyiClfUAIlpurFUdXa8OC40cd1qZO+XzMLuwOsYK&#10;qX1Al+m+T3EL15jgtaSWoN7ng5F2n6mS8oTGTxiogC0GANEfB9YKYMa1fDRojO61kcYuoXvoeDK1&#10;LeggeaXcI3Q4COhRfQ4r6IHhZhYa7VkIpzPPi3v+RtteFlUYOXq27RWuFbD6w9RVjucpoTv2B86j&#10;tSOZPsOrnQ/nijKghySqwoWLWSvt5CnT28ZxekBTdHOxEWf/ssEOcJgHGmZxkEHVFbXJyfmsuSDK&#10;Ta5MnFfimzICSpwMpE/uFfSQTEe7eLwdSt/p0UHVFQwAqNsSHNVokTxHBQesFMl/JBjjMeLd/a2G&#10;8B/1FJn2DsjBGMJkffnNZGnY+A3Jk7ewGozMZiQwqmXUa/ru+3m6WZfre69TL/SgnDj7b1Ba3Cu+&#10;vB5fbo/Pi+QewsQcOH7DEp53H7qi4OWSbNt7UcELcX0FDJv+sFj+cgUY1kF1+V4FmJ4eOyQxz5i7&#10;UabN/k2Vf51Mnr5an+NK84IoIR//I5T1Yvlu4kKPfI8s8v65UA3TAqPS+dNobn4+Uf/dJ/pajDu9&#10;eng/o70n/2rvDx1PIjJVGABJDgNTXGhwNW54ciRaz1NgQjI0TM1CNXQATUCL9QlRgAQw8oW5iOcT&#10;RqO0/8sxs6WWGptX1aPlAOagADxjmIaOmGpAm9+DSue9eLZ4gjPVcHJwYmwZFAidj/eFF+trvohh&#10;IheJNvo8U5gnwp14w/cD9DCyAs88qq233goOemDAYBY6v/WxF9j4gx4/4BNIj++ky7w/LDHAlnw1&#10;GCQOS1gCDjAOQqoCYRxxQNBNGJhrClRuqBOsOE0uq54Cfr74arweZlVV3z2jA8i3mDxjuerECgX4&#10;O1TPLhvAYc7fFf099Bs9RO9gPvccpvL0ku6jvzzgRkE7B6knnBK0uoiQ6ud6oJO3UateKwXopQ08&#10;eJocJrLROIQv03hzPmikSsPDRrZnOul+6m65Z7RaIAxCgi8gPCThsPZI8EaLPsGJ9I2RuS3ecTKI&#10;jZPxGykTeJSMCtdCwjG5b80U8GM3rSpRD35fPgtFAiSOUzpOmT3heIAbgAmghs6w/7HPvqIIDyga&#10;Z4yRhy0CENEbaa4xRDgnvjxJ8rK45wAhepxRtcVsK15HWfhotU/lK9ax5GHK62FV2DfkD2I7lq4+&#10;bmEw9g/vRz6gBwBNM9YKp4f8H1IumKdFOTwFB8xzpOUIDM/dgB4AJqkR5BHBxj2p1/d65fr6jN+3&#10;XkQwfRABgEB+z+lMRSpWqqffdb5s3nlZKlWubc7Iw7qiBOihLL1X7/fM6Bj6bdrB8cHgrWOkPhs+&#10;0ahemIs9R25aGII4LErO0EY8G8AHHZlREhJIgxjJQMYxsIQX9JBIiVdO12KS40Dxlas1tMZ+bHrz&#10;FvXQJTEOapTqBZicg7/fNMCh9tAM4jU1iNcV5FxRg7jnyEk9kLcocFiiytfXWIeX47yi3lF2VbRC&#10;+l3eUgVdYUCIuD4ABk+RxEToccANDBH//vuftxQYUhL7rwGavYcJIVH59LfQfwf2BdaFuTmUs9Mo&#10;cPYvW9TYrrdZPQAKKrIYKIjXBAVKvBiDQO4DCkyOEo37YC/oVWPdS/VQ8STvepN2277tEV8eS4D0&#10;DCSef/e8tpd6q72s+okEwfbe3jgeQz3Y2DSqwgAQ0N94X9DfXB9dnn05BSg6zBqeMB4fAArgRK8O&#10;WBs8Niod2DuUFONFw+Tg3RPKgjEij4p9R7IjAAdDhrEht4Q9xpBZBjuybwE2MD0ALECQ5QPos5+j&#10;oAvAC6D35APM9dxLNYYcYOwvDhmaS5ZVY4gx533Zy8x6wwiGF/TQeZWO5cFAj4LlqLZCAj3o7m1g&#10;4w94Aumzg0776zIHFLqaOEkq9XpTStUaTQ1E/GChqy3G+AF+qTbap0AHdvPiNQ+To6pp+nn6rwsK&#10;THbps1wpJUtXtoT6lKnT6aFVTKbOXGq6CKjR/5lcVb0GHJ27ekv1nbEPasdU/7ADsEck6FKQQBiG&#10;UCkHMHuUw9kYYz1sueYSZaoYAHw5bjwLT3NfKEXPpuC7gh5Wb6qeBBRIhFW8wCY0uRPoMcATXtBj&#10;gCcQ6FEbEnx+3u0ZeqHNz8O+UC1F2BgnE0BvxRaqO4Ss86jji77gPLCn2P/sCZhd8nBgY4ao3QAI&#10;jVRb8Y0Cm+8mLrFSb34O4KE4gdDYMgU16DROEUNV6fWGYxErVlyr/MUWAU4X6Gtxpn5Zut8YI84A&#10;fk5TRuwU4a/3VBe5R7RZgDkDtMLU0EEcxtkDetDnsIEehDPvuRdetBAjjhm2gqas2EJaJrDPYIWw&#10;a05n68yft1kj2z1HbgnJ3SNHjnxogU+UAD2zZ89WFOzpZMrEXKeHgkDd9XpvcEDpJT0uOIiI37I5&#10;SdiiS2sKBQrJkqUxOpUeN8GMpNcw+ktYQQ/zuSiJRLGIeVMWyOsJW5Fox6HH5lqrhyW9ZvYdvW7g&#10;gzj/lX88BhRjikE8fe66zJi7TNp3elvKVqgqadKp8sZPLEWKlZMhw1Gk2bJ4xQY1wlfl70AhLjxP&#10;PEYYGxgvmJq9R+iVQbno37JBDeta9Vbp6kpo6Bf1YDjYYUDo3QNTAoNCTx8SElF8SjI7dOlrXiQK&#10;QrM36Ghi+3hTlM/znTk4LZYfL6F5mAyzw8PNqvcEGpvfo1MrJZaVqzWy8ERgYXyET1kDS5kKNa25&#10;G60EaEFgNLi+L/kp0LN8Jp/Hn1wH3jrPm2ujqSBApKx+Zg01CJ5upaOt1wYGDqPk8fi8IMnyA6Z5&#10;wJEaJBI2YWRuU+FrAlHhCoaWQIV7wdC63827g9XBoDEQkRi+TUWPFccMMPkAeNQkW5IgbSyQNx+A&#10;ygoYKXpOEQajLBYwyf2HMUQPyPMhYReaHzqcZ3CvoIf35T5GteUEegDAXOttYBMY7Pjps4NO+3SZ&#10;Q5TwCkCyWImK0rVnf8sBwbPnmfIsyReDcTnx5025oM4DjA5ZDQCXc6qzE6fMlRZvdJRcuQsaw5BT&#10;//x67DQFPwvl8O9n5Kq+kFwefueK/u5ZBT/o+96j9KK5qAflnwagCU8BgDmEADjWJE8BME4EekFI&#10;iT1POTylyTlyFpBKVerbYQdjgwPBfDxHEBMeCQRsQpOoDnoADf6jZMifI2eTKieSh7Fj6A6sP3aD&#10;xp00aMRJgUUEgMAMfTTgG7MTOFgkNpM/hC6yz2CUAS/k8ZGOABNIbhDJwYAkbAoRBarusIGVqjRU&#10;J/Fnr+NzzHR++rxNFo4EWH3x5TSzR+xT7i3fi/E+gC0S9rF5TJoPD+jBVlCyzzBaegjxd3J56NjM&#10;NZKPxnXSo87pbAXowF6t3XLWikyGfvG9VVA/jOuBgh6Q5M6dO+1hMzoilR6ebCz/B0ITK3IdSqrH&#10;QyIfDA/JsCRhQQUzgBCDwbySxElTCmXoRXQThmgkvYbRX0ICPWz+zqpYUI94EuQJMbmX7H0OSKof&#10;5qkykGdCbxw6DnOdpxWQ4C0S+7+pcgNv8fwl2bTziH7PtVKkaDlPYvNriSVtuozqkXSQrbv/8FR/&#10;qCHFU7yuQmIkIIcmZcT8SaDcfZD7ctnAzWpVLnJa8FYJ5QBsOLRhm/BW8BzxMDj4eqpRwrgAIDOq&#10;cuMZxIgZ25p/MXAVxuq1REnNMJB4SO8XaPGwGssAIxkuSvwzk9Dp8ECGMsBYDjJGCYNQuEh5A7k8&#10;fxLX8Yrxngg5UN5Ofgh7hO9DM0HmNmE4STIHHJEbQF5AUFAEFT7HQgtj1XBgtAihTbMkye1mAPEC&#10;MWywBOQEwDryeiq1AGbcWz67dbveFvcnvOkpjT1qhy6giveEAeKz8DC5FsrhSYbn+5J7giFklAGt&#10;AyjbxkiGBnqy6YFJI8voAnoYbxBRoIewYYeu/RScFNFDJI7lpvBMPOGrHZbQSoNLQsswxjgjsK2A&#10;FpKRz1zAaTgsHbu8Z2CJMETmLDnlwwEjjM2hIovX+l7/jwKdMxdVL0/cMCeH0DX6SNUloJfnPlHt&#10;xMivZ1myLjpSrmItoeM3exRmgqTfAoXLGKPppFc21DQwcAmj8MzZ59wPZjax962NQqBRCgjhFK6J&#10;xHEa4PkGCnvCZgnMToRF4qr4Ept9Qr4QgCNZ8tQGQEiSxn5ycPtGryAk8wP2W+le4NpwLmGQATNO&#10;oCfw0GAADK8j3wfxDQ32n6pOBVW+giWtmMRnHxijAZDgM6lkSpcui+0v9h9MM4wQzCxhsW+/Z2r9&#10;Sn2mG4zJAdCwn8jxgwVi1Au/h67Czn3Yf4y9zoog1Gma9ct203eACMwwTDX2h2eFowZbjiNH6w7S&#10;NMgLDQJ61CENCfRgFwh3EvKjfQjjQ+hlxLVbHzd1xgF/EAX+ZyzCcG56jFFxS5XqlClTUM+Hbj1Q&#10;0EMeT4dOPfUQ2WwZ5Jt2XHJ8GHjIJDbvOfKPMTz7j9/SA/+qou3fpZ4aezYXni15LuRFQA/CzIRo&#10;JAMZyMDiBHo4WGhCx3vjHXTp/okxJNNmb7TcDw4vqjl2HrgqR07dsBwcY3PUGKptNM/vLwUxP/70&#10;szRv1V4KFi5lG69YyQrqXXwh30+ZKcdOnbffIY+HHh6UuAJ8SDQ+fJIKJzzGS3qg/mWHK70rSJ7l&#10;wMQDwRPxeY1UQnDNhNx8yduwUXiOGJ+8+YrbsFHCJlCpADmqKPCq/A1mUPEzwiFIaJ6hTyIS9Jh3&#10;GMgzNO/QayAxfPTFAQhUqtpAylaoafcFww57xIFGMjGHDwaG5mIwU8zYYj/AvATkBQz53sAQHiDV&#10;I5Tasg8AvYTJPDkBO4USUbpCe9igM8b+sY9avNlDwVgCi7tz/zupYV6u+5cwB2W2ACiSDsnhoJMv&#10;oTk+D6bKR4fT8Rn2jNAGIQ6SZfH8wgp6eI54ulFtAXoaNu4QBPQAgmBrbwMbf10OpM+BdLqB3gcA&#10;Is+0cfNOBl45oH5e7GF1qAY8cPy65eOgc+TooKeX1DlZtmqz7rmPFHyUNOBcuVp9Bb7jZP2WXcbm&#10;/Otl+2FpCU3//ie6SS+oC3bowQSSF+Kp6vF49dihCpXq2J7juWGrCNFXeL2u2q42xiygM066FEyC&#10;6WRQIRTGZPGCRcoa4wobDQsKeOEgpFUHPy9WspIdlADLd9Wh84XruX8wA7AQ5J8B+pkLZgnAszeE&#10;STwAb2UQIYQMi4qTSEiX8BLPz/e5XXEoG7c3vSAXietm73Ld3DOYUxxaSswLq6NYpUZj0+sgoMcA&#10;z51BD+IbIYM+ASaYIUbSMvcKcMYZkl1tPqAIdg3ng3OBPCHuDflBX4yaYSF/mOFJFKXM2+IBQCvp&#10;1fSHPXueCY7WKwr8aKWBrcJBAiQBQLhfEyb9au/z2eeT7N7znAF0nGEwLy+/HNfsNkAnLKAHdgvn&#10;j7wjnnWrN98xoM3oE2ZOch5wTjids9gefpe2IxSA5CtQ1LPhH7L1wEAPZXGtW7cxA8/Dp4zR6UEg&#10;NBYc/vVUAzx0BaW3C9QhGxDWBUVJmiKNNbC7nb/jJEENpL/4QA9GqHX7Xua10ACquXojXOeUWb9Z&#10;1j9hjbWb6Q591RgdDCiJivo/Y3SuXL+hAOiCbrSFUqFyHXn2+ect/l+gYAmZt3C9/KneIuCG12JI&#10;YXQ8cX/KumnvDt140ZMgpxvVGAELiagxnbxC6EA9dOQU+/6ABkvWjvuqJdk9++wLxthwiKOw/obx&#10;riWw8Q1F7gR6uF6ADMDmrkGPPyUeAugxz9A778cjt43k7cnqHiNZrWYzCy3AzNAMEU8LDxzDQ/In&#10;n8O18h3ZIxgS7j9lqgAhyoHJ9yFkBaNAEiqsAiCIZwi4IeGZQ7FgoTJmUGnkiGdGwjTG0pcIPW/R&#10;HmOTCIHAUOCp9f90rB4QnsnzfJdWb75t7MCTTz1jYTXAD4mfPtCTW41tYj3oogvoadCo/V2DHr5b&#10;Jz3UOCRfjvOqhaC5dzgFJK6jR7R+OHzK0+6BUBTpCgAej54ukqIlK1rzwVdeTaD75kPTaRoJsngt&#10;jM55/cHhUzeFjsA8S0bb+HI3AAbkjgEW2GccVJ6Bti9IEv0eANNgeuFjRL16469LPmHPs5fps8Te&#10;Za/CXjFn7yXdr4RVPI3q4imYzyKvq0PDHgmp+jU6CuHgdp36SiEFdK+ps/KiAhN61Lz4UgxjkwBK&#10;r6tjg/0nHxAmC5aGwa4hgR6nuXnoO8+OTt8UFcCYkPBeqXJ9+13sAPlW7D/AW2AWCDbY2hsAgBTU&#10;UCzhAcOH9LrL2fn02GNP6Ge/b6wPAIjkZ14PSMaRIlROviL7g2cNM4fTzVgRABRh0KCgp1kQ0EP/&#10;oSJFy1tLDgRnCOaTIhFCXDhx9BRyuscIYz3o47Tz4L8WQj95Ug+4h2w9MNCzaNEii1ND91ONRW6D&#10;00MYPmqm5bls2XPeOgdb4vK28+ZtMz6C/g90pWTjW++bEA0k4jWgXpDjL3j4RYpXsORhepygOHjq&#10;eOBsToAWjMvBEzesOgrv0JfoSBLyrn3H9XAarhuzkXn0xP7ffvcTmTx9nlxQY3vVmytAddbfVz1g&#10;6fBJ+tR4vEWMM2gchZmun8nhSc4IIAeaslqNJkYLk2dDGSWlzgAe2AsOvbYkNPqM5V3S4c7ieU8O&#10;3DZ6TzDgKB9JePT0AJRijPAwmVKPVwvLRG6Pv+CtISgwBsYn/BuJfPyJQef3AbO8HwaDcKWVy+rn&#10;1tcDEho8IkGPzzP0eYd4wbRxx7OEtuc+4wUxIJHGhwUKlraf0RaBewNFTYNC8oaG6sFHrhD9O3h+&#10;HIgz5nnHhCw/YIclAIfGbhhdGmbyGbBMMECwdyS+kwTtO1Bh8khKZEK0JZLrZ5LvQFUO94+wK2wn&#10;yfwhgR4EkBXVFqCnSrUmQUDPm2172eEToLMh6HOzVl3twOO15NZxeFBBQzgBZnTXoWty/M9blqvz&#10;jyofTga6t2DZOj3EeksC9ewJubzbd6D+3jLTaUARC7b2wiWqG9UW7b9s4csA/aRRnXrPPBOSrun/&#10;xDXATND6AI/7DQVuAfqoElbQw+EKC8u+Rx+wjzSfI1+N/cL+xAkAeMM0wDgDxJzs58Ms5EzCTnz2&#10;+Y+Wu4nuEqqjygpdJUSfTp8tjAfDo9GLO4EeKqlwJiiioKcSJfmwNOgYNp2QNQUysMYwVDwv2DwY&#10;dlgsmEXC1ITBKFwA0FARRlk8LRCwNdg/AEmN2i31GY4zBhLnCJtPWImzEDaJnmGMvCB0B8CBwUTP&#10;8xUoZf8dGPQw3d4HemC1sQU4Vnx3OohTQcw5Rr8p7IzT/UQAOoRkOWcp4Khbt65HGR6i9UBADyxP&#10;5y7dzRvjYIJWdBqMRowUxmLPkX8N8DAigfwe8ig4+Dl4Xoqhno4iaAxl6AbSJx6A4y90faVVOb0U&#10;OKw4aNikeN5cB8P1GPp38Z9bZjjN+9PvQjv5n5dskpy5ClrreNqQ4ynSJv6SWk1eZ69Vod8OvToY&#10;zAlLRFjMk9uxJyC3A6aApFryS1A2mAcG7T311LMew96qu+XlAEAwnD5DGUzuAvT4KOYMmXNbXJqk&#10;XLzf//73vzZkD+EeEQcn3Gezh1T5G6uikDQHcKCnDdcOnU2l1M9mkKkYC1nWbjprryNkyO8x4gHx&#10;AJGPLDGR2DbVUvS1wRg99vjjAdeEFwTLRQk/oTwS2gkDYdRuA57wgZ7A3iHvyWRlDCR5BlSo0TCQ&#10;3Ae87P/857/q0T8vWXSvtlawRDirnwITvCoaFZJTRfdZgAt7nhAABzNAmkaIeIOEuAC1jz/xhN7v&#10;xxTwlTKj4/s3nANfJQjv5fEIR9uzJrmV68qqhv5/ei8IB2AYoeofVtDD3gd88tx5thwWAES8a9pX&#10;0Pzy5LlbqoNeRlU/B/1bsnKXZNIDgT1NeHPBsq1y/tptPWXB8BBaZiAous+BBdtKBZ6nGR1OyABL&#10;5Od9nnv+BTt0AvTRp1OB9VElJNDD88ubv4Tl1TE8lP2cJFlquw8ky6IjhPN9Qzn97aQrt8WGlqrY&#10;MFOvfSFBmdmF9LHhednAYAWTTqCnsDpuCRMnDwA9sKeW+6RChSnOVtUajeRVdbKxPTjevAbni2dK&#10;KJowGDYQvWeWH2Xj6DyNZ0nVAOTAFALM/qPXQxUYzpCBH2N+POCH3wX8vP/hV/r+n6ot6mutLLC/&#10;7JXQQA8AmQ77MNZc94DPxtlcMVppcHY63TuE/FXCbXtVf8iZzZcvn/z7L9rz8KwHAnp27dplhw45&#10;EOQh0EfA6QHgtb2rh7dv4CXTfNdsPGOHFV1CmTpLWAcEb+AlnKCHg6JIsQpmYIiF47URloAGXKEb&#10;EPZl/7HrViFFng2PHmbnz/NXZfrcxbqZukpy9Qqy58ynh343Wbh0rVxUEGR5Avo68gCI/VMVwrBB&#10;OgvDFpGTw3cn14DyaQ6w1u172waGAYFNYKou/Rc47DHqQQ1lUGMaoqjhpRoCoMT8IBSBoaVUNAAM&#10;yGfhEMQbwLMkF4j8ng5d+tlnDBg83mhb8k1CSn570EK7eLypMeMXWvk37AcGjI6nfB8bS5Etn3nL&#10;MGMkUcLeUMkDwGMGD2MhQgM9hIQAPf7eoW+6OvuI/UNCPkCQwzRJslRSrHhFM0IckHhthKgsH+Cr&#10;GcbeYQyh7TmsLQymAIhwCXQ0OVd08IXtIsxHXkRAJcjczQaeqBD5bPhkTyKkPi9AHcAV5oPnSu5Y&#10;dAE9JNYHBj0IeTn+Os2ehkmBUYHdHD/pV71/Wy08CLNDFRZN/qiMRAdhYLfuPqz3fqTu+9ctSb9J&#10;8zYy6+dl1mDQZ87J7/njPHp6zUCTx/v2hB7IhyC3iuRxWEy8fcYAMKqC/eEZM3N71AziBHrQLfIC&#10;uX4OOhgFchnZpzgNDMWcr7rmtM9diRhZvOKI6SEsHHkzJDWTZwUrRNVouvQevQH00J25dr1WAaDH&#10;037jHQMRsHv0ZcM5SZM2iyV70+SS/jvYA5xS9A0AxHOFacGho6WFh/3ZZ2CaMw7bC/ODvWcf0UfM&#10;F/YC/JDwTCid5pPoOCw0NhvAhR3H9viDHuwHryE8x7lCSJ59PHv+diEX0OneINgUcn4YLwTQnjJj&#10;lRw4cMCrJQ/HinTQQ8VWrNixZYJ6TBh6QI/TzUeIZY76bpaNQ9h3TGSjggY2A2CHKiM8WgyGD8SE&#10;FfTAgmTOkks3tSfmCZ04XcEO8X+86+37r8mRUzflr8u3rOLKmBq9dnrgfDhgpMXSYXQqVqkjW3ad&#10;ktPn/xY6d/M6QBGVViesS/S/BnRIPqaJFZVpMEhU6hD+qN+wnZUjM2AURSN000kPXAAh9HUA0Aks&#10;dwA9HPg0aIyfIIlnGKgife4XBwixYJJj8YZROAz76g1UHJ0zj8jpGUR3oesyXhUdV/GaAQ7kRQF0&#10;cuUpbHTxM88+b0wNHiChDnIDAoMeSvUxJKGBHowkBzXGkYoUkmhJVmXe29PPPGeMHZ/HAYnnRj4A&#10;3iD5ADB7JDTC5MAA+WYIAb5JqH/iySet+Rhxe183WEJf9Jf5fspKywVg0CphL/YITgEGlMP5YQI9&#10;3FN0pUy5Gsa2wI7iQMDG7Dxw3ZhY2jqYw6EKSy+seg1b2b2PHTuO3t/lcuDEX3LNx8DqZ8MEMWZl&#10;y+5L5pBYhY2FFNcYMwcryOFC/giHGocOifQ8RxJcA0bNhAB6WupeSJchqx2gjApAN+eqw4P+rdQ9&#10;GVWdiUdBYIR8ABfGlWIFqrd8uZFPP/NMqKDHNz6GBHKcDcJGvqHRJI5TkUZaAnMCOZ9gnBgB8uWY&#10;2cbY/jR7vYVKPa0s9lhRyeOPP24tQcZNWmrXBcMIS8ReJHeQZGdyH3HOSOcgrePll+N5QU/jIKCn&#10;bPkatndJF2CfUs2LA0t4zul+IIRsCZty3m7b948MGzFVli1b5lHUh2RFKugB8FAGh8EHAJAbgnFw&#10;uvmLlh+2tuS/bT3tYXkO3DCqn1g5AAGwwN8DAE8YQA+sBzkxhG4IY32lYAfKGkNHvJ4KrBNnb8kF&#10;BS2AFxiby+oNzvnlVzVgg8zjL122snre/eTPC54cHYwnOTowPL//RW8OD6MD0IGq5HuS3AaL1K7j&#10;+8YswDokS57WQB3NDGEnAgMXH+0dRLyghw3fShWPTH7yN1BSkDvvR68iunHSDp77ASPgdG9dCS70&#10;qcAjAwxhvDicOHR5Vq8lTGYHHh4VYa3QQI+VA1tjRjWUbb2GUo0kBzUsEwwl+5fSeTx/QpUwVOQC&#10;0TeIZFi8O5gdX/du9v077w61kB37ntwpSuvpGGvgx0eHj5lrJbDsdfKjMHzBQE/6rFFutg6ghwZz&#10;IYEe7jW5drAjAFEYUoAhxQQ7DlyTY6dveTom69eCXf1ts4LFfkPtPmfNnkf6D/7SJozz7wAd+vD8&#10;dfGm7D/+jxUMwOpy6FBQgVfNs4QFBDQSXmc/QPt7xDtbD/Gbr8c+IMGU7rb0rfLl4RCSYFq3075z&#10;JWoK+gfjTRNCSshhT8kLwjH1Bz2+snuec/NW3cyRh2Wx+WPJUtsegFkiRMU+IVEZfedMsAIZdXbI&#10;y6Kqa/KM38xZIjGdswrnmPw0CiBoqEroieIJqt5gkGEI0fXYL8c1piow6GFCv7FB2fIZW8xncSbh&#10;vDl9Z4TPwNHbr6CHWVzMFJszZ45HUR+SFemgp1u3t+xBwti88FJM81ydbn6bDu9J+ddrWx4PJeok&#10;6kHpY4iohCJc4yuzDAvogd2BguQA4kESxjJmZ+NpYdDl0dM3LeYP0AHwUOWxePk268/xUoyYavga&#10;6OGzR85f/scqOViX1XjS/ZjJ7uYp6uHEe+IpAnRA5527faTGO4ei8VfsAG3asouxMSTfhkaF+5Ib&#10;fcJGZk4NSdtUlbGROVgBNp7wyH49BP5yvJeuhF8AQXh/GBsM0tsKOgCXsEEMDYUxAQQFAT0qIYEe&#10;n6EkPwnGDRCEl0YPGMKMACmqjgBAABfmy7F/2EcwGvSjIvkZr6/C6/XkmWeeNVYKKtoTivElQv5q&#10;iZ2JEie3fRXdQQ82gD5LJClT5TZv0U5zKLbuvWKVVHQjJ+GY6knC0G07vi0JXktkieFjf5grh34/&#10;awnMfGPaR5CrQx8tXz4dYWZy6SinJlmVnDFyx3hOtKcIuHchgB6effZcNC1MZKXO5IqMUvCJTrJ/&#10;HlYG9VERzh2YcUJNOCkwOTFjxrUSetgdJ9DDXmV0DFEIGBh0DqaWRqN0n6cKj7YdnFmErT7/arq1&#10;vwD84OjghBP2xqmFYSxXsY6X3T1o7C55n5yh5D0SEcB24ATDWidMmDQI6GE/xns1kQKk/lZGjx2h&#10;wtPpuyIkX7//0Sg9c9GTf61x65gxYzyK+pCsSAU9169fl9p1mwvJgNxMEk+dbjwbDW9p7ZYzlvTL&#10;bC2MFEwHIRvirxwiQQAP4gd6MFbNdTOSy8HsFg4UmB02Dz1USCY+8ofHSwTo0Cn58Mm/ZOQ3k4TK&#10;l2w58km1mvVl+97fDeBgOHnNeX09HVdpbkYeAUicUvbJulGJ3ZIYW6JUFZsOTb+JUuWqBfcMA9Hh&#10;gUEPniwZ9OQrkM9BvBlvk/djcxMLdrpnrkSeTJ29wZqcUb3FUFKeEcaFfix4ghjAkEAPTJIZSn0N&#10;QngVMEVfGJLDqRbBK+z70ZdGhzPfi/AVTA5l7OT00PgOcIMnCHDKmj2/sUQYS6pZsmTNI69XrX/7&#10;wA4ksCXXrim6j0Krb9++kj1H/mCgJ0PGnKZL3AfYLPJ2CEcQNmYwLk07YXa27zshw7783hyilKnT&#10;S89eH1ko2pp7ql6rn2KFBdsUKFEhST8dGFjCzLRHIImYew/zSvVc4FEzAffOC3pIWCUMQV4cnjw5&#10;IdVqNBVmwzntFVcePiEvhv4+5PAlS5baet/AwvIzD+i5PS+PvB+6qANKOIdog4EOsmdgVNh/7Dca&#10;kjJCB/ADETBXHS1C8YTAcbAomKBlBUwNNoCxJXTThzHq3fdzY6X4HJqX0qOH5qiAHip7+UzCYeQU&#10;AfJhoZy+FzL2+8X2noAeinf4nY8++tirqQ/HilTQs337douRw05ADXJDnW48dD4b6oDeeGT7/uvm&#10;NVFNRMJXeT1cMER3Aj1kx+PxwZTQTZfSQYweVRnmJV72gBhob0Y6fNh/uGTInF0YHjj2h3ly9NQF&#10;67aqL5Er+n90YyWpmtlVXCPsCt+FZLQBg8dZ0zF6O3CIUUqMFxgiHR4I9OBBUGJsHVATJLJNyX3y&#10;9TCiusnpPrny4IUGg1ZSPsGT/wH7AqNIuBE2J0TQE8g7ZDYQnZXxzthDMdVIMdqDfAL2Crk6hLN8&#10;uQBTZ6+38nfKp0mMxOMkJ6ld5/fNoBYrUcnCoAEHdiCJTqCHXATuEXpLs7RtgZwU9JFGoPTYyZg5&#10;h7yqejP48+8U2ByzjsmKc2xkCx3MDezo7xMKhOEd98MyG3dDa4oUKdNbOIJQAVV3BngcQA+hTKZ+&#10;k6QOKzVcvXOA06NYKu6KR8gXpOIU1uX1SvUlXvxEtqcsDO4Hemx8jDqzVFyVLF3VmEH2Um0FSp4W&#10;BJ/aPgPgwzrSsZkQ2y909f5lh3w4cIxVCWZQR4DeXYS9p8/bYmcEVWLk/sEg0b+LcBcgCUeffkPk&#10;dHbp/rHaDtqvbJFMoVRvAeoBU8b0HLxhute9R2+Poj4kK9JAD6GtZ5991pKx6EYJxbZslfPwM+jE&#10;IkUrWGiLLHI21+AvJsn/HntcEXVte8AeCQR4vKCnT7/husE6WzkpnUcZNDl7wXablbJp19827JNu&#10;xzQHJBdn31G6Z84wry15yjTydu9PDNzgIRLGYhzE738x1+qGMHofL9tYHUXjxFbZJGx0yoNJHg3u&#10;HQYFPbA5dGFFIWBy8E7T6kFUpVpjmTRtreP9cCX6SbceA8wDhAWipT9JhoS1CG86gR5/75AOsTRF&#10;I4cHZoF2/AB5eoGQC0Doy+jwhbsM+GBoSZjt2K3f7f3nILCk58+f92pl1FhfffWVhQD8QU9l/U5Q&#10;9uTc7D3iGdILkEHWbDooVWs2NOa3Tv0WNmD3ouqqb5I5TCwgiWpPQs604R+ihwOhB+4pRRBQ/gCd&#10;wOIDPbDKjA4hPEF/FhpXtmzd097P6Xm74sq6zX9ZZIFcLs6TCurEAHICgx6GaXtGx7Q3ppjQLa+F&#10;ISZUTtpDnw9GWok5+WUwvIDrRSsO2d8pN+f1nGuMPmKWG043Y5zIleX3yfPB4SIUn79AaUugJ3eQ&#10;9BDmCebNX8zx+pEKr9eR8T8uNtCzY/8/9rk5cxXwaurDsSIN9Pz555/W8A9vlRANvQWcbjoCTU/s&#10;E9CzV0EP1UXEKamAoDw9JNDT7e0BkiVbHiv7ZnYRXh3dMKnu2H3ouhlGSll9rM2ob6dKJvUSU6ZK&#10;p2BsvOw5dEqu4SUq2CGZ+cSfUHzE//+0DHvi9BwwDJf0JKqltI3LZvZ5hvRpCDhkAoEePG8OMpLi&#10;yOyHCqV769SZ6y1/xOk+uBL9hVwbQApJjJYUrd4dSa6AoNBAj89Q0iIfQweopi8QNDaHMh4hIS32&#10;OS0JmLQdGNyEJOQiRLUuqyGBHoQ8iD4fDJazlz2Ddo//eU36D/7aSs9z5y0sU2ctkzN/37BQ1wUF&#10;Q8f/vKnG+opVYRLGgomFHWOYLaM7aFUAmAmwIX6gh9YFMEwULQB0evYeIt99vzjEETmuuOIvzN/7&#10;+rv55tygt1R/0s/MH/QQ2q5V7w1jZMj55Dxh+n/Hrh9Yrg5nGvl9VHdOmrZG5i7aKUx7f1v3JP2c&#10;aLfiiTjsNQfI19+NcnmADy0VnnnmOXn6mWfNZuCoUx1KqMvpuhGY6jkLNhvo2b7vH2snkzV7Xq+m&#10;Phwr0kDPkiVLhHkpVKeQTAUr4nTTEcDFhwNG243ffYjOkGeEjr8vv/yqxUD9QQ9gg+6YeHBUXZD8&#10;CQpmBsrWPVcsJGUzsdQLPH9V9Of7JYd64ZSxtmnfU/6gEov4vwrUOUnNO/ZfN8NJI0QMJxvqLUXR&#10;GE5ipBUr1w/iGfqDHjYeMVu6+kJjEvYqVvx1maJI2+k7u/JoCOGwBmrsCKtQalq4aDmL9zdu1jFE&#10;ShxDCduTJl1WK6Ulx4v8LkJf9F3CmfAHNyEJwOnYsWNerYwaa+rUqcJQVifQ07zVW9aE8O0+/WT9&#10;1uNSSr8vJehtOrxjeT2wO8jpC7fUVtyw3L9F6qBA41PNho5yrxmuSwgBm+ERrw3Rf0dXqcqj5wlh&#10;B3rpUNrr9PxccSW8gsODo0sSNOCbCj8Aj0faSl3v6BgaitJGBceE/Qg4ebvPUMtFJbcP8A1jiSPP&#10;2cS58vjjT1ioldYNnFMwwIzGYE+jP4RxCX1Thk5eHJEJEqCdrnPDtgtqYzLrmXnRqrfo08PkgwYN&#10;Gno19eFYkQZ6Pujn6XvCQ4HJYQKy041HyHfpP/hbT1zxwA1L3qLChXCVeWR+oIdRCDQYZAAd7A6l&#10;f4SiCEkxzwo6nP4dm3Ydl1ZtulmyY/e3Gfi4w5IcATxUgRz946Zs33/VQJaHEvd4iVCPhLAYelqz&#10;bkvbUHYdDqCHPh6U12KoKVUkpEVnTafv6cqjLcTYaRFPtRD7N3e+olJfPcCQQA/N1GA8c+QuJPHj&#10;J7YEZhKoncBNSELp7d69e71aGTVWaKAHoQqGUDDVi4QFv/xmUgDzA2N78AT9sP626jbyH0jyproz&#10;WfI0dn/IqfKxwf6gh+aV6DZVYlS9kTvk9KxcceVehXMAZpcWGJbMXLOpdXP2gR7YfxoJEoKmyIfx&#10;NFSCdn2rv+V+UulFTzlyCAHl/FmhUj0LkcEak/fKjEbA0eDPJ1qIlipE2CbCX+S0Mb6I33O6PnIS&#10;K/gqpo/dko07LlkKx9SpP3k19eFYkQZ6+vR5z1AmTdiIE5IY6HTjERrofTRwtKHN7fv/MVqOBnJ0&#10;RA0MekDBxOZptz3ym1lm8KycVREqYytIVP77BqMf/pUfpy+zclSYms27z9j4CNrNw/wcP3NLdh28&#10;YU3saAdOhRflfU1bdbOOlmTPM43Y97k+wINwkNBHp/vbA8xwk2NA6MLpe7niSkhCKToJ8OxzQqDM&#10;9GqoAMgf9OAZeoaKtjHDSXdff2ATmjCqgoKCqLTWrFljVWhOgMdfmjTrrI7Fu7J+2z7rz8O9ozhh&#10;wa/7LASATtKlnTwqQso+sOMT5iRR2MCkbnSV3ibL150K9jxcceV+Cs4N5ej58pdQR7qVAR7EJqnr&#10;f9PPLUbMl21+VmN1gmhzQsiLogam35PfQzsN5vgBVjin+HdyTomUUE1I8QNEA3k6VEwzFgeA73Q9&#10;jO0gmjJr/ibri7f78L92HsIyzZ0716upD8eKNNDTu3dvq1ziYQF6YE2cbj4CDWfhLQM91+13ePgB&#10;YEOBB9UwHBKMaaBMlyx3HtLOg/8oiPEwN3iDuw5d1A3UXBInTqEP/UsFQ5ct0ZEBhOTskOtDzhAd&#10;cGf8vNUaFoK2oSNpOc8MICdKHCEuy1BA8hE4nMivcPo+rrgSVqF/FWNHSpSsLIm8pfAAHifQU6N2&#10;CyuZ9wc2oQk9ZdauXevVyqixwgN6EJifHPo9MPpMsKeP0YhRM6Rg4dKWPwFTFlDJGQjw4A2j0+QJ&#10;kRs1bfYmx2fgiiuRIeT7kQJBmIo2EzjLgUEPZe2M0CGZn6IIKkEBOOjxpwpoiJoQ7iK0NWT4FM9I&#10;JrUN9BUjd4coRd2GbW2vA4RglshHdboWCiKyZc9nLI/NhqRiWgEV5fAZM2b0aurDsSIN9HTv/paB&#10;Hij9RSsOhprTQ/iL6di0wt6x/4ai1BVGVfvABr07GDRKp1bCWfTJWb+NcNYtC2fRZJB4/4x56yRG&#10;jFhSrER52XPkb8vXIf7PvxE681Dix814kqDcvktfQ8w0KSPExmdhLP1BD6XEjKFgM5IxT3WZOwjQ&#10;lYgUmtqR4M4sHwbOFihcJiAHwAd6iNdTKeIPbEKTnHmKyNKlS71aGTXWjh07JJbl1zmDHCehqgpw&#10;iMODh8wwSZJACTXfbl1xG/AkSpxSX/OM6TX66nTPXXHlQQjjSOgV9YSePQUUuPtAD04N1V9Vqjex&#10;EBb5ZhQ9dOj8gaVYUMxADy969pC0//nIn+T//u//rLiGiAfnGmEySuo5JzNkzGmMjtM1jPh6hvUJ&#10;guXhbNy864qNyGAYeOIkSb2a+nCsSAM9ffsNMPqNrqrEFnmYa5lz5fAASNTq0LWfgR56BQBICGMB&#10;QshziPdqApsvxKBBHu6W3ZetKzJghoTlXYfOScvWXSVBgsRqBIfaZHPCWTQsO3TylgKUqxa7p4qM&#10;GTuMh+D9mcdFV12fofQJgKdd575SpnwNC4+R40NCttO1u+JKRAutDGrXa21zvLLnLGAeIR4doIfm&#10;l07gJiTJnbdYlKOrd+7cGW7QQ6InVZokdVPdhg57+nOpznqFmUgkinMIYHuo4nS6v664EhWE4dOw&#10;O4mTpLKRNT7QA0OD0NyQJP7Xq9SzCsTubw+0WVxffjPHOjhTIPTZ55OMNWXfUzVKZRijLSj0IUTm&#10;9LnMJaSydOHyPVb0s+fwLYua8J449hkyRr15ffeyIg30vNm2s1FzVEHR8IgErgmTljs+BAZDFi9V&#10;yUAPXSFBqYWKlDYqkN4DQ4dPMbqOAYHk/Bw+dcuaC1KFtXHHH/qQsstrryWRjTtPy+kLnlb1hLL2&#10;HP5X1m8jlHXYkpQZ0pg0RRpLIqV3DuXlgb1DnxCKo+yvXYf3jFVyG5K5EtnCnqNclT4zDESkyoIq&#10;EEqrncBNSEI59o8//ujVyqixjhw5Ii+8GMMR3IQk3AcMNZQ/vbn8AQ+MVuw4r5hzAgvsdE9dcSWq&#10;CQwvoaY0aTNZtVfVGo09oKdGE5urRf+dF154yVqm0NYFtrPfJ19bTivjVEjz+OLL6fKf//zXctZG&#10;fj1LvhozW+LEjWeVo06fyVlcs05zOXD8X2N6qFwmN4gKZZKq6Qv0MK1IAz2ly1aU9p362sNhvghN&#10;1Gik5PQQMFIg1C17LsuuQzctyZMeBnRXBtlC28HU0DzpyB8esHPirMiwL3+Q2C/Hk3oNW+v7nDUg&#10;dPoiXZRvWnIzPQ347FHf/WwdoRMmTi6ldRP5G0yADv9etPjrlhCJVwnd53StrrgS2cJeLF+htg0l&#10;DC/oIUxGX5yotCihvxvQwzDFIHqrUr12MwuFN2za0eYVOd0/V1yJDsKEdpgWKherKuiB4SWHtUix&#10;8ha2IvREnhrdljnDCGMRuSAv8CM9J6vo7/w0Z6OUKF3ZwrpOn8FUgYwKbJh8cPikyJ4jN+38JU8O&#10;p4LqMXKOHqYVaaCnWbNm5pUN+/Ina59tyckxYjk+CAT6ntydPUfE5pCQyU5XZkDL6g1MRL8uR055&#10;AA+Jy+/2HWrDG4eN/EGB0HULZQGE9h69aeXrtOynKuuD/qOtCzIjKmjbTegqMOjp+e6nkiJFWouf&#10;DvxsvDUldLo+V1x5EEKCItS1zZlKldF6+ziBm5CEtg99+vTxamXUWGfOnLGqNSdwE5L4gx5yAJOn&#10;TGvjXGjf73TvXHElugkVyZmy5DbWxwd6GERKPzpG3SRIkER1obv19CH9g5AW1c6pUme0Kq/FK46E&#10;SC4gzLgcMOQ7AzywPNv2/SPL156wJofJUqSxvngu6LnL1b17dzNU/QePs+aB9NJJmjS1jB73i+PD&#10;YIQ+FP5eBT2wNPTiYXwFTZmM4VHAQw7PgRPXpN8nX1quzZAR39sUZYAQDBCv4/WgWWaUkAhKzwIS&#10;wzxAxydfWWkfw9mIm3Z5q78bwnIlSgit7Yn109U7tXXzTm39O7r2DDQBPBzCoEymmkeldfbs2XCD&#10;HjxcdJlREsVKVpTkKdKbA+N0D11xJbpLjVotrL9PocJlDPTQ9BbAQvSDFhf046FKiyhFgyYdJFee&#10;wnbmxYuf0AqBnN5z+KiZ1h1+y55z1uJlz5FbVsmMYwWoIn/WBT33sOrWrWtVJ+TNjJmwSOYv2SuD&#10;P//RulU6PRAqLGikRA8ORtwzpO2jQd96GB4FNIyU2HvkstRr9KZ5vTPnrTNmh6TlgyduGVDyZbBT&#10;zkdPExIfGSzoD3hoTEY3507dP7YGZ07X44orkSmUszKMkCRdjA5NyGjTQMMxJzATVqEdftOmTb1a&#10;GTXWxYsX5cmnnnEENyEJoMc3tLFnr8FG6TvdR1dceViEocaUpSdPmV5er1zfQA/dwxMlTm7VibRq&#10;oFN7gteSWH5PvgIlZNiIKY7vRW4qbND8pTsN8FCqvnXvVVm6+qiVqaNbsKeAHgZhMzvzYVmRBnrq&#10;1Wtg3U9JZoaCm/HzFuvXU7xkJceHgvT9aJQa+SE2igKDTVIVDwg2Z9OuM3oQ1DGjt3HHaUtUBgjt&#10;P3ZTAdNlK0WfOnuD5QBBgzNt1keF+wDPG23esQ1Difqq9X84XoMrrkSGbNh+0TwsGnPS9+llNW4Z&#10;MuaQNkzq9wMu9yLlKtYyByQqrcuXL8sTTzzlCG5Ckjfb9bJkTkLaiZOmsvsErT9nwc5Hapadb1QO&#10;e2f6nE3W44zCD4ZU0nuM0QJOv+dK9JUKlepKzJix9UyrbqAHncZepEuX1Sq3uvXorwCoi/WOc/r9&#10;1RvPWF+gb8bNtYgJZ+ruQ55mhIxJYv4WoTSa7tLgM3mKtC7ouZv15pvtbNw9eT3ECwlxUUVFw7WR&#10;o2c7PhyYGkp0od1gbuInSChbdlOxdV5Klq1iQwcXrdgjxxXwkNfDJOaNOy7YlHaSnyn3I+6JV2iV&#10;WF7Qw1BBKrJobsicEnfgpysPSgDbzHSjySXJ+uTc1GvYVrq/M8gRtNyrVK7WUAoVKuTVyqixrl+/&#10;bjOEnMDNnaTVm29bmS8HQJZs+WxUBT3ACGF/NPBbx3se3YW+Lh27fmjhepo0ckjRNZ6eTeQqUnyB&#10;kOhKx2nuE3tszsKdju/nSvQSQlD06YkX77UA0AOh8OJLMa2VCzk8jLZxqtYigkL7C2b97TlyVY6e&#10;Ju+VkRMXDTzzvtlyFJBe738eAHpghP7991+vtkb/FWmgp2vXnpI9e3ZTVIZyjhm/UOaqEg4ZPskG&#10;L+Lp+j8ghFklr1euJzsP3jTKbsiICdKz9yAbFvrb1lMewEM5ugIjss7p8UMMkzK8hImSWy8DX+k5&#10;oTVCBMRBoQKdPs+VqCXktOCxLlh2QGbO22LzkT61gXpDrVqBMCl9n2hzsDGEPRSVhJLUFetOWu8d&#10;pu6/9FJsA+bsSyeQEtFSuVojyZ8/v1cro8YC9Dz22OPBAM29CM3eSP6kbDdp8jTWidb2ydoT9gyc&#10;nk1UF0YOlFcvn6o98jgaNutkIzV6va+ifxL65NBisGo3tXsUgrTv3FfKV6hlOY/PPf+iVQMBqj3d&#10;rI/Jui3nHD/Llagvb/cZYvu7VNmqkidPUSv+GTtxiTHETq9HaOZJIQSJy8fOENa6ZfmrS1cfsxFR&#10;hMZogOgBPcMM9ACoXdBzF6tz564SJ86rkq9gSSuxGzJ8sg0+40CjHwBzQZweEp4wJai026bkvIwi&#10;2tgvx5UpM1fKMUWpINXdh2/K+u3nrZPzD1NXWav5gkXKyluq/D7Ag+TOW9T+jQPH6bNciRoC80aY&#10;5812va2ZXrIUaSVn7kIWosSjKcWfKpRiAhwyZMppA15LlK5iv0Nbdqf3fZBic2z6f2OsRJq0WSy/&#10;DNbF11Y+soQ29xkyZPBqZdRYN2/elP/9L2JBj09gecl9wNATNiQZHODXtGU3+fzLaY7PKqoJTRU7&#10;df3Qrp8hxgAaBlDiiRvo8UpIoOeVV1+zthuE86vXbGbNGtl/jOPIk6+4jfXop3sT++n0+a5EXaEU&#10;/ZVXEtgZSjIz4JbQptNr6UtHR/fl6w4Z4CGstX3fPxZRmTx9jdlSBmr37vtFENADiPrnn3+82hr9&#10;V6SCHgxP+gzZjb2hvO7rsfMtFk0SIp1lQ6qYYnga2eokNFesTPJWLQM7CN0jjeHRg27ilBWKSjMb&#10;4vWMjPCAHRo4kahMMzen93flwQt5WDAgDRq1l2effUFefDGmGWcS6XxG3ScYdn7OAFueLVQ/A2yJ&#10;YydJkspmVmHsH2TYkrEkm3ZcMoYKCpqGgrFffsWTzO8ARu6HvPvBFzaUt1XbXkZ787OoC3oecwQt&#10;90uYZfSC7rHHH3/ShjAynPG3redtz0SVkTJcBww4+ReEKzjcur09QJ/jyDuCHhhunrkP9KAbTvcB&#10;KadAir352OOPW6Jsqzd7GgPEZ7tVrFFXGClBHleDxh1kzLgFlp/q9Dr20byFuyRhoqRWlk4qyNHT&#10;DNn+16YizF6ww/ZP4sQpbVSUP+jJnCW3XLt2zaut0X9FGuh5662eBnpixYprs3LwQgYP+1F++Gm1&#10;eRgAIbx0p4cGqOHgeFMVdJv+d6LEyWTVhsOyj1jkzr8tN4hx+kWKVpCChUp7AY8H9NCqnxETTFd2&#10;em9XHqwAVDHMJJOTm0BJtS/UQ9gnPKCH3yNsSbUBSe/kbNHgi8Q9p8++H7J512X5+rv55lUzIoFr&#10;gJmK6ITk0KRLj09sZhcHe/wESSSuHmTM8+HfGuvhF9VADyuyQY9PYEBKlalmzAf7DdYQep99xcgc&#10;p2ccWQKIwXbBCAJyfKDnPQM9X4QZ9FDIERro8Qlgh1SCvPmKS6bMuY2RLFmmqnXCHzZyaogdfV15&#10;MPJu3+E2oZ3xEuRvzZi3JdhrCOX2/WiU2qGcsmjFLksFgeXZQ3Rk23mbjkBEhLBn+84fOIKerNny&#10;WrHBw7IiHfSkSJne2mgDct79YISM+nae0XGU0KHUnw6bGOzBITABJHqOGb9Avp+6QmrUaW5eCHFu&#10;gBMNnPCI+uh7+kAP/UxQeECTOxA0agkKi6LRiZeeED3VWKNogQ9vnjcKGRjwIKGDni5WbgmwZnYN&#10;zx+Wb/ykXx2vI6KEKhlAO000Y8aMI1VrNrHrxIAE/k73U1rrwUVM/rHHn5AkSVNZIn/NOi0lffps&#10;9nde44KekKV123fs4G/ZuoeB1efVTj373Av2929C6Cd2PwSWpUjxitaHiLJhXwHGK6ovOIu3QY8C&#10;nUB64QR6Oijo4X3oueL0nUMS9jJJ4oQHi5eoZPsatjJJ0pQWknW6blciTz74ZLQNJQWk0K05JFYb&#10;VjB12kyy58g1a+mC+LouM6R0+NczrbszOZKcnU6gh2R52ko8LCvSQM877/Sy9tlUqTAhnfghHsSA&#10;zybY5HW6Lv+ybL81VYKyc3qAZJdnzpLHqhCq1GhsQ0Cnzd0kVao3sj4+sDmEzejFA/KlZG+lW4oe&#10;JYRZZzwbAA4lkHjWTVp0CXJo+0uooEeV0Qd66EaKt2OgxxvXBvT4hL3G/BjygRjO53R94RUAN/lj&#10;XEvhYhWsZTtzrRhf4vRd7ofw/Rl+W7BIGQN3OBRUJQb+7ki27PnsdfwObeVd0BN2adSkozpr5SWT&#10;Ah/o/2w5C8hbb38q/fTQISfRaW/crcAS0kUXdof8NB/YcQQ9ejA5gp4+wUEPQDi8oMdJAINlrEou&#10;r+XQwcwyF4qDFWd09UbnAdKuRKzgwJCbynlaqWoDWaaOv/9r2EsMz0b3l67aY+1cPAU/zJ88r2fp&#10;AauaLlSkrJWnA3g8oGd4AOjx2Vps9blz57yaGv1XpIOeInpA8MASJk5h1DIe+9ARU2ySOqCHMlN6&#10;71CN4/8giWF+NHCMDVgjV4LXkSOE98EDeu/DkXawEtvkAUbXKo2HSQYMmWBGnJyBPPmLSdtO7ymQ&#10;GWQdhv0PcX/h+WK8fUbdJ+EFPQheEUNs6etCKM3pWsMieFQ93xlsQ2oZaFm85OvSUT+/R+/Bjt/h&#10;fgj34NUEieT55180VotGZRgu/+/sExf0RIy0fKOHgYcGjdtb08hYuqcBFBRN/DBtteN+CY/QEZ6K&#10;U7pMY8uCg54E5iiGC/To63lPHECn73S3QviWUHL9hm3NnseJG1/iqmTLnt9sr9P3c+XehIo7inpo&#10;4xIjZmyzgyHNhMyaLZ+80baH/v2cTSigtx0tXQA8TGP/ZtwCs8uEwQmdhgZ6cOYYFfOwrEgDPb17&#10;9wkAPfzJgVa6fA1p3baXGWPKj+mtQ34OuTvQ8E4PE0HRy5avaTF3ehWQtY4hQNHxdjupN+T0e67c&#10;f1m04rBVxZAwmyhJCsutwRvkmQU+uMMi4QU9GGL2AqEdp8MfIbeFXBsoXcIZMFBO3yOwUBZPV+/K&#10;VRsZY4SnW69R5CUk+wu5HLRdYCgv1ThO3zOw5C1Q3OuRj7BwSdQEPf+TFq3eCna48v2qKqBr2bpn&#10;sH+LCtKwSUergCLRmA7yHBCw1+gARRpO+8lfGMVDbxQqWwEt/mDHJ5Tghw30DA4CeuhYH9Ggx0kI&#10;hRUtXsHK6dETWHkc2yFfTDJWjAPX6fu7cmeBoWaPkMaRI2dBGfvDEsfXjfthqTGTzVp2styd095h&#10;3DA89PehaOjzr6YZaMd+sJcQsy0hgB4Gnp48edKrqdF/PRDQQ1UO3VSffuZZqfB6XWnf+X3p13+0&#10;jB77s0yft9mAD3FKFMnpwZLfg2fN3BBi7RxgbTv2kUTq0XwyaKzj79xPmfXzVt0YZcxo0VyOpGtK&#10;A5k1xsEM/fvxoO8sjDd15nprnuj0PtFZSCSHKiWJmARaBmECPqkgCnxgh0dgbAA1PqPuE0fQ0yls&#10;oMcnlas2lJy5Cht44Dk5facRo2ZYmwPer4B6szBJfJ7TtUamAHpKlq5iRivWy3HtoHH6jj6JjqDn&#10;TXWGYOSef+FFe0axYse1/YD9iKoAiH1Up15rvdfNLPSTQK+Xct/XqzQwG+G/v2ANmQYPuCd52gno&#10;BBbmKJG7Fl7QQ5+iyAA9gaWVPqO6DdpYi4acuQoZI0YImBmKAwaPD3YvXAlZCCs++eTTlmhPftZH&#10;A75xzFHlDCVP8ruJ8wzoMHSbSq1dh67Lb1v+stE2o76bZza6bPlatmfCAno4t48ePerV1Oi/Ig30&#10;9OnzXhDQQ54FCVY8RBSyy1sfq4c0Xr7VwxMP6de1vwd0E9243TlJi8ocqL6R38yy3j3kizi97n4L&#10;FRIF9FrpIUSydt78xS3jnYx5vB6UPXnKdHZ44gF5ZqV4hO+PMcPwLVt9zPH9o6LQ24Hk4A6d+xmj&#10;Q/4NeVWUSAc+oO9F7gx6Pg0KetoCerpaV16nw99JrGt3irRmlPGSGGWAkeG/oZJpkeB0bQ9SAD0k&#10;KPMcGOmCDtCBl5wlmCz/71is5OuWWO37/agIev773/9Z/gwJtPX0sCTvi7CRb79RPk3OHiFKnB3+&#10;vViJSva8/Q/cqCQc/IQa2MuvxEtoY3dGj51v4zIA1FRJOQEcJyGkGR7Qg00F9LC/Ixv0OAmgMF/+&#10;EmYvYOjJP+uiwAyHiftBt2Df83bFIzzP5Ap2misobtS0g7GK3D/CiRAH/T8dazbro4Hf6X4qYnMp&#10;CWedvczQ7VuyYz9jJ07LvEW7ZciIKdbSA5tGGggh1LCAnqIlKsihQ4e8mhr91wMFPRhjJsdyYEKN&#10;oqyfDvtB6CoJ8CG7HCBDye/qDaeDbQiUBGYHZoEqMPptOJXt3U9hPAaGjK6VPXsPDrdQCcHBS+Ox&#10;6KD0NHbEc02vHmzqNJmNQWilYAPj6ztUI0o4KDDcPqPuEwxBcNDz/l2BHp+UKVfDmtZByROaIwkQ&#10;5Xe6rgctgJ7Xq9QPeCbE9cmLS5o8tYUy/L9bdAI9sIXkoKDPzJUKvPd88uWYOfo9U1rotFDRso4H&#10;bFQUgEcV3WPlK9Yx9gNWknwKJ4DjJAkSJrGcrNugh5L1oQF6ERLowemiAaHTNT0oad6yu9kOegTR&#10;BwYHg4RZKi6/GDXd8bk/arJm4xmJGSuO7RP/+weA5P4RVWAEC453izc6yV9XPCGtg7/TafmyLF97&#10;QmbN3yZffzdPcuv9rVWvpYEbD+hRCQPooW3B7t27vZoa/VfkgZ73goMevDaqFChbBrWS30PpsgGf&#10;H5bYw6JtfAU1EnScpCOz0+aYOHWlMSnv6UMj1MXvEQJzem1EC5/D1FtavDuBmrAInnqL1iSdOX/G&#10;gxRKG0mgG/DZODtQ477yquUtkGzpO0Tvl9wR9PRS0KPXEQT0tOwqadJnCXbwh0UAroSCnK4lKgkA&#10;E2Pn/6zYizAl5H7kzF3EQnh8L15LuNj3+1ER9CRPntz0CCATkuMCEwrIJaG3TPkaxhQQAvM/EKK6&#10;YOcA5k7AJjShuZwP9FBaHFbQQ8JqVAM9TtKkeVfJniO/xFEbQ8FB/gKl5INPvrYhqktWHpWtj1hh&#10;yqz5222eltO98hfyEwlbNWvVVnYeuGbMKGkiU2auU5vQS8+nl6SB7gFr56JgJzTQw94KDHrofr99&#10;+3avpkb/9QBBT8UA0FNYfx4rdhz1tmua0X5bD7RPP/9Bvpu4WGYqgCH5illaVAv8vHiP4wYB+BTV&#10;94T6hgJs2jLkROiIlG+/X2SG+plnnnUENHcSmB7AxOIVhx3f/0EJ8d8Wrd+SgoXLSup0maVshZrS&#10;WO8/RtV3eN5vgQXs3O2jAKPuk8Cgh/YE/qAn7SMAekqUquL43BA6rBIGobsuvauiOuhZvHix6n45&#10;6ayHtNP3QXq8M1gyZspp34UDve/Ho6wakOROp0MgKgs2jiGOTsAmNCE8Tl5ZeEEP7TuiA+gJLE2a&#10;dZYK+qw5K9Kmy2pC+JbQ85gH3DQysmTy9LUSM9bLjvfHSWB/cuUpaiObsN+ciYSI6TPVUvcNzXrv&#10;BvRQFr9q1Sqvtkb/FYnhraCJzIFBD+ErSh2feeY5q9TwAJ8hNgH9OwUVM+dvtYFoJGol1IOQvzuV&#10;6oFuK1aqa700smbLb6WUvNb/dREpVG0wH+rpp59xBDV3kpZv9tBDOpvje0em0NcBVo1Et1TqGcJc&#10;0YuDviC+wzKyhTBH2EDPR0FAD5UJTqDmTkLSaZbs+RyvJSoJoAcdcnqOgQV6nEo1koQDg56MGTPK&#10;rVu3vJr54BZdXmfNmmWg3+n6CfeS60HolxyrTt0/1sN/VIAAerKq3XA6AKK60O3YCdiEJoTvYYTD&#10;C3rILYxuoMdJGisQSq8A7vnnXzIGhGgBOW00tl276exD14B23qJdlrvjdC9CEkAhw3a/GDXN9piB&#10;awM7Prk70LNixQqv1kb/FWVADygeVoGHVFQ3M8CHg23QsImK7BfItDmbbL4WpaDQ2ng8ThsF4eEB&#10;fIifkyzIsEen192rrPjtlDz22GNmUJ588ilHUHMnIZ+HjeX0/pEhS9RgdOnRXyooWMSTzF+wtFSt&#10;2dQGFvoOyQclzNDq2LVfgFH3CYYdNpB+JP6gp9kjAnoA9E7PE2HmF7lutfU7pVNADRvC/fH9PqDn&#10;QU9Npu9HxYqv2wHNHvT/DktWHpZKqr+0oODZBAY7PqF6jWfmZPyjutwN6IGJJPcxNNDzThDQ84mB&#10;HlosNGzc3vE6oqvQK4lKMFj9VKnTWy8q9glO0sSpq4Ltp+gqsJvkOTndAyehizaVnTQrrVS1YcCw&#10;7fCCHnLNzNbq2VSjVnP5+eefvZob/VekgZ7evXvfEfQwQZiyb4AEycH066F5Yf/B42TUt3ON7mNW&#10;COxN0eKvS5aseUMFNIAoDGOMGLGNAYIdikhv4KMBY6w5HHH2J554MhigCYuQwMd3c3r/+yF8f7oJ&#10;EyYkLPe/xx+3CrI32nr6JUUloQFgWECPTZM20NPLKN67BT2wIkyedrqWqCSAHry5oM/0qnm7JJn/&#10;T/WHBMhadd9w/P0HCXpgmMaMGSNPPvWUjJ+0PMjeRNibPGO+A3OFnMCOT9BtmpM6Gf+oLoAeDiAn&#10;cBOSAHoY3xM66BkqtPMIDHro6/KwgR4nadi4oyRPkcbOj2efe94qan+ctsZY7OjaqHbw5z8aaIUE&#10;cPrO/kK+GAUmPrATUaBn3rx5Xg2O/uvBgh4FNkFBT02r1uJ1lKDjzb7Zvpcp8If9vzEq8/spK4zy&#10;ZuYWByLIfujwKbax/TcMhwBsEcwQ/Qs4EKj48X/d3Ur9Ru3M48CLfvzxJxxBTWjStccnVqq+fN1J&#10;x/ePSOFeoECAAmK8JE8DMsmj8D8Uo4rQXwSj7TPqPgkL6KGywQnYhCaAHpIB2TNO1xNVxAd66FBO&#10;lRPDTAnzECZFn1qrgXT6PZ8Aeq5fv+7VzMhb27Ztky5du9oATX/ng+8COwWIYRQNPWacgE5goaqE&#10;AgYn4x+VhX5SsKoMhnUCNyEJ+Vn08wkf6OknufMUNTvldC0Pq9AvifODe4ZOw/hjpzn4p8+N3Arf&#10;e5VKqi80CCRZ2em7BhZLkk+RPkJBT72GbeSHH37wanH0Xw8M9JB0HBLooTU2f3/66Wf1AMutRuJt&#10;M4I8nCHDJ1uCMxUei5YfklUbTlupLuV4ThsG+W3ref2M6kb50d8jRar0EZLrg+fFpuDQvRvQQ18f&#10;Sled3juihHh3pSr1LQbOKAhCHhjFqFqOHVh4TuEBPSi8D/RQ0u0EbEKTytUaWOLgE08+ZfllMGD0&#10;XCIJ0On6HpQAesiDgc2JFSuuVKrayJ4pcXin1/tLxoyZ5J9//vFqZuQs+nzEjRtPVqz7PZiDQtIl&#10;vUeSJktjhzbG2Ank+Et0Aj0167Qwe/HcCy8YK4wukp/jBG5CkrsBPR0V9NBY81EDPT6BIWGILGHB&#10;WnVaWZ808i9xgimXnxXGrtkPUshtq1SlocRR/aFVCOX+Tt8VcUHPnVeUBD1k7ZNjwqgJDh4MPDfe&#10;Qh36MEhwHj32F5k84zf5efFuWajgp12nvkYDouwrQmBOeKjPPPucvPX2IJvGTTPEu+2NQ1iNz2NT&#10;cPA+9tjjjsAmJKGbcBo1gnjqTu9/t7JeAR7NzzB4JIfTALJA4TLyZod3gx1+UV0INbXvHBz0YNiD&#10;gZ7OfT2gRw8FQA97yQnYhCbcL9geDiO8K/Yr70V3XZr/UUJPyI2pw1QRAaxq6GFGlVu3twc4fof7&#10;IQBWrpfrdPr3Owmg58qVK17NjJh148YN+f333+XXX3+V48ePy82bN+3nFy5ckC5duhrzNm3OxiB7&#10;Fca2bYf3rKSahmlOwCY04RkAlpyM/4MQDtiGjTuY/cLOZcqSR157LYm1ECBXkaGlTCyv2+BNGyeA&#10;zXMCNyFJ7nxFLVHfA3qG3wH0DPKAHrWZhYuUe2RBj5PwnBhvAtudOm1mY904k7inONXzl+wNsk+j&#10;inCutXijuz7LdlKmbI0QvxvgOlTQ4wU+Bnq8DQrNNoQAeqiaHjFihOnzw7AiDfQMHDjQC3rK3wH0&#10;1AoAPQxSLFexjuRTbxvgU7v+G0ZR9uj1mXw86FsLd42ftMzL+hyU2Qu2W9IXXSdnzrvd9p2On3Q+&#10;hemhfwkHJEMiMbTDRkwJsrHCKhgRrp9NgYQX9DB6I6SqlbsRwE67ju9bxRNGloz7DmrwYEX8D73o&#10;IlTt3A3ooRs2+WL+oMZJqtZoasnbdDLG+NHoCzBTrWYTG1Jat+GblqiO0DaBDrsAcBizfIVKWbdb&#10;hv+98MJLxrzwTHPmKSSNmnVSgB7xDRsjQjJlyiSXLl3yambErAIFC0r6DJmkaLFykjlzdkmaNKm0&#10;bNlSUqVKZQaW8FXg/cphTCdyHBt6czmBmjsJQ1Zpa+Bk/CNTcNRgnF58MaZVPdIqAIawSvVGdo1U&#10;zjHwleaXFSrVU1tXw/oLxYz5soFBRlG0atNTv9NtgOMkwUGP6kIYQA8Jvy7ocRZsBg1NGzRqJxX1&#10;2dAlHxYOZxFwymDrwPs2KsiG7RfMOSNR2f/7AHpIfr5r0POBC3oibA0bNswZ9JQKHfSQh0MOAGXh&#10;zLcqVLisZah369HfHtanwybK19/9bAlrcxbutDH7X4+db/kgPLDk6qGnz5TDDJC/8afk+VUFQszA&#10;cdpcoQlzwzhg7xb0tHyzp1VuOb13WISETzzngUMm6AFfOWD6bos37877j4qSLkN2ad+pb4BRD2zc&#10;uefBQE+7XtauHdDDPnMCOf5CJ2am9JdWzwnQk1H3Cp+bQQ0HCaAky7I32Zc2zVwPrur63GrXa2Xz&#10;1eiyS0iNeVCAIsaQwAxRXswhWEtf5/TdHqQAei5evOjVzHtf5AclTJgo2B794ivKiW/PmQOYfzVm&#10;jhUrkETfTp+ZE5gJTTDUMFz0ngHgN2vRLZjhvx9CPkW9hm3NLgFaMmXKJS/HecWY6MS6bzJlyWUN&#10;VDkoGREC0OG/CaFg3wAedBzme5O3BFhmf7FPLOemSXv9frcBjpMwYw2Gmr3foHEHqVilnuXnxX0l&#10;gcSLl8DK+slfSegdb8PUcxy9+PETu6AnHAIQqlSZrvPZbFpAYrUP5V+vK599MUnGjF9gKQOB9/mD&#10;kizZ8jheP4xiRIIeztt+/fp5tT36r0gDPaNHj74n0ONp317bYrLMbSFRDS+mZ+8hNoDt8y9/krET&#10;FxsQGDZyqhqVdNJEvaIOXT8IZvQDC58PE+S0qUKSiVNWyhNPPhkAeJDwgh7mig38bILj+4cm9CLq&#10;pYc+Zch4udxPwivdbbCp83eMrkJoKTDoAVTQZThfgVLWhKtosQq6Z2pZSAEG0AN6ulv5ar4CJRxB&#10;jr9wMLHXqBIkBNj8je4KYrpa2X7mrHklTpxXLR+KruHxXn3Nml969m5lKw1l78JGsk/x2mvpgcfB&#10;11APMcJh7F2n7/YgJVOmLPLXX395NfPe199//y0pUqRy3K+BheRrDmOqMjHATqDmTgJo4CCHOWnx&#10;Rg9Ho38/BGABMwOgKKL2q1yF2sbacB3VazU3FodwG3YMu0ahBiCF64UFfClGLKv0LFK0gu2T2nXf&#10;MLDMe8MOhhX0kNPB9+d3sF1U1rCP8cZb6v3A039DDylyWBo17WQAjGskL9L/O7lyZwHswgJxD9H5&#10;xEmSm3MEk0fVLr3NnPZ6ZAjg3+maIxz06N5xQc9drG+//TYE0FNZSpUJCnowHv6gB6OC94TgMb3w&#10;QgzJo0YU5aY1PQ8L1uOjgd/Ky3FftUPQ39g7Cd4Rv+e0qUISmAXKIf1BD3k6TgDHSWilP232Jsf3&#10;9xcoVvJ0Kum9iKeGk4aIhF2cvs/DJDxnQlwMWuSwwYvNliO/ere5rVqJfyfZGVYvrnq6hPUAO6lT&#10;Z7RqDX+A4ySekENdx88PLIQS6iiYAWzCqlF1B9MAsIFOJr+LwZJcE+wQ8vLLr9i4BKf3e5AC6Pnz&#10;zz+9mnnv69SpUxbactq7i1Yclq5v9beQD/v3bsAOjGw9PXgAnTBwTPB2Mvb3UximC7tHQvJtFqe2&#10;2S7sGBVnJBoTdgDckCiLbcms+4Kmek7v6RP2cL1GbfS7esCNv7z/0Uhp27GPsUOv6b6DIXZ6H1ci&#10;R6i+K6t6TVHMK2p3AEGEuymwmTprvRXXOOlCRMsHqhvYLv/ri2jQ07bTe9KhQwevtkf/FWmgZ/Lk&#10;yVZhFX7QUz8Y6CEJjdcTRmDTldYNSJUPsezCRcubcfI39CEJXhPhMadNFZIQwyesEhj0PP744waG&#10;nACOvxASgdYmROX0/j4ZOXqm5TylSp3JcgBgOmC3nL7HwyjkJOEBo3R3qjYjgb25AmCADNV8L70U&#10;0/aIP8jxl7CCHn/BONDAkWfCHvrPf/6jnxnLcgFixoxtYChWrDhRE/RkziYnT570aua9L0JlgJ6B&#10;Q76XzYFm3sGe0VwQXSe/xAnQ3EnqN25njCbJzjYI1s/AR5bQGZdqMbx9OgEDqpMmS2XPGECXKlUG&#10;tWNVpcLrdcPNrFDQwF50AjwIjCKhKkAjlUhO7+HKgxGeM+wuz50SecJhgI6y5WuZrV+z6UwQmx6R&#10;Qpgfptn/mvh8HHAX9DivSAM9U6dOtWFyEQF6qinowbDg8TBb5MUXY5i3TdIgDIq/kQ9JSPKlcSFD&#10;NZ02VUhCVVFgwOMDPZ5wmzPQCSzZcxWUZi26BntfPASmy9N3hYOUqcpQ4U7X7kroAkNI+Xmy5Gnt&#10;7/5gxyfhBT1UDwKwST6F7Xnu+RcMwLL3/N+bEEQx3eNO7/MgBdBz4sQJr2be+wJApUyVxtgNY2AV&#10;oE+bs9GYiV7vf6EHtzOgCU0oNIDVix07num7v2GPbAFIE+oE4MDgxYod1/4bho9QFTkz5HU5/e6d&#10;hBwf9os/2IHBJjz22mtJzVFy+l1Xop6QAwMwJpRLWBPg/26/4TYIe83GP4PZ/bsVHAnyF/0/n6Id&#10;RpAEBj23gU/4QQ/vVbduXa+2R/8VaaCHNtb03Lkr0FM1ZNBjdLMeONlzFjSDxPv4G/mQBM+RDHin&#10;DRWSTJq+xrL7McgwV3nzFbfvRJ5RiVKVrGqKODrVPuSGcEAykdwHeEjAZsLy8nW/B7znuB+WmNHj&#10;O8Be8Z2jY4l5VJNO3T+y5xsvXkJjCvh7YFCCsK9K6v5z+v3AQoiFvUoCLWE0Ep4LFS1n+9H/PX0S&#10;VUFP5izZ5eDBg17NvPfFeyVLntIMbtPmXYQp/IQBncDMneRdNbw4MuTQFClaPphBf1AC6GmnHi8N&#10;RTk0qMyjkAEbREsIwq88b5LgsW9Nw5FgTe4a1YOBAU+VGurA6T4jTOr0O65EDwEIYyMAP7S9oHq4&#10;70ejbDpA4HPlbiQ00EN+owt6nFekgZ758+dbhUOIoKfs3YMeSosxGgAePC9/I+8vhEoIh5AvsnRV&#10;+JoU9nrvc+sODbXYpEUXS6gmsTG3erdsNlA9xg+mBhAG/U0CJMLGfylGbOnZa7AsX/u7vcfLL8eT&#10;F1+KIUVKVIjW5eVRUTiY6J8DuE2ZOpOFnwrpgcq+8QET9pUTMEH5AToYEdgiGsrBIhKuCgxsQpOU&#10;qTJYjpH/ez9oAfTs37/fq5n3vo4ePSrJkt3ul0MYhsomJ1ATkgB2uGc0jkMvfe8VVYR+QBwEgYGJ&#10;v3CYVKhc13J5nnrqGRuFwGwoKq6at+xmuSBO7w1AxIbxHpSgU5EVR+8f7+NJoE9o+UMASnIY39QD&#10;zel9XImaQsI6bS0osoAR5O/YpHsdjdFDz5HUaTMH+7zMWXJbQUZEgR6c9aJFi3q1PfqvSAM9TGmF&#10;xg0V9JQPK+hp6gh6yH9horC/kQ8sjZp1lFx5i5oHNWn6WsfNdL9k8ox10rhZJ8mTt5iFyCg153rC&#10;2knXlbAJozW4txweeN7QzUNHTJHxk361+0/cndEkHLLsq4JFygT8LgnLVauTLF/UDl9GjXw86DuL&#10;nQNo2aeBgU1oElVBT5asuWTTpk1ezbz3RVPCJElv98sJD+jBENPTCNtAZRysbWADHlUkLKDHJ+99&#10;yMDj/JK/YEkLUVWr2dwOJxoU0laCTuzNW70V8N651B5gx0hmZo/xOavW/2E2Y8GvB6yJKu8DOGfv&#10;ekZ1FLGK1tYhAClXoo600GcdQ51eH+ihP1zs2HHll2X7gp0R4ZGQQU8e/Zx2LugJYUUq6GHiszPo&#10;qXob9FS4DXrYHOEBPSQahjYwknECadSwRnQX5JCE+ULIyG9mm9f2xBNPWIOxqD7bKbqJKaoKs7eI&#10;o1NJR7+cX5bud3wu8xbutuRYStEJeQFMevT+zEDSf//7P0mQMKn88NPqYL/XvedAeezxxy3EhaeG&#10;OIEdn3A45cxd2PGaH6QAejZu3OjVzHtfZ86cCQJ6qqmOwqo5gZzAghEGGNLIkLL3AoVKBzHeUUmo&#10;moI5dAI5PuEwIazASJp2Hd8Ltn827bxss7BIcv/Pf/5rLE6RYhUlv35v/v5ynHiW0+f/e/7CCB3y&#10;HBmVQgI9TBDFHZSr+8TpO7jyYIRqw5ix4hr7QisLWhzkzF3Uzjan5xtWIWKROEmqYJ/HIO7a9Vre&#10;EfR4gM8dQE8fQM9nLui5m4VnmVoByYMCPbX0gKK/zeqN9y+b3ifMEurdd7hdZ9Lkac0rq6bXC4vg&#10;dG2u3J1QPVW5eiPr/0I5e83aLfTwGSUrvV5yaAK1TKsCDpxGTTsYM0QiOt29nV7vk5W/nbJ2COR4&#10;EErFgDkBHiSqgp5s2fOYExJRi54/iZMkDTC6dwI9hA3R9eLFS0nfvn1t4jujK6h+CWy8o5LcCfRQ&#10;LQMbSFXXyNGzHPdOYPl17e/S/9OxCtTfsSabsABOr7uTzP5lh9kVugrz2RRIdOr6oRQqUs6qitxQ&#10;2IMXwpokvntATwc7z2BCARdOzzSsAuiJnyBJsM/DLtGM1wU9ziuagR5PS/fQQE+SpKmDGXmMFaXt&#10;/q3wI1rG/rDEKHqakaVJm8W8Psro3/0g6g/3jE4C6CAM8LR6uoDcb8YvkNUbztxVjJxmj3Tk3rQj&#10;fDPYfl193HLQGIobUp4PPVro2+L0HR6kRDTooWQ9ceLbxpdRMFS1OQEe2gpQbTlhwoQgozCiPOhJ&#10;mNTybZwADxL75bhmu+g67bRfQhMGsN6NbWLmIE0JU6TKYEwCeUTPPfeCzRf8v//8x/LQyB8h5E+I&#10;xel7uRI5AovH3gf0ZMiYwxrt+g/eDa98PPBbq5j0/yyKbMq/XitCQU+pUqXl1q1bXm2N3ivSQM/u&#10;3butmdP9BD14Wk6gh81GMpnTxrkXwesnVwRwwyBKykvpEPwwdkd+kILi8fx4voSlnldQSZl4l+4f&#10;y5dj5liH7LWbIq4UNDwyZcY6y0kj14K9HRj0ZFHAExVBD60j5s6d69XMe1+Al0SJEgcYXaoX/UEP&#10;lU4FC5eSRo0aOYbWYIuo+gpsvKOShAR6AL40pxvyxSTH/RHRQvM7QmSpUmewwglCszZnT3/G9VEc&#10;wSEF80QnXWwoVUO09HD6Xq5EjgB6ONMIv7ft+F6426Q4ycDPxlslsf9nAXpKla0aoaCndOkyLugJ&#10;7woKeircF9DDTBw2lb+Rr1P/TZkwebnjxrkbgVImHEKeTqo0mSwZmfJoNyE5YqVTtw8lZeqM5q3i&#10;xT711NNWyowRJ6+GxFAOI0p7eRY0eRs6cqrjM7ufsnH7RZkw6Ve7VhhF9iugh7AmFYtO3+1BSkSD&#10;nmvXrgUBPYzhIN/EB3hy6n14Up/d9u3bQzSc0QH0cAD4wE7Hrh9YLg32Z/HK2/PF7qcwvqNO/TfM&#10;FhLCIskUkMPhBJvtD3pIfkaHcMTInXL6Xq5EjgB6GKEUkefQkC8mm230/6wcuQpKYT1nIwb0ePZT&#10;+fIVXNAT3gV9jeG4n6CnjP4+LeD9jTw9L6iccto4YZWZ87aYkcF4wOpQitqlxyfBPsuViJM6DVqb&#10;8vLMufdm3FUw7Pw31Qu0HqCPBP2Q6JRN2Is9QMXWT7M3Oj7L+ynkV6RJm8mqKrLnKBAlQQ97d/r0&#10;6V7NvPfFwNHkyVNICdVnxjOQHE7Yjyqu/PkLyqBBgyxvJ7QFW5Qvf4lgBjyqCAwjoAdgwaBZwqrd&#10;egxw3AMRLT/N3mCVYByaABgOqj56OJku6PUE6IU/6OnpAT0+vXD6Xq7cXyHPMEXKDBbOcnq29yLM&#10;bqQYw/8zqUwlVzHCQM+7n0mFChVd0BPeFRmgB4NAu3h/I0+Owb2AHpIN6b77avyEFipzq68iRwCr&#10;GA0YNJ9hN+MeDPR8YqAHT7hl6x7WiwemgX5JGJt1W/5yfK73SxavOCxDh08xpoeKMKfv9iAlokEP&#10;i5DVokWLpFevXpIoURK79++//76cPn3a+4rQV1QHPTQffFv1njYGMFJzFuywykyn5x+R8tY7n9q9&#10;xL4RIixWvKIeVF/aAeUDOgF64dWN26BngIEeJoTzHk7fy5X7JzSupVfbqDFzLW/Q6fnerfD+BQqV&#10;sTCy/+eS0E4BRUSCnkqVqt7RcYkuK9JAD2Wt0MEBoEeVNyJAT41AoAeP5uU4rwYz8pQW3w3o4bDM&#10;W6CEJQLSPI3rJTHZ//1duT9iz7pG03CDHvbT0888a3uEHC8Glo7/cZms+O2k43OOCKHDKm3mh305&#10;1TprE4Yjx6tz948dv9uDFOZHRTToudd15cqVKA16EidNZcnKNCS908y8iJD5S/aaE5c8ZdqAkBqg&#10;hy7VHFYe0PO5AZ0AvfDqhgf0fGrzAQE9TINnOK7T93Il4oVkZVI5mAO5dNVRx+d7t0IoHRtHSP+T&#10;Qd/ZJAD/zwf0wDLfM+h5/zboqVKlugt6wrvuBfRAl4cIemrfBj38Dold/kb+bkHPoKETpVK1BuZN&#10;sWHI42kbxuntrty78KwBsmEDPf0CgZ5qBnrIq+HZ8x4AkExZc5syOz3ru5Xftpyz9yxarKJNXy9a&#10;4nUbksqB4/SdooK4oCf8UkLvWaLEyS10QNjug09G33NH3ZCEPCgS9bFz2J7AoAf2IHyg5yO7XibU&#10;O30vVyJWYJmTJEslH3z8tQEUp+d7tzJtzkYLc8I2MqqF3DnC5/7XABNJ4vq9gx7dX17QU61aTblx&#10;44ZXW6P3ijTQc+HCBetNcE+gp/qdQQ/9EPyN/N2CHg7VxurZeTaKB/S01k3l//6u3B/hOTNaJETQ&#10;0/s26KHHDgrf8s0eBnIo1w1cSYWwtxgwS3XD3IW77qqCgtLiX9ccl8nT19l+I5GQ0EfTlt0cv0NU&#10;FHTKBT13Jy3e6CH5C5QwJo+Ggsx0I7dv7sKdFta8lzAG/aVq1GpuOWntO/cNADs+oc8L8/4CQA+H&#10;UmC98OoGh1Rg0EPnZqfSZlciThg1wgw1cvmWrz3h+HzvVmAWFyw7YBWiQz6fZOchzj3jcZyuBdCT&#10;PkO2ewA9w4OAHsK61avXckFPeJcT6KGt+m3QUy0o6FEJL+jhtcy68jfygJ5vxv3iuKFCE8qhS5Su&#10;LN3fGegFPVWkYdP2wd7flfsjPOciuldMAQMb91BBT88QQQ/CPqFbM5OrGVtCjx+nZ+8v9PPpP3i8&#10;HiCNrXKMEBZ7sZ0eTk7XHpXFBT0RIwCgipXqmS1j3hENMrFnjNUYMnyK4z4KST77YpLN4GJPhtQE&#10;kblb2bLnDzfoYZ8SmnP6Dq7cu2BvqBrm3q/acNrx+d6LkMieLEVa+xxaYNADjspVzkCn6+GMTZos&#10;VYSCnho168o///zj1dbovSIN9GDU8LKDgp7Xg4Aeqq+IY98L6IkZ6+VgRr52/TdkxKgZjhvqTvJG&#10;m7ctRkoX2WIlKtlME//3d+X+CM+4QOHS4QY9lao0lMcee8wR9AQWepxQCs8+olN34AZxJKlu2HbB&#10;Wv4To3/22Res7JRrcrrW6CR1G7aNkqCHQ9/fgEc3ad6yu+TImd8aMD755FPm+RPqgMVZt/mvYCEx&#10;2EZYHWwjicdOYMcnhG6ZqxRe0MOejRU7juP1unJvwvgPBkjD8q3ddDZCpqcHFhoYEurkHHL6fCfh&#10;jE2SNGX4QY9KSKCnVu36LugJ74oM0MNrQgI9A9RLd9pUYZFhI38yT46cJD7H//1duT/C8wVwhhn0&#10;dAgf6EGo/qOvBWMGGAXAoMexExdbyTsdgtNnzGH7krleTtcYHcUFPZEj1lBTbRt7mG70hMLY0+06&#10;vSejx82X8T/+KrlyFzGb2LXHJ8FAjr8QumW0SZhAjzppgJ7OCnoo9ngpRizHa3Tl3gR2j5mS2Im0&#10;6bLoedVA7VAfa1a5dvNZx/MkPPL+h18Zu+f02SEJbGH81xJHKOipXaehXL161aut0XtFGugBJT7/&#10;/IvBQA95MoyPoNvu3YKemncAPRxubB6nTRVWgQWgL8L//vc/yZOvWLDPcCXihc6+TKUOHfQMCgJ6&#10;WinooeLrv//9bzCAE5rwWTSaLKf7Lk26bFJB9x6zbTACTtcWnaVVm55REvSkz5DD0YhHd/ENAW2t&#10;wLlJsy42hoBRNfTOoRqMQ8gJ5PgLz40GnAZ69DmGCfR0/8jmDjr1c3Hl3gXQwznleca97BmTU/Oc&#10;nnU4XjxjZj5uustcr0ZNO1lytNNnhyT3A/TUrdfYdPRhWJEGemhgxkyY0EFPjVBBT5U7gB7+LaZD&#10;Tg+HWo9enzluqrsRqigSvJbUrtX/s1yJOAGIZPZWXAUDPX2cQE8fAz1QzuEFPT4h4ROP2ul6HhZ5&#10;o+3bLuh5wMJgUNgXJ3ATkgB6OGSDgp7bfXp8uuEPemrrvibp2uk6XLk3SZo8jTnrTv8Gc1xSAUjW&#10;7PltPhq5gA0atdPn9Ll8/d3PYZrTxlR2+n05vX9IQl5snDjxIhD0DFHQ0yTIrLzovCIN9FDj/9TT&#10;zzwQ0ENpH31cnDbV3Qisz/J1v+uh3MoG/OFJ+X+mK/cuJKCnz5gtdNDzjoKeHkFBD0b+//7v/xxB&#10;zZ2EEGzTll0dr+dhkagKeh6lUQl3A3pat3vH+r/4QA96ERbQU69hW5tX53QdrtybJE+ZTkqUquL4&#10;b4GFnBzCnQyIpe0BEYlYseLa3/sP+i7EXCB+L2fuQo7vGZLcD9BTr0Ez+fvvv73aGr1XpIIeyujI&#10;n7gz6KkdPtBTxwN6+LtTnx5AD12VV9+HzPpxPy6z78Lmpz29/2e7cvcCeEmTLvMdQQ/5EAGgR71h&#10;nsPdgp6YMV9+JEDPtGnTvJoZNdajBnoQQk5O4CYkaduxj3WGDwvo6REI9MAuEG5xugZX7k1SpEpv&#10;9t/p3+4kTVt0sdAVfXfomA2r3b7T+zJo6PcycepKa3/Af1Mp6vT7IQl9mXDeIhL01G/YXM6fP+/V&#10;1ui9Ig30MLeDMQ6vvZYk0kEPByGHYsFCZayKwgm83Iv8tvWcNY5icyZIkETebN872DW4En6p27CN&#10;gsn0oYIez2BFQM+HXtDztjRu1umuQU+s2K9Io6YdHa/nYREcgKgIephW7mTEH1aJLNCDPsBIO12D&#10;K/cmzGArWKi047+FR2hHUF/BKew2/X4Is9OHh/cObyLz/QA9DRu3krNnz3q1NXqvSAU9zN5C0ekm&#10;aaCnRHhAT8M7gh42DLNOfA/QJ1T0AHiIjWbLWcAe9srfTjkCmHuV3u9/Ydn8zEVpo0bK/1pcCbvU&#10;a9TWhrsGAz1q6AE9Pe8D6In9crxHAvRMnTrVq5lRYwF6aL7mZMQfVgkv6KG0PX78RHcEPSSe3gY9&#10;H1tI5dnnnne8BlfuTeiITAQD0OL07/ciDZt0tO7p2CWnfw9JOBMJZ94N6GGQbUigh6kKD8OKNNDD&#10;wpN75pln5ZVXX4tU0IPnkzJVehtFAIWOoRgwZIIsXR2xc1F8smz1MRk+aoblJtVr7Ia87lYAHzT9&#10;CgvoYcZQRIAeZtoAtpyu52ERQM/kyZO9Whk1FqAnWfLUjkb8YZXIAj0k1Lqg5/4I51iKlOksguH0&#10;7w9C7gfoadS4tfzxxx9ebY3eK1JBT5myFSV12kxW9l2gUOkQQE9Nm4wdkaAHadKiqyRMmMyGhxJD&#10;pfSTWTq819Y9ETNDh26cjLugmih+gkRGRb+khs3pely5swB66I10Z9DT30BP2wDQ09lAD3vCCdiE&#10;JowAIKzmdD0PiwB6fvzxR69WRo0F6EmeIo2jEX9Y5fkXYth+dgI4TsIeZ4bWnUHPkCCgh87RLui5&#10;P0Jyclw9czJkzC4vxYitZ1cdx9dFptRv2E6effb5EECPF/iEAfTY/goEek6ePOnV1ui9IhX0HD9+&#10;XLJkzSNpFPjAuEQm6EHIAWnX6X3zmCx2+cEXUqFSHTs4nUBMWGXy9LV2Xcx0ogNrlRqNLaTW7e2B&#10;1pvI6VpcubOQUBwnbnwH0MP031BAT3MP6GGfOAGb0ASgyj5yup6HRd5o945MmDDBq5VRY9H4LGOm&#10;rI5G/GGVewE97+lzDCvooX/Ms25Oz30THHj68ZCUHP+1RJaTA7vm9NrIEJw+Iir3Bno8Q0cDQE+T&#10;N+38fhhWpIKe06dPG+gBpFCyFybQUzn8oIcS5sBG/k5SuGh52bAt7BNxmcP0y9L90u+Try0cwpBT&#10;uvcCqvzfmwRC/5+5EjahXw73FgUMYtjNuDuAno7vWYmnD/SwV5yATWiSOEmKRwL0jBs3zquVUWNd&#10;u3ZNsmUPPjH6YZbnX3jROoo7ARwnwa69Ei+BF/SMNL0IHfQMdEFPJEnRYhVsCG2ZcjUsN42/N27a&#10;yZoWOr3+fgrsU7hAj0qAfQgF9Bw7dsyrrdF7RSroOXfunI1z4FAhDpoufVYFPZUcQQ/5MJEFenLm&#10;Liy/haFR1M9L9lhogNEZKVKlk9K6wRs27WCHsNP7Ii7ouXsJHfQMDRH0kLhJc0JYQidgE5rQbIz9&#10;5HQ9D4u01kNw1KhRXq2MGgvQkzfvwzWG4k4SWaAHZhvG2ekaXIk4yZmrsCRNlsZCXbnzFpG4cRNY&#10;d2an195PYYTO008/c/egRyU46Gkjhw4d8mpr9F6RCnro6Ajo4XABOJDIV6xkxTAwPQ2Cg56azRxB&#10;D6V+9CEJbOTvJLBPDIvzBzkMB1y35S+bxM1h+ORTz1gIi94wTu/jJC7ouXuh9D9GjFihgB4GK4YM&#10;etg//qDmTkLfjUcB9Hz11VderYwaizE1hQoVdTTiD6uQbMq+dQI4TsJet/CWHlp3Bj2DLbze5S0X&#10;9ESWlC5b3eb+Zc9RwEJcjIOgASEpDwARp9+5XxLRoKehgp6DBw96tTV6r0gFPcTtM2XOFXDAEAuF&#10;7YkY0NMywkDPklVH9EAdYjOcmHDLrC0+Nzxgxycu6Ll7CR/o+SgQ6Olic2/YS4EBTVgEA1W9VnPH&#10;63lYhPv62WdDvFoZNRZjakqVDt+MoeguLuh5uMQHelq3fcfCXMnUUaa6i0GkVKFWeL2u4+/dD4l4&#10;0NNW9uzZ49XW6L0iFfRg2AKDHgBLnDivWngpokAP9G+DJh2CGPk7CRNy6dY8bfZGSZchuzzxxFOS&#10;TMEO8VjK9tgETr8XFsGwOeX6uHJnwVi/+GLM8IEeNTj3AnqYYk3o1Ol6HhaJiqDnxo0bUqnyndv5&#10;P0zy/IsxdM/2CQZuQhJab1DNGAT0qB4E0Q0X9DwwqVy1kTUG9P13k+adrFltqtQZzRYBRPIVKBHk&#10;d+6XOIGe28DHBT2RtmbPnm2l4jlyFrTNwSFTStHxM888J3nyFosQ0IMnFF7Q4ythpw14Wf3srj37&#10;O74uPEIVESGx2LHjOv67K3cW5qU5gR6fcfeAnk8dQc8TTzxpw/78Qc2dBFDO/nK6nodF6Gf03nvv&#10;e7UyaixAT9Vq1R0N+MMqL7wUM1ygh4pFWioEgJ6+oYMe8oVug56XbN6X03W4EjFSpVrjIKDHJ/kL&#10;lrQxRUwgoFcdDFCjJh2DvS4i5amnnrGE5IgCPfUbvynbtm3zamv0XpEKemrVqiW58hRVT7qpPPfc&#10;i5I7TxE7aEhaRimhBMMKeqqFCHoSSnX9eWAjfychbEV5J6yO07+HV+o1bGMT5VOnzSJpM2R3fI0r&#10;d5bOarCZDh1u0NPi7kEPOVsu6In8xWy+2nUij/6PCvJijFjmHDkBHCfhEErwWlIX9ERRCQn0tG7b&#10;y4a+JngtiVX54uDTR6esOvn+r40oAfSwF+4a9OjeCgx6Grig5+5Wp06djImZMvM3mTJjnQKcWoZ6&#10;CxYuI9lzFpAXXnjJytjDB3qaBwE9eEIPMjzBZ7+aILF+j4pGa3bs9qHj61y5s1CtYqBHFTCwYfcZ&#10;99BADyWbRYpXcAQ2oQlTj9ljTtfzsAj3qUOHjl6tjBrr5s2b0qRJU0cD/rDKSzFjhwv0vKt68FrC&#10;ZOEEPZ9IBwsTx5B6Ddo4XocrESMhgR6f0D+H/nQ4VrnzFTcHndlajZp2cnw9wnuSEM1ZiX0Kawk8&#10;oIc9EFGgp17DN2X9+vVebY3eK9JBT7IUaUxxSRjeuueazJq/TbJmz2dhIGaYJEyY9J5AD2i6YqW6&#10;QYx8ZAgbpXjJShJDDRnXGytWHEXH7Rxf60rY5K1en4YZ9HRW0NPOC3qYXny3oIeYuwt6In89iqAn&#10;Zuw40qxVt2DgJiThsKIHTKig5z0n0EOY2AU991sAKClTZ5C69UO+z1RxlVMAEzv2K3ZepEqTyXr6&#10;NG3RLdhriXxwngz5YrKULF3Vfif2y3ElTfqsVmzh//rA8tTTz5hdDCvoodml2QcX9ETs+vjjjy1p&#10;mYqmr8bMCaiWQgYOmSBZs+W1PjsZM+bw69OjoKeqP+hp6gh6GGoKYPI39PdTyAHKk6+EAa6atVtY&#10;V18OX6fXuhJ2IXGTtgahgh4FRtx/pkm36/i+F/R0NdYQBtEJ2IQm9I2io7bT9Tws0r7LB1K5SjWv&#10;VkaNBehp2eoNRwP+sEosPcDCA3oQckIM9OhBFWbQo8+bEQk4ik7X4UrESLOWXSVLtjzy2mtJ7RxL&#10;nSazlC1f084s8gwDv7ZOvdaSNl1myZ23qOTJX9ycO4BN6zbv2PBSBmRnyJRTftt6Lsg5OW3OJmnY&#10;pIPkzV9CkqdIK+XK1wryvj4B9JAecM+gx7uf6tR/Q1auXOnV1ui9HgjoIYRQoVK9IA8ToWx84JDv&#10;5emnn71r0MM8rZJlqgQz9PdLevf93FqQw1Lx3TJlyW3gx+m1roRPULyXXooVdtDTyQU9YREX9EQN&#10;4WCke7gTuAlJwgx6egcFPTFjxVFbGnLoxZWIE3J4GjZuL1WqNZJSZapJ0mSprEo5YaLkdvY10H/j&#10;dc1bdjPQQ1uUQkXL6dmVQl+bWsFSJit1X7T8ULAzEmGgddESFQ30vPDiS8E+H+EM7dClbwSCntYu&#10;6Lmb9c0330iOnAXsAceNl0BWrf/D8aE+9dTTYQM9tYKDHuhfDi5/Q38/hDwS6Mds+p2KFKsgmRXl&#10;w06weZ1e70r4JYZ6qHcCPd0CgR56ZAB6MPJ5C5QIBmruJIRG2WdO1/KwSMdu/SRf/oJerYwa69at&#10;W9K2bTtHA/6wCu01Gjfv5AhuQpK7BT10Nq+ojqbTdbhy/6Vp8y56VrwsyRSoEOl4+pnn1EHOY+cZ&#10;XZvjxo0vxUtU8uyJZp1l087Lwc7FTTsvydRZGwzsFNYzlIHMIQ2SBfS06/RexICePi7ouevlAz0A&#10;BMZQMHfL/8EiAaBHlTQ46GkcAHqIa/qDniSKlAFV/oY+ooVkWRidoiVel9z5itompGeMC3oiVu4E&#10;ejzt9gODnl42qNQFPSGLC3qihmA/6jdu5whuQhJAT893B4cb9LwcJ959rRZy5c6CQ04I6zV97r3e&#10;/0KGjpgq77w7VHLlKaJAp5M11v1wwDeOZyJCpTKRDIZZA1yav9HNwlhOn8Wstdbt3nFBj8OKVNAz&#10;ffp0yZY9n4Ee6DsezK9rTwR7uPcCekDS+QqWCmboI1Kq62c/8eRT+j3KG6tUvtLtHCI2iAt6Ik7C&#10;BnqYJh0U9HCgEG70BzV3kkcB9BDrT5wkmVcro8YC9HTseH97l0Q1wU7Ua9TGEdyEJIRKur09wA4q&#10;qrnQA5p1BuiFP+jp4QE9HKily1ZzvA5X7r+Qp/PYY49bs8KvxswNct6R30rkY+DgCUF+7hMqnQmF&#10;wggBWHx7AdDzpJ6VTp/H2cpkgrCDHm8FVzDQM8zONNqwrFq1yqut0XtFKuhZtGixNQD0gJ4KkiNX&#10;YWnYtGOwhwzoIQHMA3rqhQv0pEqTUbLnLBjM0EeUANZA23hNadJllrq6GQL/u4GeJC7oiSgB9BDC&#10;oodSmEBPO0BPNxf0hCIu6IkaQvPSOg1aBwE1dxJyPtp36XtH0MMwXkBPVy/ooVUI1UJO1+HK/RUY&#10;GuwR59OqDaeDnHVUWFG2PlmBTeCfI0wJaNG6h2TMlNNsk/9eaNOhtzz++BOOn0lidPM3urugx2FF&#10;KuhZs2atZMqSKwD00JMHgECy19Y9VwMeNqCHcj1AD3k9/8/eWYDJUWx/+/tfLO7u7r5xd3d3dyEe&#10;iCAXd9eLB3e34BAsJAECBLdAsOAeSFJfvae7Z3p6anRnd2aSruf+Hm52dnt6pqtOvXXqnFOJQA/V&#10;lXPadAkz9PGIB8zDNr3Gz9mO41gJDjc97LDD1LxF4Wd8rddGqEatemE/95WciJnCMCQCPbM19FD/&#10;idpPXqiJJaCn/6Axxns5WETgN9sdmdSAnhUrVhoN+MEqDrclK8Y7mUUToLRw6fF6orrSgh4NOfFA&#10;D2c/sWAz3YevvNEibYvwzpA5R2kWN9C8+d6fav7CdapmrQYhP0dvfbBXbXv7V9WkWWsJajb1AwT0&#10;4D0yvTfQI5mBKYIegq9ffNGHnoTb9u2vq2Yt2oZAT7ceA1WZshX0l3154KEDPYBQMtBD9hTyGvpo&#10;Gj1+turea7CqVqO2ft9RYa9jNBo3ydFGqql+/5mqbYfuUuXU+3sI6PE9PakT0MP3Hxt6zvChJ075&#10;0JMZatCoubZZ840TWiQBPazgLei5zAA9epIKgZ6zZPxQyqNbj0HG+/CVelGktlmLdjIn3f/omyFQ&#10;8/Tmz+T4JY5Sch907YjnRqbXmAmz9XO+3NgP0Aq90GPxbXr/UqXLqumzlycBPVbNOR96UtR27twp&#10;tQfc0IPLtXvPwfKQnIdeoFBhqUKZ19DTtHkbOVyUzAbeo2On3kLX3t8jop6tuHYadjij67iTLg77&#10;HVLX2U456qgCEmzofd1XciIgeZEexIlCT6PGraTopQlsognoAcRN93KwiIMoK1Ssao/KzGiHIvQ0&#10;1bYGu2Wa0CKJM5xm6MksUejB+9ylW3/jffhKrQCeAgULqjPOvV4K8LqBBlWjqvZp/xNvj/vnW974&#10;UeYkPIDrT7jA+PzdIm7r//7vP8Z7SDX0TJu1TL3wwmZ7tGZ3y1fo+fDDDwUq3NDTS0MPZyRRmrtS&#10;pWrq0afek3Q+fu6GnuEO9GhFhp75UgehcdOcMEOPJk9fogYNHS8xOdW08DrRQZ0JD6OAUXF+nwmU&#10;qqmdu/RVLXM6qs7d+klncF6fPnuFnBVGnQVEXRgmXud1X7kXQEq2QnzQc3IAeugDyUHP5IMeejhr&#10;jhL4mdZWrjy0oIfF2biJc40TWiQxIVIdlwnLgh4LdMzQc65Az/JVp0qaMwXtTPfhKzWiACExpXjU&#10;Nj33UQjQoGtv3KQaNGqhzjpvY8jPSUWnOG/jJq0krMP03E0iUzgS9BC4znyXW+ixbO2FAlA+9CTR&#10;du3aJUX8vNCDV4dtpY6de6tOemByGCnFl8KhZ3pS0NOufXcJiKVOAmDCtfgb74Tnhp65C48VLwMF&#10;pnJad5a/waDwWlfdqbleqVLldCcdr1asOU06oPs9faVGbMNQd8cIPfo7X3vc+QHoWepAz/w1Ajwt&#10;WnUIe8axRJ/jUFzTvRwsYoVYpVote1RmTjvUoIeEC+yXaUKLJCZV/iYq9OhJygs9jRq3lNRo0334&#10;yr0GD52o54OykoburaKMAA6AlUws72vsdrAdf8yGcwRITM/dJEItDjvscOP9pBZ6LpJ6Us8886w9&#10;UrO75Sv07N69W2g2EvQgAruKFy9lQ8+khKGHwLEG2jDwANesO0cCmznXa9DQCcZJzi1S0DmwdMiI&#10;STLZAkFAEmc4cXI7UfSUGGevFqp3TyS+8kakalKEKy7oWelAzzGqdZsuyUGP7m9t2/cw3svBIr63&#10;qtUzK3uLdqhBDxCCp9k0oUUScUCjxswMQI8DOoFxoRUGPatP1YvN1rIgNN2Hr9yJ7CviUs+/5PYw&#10;oEF8/3jZHnhsR8jPH9r0ttSr43DqE0651Pi8TeJ6VHKuUaOumjXHfHI+5RDEi5gi6Jk5d6UPPcm0&#10;PXv2yIrDBD19NfAMGDRGApiZrPD6BKBnZCzomWuEHibCslL+u7asbCFj00TnyIGeFi3bqyH6vcvq&#10;jky9A/ZgFy89UapcLli8XvbI3ZOIr7wT8VSTpi6KG3o4hRjo6dS5ryJT0PSco4n+Rv8z3cvBIuJA&#10;atSqb4/KzGlAz4xZhw74sKDCjpkmtkgioQJvZGzouSAEelq26ihZrab78JU7lSpVRlLSieUkTGPx&#10;shPVi1u/Va+8/r0aNGSCnttGq5e37wkBHnTmeRulzg5hE4xJ0/P2atqspaqsXggOHDxezdV2znQ/&#10;KNXQw7lim5540h6p2d3yFXp++OEH1bBRi4jQQ9YM9XnwyljFCROHHtIyoWceIO7CchUqq+1v/yoF&#10;62rXaSSTIdczTXi9+g4TYifIE/XoOUSdee4NgU563sW3ChDhCZi/JDxd3VfqRX0RnqszAAPGPQr0&#10;zNHGgH11YrZMzzma6G/AkuleDhYBkBTxzLQG9EybscxoxA9G9R84RhZipsktkqhzhr2MC3o2BKGH&#10;LXq2fE334St3Yltr1txVekG8QQ3Qz5QQiWLFSsqcxlFJbtDx6rKr7hdPD6fgkwxjeuaIuaxrjwFy&#10;IvuI0dON9+FWvQbNLKBOEfTMmb9GPb7pCXukZnfLV+j57bffxAsTDXoG5AH0OB3s8Wc+EAqvqIHG&#10;KfjklgM9ZGHd9cBrIZ3T0da3flFnnXejeITatO8WMpn4Sr1YQfGsE4UePIbJQg/eSNO9HEwiNiTT&#10;GtDDJGEy4gejcg09enJyQCcwLrRM0NOhU2/xYJruw1fuBPRwjITzb+xI2fKV1WlnXSsLbtM8csvd&#10;myUNvEv3AWJvOHeLhbnpmVOigMSDNu26qnkL14a8dyTFDz02+MSAnrn6Hh586GF7pGZ3y3foqd+g&#10;qQd6hiUEPWRwBaFndgB6xtnQM2DwWKllwQNk8LM94u1wj2n46dJtgHSkPv1GyHXoqNxD8RKl9fXm&#10;hf2NSTPnrlblylWWjDCq3LonFV+pEduSPPOY0KO/f4GepRb09B80VtI/3UATjzj2BG+k6V4OJmUq&#10;9BCvYjLiB6P4rJTgME10kcTER3ZhKPSEnr9lgh5iSsgWM92Hr9wJ6CHu0Pk3R4Vwqjp1eG66/Tk5&#10;LZ34nZP1M+NQasImmHvYbiRcAltG7KIEHrueNc+x/6DRklAzdXpi59I1b9FO5stUQQ+w9cADD9kj&#10;NbtbvkLP33//LRHs6YYeR9fd9IRsp9EBCVZ2oIeaQKb6Cibd98gbQuiVK9eQidY9sfjKvThAdsjw&#10;iZGh53gNPevPVqvc0KNXJSP1ZJIs9DiewlTpWA1mpp+nU5kKPYx9kxE/GJWf0IMHnAQM0334yp0E&#10;SmYsDfybwoLMBaSfd+0+UJ4xsT3MYROnLJJsOuyXW5RrYbHtPOf5i9aKHWqV00kDT/Da8SrV0DN/&#10;0Tp111332CM1u1u+Qw/7nUHoGZo66NEdBuhhv5PzaRzjXrlKdSOsuHXrXZslm4XOWqhQEXnfHe8F&#10;j8WIR9vf+U0qNZfWA2DGnJXSWZx78JW8gJ7BwybEgB5OkwZ6TglAz+hxM5ODHt3Xate1oDkZYSy4&#10;H0oesLImNqxQocKqarWaqkHDFnIAJL9j+tv8FNBDQcBMakAPNsBkxA9GMVEC526oiSWAB/CJB3qO&#10;dUEPC0wKw5ruw1fuBPRMcXliqH7NeVvBf9cWaHBDjlcEHjPHYRs40BqbkZuxQGbg8JFTkoYejjhx&#10;Qw8eqdtvv9Meqdnd8hV6/v33XwkmzjTo2XjrM1LQjn1vUgGJB3nj3T+MvxtLV1z9oBo4ZLzUCpox&#10;e2XgPnwlJybnfgNHR4UeKs+GQs+xatrMZUlDTzJnp3EoKhl/ZG9UrFRdinB27tpPDE/J0mVl5UX5&#10;hAoVqkq/NV0jP8WZPvv377dHZmY0oKdHhp0PRT9iAiGBgWdIKQQqyLu3M5JVvkDPOgt6WDiQtm66&#10;D1+5U+ky5dTkqYsD/2ah5o5NA2jYHnJDjlf8DvaCrXXkhqhkREYYc2eqoGfhkuPUdddvtEdqdrd8&#10;h55atRsK9LCdFAt6mESM0DN2ZkTo4SgK9zEQJuhh6wqooXJp8eKlVUFN1dyT8ze9+gxPGnoc3fvQ&#10;Nr0CKC8AxnlczrV9JSagh74RBj3a0FOq3Sm374aeubmAHmpCVdMGyHQvbjkuYCYV9uYpEkYQPOB8&#10;xBFHqCJFimnIaSl9mOB9yiZQhIyjTI488ijxBpmum18Cevbt22ePzMxoQA+xdiYjnt8iIJ5tBWLK&#10;CKbvpCckFlQ8Q6qE87yPLFBQKrXPX7ReTwob5G9M14qkSNAjk5KW9+cIWwmARYMeKug60LNGoOc0&#10;gR7S3U334St3AnomTVkU+DfQQzyP+9+xoKdOvSbq8MOPlFR05+9yI+bXZKFHDh31QA/XvOLKq+yR&#10;mt0tX6EHI0uQV15Bz/gY0PPok+9K7QrqXNST2KLBYnic33VEujOlwd0QE684IfeOe19RK9acrrr3&#10;GiSTHffufQ9f8all606qW89BcUEP9ZPihR76Fn0QyHH/nH9XqVrLeC+I7BgCDrvrewJoyQKk/y7Q&#10;KyFOel++5jSJ8SIrp3PXvuLxocglwY70b7yIHTr30XDUy3j9/BLl8NluzqR27LHHqg4de4UZ8HSI&#10;eJtixUtJ3a+GjVsI2PLcsV38DI8P8YllypYX7x6nmNer31SeK55JUphN13XLCz30Zf6WIoL8fMmy&#10;EwOvOUoces4W6Bk3fq4UhjXdh6/ciUK2zDvOv1nkuKGH3Q1skhd03AJ6yBp2/ia36tt/lNi4VELP&#10;RRddao/U7G4ZAj0j4oMevdJKBnou/d+9gdoJZDGwFcGDdH7HK9yMxOiYoCaS3nr/b3XKGVdJDEeJ&#10;kmXk83Au1Ext/PgcpvfxFVsdOveSSSZ+6DkhKvTQP/ByFChQSBUpWly8MjVq1gu8zmqecgTe++B9&#10;OmmIKVS4iCpeopRMTgROcw/W/VjbChJjJCn0p6ujl/9Xr/DWySn+Rx1VUB155JESTDpoyHjZ9+d3&#10;ve+TX8pE6DnhhBNUm7aZUUAPu8HEMXXG0VKctEjREnI4cTPdp5brBQ2xMjxntO7489RK/bMl+nn3&#10;6TdKj//S8rtFi5VQ7TtGPvoB6MHmATNLV56k7VMJVaFCZQ3J/VTLnA5iK/m5G3qGDJskW+fRocfa&#10;+g2Bngk+9OSVYkFPfQ3DxBk6gGNSs+btUnpMCMdiDNFzqBl6tBKEHmzZOeecb4/U7G5phR6OmiDA&#10;LhR6xqYUelh5sXIisMz5WSyx2twWob6CWw8+/pbuSFfJ/TFx0mnZYnNfi/gSH3qSV8cuveOEnjMF&#10;ehjwBBFzKjBw4wYeRG2UCpWq6r42VvexSeLZadGyg6SM4rWhH5LNx9YVz474LGpekBHIfXCuF/dV&#10;rnxlAa3g/bigR98PdYMwFPMXr9fvu0CC5OnLXMdJWWVC8n7e/BLxRT///LM9MjOjnXHGGRlRS4Z4&#10;Hba1Zs5ZKfaJxRKrcPogCqmLoycEtskBDPogAZ//Oexw2c7ob1eXr1u3sSyGmjRro3pq20c/oKyC&#10;Az3YPEC7rbZT2AoOMe47YKTEduAtdkMPXmoHepicnLHg3I9zT27oWaGhh8/SqLEPPXkhMoSBSuff&#10;BIyPHjsr8O+G2g5hNxzAMal5i/YphZ7hI6fJHBoRemxvT3TouTTQnzhI+9RTz7BHana3gxJ6WEVj&#10;CHiIzn8TUZu2XaUIoQl00AWX3C4GieqYBBWy4o8Uo0EQoQ89yYuAdw4ATRX0cKwIfW38pPky6cya&#10;t0a2ppikOBaA14nZKK+hppT+b2/dN7mu1ysD9HDQrPuewqBnhQU9TKJAD+/P+5IWzzEQq33oCWmX&#10;X365ntDTH2zLQaB8P9iRho1aakCtKtuVTAzxQo/7elTqpXjdpKmLVafOvVWJUmVU0aLFJeuHbdKq&#10;1WtJ3yB4lf9iy0bpSRNvItmgbugZPX6W9GsLei637iEW9Oh+isfZh568USzoIYA8FvQQG8ZRIc7f&#10;5FbjJ85PKfRgA4877kR7pGZ3y3foadmqnYaewaHQ088EPRNSAj3JiJLtr+34OQA5L7y6W11+9QNq&#10;8bIT9AqwpmybjBgdX5wORfN86ElevfsOiwA9GjL0ZBMJegANUs8d2EEcaEuwMfEWwAirX7K1CC6m&#10;SjcTHc8KTZ0ZHuvlFp4hgNZ9Tw70cD+h0LMiAD2O+Hc6C1rSh7/44gt7ZGZGu+aaa2TbzWvA81s8&#10;G7x73bWdAjSAknihZ5leAP3nsMOM13Vr7vxjpXYONoyCrQRL4+3hzEFsIpmrk6ctEY+gG3rGTpwT&#10;Cj1yP7Ghh5U6lX9N9+IrdyIl3Q052CsC3glw599AENnBPBdiSgFQ5i3mOnYleO4k+LAgcq6RWwHY&#10;zKGphJ5jjl1nj9TsbhkKPeNDoIeJiW2ImNCjOw3QQycibsdr6OMVpd5f2/GTHEXBPRL0zB47+7LL&#10;Vid22KgPPbkTRb3wvMUNPRpMI0EP7mO2ITEI9eo1UWXLVZBA42n6d5etOjmh+jnlNfTg4Qu5pzDo&#10;OcmHngTaHXfcoerUbWQ04vmpSlWqi9056fQrBDQIWOffqYQer4hDmzh5odg1zsgqU7aixIoceVQB&#10;6WcO9BBjVFf3XSP0nBS8Jx968k9e6Jk8bbEsvMuWrSRQU0W/3qpNZ9nloGRF2fIV5d/8DXPXzDmr&#10;Es78iyUgK5XQQx9acvQye6Rmd8t36OnWvU+uoYdVV15CT936TfWkVEtVq1FH7tX0O/HKh57cacjw&#10;yTGgh9OkHeg5VaCHrSqgh9oXbtAgA4dMCgwRXh8mBtN7xiOgh4kk5J60cTBCz+wVYgTpm8691KrV&#10;QH7HdO38ELEm77zzjj0yM6Pdd999MnZNRjw/VblqDbE3DmgAYoxhJoeY0KPBOxnoMWnO/GNl24OT&#10;tZ17mTF7uQU9etIKhx5rjFj3BPSc50NPPog4PeYl7895ftRVwt6Q6YfNoUih9/fyQnkBPfMXLLJH&#10;ana3fIee/gOG5jn0sMeam3gJJqp5i9bKysn0eiICevhsptd8xdbo8XP0yrdzyqCnYeNWMjmY3isR&#10;Ec/F4bUh96SNg+N58kIP2UD0Tx96IreXXnopI6Cnul7ssMXugEaTpjnaNo3Od+hBeJnc0MOkWVtP&#10;siHQo+9B7seHnrSoXoOmcnSR6bV0KdXQQ9+eNHmaPVKzu+Ur9FABdvCQkWbo6e+BHm10vNBDOnF+&#10;QE8qBfT07jfc+Jqv2Bqvn6cJelAs6KlSpWYI9HCdhtrwm94nUQE9pMe778cNPWR2MdFYQawr9WRu&#10;na3j3AtbpqS1m66dHyJY9/nnn7dHZmY0IIwtR5MRz0+xMieDygEN6uKQTRUGPTZwWNBzXhB6/nO4&#10;rPJN105UlNogeNm5F+pQJQs9des2kcq6pvfxlbxIaslE6JE+7AKe3ELPuPGT7JGa3S3foWfU6Al5&#10;Dj0EmaYzXsIt7oOsINNrvmJr+uzlqkWrjolBzyINPfrvvNBDTE/1mokfMWESAaYLlmwIuZ9o0AOI&#10;UzbBh57ILVOghyKDZJQ6oMH2KjXFYkLP2ryHHgAG708y0FOzZgPJLjO9j6/kRSkCkm1Mr6VLQA/z&#10;a66gR8vpT/Sjfv0H2yM1u1u+Q8+48VMiQ8/A1EHPijROKG4BPdR3Mb3mK7bmLFhjQ481AN0yQ8+J&#10;NvSsEDDxQk88R0zEI67N1pX7fkKh50y1FOjRYAT0lK9QWffXOYF7IVMsnX2U4zLuvDOzDhDctWuX&#10;FPYzGfH8FN5AmTBs0OA8PkonBKEnCBkB6DkuCD2HH364mjYz92dzIY5hcW+1HbP+7BDokfsxQo8F&#10;Yhb0nC59EQ+WDz2pFwcLZyL0MMemEnr69B1oj9Tsbmnw9IxPAnqmJAw9y1afGmbo0yGgh8nW9Jqv&#10;2MJzQzZdPNCz3AU91EXxQk+nLn3kZ6b3SVQcVTGXuC/X/YRBz8og9NAn6a/OvZA95UNPaMsU6GHl&#10;ztEnDmhwjAj/jgU9VGnOa+ghzhB4SQZ6yBjMr0DaQ0nEClJ7y/RaugT0UP4gFvRY4GNBz3+xDRGg&#10;h76U07qdPVKzu+U79IyfMDkC9Iy0oGdQiqBHGx+Tsc9vAT1sJZhe8xVbgEFM6Nlwrp5wNPRo0OW8&#10;onnasAM9FSpUCYMeKuOa3idRAT1zFpqgJwhhpBoL9MxZJenH9FnnXlq26pBW6OE085NPPtkemZnR&#10;vv/+ezkaxGTE81N4Frv2GBAADerpdO0xUFbFTATuFHEBjBNDoeeII46SZ2y6dqLCI9hT20jnXlAA&#10;evRzjBt6NICTWu1DT+rVrmPPjIQeTiNICfTo/k5fapXT1h6p2d3yHXomT54WG3qG5B562MP2Gvp0&#10;COjBiJpe8xVbTCa4j50B6Fai0EP6KNWWTe+TqGrXbSTVnN33ExV6ylaQuhzOvXBIJZOR6dr5IR96&#10;IovDRDks1oEMUo3x9oRBj/3M3dCzPJOgR99TEHpOlgKIBPmb3sdX8iJ8YZiep0yvpUtADzYmVdCD&#10;XeNQ3YOh5Tv0zJgxO7XQM94MPRz+5zX06RCTHxU5Ta/5ik+JQg+rWaCHoyIcyECphh4Mi/t+gtBj&#10;pS870EPxMS/0sOWZTujhiIP58+fbIzMz2u+//64KFixsNOL5qQ565S5bAzZkDBk+USCICSIe6Dmq&#10;QMGQAydzI86DY1LNDfRwGCp9kUlr3gIfelKt7j0HH/zQc4IPPUk1oGfWrLkW9PSKE3qGR4cegkO9&#10;0GOlEx8fZujTISY/Dgg0veYrPsWCHmqkyIQD9Cy3oWdOOPRQGp4T0k3vkagaNm4hMOO+nwD02DVb&#10;mGhIEeb3OP6Cvpsp0EOm5Ny5c+2RmRntjz/+yAjo6awhg+BlBzJGjpmmIahPVOhZ60CP7oMFChZK&#10;GfRwHhPHpLihh/pTznOMC3qOsaCHGkgcf2F6H1/Jq1ef4TJPmV5Ll4Aeqs370BPe8hV6Dhw4oObN&#10;X3hoQc/aM+U8IdNrvuJTctBD8LAPPZGEB7V///72yMyMtnfvXnXUUQWMRjw/hW3i+TiQMXHKfAn8&#10;ZoJgMogFPYWLFFUjtL0yXTtRtW3XXY7AcUNPteq19XiwCmw60CNp9DGhp5qGnmOM7+MreQ0cPN6H&#10;nixq+Q49CxYuznPoYUVDOrHX0KdDQA+HF5pe8xWf2B50DLpbEaFHP3sT9AwYNEYVKVLM+B6JiuBq&#10;ttDc9+NAj1OdNwA9cy3oof+6oSedW7CMp169etkjMzPaP//8kxHQ00vDcdv2Qe/KlOmLVfuOveKG&#10;niJFi6UMeji8snnLdiHQ4z5QORR6XPekxwb35IYeMhfn6MnQ9D6+kteQYdY8ZXotXZozf41k/iUG&#10;PVdEgJ6LBXrYVmUOz/aW79CzdNmKQwp6MIR16jUyvuYrPhHMGSgI51I06OEE9fJphh4On1x4dGTo&#10;ma0Nk+na+aExE2arNm3a2CMzMxrH1Bxx5FFGI56fGqjtT5t2XQOQMWfBsbLdFS/0FC9RUk+EE43X&#10;TlSduvbTK/acEOhhxe2cGxcCPe57cqBnPUei+NCTl2Iu8qEne1q+Q8+y5SujQM/olEAP7t+5C9eG&#10;Gfp0CEPIad+m13zFJ7YH12tD7hh1R+HQc5p4Txzo8WZv0Z+IGTG9R6IiTXX6rGUh9xMGPatOEeiZ&#10;NXe1pKwPHzUtBHoooGi6dn5o3KR5qlWrVvbIzIxGzF8mQM9gDSyt23YJQAb9iecVgB5XXzRBD7WG&#10;Bg9NDfR07tZfQ3/LEOhhUcfBtifqSUqgR0NYdOg5IwA9s+etNr6Pr+SVmdBzjBxXkhz0XG6EngYa&#10;oliYZHvLd+hZtfqYQwp6cC/XrNXA+Jqv+MSp0gw6x6g7igk9FavmGfR06T5ATZu5NOR+EoEePAdj&#10;db81XTs/NGXG0oyDHuzDEUceaTTi+SmCkCXzxYYMjhSJBj0bPNBTpmx5sWOmaycqagTVb6BX7C7o&#10;AV4oi2BBj+V5igQ9/J4PPXkrH3qyq6UXevSATgX0cKZREHrmq5q1G6g5C44JM/TpENBTo2Z942u+&#10;4lOduo0VK1vHqDuKDj2rVIVKodBDvylQoKDxPRIV/Tcq9KwNhR4AjH7shh7OVDJdOz9E7aBMgx5a&#10;JkDP9JnLVavWnQKQsWbdWRLjExl6LgqBHo4c6TdgtPHaiQr7yFlgIdCj+xIgxiRlQY81MbnvyfE+&#10;OdDDVivQM2vuKuP7+EpezEWp8uylSkBPjZr1Eoce7IMHehC2lvIJf//9tz1Ss7flO/Qce+zaXELP&#10;9KyCHoxOtRp1jK/5ik+cNXTscRGgR69AHOhZ4YYebdzZBsgr6KFg3dQZR4fcjxt6uJ9o0EMtGGJH&#10;TNfOD3FfPvSY5YUeFBt6zg9AD5MNmYKmaycq7KGs2F33EgI93A/3Yd+Pc08m6KE4oQ89qRdzUZ++&#10;I4yvpUs+9ERuGQE9vQ3Qw3kzFvRMShh6cAenM0jULYGe6j705EYE0FEG3RmA7oEYAj2cJu2CHoy8&#10;G3oQ2UGm90hUHJUSD/QsOvp4NWveagk+pYCZcx9Az4DB44zXzg/50BNdrVp3DAGN+KHnNJlssGum&#10;6yYq7CHQ774XPDa8T0LQo/si4wEPqOl9fCUv5qLefVIDuanS3AXHqqrVauYCei4Lgx7OGPv111/t&#10;kZq9Ld+hZ9269clBz8hY0DM3I6GHCdCHntypes268j06A9A9EE3Qs2DxBoGeGvrv3MCDUgU9w0dP&#10;U1OnR97e8kIPacbUxnHug7ovVIg2XTs/tErfX0ZCzxFHqvmL0n8SeLLQg7exQcPmYuNM101UI3Q/&#10;kxW7617ihx7r8FsHeqrXqONDTx6IGLDOXfoZX0uXUgY9dhkEH3qSbPkFPVRAZqLxGvp0yIee3CsZ&#10;6MGNn5fQQxByvNBD8ChVdH3oid2AnkyoGuyFHg6IdSaDEOghiNgNPboP5jX0sG1LYLIPPZmhTIUe&#10;PHu5hx6rPhq2tkPHXnI+Xra3fIeeDRuOM0JPHw09nAfUX0MPsQ65gR4qUWYK9OBixtiYXvMVn8jG&#10;O2bd2QGj7igIPVYQqUDPiiD01K7TKAR4UKqgZ9K0xWrK9EjbW9b9LFt1qlQGpzpqzZr1pT8799Gx&#10;Sx+pBWO6dn4pE6Hn8MOPULMyYGKOCD2nRIEe3Ufpgxwd0bX7QON1E9WESWSj1gm5F7ZKE4Ee4n+A&#10;nlp1GqqZs1ca38dX8mIeymnbxfhausTBsvFDj1Yc0NNRL9R86Emw5Rf0tMzpKNsbXiOfDpF1hMfB&#10;9Jqv+JQw9CwBelYboefII4+SZ2J6n0RE/4oFPctd0FNH34sPPbEb0DN91nKjIc9PNWnaWk8GlwdA&#10;o1GTHJkIIkKP7lP5BT1slS5edqIPPRmizISedapqiqEHz/QXX3xhj9TsbfkOPes3bIgBPWMShJ7Z&#10;YdBD5kWmQA+Tcs1a9Yyv+YpPVTX0ABGOUXeEYRfoIV14nQM9J1nQM2+1atCoeQjwIKBnzfqzje+T&#10;iIzQoyfAEOhZbUPP/DWqXv0mIdDT2a60a7p2fikToeewww6XAHGTIc9PGaGHSrVRoIfyFPTBTp37&#10;qC7d+huvm6jYjgJy3NDDIsCBHokx4h60AvcUAXqIdZzhQ0/KNVYvvJs0a2N8LV3KC+jp3nOQDz2J&#10;NoGe9eaYHiP0DEsOeqiBkknQU6u2X5E5N4oHeqilEg/0sL214pjTjO+TiKJCDxDmgZ5GjVv60BNH&#10;A3omTV1kNOT5qfoNmmvAuTQAGgADk4BAjxsw0gA9ZHMtWHKcDz0ZokyEHg5drlqtdq6gh77lhh7K&#10;MHzwwQf2SM3elgHQM1RDz/AI0DMxKejp2Ll3xkAPxodtFtNrvuIT7n0Mt2PUHYVCDxPO6SHQ06xF&#10;uxDgQUAPE4DpfRIR/WuCvh7vN33WCjVRT9T0PQKcx0yYI/2Sox6mzlgqgcyNm+RIf3buo2v3Aap2&#10;3cbGa+eXcnJyZExmUjvssMP097jAaMjzUwBCKPQ0jRt6SMro1KWv8brJSGIzXNBTp26jpKCnqZ6Y&#10;OS/O9B6+ktc4Pf/QP0yvpUt5AT306/fff98eqdnb8h161q711umJDj2sjoPQMy0u6MENlznQc5FU&#10;VDW95is+sdJdqYHGMeqOMOzrI0APoGGCHooTsjVgep9EBFhTJK58hUoyKTVo2EK1aNletWnXTd63&#10;Tt2GqmKlqqpUqbKqcuUaUmvIh57YDehhPJsMeX4KsOBcKzdoMAFY0HOxpKZjg3poG0aAJ547JoWx&#10;GnjzGno4SJJaVNGgxzoaw4ee/FAmQs8C3T/iL04YH/RwJt1rr71mj9TsbfkKPbT4oGdcHNAz0wg9&#10;4zX0cN1MgR4MJEbK9Jqv+ESF7WjQQ4Yc0MNp0kHoWRMRehYefbzxfaKJbBmqfDds1EKV1CBTrUZd&#10;6aOTpy+RTC68PvQ/AuuZDEeMniFnbQ0ZPllAiDTjsuUqSEkGfq9H7yHyM/d78HmYnKgqzWcB5hAT&#10;rfv3UqVWrXIy7iydo446SlKATYY8P0UVZDf0kIzANmWHTr2kTk6p0mXluAnia2prIMKbW716HVW5&#10;Sk398yoCuy1adRD7NHHyQsmmMb1PPPJCT8PGLQR6mIi47viJ8yRjlQN2y5WrKO9P3wK6y5atoMqX&#10;ryxbxPyX4xImTVkkngDTe/lKXHz/2CjTa+lSXkDPUD0Pv/zyy/ZIzd6WfdAz2oYerWyAHjpNoyat&#10;jK/5ik9MKqysGXzAD948joGgD9GXiJ8YOHicZP1InZ4lx0WEHg4cTeQwWo5DYUJhAmndrqu8D7E8&#10;TIBsoXGw6YzZy+UcrikzjpZ4lIlTFuj+OE/6JQDEeXHAD94hJiMmMWJ8+P/E/pBez3uQXcP70F8w&#10;WEy81PchG3H+4nXG+8uNMhF6ypUrr8f4DKMhz0/x/eM9ATKO1sBbtGgJeW70N6rDT5u5TJ4/fWme&#10;BoiFus/hQQS6Fy89XvraMG2z8PiUAzqq1RKPb/eeidfv8UJP0+ZtpE/QP+rWbyx9jC1B7oeihQTS&#10;S0aXhuiVx56hFulrTNZ9FiDvqWGbPsWWMfWEemlbSU0X0/v6ik+ZCD0L9cIPEE8l9GDHnn76aXuk&#10;Zm9LO/Rw0vrBDD3EARDkZnrNV3Qx4CisRp0jTvjlpPKSpcroFWslKVhYp14TUUMNEJUrV1OlS5dT&#10;RYoWl0mGPtCgUQvpO17omaONvOn9ENsBeHWaNm+rihUroYpq1dPvQb+cNHWxmqbBir7FRMFqmf9y&#10;zo0DQIDXVA1A4gGSOJ8Ful8CQI4HaLpq3aaLvsdKqnCRYqpw4aKqecu2KqdNpwDEeUVgbLFiJVXX&#10;HgPUnIWR7z1R5eS0Vnv37rVHZma0ypWrqBGjphsNeSoFpMzVz41tUJ6hQIvrdSmIedy5Yl+K6OfU&#10;pVs//eyXyTMGeAV0jrZBR4P2spWnyPYqp+vjdZQgdv36mPGzBC6KFS8hnqEyZSuo4iVKiSeIhAsA&#10;esasFVJbyv3+buFZOv7kS/TkdIWG5DMFlvE84Q2USSmC8FSZfu5o2Khpqmr1WnI/pcuUV127DVCT&#10;py2RYGcmTdO9+AoXY1zKCBheS5ciQU8QfDTw2OATL/Tggd20aZM9UrO35Tv0nHzyybYxz1voIbDU&#10;a+TTIbYmmrdsb3zNl1lrNHj0HzhGNWvRVhv86lK9eOiIKTLRsIplOwvJ9o/+NxWQHbGqxcuCJwhI&#10;ItOFvuRAD6DBxOV9T15jEmKFz7YE/XDWvDWyVQbEDNPvT/YCsRtt23WT+B0qf7do1VG2sbg3Vv2z&#10;AaC5q2XiAJCmzNAApCeSiVMsALK8P7PlbzrriZR7w5s0YPBY6f8cvktGI9tfbvBh0m3cpJWs+hkT&#10;3vtPRpkIPd26dZfK1SZDngqRKdq6bVcBEcvrVkOrlvybmJd2HXqIp4ntoEaNW8kJ/3hIxKuzYK3A&#10;CX0Mjw5bkXgeiZkBdI7R/Y9+Qrl+vHbEjdKkegAA9hVJREFUAWGLWCEv0XDE5IHI8AOIOb+NWk0V&#10;KlZRdTVYYydMp7M70MO18NIQLM81vBDjVSzocXTM+nMFvrC3jAG8QHilKMjIdizpz9578hUUtoO+&#10;ZHotXQK46dOphB7m1/vuu88eqdnb8h16zjrrrIAhD0CPnkzCoWd8EHq0IUkMeoaIYfAa+XSJukGm&#10;n/uyBBgSz7Jo2QkyWVBLp1LlarKyxrivO/58ERkya49DkaGHiQdvjaP2HXuoAgUKaUjpIH0E6CGY&#10;E/c/1yOguFDhIuLVAURYrVs6TbYKWLEjJjiEF8jSSbLFAfzgiSpYqLB4nNj6mKGhikmSLTa2rvg3&#10;n4VMLuJ/MJKAGZMpfRnvD32c/k4QP2Ogr4Y2FgOMETf8oEKFiqjR42cZv8tEBPT88ccf9sjMjDZj&#10;xgzFMTQmQ56MOAYEL07nrv3liIuSJcsIqAKXgDXQyaIKsRXFNgXeQLYY+e7xChI/Q+kBCl/SF/Cw&#10;sC2J1wVP5NyFxwok0W9Llymnn99YAY4AdNiw45VsQRGELIHHF0kCRokSpa37LFVG/3uIeKGIHyJ2&#10;qEbt+vKebmCJppB7iCXPvSG+H74vPhf30LffyICHk+/V9H0figJgK1SsanwtXUoYeuyjKMQ2AD3a&#10;Jnuhh895xx132CM1e1u+Q8+FF14YMN6JQA/743FBjxbQw+TjNfLpkg89ZgE6PC+qE+MexsMyQD//&#10;xRp+SEW3gCd30MMKnFonTGiU7wcY2nXsbsVD6NU10DN52iKZvJjMYkHPMhf0sNoXSRzRejVKr+i5&#10;Xk6bzrJqb9aynfRtPDx4l9gWk+2vgPfHCn5m62vU2FnSt5l86fNM/Kyy+/bX8KOvQZ92xg2VUckG&#10;GzUud+BzKEAP3x/xL3j8CEIGdrAzwCV2BS8MdVZ4RpM1kAKy9Be2sPDysX211N66AnSO2XCOBMJj&#10;rxo2ai5JCt31M+G50d/Yzj7+JJQ49Fj/vlhf51y5L7zhFEkEwICzwN86142h3EKPo9XHnqkhm3ig&#10;obpftxMAI16O75PFaCYcEJtO0W/YUje9lk7huUwl9FA09IYbbrBHava2fIeeK6+8MiXQgyJCj74m&#10;f+818umSDz2hAk7atO9mr4wrSOYTPwNwGFxkZKUSehATFiDTvkNPmQg5IoKJjK0JZEHPGTbwJA49&#10;S5afKFsYABurYCCI4ONefYeJ65vYHbYy8ERGhx88P9Nki4cUUQKnWXEzPnqy7aUnQjwCnTQoHn74&#10;4VHjk2KplYaen376yR6ZmdHOPe88eT4mI56ogOkCBQvLlg02ge8QLww2Be8atoPvHe+bAzt4MoAd&#10;Muh43vSJNevOkX43ffZy2WqigCJQS9/kFGqp32NvB6QCety/Y42HC+X1wM+d68ZQqqAHOfe2/kQr&#10;W3L12rOlHxLvxPfBVjLFZE3P4WAXW4PE6JleS6dSDT14yP/3v//ZIzV7W75Dz3XXXZc66BnnhZ55&#10;Aehhe8Br5NMloGetNpCm1w4FYSyJb+EZk4mFh4WMq/l6crHSzr1KPfQ44OOIgFNLyUPP0gjQI+Cz&#10;9HgRwa4Ig4F3oWVOB3GFN2jUQvo9wMOEO8UOfI4GP8R78B06MT/EOuFlMH3n8ahVTpuMg57zL7gg&#10;JdDDdwOgAIdsE2JXmJQt2HE8O0s0fC6TGCxSv3lOzhaWBcmnq2GjpkqcT7UadVTb9t0lbReQYGII&#10;TA4yQeQN9BilQSsEWCIoL6An5H5t8X0NGW7FA9Vr0Ey2e9u27yGAjn2OFqR9MAjoAfpMr6VTqYYe&#10;tuwvuugie6Rmb8t36LntttvM0NMvPujBaMUDPd31gPMa+XSJ7Y7l2oCaXjuYJTEzPQaqEna2Cs+W&#10;LBdgBGMpwHOIQA/eA0TA84w5KzTsLJBsmZq166kmTXMU9aemCvxYae/0Yyfmh1ijocMnCzTJlpfE&#10;+4wQ8OG4BNN3H4+Anm+//dYemZnRbr31VrEHJiMerwYNnaiKFi0u24BsZ2FLsB8EkONpA3YATWKu&#10;eB4EJvNMee4cGkrf6tZjkGTu5bTuLCDElpOAjvP9+dATImcsM+YYJ/T1dhqCihUvqQoXKSogNGrM&#10;TOPzynbRlw4F6GGsnHHGGfZIzd6W79Bz1113RYCeEbKSTRX0dO7WP2ig0iygZ7GeFE2vHUzC4LO1&#10;M2rsDMlsql69tmrdtosYhWiGMlfQI+CTOughG8eBHmoDpRp6CIpl2wsDgneBiRcvDh4gavUQJ0H8&#10;Bp4Ir+eHMYDXZwBeH71AYMxQLJHxYnoesdQqp23GQQ+BkrmBHsoHUCmbOJ5+A8eI/eC7GzcR2GEb&#10;a7mkqfP985x4ps7zx+sGKJHNxTboMv38ZTKwJ4TApIB86AlRtLGM7cPbRhkISgFwADOn0JOxSKFE&#10;b7mAbFMmQw99OzfQI/1HP3eeJfbrxBNPtEdq9rZ8h56HH344D6BnTgj0EEeBSzpgoNIsUlgJjDS9&#10;djAIozl89FQJRmZvG7c2GR4rNVSIoTQYSZSR0BMIZs4f6CGGBOE6JrZk2IjJqpmeHMheI+WZ1bFk&#10;e+m+7dT5weszaMgEifXhuyZzjO/Z9GyiCej5/PPP7ZGZGe2JJ54QD5bJiMcjbAnp1gMHjxcPGfYB&#10;eGRi4jt20q8JTub502f4PitVqiqwBGzSP0Img0yDHuRcO4oyBXrcY5mxRb+njlULDfrU1ipTprxk&#10;Go3XYOp9ntkgtq4PBejBxq1atcoeqdnb8h16HnvsMam/EhF6tCFn5UsGRyj0TAmDHtzVJuhhVUGW&#10;QcBApVlAz3Q9MEyvZaMYEMtWn6KmzFgiwbnly1eWLBaeidFQGowkygzoscAncejRSgX0LLSgBw8F&#10;YIwXgskZ7yXfaZmy5VXd+k2klg99fYz++UgNQm6vTyk9cXA907OKJqDns88+s0dmZrRnn302V9BD&#10;oT22/+iLVO6mSrbADp4d/TrbqzxznhUwxLYLkESQsjMJOEoGeqyJ4tCDHqo/xzeWw8czY4LYKzIq&#10;K2j45L/MBcRvAquZnh6fqdDD4olEh1jQY/X12NAjtu7oo+2Rmr0t36HnueeekzTMeKAHo34wQA9n&#10;L42ftMD4WjaJVSweBw7XY1XcKqejxKAw4XuNJAoYSqORPJShZ31M6CHDizT3CVMWyBhgodCkaQuZ&#10;0KnxY3l9rEBnUv2JUzE9s2hqldNOvfPOO/bIzIy2detWyQoyGfFY4nuiTg6xUHjNmIwoKMjz4Nmt&#10;OtZ69mxhkVHHFgvP5gRt5L2TgA89oQqM5TyAHveYpkQAQf0jRk2TVH08xxTkpI9P0X3c9NzTLQLh&#10;y5XLvOytlEKPfrbYyWnTptkjNXtbvkPPCy+8IJVlk4IePRDigR6uxbEFAQOVZgE9Y8ZnTrHERESg&#10;MJN1/4GjA0XSBg9z1QyJooChNBrJNEDPujyCnhVAjwU+qYaeGUhP3qS4jx47SzwTdes11mPF8maw&#10;/QUkMC5Mzy+aWrVur3bs2GGPzMxob775ZtLQg8eGast4B4iV4vvm+axae6Zapp8h8SPVa9ZTdeo0&#10;0s/yVNcEED4J+NATqsBYzmPoCUtM0GOYAp/EaFG5muMyWHTh6WQrEuBItycoU6GnuZw9OD9l0IPd&#10;nDhxoj1Ss7flO/Rs27ZNgMQMPaMShJ5ZWQE9xBcNHj7R+Fqmat6itSqnbRcpgkeALRWA5y1eF5eB&#10;dBQwlEYjmQXQo5Ve6LGqOTvQw2SOR4ex0bpNVzkyo3PXvmroiEkS2Gx6jtEE9Lz22mv2yMyM9sEH&#10;H4gHxmTEo4nvskqVGnJkCP8fjwHZdzxrbAr9uK0eh0xQJ2qDHjoBpBF63GMCoPD8TkQ5146igwV6&#10;3GKsULiRsgbEvFFwlEUA6fLTZ60w9o28FvfEuWqm19KpVEMPz65fv372SM3elu/Qs337diH13EHP&#10;jKjQw4CgnHzAQKVZQM/AoZlTLNGk9dpwMdmzZVKiZBkpP9+hSx8NC+ckbCAdBQxlmIG0lDz0WEYy&#10;V9CjV//ZCD0UNGRLkS0AzvNq3CRHtgDatO9ufK7RlNO6g3rllVfskZkZjRijZKCH74TYMr5rng3P&#10;lGdDJeaKlarI85FTyo0TQDZCD3KNSYMyCnriGM/xQI9pPE/Vz55FLkfJFC9eUnYSmAc4yJXtzbz2&#10;BGUq9OAdo36Suc+H9ncfevKw7dy5Uw7xO5Sgp2PnPqqX/pym19ItJugu3fvLuVG4/il+N1kbETq4&#10;0Tgi2xDGUsBQGo1k7qEnAD4uQ3nQQ8/MIPSQgs3J72w3Ev9ger7RlNO6owQOZ1LbvXu36tqtv9GI&#10;RxNByWy98gzpD9SIwRNG/BMQIsDjQ09kmd7DpcBYzkDokfFsj2XGCBnABEaTHs/hqWQxde8xSLyk&#10;pr6TWy1YtF4ORja9lk6lFnoukmfnQ08SDejhyHsLeobECT2TE4IeOj2BigEDlWYBPXxW02v5rRNO&#10;uVQMFwXyypStqI4qUEA1b9VRG5CzzcbQJNsQxlIsQ5kX0OM1lBGN5EEEPYwBap+Ynnc05bTppDZt&#10;2mSPzMxo1A1KBnoY94A727LFi5dSLVq105BzlUva4PvQE1mm93Ap1liOBj0JjedcQg9jOTierbE8&#10;duJ8AeLDjzhCzt7jkOBJU5fImWGpqBGUqdBDfTgcC+Y+H9rfE4GeAwcO2KM1O1u+Q88XX3whHTAR&#10;6CFDJZuhh0MoKTpnei2/tFIbAmofUSyQbIhOXfuq0fq7AxqMRjCabEMYS7EMpQ89SULPDBf0aCUL&#10;PcRBUDcrk9qePXtUl66JQw8eHQ6VJc6D9PNQ4PGhJ6ZM7+FSrLGMMhV6nPHMeXv0ky4aqlu26iB2&#10;kP7Srn0PPfeMVtNnLjf2rXhEjTLTz9OplEOPfoZDhgzxoSfR9t133wmQ5CX0UOmTOIeAgUqz0gk9&#10;TLSVq9RURx5ZQOIbWAljbMS4eg1fvOJv41AsQ+lDT+qgp6peSJiefzRlIvRwFliy0MPW7ImnXmYD&#10;Thqhx54sYkOPZ0z40BN1LEcdz/FAj5ONqeGH8Uuw+yI9NpljOA/vsMOPkLigdu276TG30tjPIikT&#10;oYesYca4uc+H9ncfevKwsZLLa+ihonMmQQ+03aJVR+NrqRYQMEZ/H100aLGSadq8jf5OR8vANxq7&#10;ZGQbwljyoSd56CFNF/CJB3ro/8lAT8/ewzIUevoZjXg0OdATgJtMgh4AxTUuguPDMyZ86DGM5TjH&#10;c4LQEz6eTxIIYp5p1aazqt+gmV4sVleNGrWUEgpU7WYRYup7KBOhhwNyk4IeLS/08Hx5hiNHjvKh&#10;J9H2888/ayCpGIQeDQTxQg9l5QV6xkSHHs4uop5DwEClWWy3cfqw6bVUabke1ATskb1AACeTIgMc&#10;IyOGy2vkciOuF6cyFXpWJw09p2Qk9CSznZuJ0PPLL78kDT0E5PvQE1QqoQcFxnK08WwYy9kCPe6x&#10;jAeIcciY69VnmGRnFSpUVBbT9E/qQLn7XyZCT/uOvaSoo7nPh/Z3H3rysGHUokPP6KSgh7L9DvTw&#10;d5kEPRwVULd+U+NryQqDwtEWfE9kKNSp11gqzTKIvcZK5DVyuZHp+hHkQ0/80DNHoGdNEtAzNyno&#10;YWwdLNAzHujp1i8INxkFPeYx40OPYTynGHrcBwgHoCdkPJuhxxrL9njW/YuxzJhljuKQX+JSK1au&#10;plq07CAL9TJlK6iZCW6J5bU6dOotQdvmPh/a36NCj+5r8nz1Mxw7doLav3+/PVqzs+U79Pz+++9S&#10;2dcNPb1SDD38TalSZYMGKs3ifmrUqm98LVGt0gOcuj9UJ2X1MXjoeD0Y16pjtLEwGaqAvEYuNzJd&#10;P4IOPeixDGVc0KOfW6qgp2Klasb+Ek0HG/QQw+BDT1A+9GilEHqo9yPjWY/jOQuOUROnLJB5iC2k&#10;AgUKZxz0dOk2QNWr3yRCnw/t72bouSzQf+T56mfoQ08S7c8//xQgiQY9eEYG5gJ6+P1Mgh7unRo4&#10;ptdiiQ634OgNEqdDVdmKlaqqZi3aySQpxsYxQh4DFSbHuKVCputHUK6gx2Mocws9a1IBPVqZBj1s&#10;7SYDPROmLMxI6OmoV6gmIx5NjHsyE33oCSp7oSc4nuOGnjjGcyqhR8azPZbn67HM9lamnRLfvedg&#10;Vat2/Qh9PrS/xws9EyZMUf/++689WrOz5Tv0/P333xJ3Ego9wwLQQzn93ELP8JFTpaJwwEClWaPH&#10;zZRy6abXIgkjgceLbSsmNAK+qcbLIA4xNo4R8hioMLkNXG5lun4E+dCTP9BT4SCCnjZtuxmNeDQx&#10;7lkM+NATlA89oeM5OvScfNBBT+++I1TV6rUi9PnQ/u5DTx62f/75R9ICvdDTW0MPJ0hb0DM2V9BD&#10;llcmQQ/3FyvmAkO5Qg/QWXriw3iXLFVG1a3XRCY9y+CYDU3ACLmMk1FuA5dbma4fQemBnqChdBvJ&#10;zIeeYxKAnqNd0DMvKejhvTMRenJadzEa8Wji8EmO5Egl9AQmAx96RAcn9ATHs3csL0kAejgIeOiI&#10;KWH9Mp3CkVClao0IfT60v8cHPReqyVNmqL1799qjNTtbvkMPlFiocNFcQQ8HzpmgZ5wNPSP172QS&#10;9LCiJv7G9BoGZIT+PM2at5UU8zZtu8pnYuCFGhyzoQkYIdfvGuU2cLmV6foR5ENP3kMPsF+p8sED&#10;PYwFkxGPpokaejhl3YeeoHzoCR3P8UHPSQcN9AzU82iFClUi9PnQ/u5DTx62ffv2qWbNWktVzLyC&#10;Hl7LJOiZPH1JoG4QnYmBf/TKk1Trdl1VYQ2AFSpU1Z9ldsBIBQxViMExG5qAEXL9rlHONVMh0/Uj&#10;KFnoMRlKMZIBQ5kM9GhDmUroiRIHsEgbnYSgZ4EPPTSgh9ILJiMeTRP1wiKjoQdICRsbnjERzzh2&#10;5ENPRkEP8Zac+ejtl+kU0MMhvOY+H9rf44WeqdNnq7/++sserdnZ8h16iPwuV66iql2nYXzQMyxx&#10;6OHnJTMokJnU8tJlykl5fA7CI32dooGDh06UAeQ1lAFDFWJwzIYmYIRcv2uUc81UyHT9CPKhJxR6&#10;HEOZKuhB9PkqCcaMoUyFnvoNmxuNeDRx4CgVxzMXesLHTdi4iGccO/KhRysF0OMaz6HQo5Xl0MNB&#10;3cw75j4f2t996MnDRmEjtnpKlCwTJ/RM9EDPtMjQM9GCHv5dqnS5oIFKs2bryezww63D7obojhjL&#10;UAYMVYjBMRuagBFy/a5RzjVTIdP1I+jggZ6goUwn9EzT0DM1ZdCzVj300EP2yMyMBvRQyNNkxKMJ&#10;6GHiyTToCYxlw7gJGxfxjGNHmQo9YeP5YIQeezy7oIczvKiT5u2X6RTQQ3kYc58P7e/xQs/0GfOk&#10;7Ew2t7RAD5HuBQoUVM1atM0T6CGbJZOgh4EhnicxlLaRjMdQhhgcs6EJGCHX7xrlXDMVMl0/gg5G&#10;6IknzTU/oYcgXgpUmvpeNGUq9AAvJiMeTWSzERPnQ09QYe8fTab38Ch10OMazxkPPVq6f8l4zjLo&#10;GTN+jipRonSEPh/a333oyeMG9KAjjjjCgp4+qYUeJgEqZAYMVJrFZIhnK73Qg+zr5lam60eQDz2Z&#10;DT333XefPSozowE9deo0MBrxaPKhJ1xh7x9VnusblBz0IO9Ydo3ngwR66tdvqtp17BnWL9Op3ECP&#10;zFMm6Jm5QM7Hy+aWFuhZtOholdO6sxwV0bRZ64MeepatPkUV153Ph55QHUrQ440DCEKPVi6hhyBe&#10;4llMfS+aMhF6fv31V1W3bkOjEY8malgRzJ3f0BMYz2FjOTieI42bsHERzzh25ENPwuM5L6GHoylI&#10;TPH2y3Rq8rQlqmixEtH7vLufxwE9M2Yt9KEnmbZz506BHmCmQoXKBz30rNGDtXiJUqFG0mgofehx&#10;jKQPPfkDPbfffoc9KjOj/fbbb6pFy8Szt7IWetxjI55x7MiHnoTHc15CT+OmOaplTsewfplO5RX0&#10;7Nmzxx6t2dnSAj27d+9WrXQHAVIo2kfZ+XDoGRcKPSMShx4GZ+AhplEMbqpQHzTQE4eBdORDTzTo&#10;WZdL6LGrMk9dpOo1SPxAW94/06CHeIFWOe2MRjya+H44jy4m9HjAx4ceR57rG+RDT2ToIRuXorLe&#10;fplOzZ67RhUpWiykv4f2e08/jwN6Zs5a5ENPMs2BHlaobdt3l5o6vfsNN0DPhFxBD4dzBh5imuVD&#10;T7jyB3pCDWXeQI9jKFMDPbNd0DMzj6Hnhhs22qMyM9off/yhF0GJbxOkHXpkPPvQkz3QExzPqYCe&#10;Vq07q0aNW4b1y3QqYejRCvZva35y+o88X/0sZ2jo+frrr+3Rmp0tLdDDniCuQKAHEdvTolWHOKBn&#10;akLQs1x39MBDTLPigx6PoQwxOGZDEzBCrt816lCFHo+hNBvJM41G0g09y5OEnqChDIUeDGW6oWf+&#10;4nXquuuut0dlZjQOJO7StYfRiEfTzDmrrOqzPvQEFPb+UeW5vkH5Aj2e8Zwt0JPTpotq0Cjx+lJ5&#10;rcJFiob099B+H97Pg/3b6tP0Y/qHPF/9LGfMWqy++uore7RmZ8sI6Bk0dIKATyqhhwKInE4eeIhp&#10;lg89JmmDmNXQ4zWU+QE9y1IIPevV5Zdfbo/KzGgcSNx/wCCjAY8mH3rCFfb+UeW5vkE+9ESGnvYd&#10;e6q69ZuE9ct0Ky+g54svvrBHa3a2tEAPLmz2P4cOnySAAvi0adtFjmSgZk/uoGdeAHqm6Yki8BDT&#10;LA5ZxSAmDz1aHiMjcoyQ63eN8qEn3Ei6DKXbSK4MgR7bUOYl9CxMDfQk6tnkfi655BJ7VGZG41yf&#10;IUOHGw14NPG9VahY1QU3PvSEvX9Uea5v0CELPc54jgY9nXqpOvUaG/tmOpUK6KEPyfPVzxLo2bVr&#10;lz1as7OlDXrGaGCpXqOunJczauwMC3zadVWVqtRICfRQ9TnToIfBfnBAj5bpPQzKO+ixDGVmQc9/&#10;A0YSg5MN0HPWWWfZozIzGtAzctSYMOMdS9kGPUaAiGccOzpUoEfGc+ZDD4k4VD8eOnyysX+mS6mG&#10;nmkzF6tPPvnEHq3Z2dICPUuXLlVly1ZUW3f8Ih2raLGSqmPn3gIy1arXVrXrNBDwGTw0eeipWKmq&#10;/CzwENOsokVLyODOFfSYjI1jhFy/G1HOdVMh0/UNinjfIm0QE4CeiIYy1dAjhjK7oKd+w2aS9WXq&#10;e5HEfZ1y6qn2qMyM9s8//6ix48aHGe9YmrdgrapUqboLbnzoCXv/qPJc3yDjPbt0sEDP0ZGgR4/n&#10;SNDDWM5p21WKARYoWEiykgcMHifjGBuATP02Xs3TdmLW3NVq7vxj5f1Nv2NSoUJF5Xm5+3yw34f3&#10;82D/tvq0F3qma+j56KOP7NGanS1t0HPEEUdqgJmu3v7wH/XYU++rabOWSUVVijyVLVdJouHjgp5x&#10;s7MGehiQPvS4pQ2iDz1phJ7j1br16+1RmRnt33//VRMnTgoz3rHkQ0+4wt4/qjzXN8h4zy4d6tAD&#10;mDCW2WHo3XeYatehh57PWqqWrTqo1hqIxuoFuqnvxtKESQskM7Fj5z5SeZ2aQGQ9jxw9w/j7buUa&#10;eqQvB6Fn6vSF6v3337dHa3a2tEDPqXp1iTeH87eefP4TAR/02o6fpKMceeRRcjjnoCHjE4CeOSHQ&#10;U7lqDfm7wENMs4AeBqEPPaFKH/SElq5PFfRYhtIyOCmDnjmxoadho+ZqrO7/pr4XSRjyFStX2aMy&#10;M9q+ffvU1KnTwox3LC1YvEFVrVrLBTcZCD0usDACRLzjGGUg9ERbxJigR8ZzmqDHPZ5TDT1z7MSE&#10;2fMZy1bdLcCHQ6erVastiQvxeH4cD1GRIsXUg4/tCMyTTzz3kRo+cqqko/+///d/4lWao9/LdI1C&#10;hYvI9+Tu88F+b+rnTv+2+nQAevQz51lO0dDz7rvv2qM1O1taoad+g2Z6Ajkl8DAdXXjpnWLcGzZu&#10;qShQGAI9o7ITeojpWbriZB96PEod9LgMpQ89cQmDPmv2HHtUZkYDeqZPj72C9SoroMc0Ltxjw/63&#10;+/ciyocez3jObOhhPE/R47Znn6Gqiu6neH6m6PFr6suOevYZpmrUrKuuvXFT2BzpiOtTH4idDdM1&#10;Ug09k6ctUG+//bY9WrOzpQV6rrzySoGeLt0HyJaW6WFu3vKVKlqseNLQQ2xQ3wEjg0YqzTrkocd0&#10;71pZAz1a+QI9YigN0DM7FvS0UAOHTjD2vUjivgkazqS2f/9+DWKJbwPwPZMY4UNPUGHvH1We60dQ&#10;2D2HSI/dQx561kaEHmssr1STpy9RLVq2l60nxrOpP7fM6SR1f557+Uvj/Ij69h+pyparoOe8+apY&#10;8RLG6wA9y1efEtLng/3e1M+d/m31aS/0TJq6QL355pv2aM3OlhboueqqqwR6uvcaLNR7xjnXGx9q&#10;wUKFY0LP6AjQU716nYyCnhIlSslgoTMFDKUPPWmFHrehTAx6wg1lbOgxG8r4oGelBT2zIkMPq72B&#10;Q8cb+14k8Vk6d+5qj8rMaEDPnDlzwox3PKpRs54LbnzoCXv/qPJcP4LC7jlEeuxmMPSsyAX00L/c&#10;49kayxuM0OPU3YoEPdPtGL0hwydJmnunLn3lWk4/bpnTQea8SMBz5bUPy5ZWn34jpD9jF9jqcv7e&#10;LcrApAx69LOdMHm+2r59uz1as7OlBXpuv/12gZ4evYeoNu26SfVk08MNQM9wE/TMCELP+HDoqVnL&#10;gqqAkUqzfOix79cjH3pSBD1NWsl4MvW9SMpE6Dlw4IBasGBBmPGORymBHg/4+NATqoh2SKTHrg89&#10;cUOPM5YJTs5p01n/e6mUWuG1N9/7yzgnUry3Zu368hmc/jx7/mrx6HjHAyqsYYj7dvf5YL839XOn&#10;f1t92gs9zLFbtmyxR2t2trRAz1133aWhp6Hq0WuI6tl7qOzFL156YtgDjhd6xhigp1bthqpbz0FB&#10;I5Um0WnodMVLlJYJz4eeUMUPPZahzDPoCRjK/IWeYByAF3pWR4GepRb0TA9CDxkdiUI+n696jVr2&#10;qMyMljroQT70hLx/LJnex6NcQU/IeE4EelzjOTdn6clYtsdzLqFHtqtTAD2IOay4XhTXqt1A3t87&#10;D6KNtz0jcUCt23YJ7ctacxceowoWLBQ2HlCRYsVTBD0X+9CTm/b000+7oGeI6t5zsKpcpYa64NI7&#10;Qx50bqCHIGlKgweMVD4LIzJE3zeGuFKV6qpP/1FiGHzoCZXZSCKvkbQMZVzQI4YyndCjpQ1OfkIP&#10;pzy375RYf89U6Fm8eHGY8Y5HjLW1x53rmhB86Al5/1gyvY9HEe2QSI/bvIaeiOM5e6GHbapSpcup&#10;629+0ujh4e/Llqso/6V/hvRlrUVLj1NHHVUgbDygYsVL6ntbG9Lng/3e3M+t/m31aR96UtQ2b96s&#10;6tRtFICeXn2Gqbbtuwnt3vfIG4GHXbBgYSlSCPSwx2mGHgoUhkMPgZ3UMggYqTjExEdH7a/fc8zE&#10;OcbfiSYG9Ww9cXXo3EeVKVNBzmKZMWtF8HdsI+lDT1BiJKMZykyEHoOhzAvoCTWUHuiZEQo9zVq0&#10;VW07JNbfCeQuU7a8PSozo+UWetasO8s1IWQG9JjHs+7/3nFh/9v9exGVkdAT2XN7UEKPM54ThB6n&#10;7takqYtVpy59VN16jdXzr+4OAR30yJPvqsZNW8th3PSvkD7sEvd35JFHhY0HxJyKfXH3+WC/N/dz&#10;q39bfToMevT86kNPEm3btm1h0NO773A5hBT3nfPQcwM9TZq1lgKHASMVRROnsVJuK8FhtWrVVw0a&#10;NpezwUy/G0kco1G7TiNVq05D6dh4AyxD6fq9gwl6Eo0BiGAoMwV6goYyOegJM5Ta4OQn9JAN0lwb&#10;R3efjKVMhZ4lS44OM97xCOjh/LPghJCH0IOiQY+M5/RCDwq8dzwyvY9HPvSkDnoaNGwh0APcuGEH&#10;zdfXbtyklZo4daH0sZD+6xGf7YgjjggbD6hkqTL6/VeF9Plgvzf3c6dvm6Bngp7nXnvtNXu0ZmdL&#10;C/Ts2LFDQ0/jMOghBQ8YatO+m9r29q+qYOEiqo/+WTLQw8qXtL8QI2Xr2OPOlc7dvfdgVaxYSekY&#10;Oa27BE5950gMtgtMf+sVE0fL1p3E/Uglzv86Hcg2kiGG0gs9yG0ofegJN5SHJPRoQ5kg9LRs1VH3&#10;2cRAne+nfIUq9qjMjJYb6KmpFyx8x8EJwYeewHvHI9P7eJTV0OMezymGHhnPcUIP47VqtVp6Dpsl&#10;85wbdp564VM1aOh4eZ3vK6TfRhCf8fDDDw8bD6hUmXL6PVeE9Plgvzf3c6dvu6FHnr0NPb6nJ4n2&#10;3nvvh0FPLxt6+vQbLg+cjly4SDH5uRt6hjvQoxUNevAaeb018xavkzgfVoREzPP/+w8cE4AdR9B3&#10;/YbNQ/7WpDH6PVlh09GDnceHHq8C9+i9dy0felIDPa3bdFH1GjQL6Z+xlInQQzv66OSgh0BQ4qCC&#10;E0J2Qk98Yxk5YzGyAu8dj0zv45EPPQlCj5YbepjDqtesK5/LDTvo9HOuV9Vr1JFTB048Nbp3xy3s&#10;Ccc6eccDIhts6sylIX0+2O/N/dzp2+HQc5HYGx96kmgff/yJZFd5oQevTr8Bo8TrU6JkaVW0aHGp&#10;ShkOPdNjQM982SZzvDUb/nuhbF0R7NWsedswyPGqc9d+qk69JkHj5hEGgvRgvDvhRtKHHq8C9+i9&#10;d63MhR7LUOYOerQSgR736jBB6CEmrqae9N39NJb4LqtUrWGPysxpyUIPyRGk/QYnhNRDj2m7Oi3Q&#10;g5zrRlHgveOR6T08yg7oCS1BYYQe13h2xvLSPIaeIcMmSWAxfccNO6/t+FkSdipUqirfUUhfjSKu&#10;wz3gHCAMxDseENCDrXD3+WC/N/dzp29Hgp5XX33VHqnZ2dICPbt27VKlS5eLCD0DBo1R3XoMVBUr&#10;VlWduvRLCno4w4s9UR7gMt3BqQVUtVptARoT6LhFpehqNepaD98g7g2oYuD40BNbgXv03ruWDz0O&#10;9LgMZRLQ075jDyn06e6nsXSwQQ9b44z94MTgQ0/gveOR6T088qHHAD2LY0NPl279JG50423PhgAP&#10;Ili5VKmy8nv0tZC+GkHrTjhfApypQs6c5x0LjnhdxoSrzwf7vbmfO33bBD0sKl555RV7pGZnSwv0&#10;fPXVVxGhp68NPQMHj1MDh4xXg4ZO0NAzyYKekfFDDyfSUqWWB0inL1u2krr7wddU+fJVBICo6GwC&#10;HkR9HzxDAePmUrsOPQOxO2YjGQt6UARDmVXQo2V6D4MC9+i9d62Y0OMxlOmFnnBDmX/QsyIq9BCH&#10;lij0rNffP0Yx01qy0FO3XhNtD2a6JodEoMeeBJKAnsB4do9lGc9m6AmMZe+4CPwsfAwZ5Vw3igLv&#10;HY9M7+FRRkOPazy7oWdlstCzPDXQQxYx88mO9/9Wb32wNwx6Hn5ipxQdLFCwkBw9EdJXDWIB9J//&#10;/Ed11/MU9+MdB2750BPe0gI93377rQQPR4Ke/jb0ADxWnZ54oWduAHq6dOsvHYgHuGb92apMuYqB&#10;TsZDb96inarfsJm+/oQw6KFuEG7BgHGz1bvfCNWufQ/pDJGNZLihDFzDh54wHXrQY6rtkXvo6dp9&#10;oCpn6LPRRJ8hvi3TGtAzbebyMAMeS2RdslAKThD5DT3WePahJ76xHDqeMxN6rPFs9a9EoYeK6fUa&#10;NJU++cKrX4WAjlvX3fykfP/8Denry1adHNpfbVFWA4dArdr19Vw4Laz/m8T7j504J6TPB/u9u5/b&#10;fT0G9MzQwPXCC5vtkZqdLS3Q8+OPP+Y59BBzA9TwAL3Qg15940d1waV3yLH9eIQ4tM2BHqpE4w0K&#10;GDetZatPkSAzwCS6kfShx6vAPXrvXSvvoMdlKI1G0oce+h9bQpnWfOgJH0NGOdeNosB7xyPTe3iU&#10;ldAj4zn/oadevSZyttY1nlPSN2/5Wq0+9ixJlildprzserTK6Sj2oHzFyjLOQ/qrLQoYtm7TVb/P&#10;urC+H0k+9IS3tEDPTz/9JIHKodAzLAR6BsSAHjK4okEP16tXv6k8QAZiufKVQjqeW0walavUVO06&#10;9pQtMu6nVOmyAePGhFioUBHplKGGUncYH3piKnCP3nsXaaN4yEOP4WTmBKGHPovxDPS1OMXKMtMa&#10;0EM6r9eAxxJHcbDYsSYJN/D40BOXTO/hkQ898UNPuXKVVNNmrVV9PQ9VqVpTxj3b0IAIMaHEqvKZ&#10;3N9fmXIVZFy7+2vPPkP1/FVZDR46MazPxxKJO8yR7j4f7Pfufh4f9GCXnnrqGXukZmdLC/T89ttv&#10;eQY9VIwEergGe/w8wFjQs+P9v9SjT7+v/26BHAzasHFLqWTpGLdJemKhQ4d2mEhG0ocerwL36L13&#10;kTaKByP0aEMZAj1aPvTE13zoCR9DRjnXjaLAe8cj03t4FBf0hI1n81g+2KGHOJ4Jk+bL3zCWia9h&#10;bPO5TN8dqlChihpPDI7up0tW/FcW42Qds/Ph7e/xyIee8JY+6NFQEYSeoSmHnoFDxolr0TFQFSpW&#10;MQKPW6++/r1aric7Jo/qNevJ37H1QCAanSG0w0Qykj70eBW4R++9i0xGEpkNZdZBjzaUDvSEGEoP&#10;9IQEPwI9noJmJuiZ4oIe9vrdoB6vMhV6+g8yp+BGU/OW7SWBIRHoiT2eQ8eyDz32vYeM4aDSBz1n&#10;5TP0uBMTzNADsAA9Tv8ke5i/M31vjshYHjZyioxzSqJ07NxLde0+QMoxONdJRMxdzJfmPu/u52bo&#10;kf5s9w3uj8/18COP2iM1O1taoOfPP/9MMfTMDkLPRAt6KPAUL/Q8+fzH+jqzxRVZu25jNXLsDLVC&#10;DxQGb/HiJeVBh3eYSEYyhdDjSgv3occylD70WNAzNYXQs3//fntkZkYDerr3HGI04tHkQ0+4grYk&#10;Dpnew6OsgZ6w8ZyX0GOPZ89YpgAu85HTP+OBHgrzlixVVlXVf8v2F3PZqDEzVdFiJQLXSUQ+9IS3&#10;tEDPX3/9FYAe3NGxoGdIEtDD6wRpOgbKDT3b3/lNPfj4W+qiy+9Srdp0ktfa6M6xfPUpQYOmRV2g&#10;HOco/7AOE8lI+tDjVeAevfcuMhlJZDaURuiJZSjdRnJd8tCTaBVXB3oWpQh6pkeBHgxkkaLFQ/pv&#10;POJQ3EyEHgKzTUY8mjDwLVq1t+EmVdATnAx86HHde8gYDsqHnuBYZjvLDT1yTIr+XdP35qha9dqq&#10;UeNWklBDuAVzGdc47LDD1YJF6wPXildkIjNnmvu8uZ87fdsEPdisu+66xx6p2dnSCD1WTE8o9IxI&#10;GfTQYbzQ88KWr3Un/q/q2mOgdECqWDKZMPAChswljrIg8+vggR7kXDsFMr2HQYF79N67yGQkkdlQ&#10;Zif0OIYyM6Fn79699sjMjLZmzRrVvkNPoxGPpvyBHu949qHHrXRCj3s8ZwL0sCU1dsLcQP+MB3r4&#10;mzbtuoZBz1FHFVRjxs0OXCte+dAT3tICPfv27VPjx08IhZ4+XugZGxl6RjvQM9MIPQSCeaGH804Y&#10;fJyETtBowHBF0ELdYaiiSceIbCh1h/EYyqjQgw5J6Ilw77YOVujB6KQWepZHhB7GQeEiRUP7Whwi&#10;w/Hvv/+2R2ZmtHXr1qm27bqFGfBYotp6oyatbLjJL+hBzli2xrMPPfGN5byEnvDxnD/QI+PZHsts&#10;HRNv6vTPenqBwe+ZvjdHzFlkdnmhhxIv7IQ414pXAwePlxghc58P9ncT9Ei/tvuxPHt9fwv15//f&#10;VdfYIzU7W1qgB3f6jBkzAtBDSl5S0DM2fuhZtOx4GQQBgxVDZH4xKUU3lHancRlKH3rCFZehDDGS&#10;MQylDz0pg576DZpJYkEmtTPOOENK7HsNeCxlPfSgeMcycq4bRUFbEodM7+FRXGPZMJ6zCnpWpAZ6&#10;GjVpmTD0cFRFsxbW+ZBu6AGEOnTsFbhWvIoOPXaf9/TzYN+2+7PdN7g/H3qSbBGhp19qoQdXIcYo&#10;YKTiFAOxQIFCSRnK1EJP0BBFNDaO4bR/L6p86EkYelbEgJ6w1WG+Q88SgR5UuHCR0L4Wh6ha/vPP&#10;P9sjMzPaxRdfLIcFew14LOExZmKxxmwy0GOPZ3ssxxzPcUKPd7wExoMj93iIdywj97UjKOT9Y8n0&#10;Hh7FNZZTCD0ynrMFehaFQ4+79ELjJjnyuvNd8bnXrDtH7r3vgJGqYqVq6vDDj1Bdu/cPgx4K6HK+&#10;nnOteDV2/NyUQ8+V/7vaHqnZ2dIGPbNnz9bQMzgO6JmQNPQQSMYgDRipOMX1GjRqGaeh1J3Gh56o&#10;istQeoxkaqEnaCizFXpm5BH0NGzcQo6FyaR2zTXX6PHXIsyAx5IPPeEKef9YMr2HR3GNZR96ZCx3&#10;6tpX5qC27bqrvv1Hyu4B89WgIePtY5JaSIo6xQpb5nRQXbr2k9cZy17oYRHQtn23sD4fS6mGHr6P&#10;8867wB6p2dnSBj3z589PGHqGCfRMjRt6qILJoAoYqThFp2QQxGcodaeJAT2mjA8feoLKc+hxGcpM&#10;gh4xlGmGnsZNWqkvv/zSHpmZ0W699VaZILwGPJao7VOrdn17zEaBHs94Do5lezzbYznSeA58fz70&#10;hClPoEfGc26hxxrP+Qk9s/UYnjFnhWQiUk7i//7vMHXEEUdJUk3PPkOkuChjeMr0o13j2dqu9kJP&#10;i5yOqk0ScW7YDeZOd38P7fOefu5DT940oGfhwoVxQM/45KBnUu6gh07KwI5kJMM6TaqgJx5D6TEy&#10;ongNpQ89cUCPZShDocc2lPFAjzaUcUFPhIJmAj1abugR8EkR9PBdkNly/MmXyL+bNG2tPv74Y3tk&#10;ZkZ78MEHJdPFa8BjiYxPH3pCFfL+sWR6D4/iGstJQY81nmUsy3jOdujRmm+NZ2ssr1YznUUMY1kr&#10;Wt2tiVMd6FkgBXeJ6WndtmtYn48l3i+V0MP3dPwJ/7VHana2tEDPgQMHpBaHEXr6xw89o2JAT6XK&#10;1WSQBIxUnGrbobt0gEhGMqzT+NATVXEZSo+R9KEncegpWKiwigT5fAetcjrIAbvlK1SWe+fnzVq0&#10;Uzt37rRHZma0zZs3y4LFa8Bjia1vDgW2xmw+QA/yoSdEBwv0WOM5c6CHysyt23QJ6/Ox5ENPeEsb&#10;9CxdujQy9AyMDj0j8hh6ctp01h3g8ohGMqzT+NATVXEZSo+RzB/oOctgJHMPPZENZf5BD98322Ik&#10;AtSoWVcgoknTHAED0l8BM36PKsavv/66PTIzo7366qsS1Ok14LGEXfChJ1Qh7x9LpvfwKK6xnIfQ&#10;I+M5xdCzLB7o0Uo19ESruzVRy4EeDtHu3LWvymnd2djvoynV0MP3t+To5fZIzc6WNuhZsWJFfNAz&#10;NHno4fA2XPkhRiqGGIQUh6IzRDKSYZ0mV9CToKH0GBlRig1l3DJd36DkDKVtJNMNPW5DmcHQQ5A/&#10;0LNYv3/HLn0kbqBU6bKqU+c+EhvH2CBOAJXUP+d+6I+ttCF94YUX7JGZGe2tt96SU6W9BjyWxk2c&#10;r+Gulj1m44eesPFsj+VI4zkwlr3j2Yeegx96tJKCHq3cQE/P3kOThh7m1Fj93YeePG6ZDD2z9cRD&#10;ZdeEjGQ+QE/A4HiMjCjFhjJuma5vUHKG0jaSKYaeNbmBHpehdKAHw4gxw5Bxfhv9c9iIKWrIsImq&#10;a7eBqkOnXrKFhJelYcMWUoejQaNmqkmzHA0cnaTPczgu9TQGDrFqakzQYEIApAU9LkMZBXq4Vuky&#10;5VSZMhUkHoZx40COV0DPgiXrpT+269BD3X333fbIzIzGdluZshWNRjyaJkxe6EOPRyHvH0um9/Ao&#10;ubHsQ48Zekzj2Qw92IlWOZ2M/T6aeD/+Np7+Hhl6LrWevX6+q/R3OmnyNHukZmdLG/SsXLkyCeiZ&#10;khD0ELtA5w4xUjHE+3Ts3DsxI+lDT1QlZyhtI5lh0IM3Z8ToGWKAgIsq1WqpcuUqqsYaalq27qj6&#10;DRgtz/Ws8zaqs86/UZ1z4c3q/ItvUxdceoec9XbZVferi6+8R118xd3qwsvuVOdferu8htHEC9VM&#10;QxH9Fk8NBxay1YrRiwU9I8fMlPPsGA8m0HGrTJnyYqDpj5kIPZ9//rl4qUxGPJqmzVyuKlepYY/Z&#10;XECPYTxzpAjXJwWYgnNDhk9U8xavUyNGTZPnwSTpjOXAeNZjJDiWDePBkXs8pHgs+9CTbdBjjWcv&#10;9LCIShZ6OKU9an8P9HXXfOVDT2ob0LNq1aoI0DPSgp5B6YEea+U9IWkjGeg8PvQElJyhtI1kmqAH&#10;44hhI9hw0tTFAgeVKleXU5DJeOo3YJS816NPvasee/o99fizH6hNz30oJ/Y/+cIn6unNn6lnXvxM&#10;PfvSLvXsy1+o5175Uj3/6m71wpavRJtf+1q9uPUb9dK2b7W+Uy9v36NeeR19r1594wd93fekDxGT&#10;U79hM3lv3NtD9Vhg0g01kotVv4Gj1BFHHqm69hggY8EEO46AnrkLraNYOJvntNNOs0dmZrRdu3ZZ&#10;cUcu483WIGX4y+kxzTPo3K2/jPWp04/WE88G28CvSgp66KNL9eTHJMbkhP2hUnU1/T41a9XT339z&#10;8aRRKZdngPDg8d2RRgyoNmzUQp4TRw/U0DBctVpNVaVqDTnbjJPfJ05eKBMgkyMTLH3WGree8ZDi&#10;sexDTx5Bj1Y06BHwsaGH1PXcQg/zX7LQQ6Vyd39HSUGPfu585/36DbRHana2tEAPZ2+NGzcuX6CH&#10;zhwAjjjEPQkZRzGSYZ3Gh56oyibooXYGgCOTXvU6MolRN4drnnnuDer2e19Wjzy5U0DnsWfeF9B5&#10;4vmP1FMadJ7a/KkGnc/VMy99boPOFwI6Duw4oPPiVht0ArCjQceGnS1v/ih6bcdPoq1v/Sy67uYn&#10;1OlnXye1aACgevWbybjhfidNWyzjiODfUWNn6P9WleJnJuBBZctVEmNMf8xE6NmzZ48qVrxkwHAz&#10;EfAcsAk337lZXXvjJnkWHMDIMwIymjRrrVfDkzT0VLfHbHToYdzxXXDGF8fV8LyXLj9Zrnv2BTeq&#10;S/93n7rtnhflmW5/5zf1+s7fRfx/S7+qbW87+kU/I/SzPE/6xD0PbVM33v6sePPOOOd6ec/j/3uJ&#10;vB/H7VCQDojqqZ8bE2JgPBzi0BMcz3kDPe66W2HQszIZ6NmQL9DD3JYs9GDPos5fPvTkfQN6BgwY&#10;EBt6hqQCek4KAkccwggxYXiNZNROExN6XHEAPvSEKWHoCRjKZKAn1FBizDBUXboNkJiY8uUrqW49&#10;Bsozu//RN9WDm95SDz/xjnrkqXfVo45H59lQj87TYR6dL6N7dBzQAXJs0PFCDhMpYnIV7bQn3net&#10;yfd0PZFWq15bVahYVY+JaeJxaNGyg3r7w3/U5i1fCyQAQYCACXowwvRHPFbUzMqk9v3336uixUqI&#10;d2fCpAUS1Mz2Ep/Nqx3v/60efGyHbCcULFgoKvSwxbRs1cmqZU5HVbFyNdWgYXOZHLe8+YO+zl/q&#10;TUfv/RmiN9C7fwTkPIOgvCBkPTvnWfJcBWb1s+aZ8+zx6p1y+lWqe49BkllH/CHgRbmOJXriZYJm&#10;DJjGU0CmMemRDz3ZCT1owpRUQM8qScyJOn8lAD08m5at2tojNTtb2qBn6NChFvT0ihN6hicHPXTc&#10;AHDEITJdOnXpI0YyRK4OE9ZpfOiJqkyDHgzWAD25EC9TVYMD++VkU52hV/n3P/qGeuDxt9RDGnQe&#10;fnKngI54dDToPPFcFI+Oa/sqskfHBTsRPDqhsKMnUhfsOJOuMxm/vvMP8STQ74kp6tJ9gLwODGx7&#10;6xfd766U2h5M7m74wVM0ffZy6Y+ZCD2///67KlCgoGrWvJ2sUm++44Uw2HHEs+SkeGwDQcwm6Fmv&#10;+xgwAVRQ/PS8i24VYN3xwd+WNDgBPW5FBCD7GTgKBSAHftwA9Kt+rkFP0Gs7ghBEP7AgaI/uH99J&#10;H2PiZnLu0Lm3tkP99OfvLraOfh82tkxj0qODHnpCPLcHM/TMSxp6OLw36vzlQ0/eN6Bn5MiR+QA9&#10;VZKCntwEMvvQE650Q89qbRwxeBiUIkWLqSOPPErOvbnrgS3q3oe3Wx4dG3QCHp1nvB6dT10enV1B&#10;j44HdCyPzrcej04QdKJDjsujoxWYXN+zQScwKVuTNZPsVj2JYoAJYsbTcfOd4YDAd1ykWHH5zIwP&#10;oIdYJfojHtT+/fvbIzP9jXi/3377TdLvOZvM+1nQm+/9pUH0A/GQ1G/QVPoicAPUONDD2DxBjzVs&#10;S8GChVV3bWue37JbvfXBXpf+DlMoCKE4QAi5QSgAQZbCQSjoCXpNQMgLQZYniH5EnypYqIg68qgC&#10;sm1JbBB9nfEgY947Jj3KG+jR8oxhR4cc9GglAz0CPglCT8tWHaX8hQluIgno4dyuqPNXLOjRcp49&#10;z5B+mM0t/TE9RugZnTj0jA+HHlz/dNIAcMQh/p4gRR964pDp+gZZhtJzzy4lbyijQI8Wxo5sqnYd&#10;eqpy5SvpvjJbjMo9D25T9z3yhnrgsR3qoU1vq4ef2CmBw489bXl0Nj33UYTtKxt2tEJg5zUNO+LV&#10;sWDH8uqkEHa03LCz8dZntNE+TWrwNGzcUo+doWJU2ba64danjaDA58Qo167TSLbxpmgjS3/MJOjB&#10;Lhx33HFq+MgJ6ryLbzV+jlvu2qzveYqq16CZmqonDLdHB+jBIFufa4oEETMZAg5vfaghx60Q+EER&#10;4AfF6QmKfxssFICCXiCrjwQBCPj53u5T30mcEGUMmEh5bh069ZHPuWDJcXr8XGQcowcn9ATB51CC&#10;HhIoEoUe+kuDRs2jz19h0KPnKx96Uts4e2vKlCl5Dj2saOmcAeCIQz70JCDT9Q2yDKXnnl1KNfRg&#10;yGrVbqgOP/wIVbpsBXXj7c+pW+9+MQA6D9qg88iTZF69b3l1NOg8oUHHuH2lFbJ9tcUCnbBYndxs&#10;XyE9SZphR0tPvmdfeJNs2RYsWESPmWHy3fAcnL4F5BPka4IFxO+SFVWyZFm1Sk8Q/M2YCXNUu3bt&#10;7JGZvgbwjB8/XvXuO1y9/s7vYff+5rt/ygRRuEhRNX32Srl3N/A40IN3t069JrKt97R+hm9rwPEq&#10;OgCFwk84AMWGH5QIADnbYG4AciBoy5tab1gQZHmALAh6Yctu6aeIWC48edQXm7dofcgYPSihR8DH&#10;h554lDLoOcl67jxDH3qSaEDPtGnTUgo9pPF6oYf0VTqlMynEo1nzV1vR7nkKPZf70ONSbqEHw8fz&#10;7tl7mNTOYXuU/nH3g1s16Lzu8ui8Y6eYa9BJwqOzWUDH8ei4Mq8S9uhEjtMJTKh6gn3oibfVKWde&#10;rYbr/o5Hp33HntowWh4ak4D8q65/RE/sFijc9/Dr0kcHDh6natdtpNprmCcrxP03Y/WYSSf0sJ31&#10;0EMPyVbV+RffHrh3R0DBmefdoBrpz0+laS/ouEXsUtXqdSQRYf0JF+m/2yhwG7xeOAA5yh0IhcJQ&#10;KkAo1BPkgaCAJ8gCIccTRH9nMiWjb9CwCaqftqNMmARGM86MY9gtz7g1yRrLWp4x7Ch10BMEn6yD&#10;noV5Az14NxOHntUy9qPOXxGhR89TAei5RJ67Dz1JNqBn9uzZeQ49VavVTgp6clOR2YeecFmG0nPP&#10;LiVrKDFk7Tv2UiVLllGly5RXl151v7ryuoclTkc8Oo/bmVeBFPPEPDoW7OTOo7MtCdi55H/3qmYt&#10;26lSpctJphE1ZJgI3P3UJOrXXH71AzLZA0l8J3w/GHgmD9PfTJ2xLG3Q888//6hq1arJ+Xp8527Y&#10;QTfc+oykpBOkTVwWhQJNsOMI6Jk8dYlMJuMmzJMVbtlyFeUaHNPx7EtfuK4fJ/ygeAEozm0wFB2A&#10;rL4SzRMUORbIgiCyDBkHBOZTY6hs+cqqa/eBetI+wTyWkWfcmmSNZS3DOEaRxnIgRi/d0KOVd9Cj&#10;lTT0LI0JPTVr19fQc5wRbiIpaejBPnigh+fPMyRrlMVKtra0QA9f2MKFC4PQ09uCnt4phh6MHR3S&#10;a+ijabkeFLmHntAO5EMP8tyzS4lAD+dTjRw7Q4LzGjVuJdshVD6+5yHLwAdAx51ibvDoPOPx6Lgz&#10;r6yg5OQ8OgHI0ZNVNMhhInQgBwi75Mp7JUalZu0GMsnT5+kP7r4ZS5yjxQGiHHUxUo8N0+94NX3W&#10;inyHHsb/fffdp0aNGqdW6snIDTrowcff1hPFGlW3XhMZzybAMUkCtTXseA0/9qB1266qTt3GqnqN&#10;upKxdu5Ft6orrn1I+kPwvc0ghKKDEIoAQsh51rby1hNkQbgbhBxP0MbbnhFbiQ2l4j02dJqeeIkP&#10;i9d+WGM5gh3SynbosQoUZgb0TPRATy1tGxKFHt67Rs160eevwLwVG3p4lhzq60NPgi010DM9DHpw&#10;1buhh60OOqLX0EcTA9qHnjhlur5BlqH03LNL8UAPVbKBWLwXBOGec+Et6qY7npM4nQcft7av8OjI&#10;9pVTNPA5C3Tw6BDfYXl0NOhImrnXo+POvrJBJwA7CXh0EoAdAlMHDB4nn6tpszZiGDHC9At3n4xX&#10;TBxMEKbXIgmXfH5Dz4YNG/QY6ybB427YQaTUY6TZoqEPmOAmkiJBj1szZ68U+0Cl67r1m4qNaN6y&#10;g0xCPOvgvaQGfkIAKD89QTt+VltsCHIDkANB9zy0Vd1w61N6DD0v9q56zbra9o7Sk/7JxjHsyBrL&#10;kcfzIQs9i3MBPTPjg55qGjaoEm/q15GUF9BTp04jicHL1pY26Fm6dKlq0rRVGPRQat4NPaSQW9Az&#10;KTb0THBDz3whY06w9hr6WDJCT0Tw0R3Gh56oSgZ6GLBMfC1bd5JBS02dDSdcJKAgtXQ8cTpBr46V&#10;Zm6BjtujEwo6QY+OBTohHh0X6CQEOVoRIUdPeC/p9yCgms+Hl4oJlz7Pd+Tuf/mpBUdvyBPoYQv7&#10;yaeeVrfeepu66qqr1aZNm9Rnn32mqlWrIXEJAIIDGK++8aO6euPj2h60lirFTFomqImmE/UYa9Sk&#10;lWQzeQ1/LGFDmmjoJK6ILcIRo6dJQPitd70oAetBEIoThhIBIRToI7kBIQuGHBDyeoLc9YFELhCi&#10;7wP6l191v9jfXn2Hq34DxwiAMonzPELHcuTxnBT0BMAn3dCj5YUerTyFnlke6NEKQs/CUOjRi6NE&#10;oWfOvGOkX5vnLi/0aLnnK4Gey8Kgp169Jj70JNoc6KlXv4kRegjAiwg9I+OHHoqW+dDjkfvauZXp&#10;+gYlAj243InNIFiOU8f5Tq66/tHQFPMnd8r2lZN5RdHAAOhsBnQsj06wQnL8Hh0m4FTDDtliBBC3&#10;aNVejh/AI4mh5LO5+106tGz1aXkCPY899pgaPXa2uvqGx9R1Nz+prrjmQXXLnZZnwQ0Rdz+wVXXq&#10;0le8NKRem4AmlpjcCHSuruGYbTGT8Y9XTDzYGOwR22Gcq8VRHUyO20OyyuKAH0cxIChtnqBAULR3&#10;O+w7dcMtT6mLrrhLXXb1/apDx54SI4YdXr7K2grzoSf/oadKlZoZAT2Mtb1799ojPfta2qBn5cpV&#10;Uio/9dAzNwg9DZpJB/Qa+liyoAeDqjtIbqDH6y5EBxP0uE6OjqZoRhLDxBZL996DVeXKNQSEl606&#10;1Zh5ZSocSECyeHReNINOiEdn67cRz7vC8ANPFCzkvwHI0ZOFAzmmWjqBiSgwUf0tv8f9nnX+TRKf&#10;Q42g1u26ijF397NM0Co9WeQF9JQuXVpRUycICaHi2XFYY8lSZdUEbdy9IBOPmCiZKAj47tCxl9Ho&#10;p0LYHQCotH4fJhAy6PA48owBh+Dnyh0I4X254eandL/ZqO55eLtAPDCTGhCyYMgBIcsTZPXxUE9Q&#10;aFwQCwIgiPFDFh0VoskiHDhknEzibP8AH854PjigRytF0DMnKehZ7IGe+Tb01EgcevQ9VK5aI8Lc&#10;lRz0cM7d33//bY/07GsZCz0crJhb6GHCSQZ6WuV0lA6QbdATF/i4r51rGa5vkAl6CKBs07ar7FOz&#10;0ieV9KIr7g6AjjvzynQUBBWS8ehY21eADod7hsKOVUvHCUh2Fw0MenRe0f//Yv2+9C0ypRAVuYkb&#10;2vTsBxFhhwnGCztMDMs1sDkHStJ3MWh8dnf/yiSt188i1dDz888/qwoVK+kJPxR0HDEp1azVQMY4&#10;E5oJaGJpmLYDBFS2zOkkEGIy+Hmh8RPny/Y7J6eTFdOpa1/F2WeM3dDPmRgAXfq/eyXVftqMJSqn&#10;bWeBCoL1CbpmguTw0vzyBAUzwzwAJF4gKkV/J/d7yplXqVPPvEaP3z4qp00XNXrsLIEKH3ryBnoq&#10;Va6WEdBDsgRHxWRrSxv0HHPMsZJJEQo9w0Ogh+2N3EIP2T5eQx9LLfRD9aEnHhmubxD3heECCKgZ&#10;U6ZMeVWmbAUZ4Hc/8Jq6V0DnTfHoBI6CeMpwFITRoxOpOjIene/EUDugYxnvHwWMeI9F2pCVLVtR&#10;T8D19H1eoP/2Y31/4+W6BNCXKlVGTZ2+VG167mOZLKwJxZpkmHAoIsh78hk6duqtihYrLnElGGB3&#10;f8o0ATp4eKjlUqlyVTVjxgx7ZKam3XPPPTJZM0EyoQMBfG833PK0bFvWb9hcxo4JZqKJscWkRaxe&#10;KTxEekIwGfr8FsHolavUVIUKFRFP0KKjTxAYp09yPlokGHrrg790n/taQ9QY/Znqa8h/XX35vVKt&#10;WncU8McbQ60lAI+Jq3TpshqM+qmrr39UgJ/vlz4ZPwgFISgchCwY8nqCnO1dZ7vXDUHIWkzgCfpW&#10;wIUCkXgCBg+bpMHgeAEPwCV/oOcsA/RY4BMdek6JAD0W+KQWelapGXOSgx4OyU0UergPPETmuSs5&#10;6OEMsN9++80e7dnXMhh6xuQaeli1JwM9BFQSGOlDTywZru8RRoL6IGw1Mlhm6JXOqWddK+57zrwK&#10;OdzTdRSExOnYmVchHh0tb3Vkcy2dUI8Oq9abbn9OPEysznvqfnfS6Zdq0HpZ/ajH75//KHWXnqzr&#10;1msq9U24j1vu3CyGL6d1J8mquF9PREwq1OnhWXLeW8NGLeRUdlLEMd6B55yBwkB315+bBILFi49W&#10;l19+udq9e7c9KlPXLrvsMlW7TkPxVBDLRKYd45PxiCE3AU0s0bfxhHByPEeLmAx8ukWA9khtm7rq&#10;/kBtHDzZg4dOlFopfAeh8POPxI6wlX7ZVXepXd/tU1//pNTuH5S68/4X5Qw1+j5AT5+mD9MvsTlM&#10;yl26DRBPKbaOMhuAd7yeIPECRQUgtyfI8QIFIcjZCvNCkNsTdMa51wt8rNDQgVesq352TOArNIAc&#10;nNCzPgr0rEkJ9FSoWEVDzwZj34ukvIAe+t1PP+nOmqUtbdCzbt16cdcFoWdoZOgZNjFfoYfMGh96&#10;4lH49bkfjNqUaYvFi3JUgQL62U1Wd+HR0avW+x97Uz24CdBxUsyDHh3q1Ti1dMSjE9i60pCjFV91&#10;5GB6ubMS5RynYsVKyqGcS7Tx+uwbpfZo0Nm7n75oad/+A/p9XlftOvaQoFu2E+59eJtkhAFYJ59+&#10;lazk5+r+dMSRR8rku0RPWu5+k2mif/GcCJwuVbqs/g6KqTvuuMMehXnXgJ5BQyYEDC+eGSYQE8zE&#10;EmMJTwdHirTv0DPEoGeLyIYqVbq8+s9//qM4CZ4JnpT5ps1y1Huf/qa++1Wpb39R6svvD+h/71M3&#10;3/GcBoEL1G13vyTnxFG3iDGCp5P+T58GPICSO+59RQKtCxYuIgfO9uozXMaabMlqmHG8krFAyIKh&#10;eEHI2RJLzBM0f9F6OSoFz+qIUdMEQAAaICdZ6FmTL9BjgU/aoadC4tDD/aQ6kJmYru+//94e7dnX&#10;shR6psUFPZyhlQz0kD3ECc0+9MRS8LoYC2Kw8OaQNcezWa8NNwGfoYd7Oinm7qMgPlFPvWBnXsWE&#10;HYKSo8MOHiSMHX2FQzmXr/6vuuXOx9UePbn8/rdS/9qw89c/Sv34ywH16ddsv/wuq1NWMTxXitdd&#10;ee1Dkm1EnBFVjlm9058wyu7+kmkCxhg7bJOMGzdenXDCCeqNN96wR1/eNy/0dO7aVzxsJqiJJMYQ&#10;xr9OvcaqcZMcNWbc7BBjno1asHiDeH7ate+hatdpoCfW9RpCdgnwfPrVfv3//xSP5a13b9YT+Jnq&#10;gkvvkCrjZMBxyOxt97ysx9N28YyySGCsMB4cCOLvmOCJR2vTrqt4WJkksUOMu1x5ggLwYwGQAz+O&#10;J2irHQ8UCkAWBDE2GaOWJ8hKjyfuByhgUqYiPzWCOIqB+z+4oOcYA/RYcT3h0HO0BT16wRgJeuhD&#10;pr4VSamAHuYnsffazgM9HAfzzTd65ZilLW3Qs37DBlWuXMW4oYctrvyCHiZtgMSHnli6WALzOOPs&#10;qKMKyF7+eRffpleorsM9ox4FAegkfxSEs5p0YOd/1z8iNX3w6tBnXtr2ufryu7/UH/8qtd/26Oj/&#10;qZ//YpI5oI3+H2KI2Tp79Kn3Zb+cgzwxlLjcecZ8nvM0AFEU8eiVJ4X0k0wTMUoYuEKFC8vWFQHF&#10;6UgtBXq69xocMLyJQg9eDqsQZQXVoFFLPTmsCDHkB4PIXOs3cKzuc8eo9z7bL4BAAU3GzennXKeG&#10;ajuH3Tj1zKsFxs++4CZ1voagyzQEXbNxkxyie/u9r4r3lPHFdjD92IEgFgaMnatveFS179RT4s3K&#10;lC0vHhbOI4sfgDzwEzMOyIYgV2p8KAC5IWiPjG0SEzY9+5FAbsWKVaUS92gNuYBfrqAnAD4xoEcr&#10;P6CHwz9zBT0Vk4Gedapq9doR5q7koKdrjwHqyy+/tEd79rW0QA9tw3HH5Tn04Pal03knh1giPRUA&#10;yU/oCYCP7lyZDD2r156tRunvnIwrJibiLBjA19/yVJhHJ+QoCAlIxqPjbF/FOtwzWE8n1KPzvTae&#10;FugAUTwHVohUNB43cbY698Jr1Wdf/6F+02DzDx4d3df27lPql98PqC+++1e989GfkhoMXD3+zHsy&#10;aZBavU4PZvpT+fKVdV+z4jAwmARf4uHBALr7SCaI1TBbVwBGnz791IIFC9TmzZutAZbG5oWeLl37&#10;6/E6Q4Ammvi+8YT06t1HXXrppeqLL75Qy5cvl3P6BgwYKPVBGNMEmTN5uI17Ngrw6azHD6ngjJON&#10;tz4tcEh2DBWSOSkeG8i2B9s/FgRdIxBEjNBFl98tZ61RSBGP5B33vSpjEKgBghhbBPYzbgAQfo+J&#10;l621Zs3biI3Fflxw2R3qyRc+TgCEtFwgJDAUAYSoaxXcCgsFIWc7zOQJAjzGTpgtkz9B8WyRs8AC&#10;XtIHPRb4xA09esEdBj1a+Qk9bCmSIWueu5KDHsb2p59+ao/27Gtpg56bbropHHr6JgA9o73QMztl&#10;0EMQpg89ocIANG/RVg73rN+gqXyGqzc+JvV04k4xD3h0EjsKwl1PB2HcSZPlVPE+fUeoh57Yrt7+&#10;8Bv185/7ZOsKrw7t17+V+uLbA2rnx39pA2tlbQFgbH9RGfkaPQnQb4jPoQYLnsGSpctIEcHCRYrK&#10;afsYNYyYu3+kW8tWnyIZUMWKl1SLFy9WH330kfrxxx+tD50BDejhu3MMbzzQw3gl5urZZ58NC5LE&#10;M/zrr7+qjz/+WG3dulX17dtPng8ZgLwPk4rb0GeTxk2Yr6pVqy3PtXKV6qptu24ygbZr310mwW49&#10;BklsXHH93eDFI/sRLyS2Altz6lnXCDSdexEQdKdsyV538xMSCH3n/a9K9XIWHyw4GHOML8Diiec/&#10;ksXJORferL/DnqpCpaqqbv0mciwCx7d4ASgIP14A8sBPRE+QBp8IAMS9nHLm1XIeGGCL/eO7QDzj&#10;ww8/XB122GH6e6gg3wELLqABuAF88gR6VmQg9OhnlAz01KhZP8LclRz09NHz9AcffGCPzuxraYOe&#10;l156SQayAz3s64ZDz7jY0KNlgp7xuYAeAi95yIcy9OBSnq4HJkaW4xLwpPAMiC+QgGQNDoAOhtN9&#10;5hVQIZlXz38soEPwZdCjEwo6UT06LtDh73HrY7jYQuvbf7j+LOeqD3f9qn7+Q6m/91keHYDnj7+U&#10;+uanfeq9T/eKUX1hy27ZTntA3y8xEWece4MYMGIe+FwtW3UQg8SzGT1+lipdtrwYm1FjZ0g/APK6&#10;dB8QfH5pEh4AxkK7dh3ViBEj1MaNG62BlIEN6CEryTG8XfX3x7g2wQ59rF2HrmrMmDHq66+/tq8Q&#10;u3HMBYZ3ypQpatiwYapjx84aVjtIf8UuMO7dxj+TVa58Zd3H+ukF3Ez9nfxP+idJGN7fwz42aNBc&#10;sl6Z/Dt3429mS9Xf9doOYHdOO+tagaDzL75NXXLlPerK6x6WitgWBG2RcUvyAJ4dxiLlHRhngAj1&#10;qrCdbEeSek524vmX3CZ/z5hNhSeI8c2W24mnWUVgO3TuLbYf4AESiJ17/pXdMnYtKLK8QWyLP7Tp&#10;HannxRyAbe/Ze4jcJxBEcsvcBdaRGQ70BON6Dl3o4fepiWWeu0Lnr3ihB8/b22+/bY/E7GsHPfSQ&#10;MuudQGKJuBAe8qEIPVRDZvWM94NziBjcZD/dds9LAdDBoyMp5nh0XCnmeHQkxdzl0QnW0zF4dCQg&#10;2QKd4PZV0KND7Z7BwyaIYWMFfOmVd+jr7FR7fv1H7f1XqX12jA4xO1//oNQHn+3VhvUXcemzsiUd&#10;/vZ7X5GtNwxMw8YtVNlyFbWh7SUGCTe5+7lTGRjIwdg46t5zkEym7t/LT5EpwQQ3ZcpU9fLLL8v5&#10;VZnerrnmGql15RjeSNDDNk7Hjp3Ujh077L9MrgFAANMrr7yiHn74YdVBXxPPHf2XYF4mIPdEkGmi&#10;ojTjzLEzkaDHEdtiE6csEi83QdFU/Gbrg3HC5E/2JHYF+3Ta2ddKZXBi0y6+4h6Je2M8sKVLlhdj&#10;jG1i4uvYYmbx8eLWryV4/xYNSkxybdp2k4By7AJAwLiODD9eALKgh8URkyXHWbTv2Eudoj/n7fe+&#10;LLZAgAgPkctLRPZZMFbIW0AxCEPED16z8XEpjsh8wjOnmv/BCD14tpOBHsI1zHNX/NAjc5KeP+gP&#10;Q0ZMVq+++qo9+rKvpQ16du7cqYoUKa6hB2KPE3pGJA49/Nc7kcQSKykAIgR4kKvTBDtOsNNkI/SQ&#10;RbFAD2Am/Fq168uqgEnqwkvvVPfatXQcj07gzCs8Onrl5Xh05MyreD06GnTcR0G4QYfXb77zefmu&#10;qfHSvGVbbSyWqS1vfK5+/N2CGyBn336l/tqrNPzsVx9+8a8YRYw190EqPCvaiy6/S+IgKOZWoWJl&#10;2bJkknA/Z68wNiVKlA6BHuJHGjehhIH5b1ItjCkGsXnLNqpLly7q/PPPl+2dbGrXXnutat68bcDw&#10;Ao5UuQZ0iEMaOnKyat26jbriiivsv0h9A4SAqQEDBqjOnTurZs1byjbOyNEz1EQ9kTA5uSeHdKpk&#10;6bIh0MNES8aa6XejCY8kVarLV6isJ//aqm+/kTKR8ho25eTTr9IQdJ2GoBvVBZfcri696j451+6G&#10;W5+W7V62qh98fIce2+8LBBFjx/YygMEYw2tE0dictl1kK2zWnFXiBbrrwdf0eP5Ow0+oJ4jyExdf&#10;eY8cFow3hs8YgKMoCkCUG57cXiMbjiwYsrbKHAg69exrVDu9UGit77Fps9Z6rpihpmmoWLryFAP0&#10;BMEnZdCzKHHo4f4c6CF+K5XQQ3IGiTneucs0fwXmrRjQM3TkFPXiiy/aIy37WuZBjx6o0aCHmh2J&#10;QM+wUVPDJpZYOhSgh6yIvgNGi/Gqpj8vg437pD5NAHQcj06EooFkm4R7dAhIdnl0QurpmD06XA/j&#10;wEoSY3XKGZfp939Jff7tb5JWLinmus/8tU+Dzs9KffLlP9ow/iaGloDoR/R9UpztxtuelX19VpJk&#10;lBGAPGnaIjFi7ucbSdNnr1TFi5cMgx6Mhun3U6kevYfI+/Ts1Vvde++96rXXXss62HHa7bffLpWp&#10;J2vjjeF1oIdxiQcRkMvP4macCP3hhx+qhx56SF1//fUayFrKBELfx97M15OVd7LIT5EZyGTp2Jlk&#10;occR2zzYRoLCm7dorypWrKZq1m6gWrbqKM+ArTCrJMdVkil29oU3q/MvBYLuV1fdAAQ9oyHoJSk3&#10;wWKHLWu8t4xrxi+AgRfoMg1NZ194k3hZGGscz7HhxIvVJr0gIsuKYylIMqAoqACRfbBq8LBV6wiO&#10;+GT/vQeIAiAUgCArc4x7ZEsckMGet8zpoEaNmSn/zlboqVKtVsLQQ8FMCqh65y7T/GWEHpmjQqGH&#10;5/rkk0/aoyv7WtqgZ9euXapgocIG6BnhgZ7xyUGPFtcePHxi2AQTSwI92jCEAA+K0WnSBj3Ift39&#10;+27RWRncK1afLtsKBQoUUquPPVMGOHEVLbRRIF6mWvXakjJKrAtVi0eNmaFXxevEKBL4e9Mdz0ng&#10;Mp6dEI+OllUd2bt1FX4UBKtHChT+T68cWX3XqFlXP9Mp6vlXPlTf/aLU7xp0NOdIQPI//yr10x8H&#10;1Gdf79MG70/16ut7xKNEDBErU4KpiWOgPzhufrJT3M8zXs3WBqpYsRKh0KOvRWVd0+/nRlSmxYBS&#10;oK5hw4Zq/vz5WX2In7v9+++/6oEHHpDP1bBRY9WkaQs1dPgYNXz4cHktExoghIu+TZs2qkGDBvoZ&#10;N1Tdug+UZ85kxBaSaRLJCxGsy0Tp2BnqLHHwrul3cyNiaMqWq6RKlCwtmZeEC+DxYuvnRG2LTjnj&#10;ag1BpMffrC687E51+TUP6DH/uCyE2Iq69+HtsrVNerlAkF7YEHvHdtN2DR3n6L9r1rydnDvXtHlb&#10;8STheSVbMlCJ+qOg3vmIbMpEZP+tvo5zZpkXhhwIsrbHrPpBABCLOOYItl2nz1wuEALMZA30TEoO&#10;ehCeau/cZZq/4oaecbPV448/bo+k7GuZCT0DUgc9bJd5J5xYOpigh+0EMjI4KqF0mXICNOzx8vOj&#10;l58kky/7/ayKLtCGjnRYMkK4Z96fVG62iYgTYPATY0J2E8+JQUn2xyNPvadhJ3aFZDxCBBnyfDnq&#10;Y/7iY9U1G+9RH+76Uf2+VwOOHZBMpWSOhvj8m33a0P0h1+BviSFi9UlQJvfGs8U7UlcLA46x4Tt1&#10;P8tEtHj5CVLPxAEeBPQQ8Gz6/WSE55FVZ+cu3dSVV16pNm3alDEgkOqGp+r7779X27ZtE6BjyykT&#10;GwDEPeIFOvucc1T9+g0liL2ZnrgpspjoeUeJCljnfCbHzjDRNmrU0vi7qRCTMP0ae4sXgJgxxiMZ&#10;kdP05IsdoSI9NYKszLBbZbuYSuXX3mQtfO647xV17yMuCNILEdLluSZV1/ECkZHFVjllLbDHl1x5&#10;bxBgPra08+N9QX3ikvvntt4R2X9rXycEggSEXBBke4LwApE5Bpxhh7BRZ2i4a6A/e9fu/bMGelgc&#10;Jg09ccxf8UIP93X33Xfboyf7Wlqhp0DBQklDDwF7QA8Kh555Aejh2t6JJ5aAHh5uAHYcxeg0iUAP&#10;K6u8gh7ufdUxZ6gOHXupwkWKqQYNW8h34uzbs2JzByU7hQOD9XQoHBh+wKe7aODG256WgxI5QJIV&#10;SOu2XdXdD22VrSo8PW7QIWCS84iIl2mpgenO+55T3/xkpZRLMLIWcTp/7D2gvtyzXxuxvbI6w4tE&#10;1sa92piy2iS7BMNQunR5VUR/LraxKJDofnbJiO3BNevPlgySw484QiYA+hV9iH5XvWY949/FI9KL&#10;OR+ILYBy5cqLt+O3LD6s71BpgOgzzzyjqlevrsqUKaOqVa8p/Z36TUxoqQQhvJNMiNiAcZPmit06&#10;8sijNICXVG3ad5fYGSbPZCa8RNSsRTsJOShYsLAG/XpiS9kGokIydi00Pf5udcW1QNATgRpBeF2Z&#10;tCUoWtsJFit4W9jaouox8Uak37NVw7b3lh0/qnc/PSB6L4qc37G039InQe1EDhiZYEhDkOMFIh6I&#10;bTAAiEKJxDOWLFVW5gm8Xks04OQn9Ew3QA/bwl7owX5nEvTceeed9kjJvpY26GEFSBXfvIaezl37&#10;hU1EscT+d/5Cj92x4oEe4neiQM+gweMkcBAX8zj9HXAPBPZGgh13TZ3AaeZ2YLJ1yKereKCGnRe2&#10;WNtXllfH2r7id/jMGAAGNAOW1RNGgL3+8ZPnqrMvuEobmk/Vr38q9fe/1tYVsTq//KHUVxp03vvs&#10;L7VNG6LN+j24F+6TjDE8SRhJXPM8F84xYiV0/MmXhDyzZMT9UmiroV5V4+7nPTAsHTr1luwfPGKk&#10;73Jekunvo4mVGX2vVU5bdfwJJ6gbbrhB/fXXX3bv91s2NQDoqaeeUmeddZY65thjNRDUkfP56C/Y&#10;IeImTJNNvCL+jLgnvC6NmrTUdmuIat+hh9To4VgXfs7vEINEwUK2//MyEHvGrBViiznChQQAgqL5&#10;rL21bSbTCPt00mn/Ewg66/yN4inmyAxeIzPstntelAOFH3nyXbEnsg32xvcCG2x/Y/cAg1Y5HeVz&#10;8Dfvfabi06coAhh9csACoE9cXqEAAO0NeICclHonEJpq0Zf+714BmsZNc8QLlonQU6duo6ShhyKr&#10;8cxf8UAP4RBkaGZrSyv0sJqJCD16VZVr6OmtjUfHnmETUiwxubKtk2nQY4FPKOzQCRHHJxx22OES&#10;oElaKisvPCzW2VevS2qq17MjsPOcu4DgZ54srNAMrGjZV842Fm7xwoWLqkKFi4jb/vlXdsqxD//a&#10;Hh30974D6qsfMFD7xOhsfu0ruQfukdgBMkLwjuBB+r//+z+JQWLQup9RMpLvWwvjzOqOQyyJQWD7&#10;DwMzdMRkqYPStn03xan/pKrzOUgfNl3PLefaTA5y3WbN8uQEc79lRgOESI8vVKiQ+n//7/9JgPaI&#10;URYAOTJNQCa1btNVVapSXSZbtmw5mJQDYrGNANAAvQAcPmqatnFzBMKLlyit3/P/VNFiJaSiczLv&#10;mag4w6teg2ZiY+jfTMDUjmLb+/iTLpUEgtbtuqqzztsoFZ6JB6JI4q13aQB6aLt6WAOQnBovAPSD&#10;bDkBItik0vqzAnWPP/u+ev+zA6IPPldx6X1HGohQEI4cELIgyPECAUDEAgFATnq9FQT9q6JQIjas&#10;lLYNhQoVVmM5703DTt5Cz/J8gJ4cCSuIZ/6KF3quvvpqeyRkX0sb9Pzxxx8aeo5MAnqmJAQ9ZAN5&#10;J6hYonNlOvQQZ8MqCagjTofvBOAAGkKB5w3ZYycLg2wsVl/mk82d+jrBasnuYyEEeLYF6+q4z746&#10;67wb1ZgJs8XDtHjZBnXPg8+r739T6pHHn5Az1vDqcNDndz8dUB998bc2Mr/J9XjfB/V9ER/A1hWG&#10;gRUvdZLI5OIZ471yP5tktHzNaWqw7j/0BaCQIEsgkT4C6JAeP2rMBLVy5SoJwCXLZ/XqY3QfHCZ9&#10;qG+UuDAKw7HybtO2s1q0aJE699xz5cwrvx067Z9//lF33XWXWrNmjZo9Z46qXqO2atW6s8TRjdM2&#10;yTQRudVW9/V2HbqrnNYd1KpVq9Sff/6pfv/9d/Xggw/KNZcvX6nBqKPEr2EvOdgXQOqkAahx09aq&#10;Vu2G0q/ZlsW7yJENeRmIPWXaEsuLqT8jHtIatepLSjqLAzy8jAvLC3SjxAlefs2DspBhex1vMzaI&#10;xRX2hEUPEHLJ/+5V8xcdq+1ZD7V05Unq7oe2qA92abCx9aFHgddiAZAbflxbYLL1JZ4f4Mf2/BD7&#10;8zbw85MEYWMfWPh01+AJwKQbevD4JQs9eK3imb9iQs+JF8rnPPvss+3en30tQ6FnVAj0MMCjQo8m&#10;chP0cE2Cbt2TVDzKLfQEOk8eQQ8DiHo6x6w/VwPQhbKvzlYQhfjuCmxlUTX5DfXA4zskUyrcw/OR&#10;J/3c8fAEY3fYanIDT2iA8vd6QB0vBwTWq99Y3fXgy9oY/ap+dsXp/PPvPjV95hx14+1PaaNipZhb&#10;tXTekfu88bZn5DMRc0RQO8GjuJPXHneefDfuZ5KMABImA65ds1ZD6SvjJs6X/oMnp3jxUmr+/AVy&#10;vAGTjDvQlv//1ddfS1FAvD0c/eC+9oDB41UJjuSo30Btf/11ScEmINZvh24jcBsP0A8//CDFEgmM&#10;Llq0qGRK1qxdX9upOWET0rSZKyRlfcOG46QPeYO9nWtyzMju3V+pq666WjwtZcqU03ZziPRjivFh&#10;H4dq+0ilcbKzCB0oW76y6tV3WNh7plLzF66TSZ1tGgoY8lmpE0RRUbwC2DorIHqjVHe+/Or7BYBu&#10;v/clRU0gFl1kfQIabD3haTn5tMvlDLwGDZupO+9/SX34hQYdk7wA5IIgNwAF4OeTCJ4fV9yP4/kB&#10;ftj2wl517tpHvlPmlmShh0D1dEFPk6Y5+p7WxjV/+dCTh43VEWeqRIWewRGgZ1Qk6JkTBj2kYbsn&#10;q3jUoGFzcdtalWN1B8kA6CHAjpoxfKZhIyZLQTECCFk93X7Py3LOjuXd2W5vZwXPwzJVTxbYwcPj&#10;Cla2trOs2B0Hdojdcbaz0PXaYOEqxcM0beYS9fTmnVaauYYdcpDkcM8/Dqgv9rCa+lMyPiZNXSj3&#10;cveDr6lrb3xcKqRSKBCPDl4WPCkES7qfQTLi6Az6ANkiBFgDr5ynBQxz9hNbT/36D1XTpk2XAy0B&#10;nViNSQhAX7JkqRo7foaaMWuhmjx5qlq2bJnAkt/8FqsRy0Uhxpkztb0aNVoDUD3xjJDZ1LNXH6lZ&#10;lkhmGyDEWWTEiXHNmbPmqlaUnGjaWg5tduxlu449xAtMdhbwT7IBNpaxl1cZaZz1RO0jYp4qVa4h&#10;EzUJAmwh46E+5cyrBIAuvPxOddX1j0gx0nsf3i6eZ+wPhwnjddn58b/q3Itu1nPAGA1uQ9VFl9+u&#10;7ckf6qMvlVmxgMgEQS4PEPE/TuCzk/nl1P4h6BlvNnaFhARsSXTo0UoIepZFhp4pQehp1qJt0tAz&#10;Y86KuOaveKCHhemxxx5r98bsawc19LDKadCoedjkGEuZBD0r15whqZUNGrdUa48/T9yuZDJRRh7v&#10;DltDBCqzlYXxIABYgMewnfW4AzySnfVp2JZWoN6OBh5k1dqxigpyVg/pnbizL9Artu3vfKN+/MOC&#10;HLavCE7+5keMyz/6Nc68+kreE4/TwMHjpQZI5679ZQVHCjj7wmSG8Bnd330yItuCAET24sm8Aw4x&#10;7Bgn4iHKV6iiunbtpl544QU5uZuVc6KNSenzzz9Xe/bskb7rN78l2oAVAOj9999X7777roj+lJvG&#10;NdkOc4ovVqpURRUuXERijDjEGXuKJ4hKyv0HjJb4OI69IJOSsTJA21jTRJlbEV/ERM8ETkB2qdJl&#10;JDmADDHGK1vxVIfmiBtOimcRd9cDW/QibacUPMXmsA3+pgag517+TE2YPFfVrtNAw9Jt6mMNOV7F&#10;DUBGDxDen/1W8PNH/9qeHy/8/Co2kYBtMtAaNGgmcU4CPhkOPZybOHHqgrjmr/ig578+9CTTmDg4&#10;OTcm9Nj712bomSHQQ7GkSNBDxoN3kowlvENr0ww91Isgg42zZPjc1930pFRKDXh37NgdvCdOsHKg&#10;knKEIyOc+B1nO8uqpkz8jg08YfE732rAek48O5zxM3v+SvX5N0ridTjkk7o6P/95QO36VhuKD/5U&#10;r2z/TkCK7TS22s664CYJAKQcPJlQxOlw8rH7u05GAOlMbTio1s0KFhFPNHbiPPHqsCLr2WuQGjp0&#10;uMREEDTvN78dCg3vZY8ePfXipLaqWLGKbJ2RgUXNITIpsa3EsQ0ZPln+TWYWB54SSMy4wdYy2eZF&#10;UDRbNYxT3ovsUgKzl68+Ter5nH3+TXJAKgVQWcxhx7BV2CCg491P9mk796rq3nOA6till7rp9ic1&#10;uOxVn+xWoo9NigRCEQAoxPMTiPvZa6W7v+dke1kxP9T0IbuN+QqwyR/oaZcU9AC6Q0dMimv+ig09&#10;F2kbfqaaNWuW3eOyr6UNelg5B6FnSJ5AD9ciE8s7acZSOqGHLCVWaOW1IWJAnH3+jZLSiXeHonzh&#10;21l4eCzgwcMjwIOHRwMPW1oAjxWw7Dona7MDPIYtrdcs4CEWiHgBqhHzvq/v/E5996t1FMTeA0rt&#10;+QVD8q82Aj/L3wNX3AuFy/g8Uv5erzb76mfJ6oBYJPd3nIw4N6dNu27aaFaXuIHuPQdJgDJVo+kj&#10;xE107NRF3Xff/eqNN944aCoc+81viTQC6U866SRVRgMPBQfZ4gVw2Gpiq6tkqTJSMwd7y/hkcUUp&#10;CAJ2ORCUCtHE6tVv2FzihEwTaW4ECGCvATHeiwBoDgY9WdvRM8/dqC649Hb1v+sfFrtDRic2i8rP&#10;VGQnNvC+R7boOWK4at2mk4akh9QnX2nwcUsDTwgIRYAfZ+srsueHmB/H82Nle7lT3fGOAz/EMrHY&#10;8qEnO1raoAeXbOLQMzlh6Kles27Y5BlLZCVQVC4/oQfvxSwCb/WETpbR1Tc8KgHKuH3xtrCdBfDc&#10;cS/bWXh4tmrIIH7nDbOH52nLw+OkpJs9POEp6YAL22hs8c3XAxij8c3PSv32j7WFtedX0kn/Edh5&#10;TkMT78l9nY1XZ/mJkkmC2xxj6v5OkxGFBxcuPV6eKx4vjHidek3USP3cWTVirLt066sGDhqmhgwZ&#10;IsGjuPv95je/KXXbbbdJwDPxd9hZR3h0mjVvo8qVqyTB/HXrNxYowhPLVtjwUVPV0OFTJN6O3wGS&#10;8AiRTk8oAZO0aXJNRgABkznlLTivDQ8umamcDk/9H46qIe0d+4bdIuYH78sHn+9X/7v2Xg1M7VTX&#10;Hv3UQ09s11CzT336tbLkAaFIACQQFMPzE6j3E4CfP6XIoeP1wd520wuwLt37qykzjs5T6Jk8dYnx&#10;e4wmoBKojWf+igd6mKsGDx5s97Lsa2mDHioyJwo9uGUTgR5Sidn68E6msUQKafzQY3ccF/AEOk+c&#10;0EOQMkG31CBap9/36o2PS4bDRtnOek5WPLfdTXYWHp4tgYDlWB4eKiw721qBGB6AhxgetrQ09Lyw&#10;xYGebyRVtF79ZhIn9PK2L9VXPyr1y99K/brXAh+Bnbd+Eth5+Im35Z4IHiYoEyghMJNB7f4ukxFB&#10;zf000JCiy4qTlWq/AaPlWfP8gUKM5JX/u1o98sgjsrL1YcdvfgttjAnOSOJEewDGDT6OiNMj44vX&#10;69ZrpKpWrSUxK7W1PerT344H0mOP9PuOnXqL57dChSoSl8c5VqPGzjJOtIkKSBiqbTzxi2zNkQGF&#10;h/h0DT+cCM9p8Gx7PfzkO2K7CC4GQl7f+bO64ZZHtL0+UwPDQr3Y2xEEHxt+AgDkgI8BftzbXgI+&#10;WqGeH1e2l8T7/C1en2Cm14/qsqsf0HPZMKk+P3PuyjyBHg5NNX1/0ZQy6NHyoScX7bvvvguFnt65&#10;gZ5ZEaGHLRbvpBpLHTr3zhfo4STiEWOmS1YFXg2KCnLAHxlSG2+z4ne8AcuWhydKDI+Tkh4StOzJ&#10;0pKgZcvLA/hwXVaDZH88/ux7ate3Sn3/u1K/E5z8E56df8XI8Le8F/dEDQ725zkSYvCISSHfX6Ji&#10;W4+4IVLMqSlRtGgJgdWR+ruZNG2JuGa7aKBiRUpRNoLoEsl28ZvfDuX21VdfycGqtWrXV917DgwD&#10;H6+6dO0nVXxLlCglKegNGzWXOkLU5hk8dLwkCFA7je0vPEVFihbXEFRPwg+YuOfocWyafBNRm7bd&#10;5NrYexZWHIRKEDFHXWALOXCYoqbb3/lFgOSTrw5oO3uhXjzWV9ff9LCGk1/VZ98o9ZkbgGwICniA&#10;XAAUgCA3AGnwEe+P4/lxtr1C4Mfe8tppZXlRzgNgITN14tSFNvAkDz0TXdDDNtVwvTA2fV/RxPzC&#10;nGaev/R8lQD0kIFHCAbQk60LzYMaelil4BHwTrKx1LX7QHGx5iX0TJqySCiePWDSuknfvPbGTRK/&#10;s/G2Z0OAh6DgoIcnNEsrxMPzlAU8eHmkDo8NPGxrWVla4YHLE/V9sCfNAYEff3lAff2TkgrKjmdn&#10;61s/iWeI9+FegEFWfFRnBdhWrzs75LtLRAweKs1SAKxylZqSZdC95yBxr2NYO3fpK9li9fV71W/Y&#10;TBXXRpj6ED7w+M1viTXi26ZNmyaLCS/kRFOXbv1USz0+8boykePhqaQXkhyXwRb2QG2fKTnhxA0R&#10;NE2xQrIpseWmSTheEeic07qLqlq1tn6PURIXyIHIF152l9hKsr02Pfu+emnrN5Ll9cGu/dqufaim&#10;zpyn732guufBFy3wSRR+TJ4fx+uj5U1xtwKd/7SLG3KsxY+SlVatWm0BRRZzqYIesvBM31U0JQ09&#10;Wj70pLCxJeGFHlxw8UAPE6VAj54YY0FP2XIVQybaeMS95BX0UK6d7SC2aDh1+MprH1JX3/CYxO84&#10;AcuxPTzhRQedOjykpRPHEzxHyzpawn2O1jP63wQMFipURAYcg/lzvDu/4eE5oAf+fr16+V1+98HH&#10;idl5SV10xd2KlElWdWzDub+veMUAwmW9bOXJqkVOR3XUUQUljZXnxH0AOjx/PE5HHHGkZHyxV46q&#10;V6+lnnzySbv3+M1vfkumAT5MxmxXeQEnXrEYqa8hiKKfRxxxlGyNMbljxxm/bdp304uXwapUqXLq&#10;iCOPUlWr11YTJy+ULaxkAnFRpUrV5ZDh8RPn6cn3Ug0/N4hNIgyARSBb98QZvvvJvxpqDmjb+bik&#10;ya9ee4oGld/FvgUAyFYYADnwYwOQAz9hAc/OlpcbfuxYHyfQ2TrQ9AcJJGeBSPFGB3qIWwqDnpka&#10;emaYoGdhEHpatZfzz0zfTzThxWeLyzx/6fkqCegZMWKkDz2JtkjQw0NNFfSQ0lyqTLmQiTcesapI&#10;NfQQBMb9s9Li2nhWAsDjeHhcMTzmLK1ogcuebS08PMTxeLa1yIYYOHisfLfXbHxcvDu7f1Dq21+U&#10;2vXtAT2A/5Lsrcf1tUiJZxsLDxwAwnPA1Wz6zqKJwcKgJtCPmAA8NxzqybMkMJKjHmrXaSTlBXCT&#10;t8zpJKDDz1G3bj3Vtm3b7J7jN7/5LTftwgsvVFWqVFcdO/UKA5pEBQBRkoKtM2Jx8PQULlJUssAo&#10;SkidrNbtusi2NbavTr0mMgkzmZsm6GgaMmySLIio3I7tYELGPmFLb9E2ky0vvD5sOX30xX6xa0tX&#10;rNV/00ovMG8V8BG54cfg+XHAx7TdFRbr40pvl/O89Hu/Htjusrw+a9adI8Uae/cdlivowSPOLoTp&#10;u4kmH3pCW9qgh3oS4dAzzAU9o9MGPbxnqqGHAnlkHF142Z3q0v/dp67QwCMxPHbQsmRp3UZausvL&#10;Yx8rEbqt9UZgW8sqPrhTBnvotpZ1gKg3W+uyq+6VwmQPPvaW2qlXRJ/pFRHVlHd/z4Dep7busMqu&#10;8z7cD987wYyz5x+jO/+lxu8qmjgJnQqxlMQvULCQfq6jZbDjtubZcMry//3ff2QlyMGJnHiOHNih&#10;X7Ca5ODObB1gfvNbpjXG0tatW8VrS/KBF2SSEdvSjjp27i2FQjksmCNceJ2tMGJ+sNlsXwNGFSpW&#10;VTNnrzRO1JFE/SCqSVN/iIONKZTHMRdsJ2FL73loq3h9iPV579P9to3bp8GnuQavFkHwcXl+kvX4&#10;hNf1CWZ3BT0+v6hX3/hRFpKcR0Y5lGShp2WrjrJYNH0v0dRF29Z6ekFpnr/0fJUg9KzX0DNmzDgf&#10;ehJtlPaPBD1SOyJJ6Bnrgh4O3itZskzIRByPUgk93DMxMMQhXXT5XRo87hfgIYYnBHiow0PhwQjb&#10;Wvc+8rp4eaTaMl4eDTxyvASxPCH1eD4Oq8dDVeZR+jvCY3Pb3S/qgbtffblHqa/0SujjL/fJVhaB&#10;zVwXLxNuWFZqnbr0U0evpHqq+Xsyac36s9UwbdRYWXAUBLE4A4aMlecBzDZs1FLS4SlQhlucTAc3&#10;5Ij6DNWGs49q1rylevXVV+0e4ze/+S2VjcxHTnMnIcENMKkUAdF4gEqWKi01guo1aCILG2y7FQPU&#10;SOL22G6bNmOZcdKOpKn694kz4m+P1vDDlhchA3jL2fanBAdFUz/68oC2d/+o4/57mpo8fa4696Lr&#10;1K7vgvAT8PwY4McBILfXJxL8OKnt7gBnK7sLj89PckgzxVopiQLcTJ+dOPS0advV+F1EE2CbO+i5&#10;LAx6xo4d70NPom3v3r2uYyjCoYfMq6SgZ0JmQA8dhMDcE0+9TM6aAXg4QoKg5f9dZwMPdXhueTqQ&#10;qRWams62ljlbyxzLY9fksWN5HC/PFdc8JMHcpIBS1v3j3VawMhlaOz/eq17ebm1l8X6AWOMmreUg&#10;zflL1od9L7FEMCP77rixeTbt9b/bte+u/9tTHXlUAQEdygGQieX16Mjz7zNMRHxAwUJF1Msvv+x7&#10;ePzmtzxqjC1qW3Xo0CllHp9IIjWe+JYGDZqqwtpGHFWggGrdpovYeWw7HhDGPDW+ZsxeZZy8TZq3&#10;cJ14P4oWLS6JISedfpU658Kbpb4P9vOpzZ+obe/8ouFkn/riuwMaan5UtWrXVVOnzxfwwQ5G8vwk&#10;ut3lHGRKZpdsd2nwcY6x2PaOVdOH7C7CGQBADj6ODD2Lw6AHWGrZqr3xe4gmbGuNmnUjzF96vkoC&#10;eiZMnJy1CSVpg57Qs7fM0MO5MNGgh8DXaNCDG5UzZtwTczziPaVCaBLQQ2YWHblajTqSmXX+Jbfb&#10;Hh4beAIeHjtwWTK1gsUHneMl2NICeNhqcoAnuK31tgCPFctjKEKodf9jb6oN/71Y9oEp8kWAH67e&#10;L7/Hu7NfAAgvEB4kPE18f5Sj53s3fScmMQDG6e+agw2rVK0lnhueBc+Gg/lKlykn23oE8nXp1t8A&#10;ORbo4IFyMvfoDy1btRHg8Zvf/Jb3DY9PwYKFpNq5G1TyUgAQHqAKFauoho1byOIIe92seTvxEHNM&#10;BXGdc+YdY5zIvRo3cZ6qoYEJe0dl5NPPvk5ddNldsqB8SC8UifV556O96vNvDqg9v+5TRy9fqVq3&#10;7aQXi29Y8OPy/CQNP3h8gJ+QAOe9xgBnvFCjtc0lBT0m9EwGeuYL9BA/Zfr80YSNTS30XKgmTpri&#10;Q0+ijUMfjzzySBkA0aCHlMh8h56h4+UU3WSgh3uh0CABv+dfcpsGnrutGB7x8DwsdSacwGVg46bb&#10;CVy2ztMKbmtZZ2pZ0ONsa2noedyVom4fJCqxPOLlsWJ5HC8PJd4JyAZs2Nt2BvV7n/6rB933AksE&#10;SuPRwjPTvmMvOebB9H2YNGL0DDV05GQJSqZAmdTu0M+oZs36kjHXVL8/aZLugGSvR0dgRz9vYIdq&#10;r2xrldF/yxESflq63/yWf+3tt9/W4FPYGq8eQMlLde7aV7Vt302V0+OeOB/sAinwcu6ghiKpAzZ0&#10;onEy9wqvT5++I1TRYiW0TRkpkzeV4i+/5gFtU19Rz2pbuOP93wVkvtyzV736+uvaTuZo235xAHwC&#10;nh8bfExbXk5NH4EeLdnucnl8wgKc37erOO8MntpOgPNL274TW0+gsQBPDOgh9ZzaSKbPHk2EFeBl&#10;N89fyUHP5MnTkzq4ORNa2qBn3759cUDP2KSgB+8DnYQ6PsWThJ45C47VgyF+6OHvuNd2ugOTUWAB&#10;j7WldbkDPJKavili4HL4tpbj5bFT1PWKBeCxYnnY1nLF8uDlef5jGeR16zWR+jmsLj7ctV99oQfz&#10;p18d0KuOv6QCM14j7onaEFRVnTZzedh3YBKdftqsZVKSHoM00D7NnPL1tes2FNghlseBHAt0PJBj&#10;e3SAHIyb86wRgYa+h8dvfktPu++++1QxDQwdtA3DJssY7uXIDC2pVHttR/DyFClaTDVv0U5sBBm9&#10;eIOI+yF7a96CtcaJ3SvOXKxes56242skgPiiy+9UN9/xnLaX72nw+Fl99MU+9fWPSr289U01YMBA&#10;dfSK9frnX6sv9tjwYy8SQ+DHDT5uj48d4xPd4xMe4Az4vKzBh4NWm7Zoq8bo+SsW9JD9Zvq80TRg&#10;4BhZ2Jrnr+SgZ8qUGT70JNpYyZPVQ2fPU+gpXjJk4o5HZBZRCThe6CGFj1LuS5afJNDhAA9BdZdd&#10;7Qlctuvx4HblTC1JTw9AT3gRwmCKeqS6PMEAZmdg3HLXC+rtj/YK6LBy+UiDzza9ugCM7tRAxb0A&#10;RgQwrjjmdON34NX4yQtky46tKrb/OAeN/XfONmvSNEdWK27QCcAOz9Tj0eH5Os+YgHXnNPmHHnrI&#10;9/D4zW9pbC+++KIqXbqsaxxbYzo/AYhUeuIhOViYYojYCmKOgB8mb2y/aXJ3a97CtYojG7gGMMFE&#10;fu5Ft0jFe2wpsYyU6yCZ48ff/lXrjz9eL7qaq4c2vSrgw0LR8fqEbHdF8vi4wCdRj8/L2/fIHMFn&#10;ow5RJOhp27672FzT540mPGXly1eKMH8lBz3Tps2WEJVsbGmDHoLoKEBHMJszwKJCj1Yo9EyLCT38&#10;u2SpJAKZNfQwyccDPdRg4N45IO/sC26U+BnS0gV47EwtJ47Hva3lZGtFi+Wxztaytrai1eW5R/8u&#10;0f6tNcRwDsw7H/8jg5RVigQrb/tG/+07EjtESXS8XxgO02d3i+Mh5i9er2Gnrpy3QxYW3037jnh2&#10;GgW8OuZtK7dHJwg5AjoacpA838HjVLMWbdTx2uj4zW9+S3+76aabVMGCBa2Cg300+CABIEf5B0KN&#10;GrdUhQsXk2MpKGLKPZXSNp1aPdh80tdNE71bxLNgr5auOEkyvC6/+gHxpj//yi4NJn9LJutPfyr1&#10;wuYXVU7rturRp7ZqkPkj4PURj48DP3nl8dHgc6a+t7btusvcNkmDjwM9EwLQ00MWh6bPGE0k9LB9&#10;aJq/koWe6dPn+NCTaAN68PQEJ05r0kwJ9GhappMQ21OyVNmQiTweDRk+Ud4nFvQQfLZs1Snq1LOu&#10;lS2tcy+6Vc6HufgKK46HwXXldQ+rq254VFYYVraW5eVxFyF0avLcGSWAGS8P0OMOYAZ6gCe8O6wO&#10;2CMmYJkig5xF8+Z7v0sGF16jCy69XbKpOMmYQD/T53Zrw38vkowKYnaAF+KjCDzEbUyqabcegwJG&#10;MMyjo0HH69FxYAfD5cAOz7Zhoxaqd+/e6tdff7V7ht/85rd0N7a6yHx1FjIoXQBE3A92okqVmmKP&#10;sCVkipI4QWmNeLa8uFc+D/MC210sTNnuevL5jzSI/C5enT2/KbXjnXfliIXZ85ZaHh8X+MTt8XGg&#10;J6LHJ5jV5fX4bH7ta23Ll6ihev7xQg9lPMjENX2+aGKepPK9d/7KDfTMmDlP/fXXX3Zvya6WNuih&#10;kTEQDj3DUwY9FAOkGJ97Mo9HQA/baZGghwytFatPk/s4TYBno7hOAQsLeO61gIdtLQ08cmo621o3&#10;O9tahlgeDTwhdXmiBjBbxQj5e9ydazecJ4PnvU/3yeD86IsD+t+/KM6l4Xc4rA/XadsO3Y2f1y1O&#10;OO/Tf5QqVryUQAqfsXO3fuIxw5PkPCd5Vl6PjgFy3B6dgUOsbDy8RYO1yBapWrWq3Rv85je/ZVI7&#10;77zzxKsCeMhY12Jx44x/lN8gRL0ZFsvUPiP2kphEArCxQYuOju71obBh6bLlVYeOvSSzldR2vO+P&#10;PPm22vb2j+rzb/arb39W6re//lZz581XXbv30fDym3m7C/DRiubxAXyCZ3bZ4BOHx4czERs0ai6F&#10;HpnD3NBD3KTps0UTcyPzoBt4UKLQgxzomTlrvg89ybSmTZvKIWqZBj28D4M7EvRwj/zOKWdeLTV4&#10;GDykplvbWve46vFYwcvi5bn5yWCKuh3LEzmA2arLc59dfTmwtQX0aOAhiBlPDPE1xA5RA+LDXftk&#10;UFJZecubP8jv4k3ipPLKVWuqqTOOlu0q0+d1xHeH2xjIYR8YlzD/JqiQAmBi6OL06HAwntuj44Yd&#10;nifBz82bt5A6IX7zm98yr+GNP//882VLBahgzAfhJ30A1ElP/nW1bapeo07ANnG8DVtho8fNNk78&#10;jkgPZwuJA1QXLztRtpRYoN7z0Gvq5W1fq4+//Eeq1P+5T6kLLrhQDRg0QoPIpwGPj4CP2+PjBp8Y&#10;Hh9OaLc8PtTxsQoYGj0+274T8MGOsjB0oIeyHyVKljZ+rmiaoP+W2mtu4EEW9NjgEwF6TowCPRQY&#10;zsaWVujp2rWbaqY7bSZCD4PXCz14eOiEwAPAw4m/51xwUyCO5+Ir7pF6PE621lXXP2rF8tjBy1Ys&#10;z3NSiDA0lif8uAkrgDk8a4v/zpq3WlIQCchjpUDBQQpvffD5fj1Av5EtsWv0CqZVm84SCEgnNX1O&#10;RwRi57TpJJ43vmfOyyGLolVOZw/kxPboWGUGQj06zvOTYPThk+V6pUuXkZOf/eY3v2VuA3yWLl2q&#10;GjdtbY19e6Ej3l0PCFkwZC2M8guEKPJHbChxg5wIj9eHKu+xDjbl3o844ggBCtnuuvxOdetdL6jn&#10;X/lccW7Xd78cUH/8q9RFl1yiypWvoB5/envs7a4YHp9g5WZrq4sT2uW8LqPHxwKfStrOE8DMnAb0&#10;FC9Ryvh5omny1MVSuiWV0DNr9gIfepJpw4YNlyj9EOjRAyfV0LP2+AtCJvlY4vpkI3mhh4n9uP9e&#10;LB3mjHOuV2eff6M6z47jCcnWEuh5RLa2cJ8GYnk4UBQvjwl68PK4oUcDj5W1FazADPTMXbhWovn5&#10;mx0f/KUH2347YPkvPWC/UPc8uFWdc+FNAme4RznV3PQZHfGdUoqegcWZWDwPDv2karIYMoGd5D06&#10;btiR5zdiigbd1mrHjh12L/Cb3/yWye2XX35R48ePl1g+ar6IHYgLgLRs+LGUNwBETTIJVq7TUK5Z&#10;v2ELWexhe0wQ4Ih5olbt+mInj91wnpzfddPtz6qnN3+i3vv0L/H4/L5Xqbvuukt16NhZ2/EHJOhZ&#10;PD4u8HF7fALQg8fHuM1lKF4YVrnZqePzrXrh1d0CO23adZfPSi0j02eJpukzl0kWc2qhZ2HWxmGm&#10;FXqmT58hFSZjQ8+EIPToSTNR6Fm19qyQiT6WvNCzau2ZqnDhIvKw6RCsDALbWgEvjyeW5/pHAieo&#10;O3V5ggHMFCPcrKwjJ15xZW2FHixKVWX31lb3ngNVd20U2Pel5s6Xew4I8Lz94Z9ShfkODVB02iLF&#10;ist3yH6s6fOh5WtOE9ih5g7pka3bdlHF9MCgoGAAdvrFhh2ngGQ8sDNs5FRJcR82bJisIP3mN79l&#10;R/vzzz9lO9qxAcCPG4CchVEQgILwYwGQhp6oHiDmgOQBCHChKOzhhx9h/Vv/7ZFHHqVa5nSSWB4T&#10;DCCyv6h9U7VqTZngKTmCvX7iuQ/Uu3oh+f1vSv385wH19969qmy5ctp2PxqI8QF63OCT6DaXdVyF&#10;a5vrXWeb65fAkRWAzzMv7ZLDVWvUrJ8U9Myeu9oIPUHwSQJ65ixWP//8s907sqtlJvT0jwU9UxOC&#10;nqWrTgmZ8GNppL4m225Az8KjN8h+MSsBOoNsa+HlkW0tj5eHFPVrHgxmbAUCmJ8UL4915IR1xlZI&#10;BeY4UtVHj50ltXEYCG9/+JcMus++OqBef+cXCWq++c7NasHi9QIVeIJMn8sRn48AaDIDMFwEk7PH&#10;LQYLyImSYu5sXwnoGCHHrqckkKOflQYdgVQtvEkjR46yn77f/Oa3bGrvvPOOgAQxNGyBi10YiBwQ&#10;smDIAaFYnqAADNkgFAmGEgEh6qWxNc+hxtgo/lu+QlWZE0xAgAAfUuFJ9uBAUBJTrtn4mHrs6Z3q&#10;nQ9/FY/Pr38r9dU336hOnTvreeB89f5nvwZifNzbXI63R8AH6NEKpLEDPbLNtd/e5rIPKDVtc8kh&#10;pT+qV7W958iK51/dre3qFHVUgULGzxBNZLdRdDJu6NEKzBdAj9bxJ1knrbuh58cff7R7Rna1tELP&#10;WWedLcFn4dAzMmXQU6ZseTlSwj3px5IDPctXnyqEzaTNgweCqMdD8BteHieW5yLby8PWFl4eUwBz&#10;IGuLrS05WDT02IkQ6HGqMGvoufvBbYojIkj1Zo8X4MHD8+nuA3pF8KMGorc0TD0j1ZXJuOKU82ge&#10;HjxYpG6ylUUKOmdmkX4eH+zE79FxYMfyyk0XsVLcs0cvk/zmN79lZeOImIqVqtk2QQuPrwuAHNsR&#10;lyfI5Q3yeoLCt8Li9wTh9WHLq0CBgpIFhZ0qWqy4/vlgIxQgvEETJy9UpUqVVUtXniz1fK689kFt&#10;X3eoN9/9WcDn57+U+uGnn1X//gO0/ZwWFt8Tb2yPKY3d2eZ6w9nmeju4zYVnH/BhbilYqLDx/mNJ&#10;oIcwjRRCzw8//GD3iuxqaYWe8y+4IA7oGZdr6CEOxj3xxxIVPPF8ICb4E06+VDoH21oEL0ssj3h5&#10;rMNEydjCy8MZL+LlcRcjZGsrAD3hWVtsbVmp6uH1efg9vgfugcA2gIeVxSe796utO36QQGa20ziz&#10;pW79Jhp4zjF+HnT0ypNUnboN9cqnhXxfpH42adraghwbdEIhx/ruHY+OgE4I5Jg9Om7I4fkgnlel&#10;ytXUa6+9Zj95v/nNb9nYqJh+3HHHyXY4CyDsg9gJFkVaJhBKyBMUY1vMBEPRQIjjKxo1biXAU75C&#10;ZUlxp1qzCQwQn4fdgRHabp161nWSmHLfI9vV9nd+lHT2X/4GfH5R1163US80F2ib/GMY+CSezWXX&#10;7/ngb9nqwtsTAJ+3rANKAR9CI448qoDxvmMpUej5rzN3RICembMXZ+0CNq3Qc9PNN4v7MS+hh7oG&#10;02evCIOAaHKgh/vhIcu2luPlOe8Gdc4FpKjfJltbxPJcIrE8TgCznbV1I1lbrgrMdqo6Xh4z9JCq&#10;HoSem+54QU4q53M9+9IuAR4ytD7VwPPam3vEE3T9zU+IR2r0uJnqmA2RgWf0+FmqXIUq+nucpNq1&#10;76Fq124gLuoA7GCYArAD6ESDndgeHQd2eDaI7/Lqq6+2n7rf/Oa3bG6//fabKlWqlGxXWzbC8gC7&#10;AchZOCXvCYoAQAH4iQ+AOL6iTduu4sHhupziDtSM1XbVBAcIj0+FilUlgPjUM68WG3/3A1u03f1O&#10;g89+9bMGn9///Fvdfvsd2vZODd3mcrw98WxzAT2f2NDzkeXtAXzeMGRzAT4363kjc6Bnifr2W/2h&#10;s7ClFXruuOOOyNCjVwUB6NEDK3HomReAHjwhXhCIpolTF8m+MA9YtrV0x7C8PDdILI9ViNCJ5bnH&#10;qr6Ml8cbwGxnbTnHTlip6u6ztqz6PKFFCbfLfjJ7zBw+RyAbgcpkDXz85T7d+ffIyoP3pUYFB5xG&#10;ytBar+8fw8FnYdXTuUtfVaNGXf39jrIgxw5GDmReYbxsyBHQiejRsUAnEuTwPJxnwvvMmjU7aw+n&#10;85vf/BbeCGJt2KiJgAy22bEZ2OpIIJRbT5AFQxqAQrbFIsQFBUDIgiEyz4oWLS4xPxRpLVWmnNiy&#10;SF6f6TOXy/Y/f4v9v/CyO7S9fkm98vo3Fvj8pdS/+5V4vYaOGK/h5RcrsNnZ5sLjE882l7doobF+&#10;jxXYTGIL6fmm+40lPvt/T7s8BHhQ0tAza3HW1lhLK/Rs2rRJ1W/QNE+hB5cmZ3F5gSCaBHoqV5MH&#10;/V/dEQhePu3s6yRjKxDArAeBQA+xPE4As0APFZhDocdJVXfX53FDj7soIRldHbv0kYC6Z176XA8I&#10;K4bnEw08r7z+bQCK2BbkezjupIuNn2HJ8hMlhZO9bQCFuj7E84gHTWDHNkTAjgBPPLAT3aPjhh3E&#10;dQYPGaZ+//13+4n7zW9+Oxga2ZccEFy+fGUZ5yIHfBD2JAoACfwYACgxT5CWDT9RAciGIDw3ZKuW&#10;KVNeXqtYubqU6DBBApq/aL0cc8FxPGuPO19iOG+7e7N6FfD5aZ94fP7dp9QVV1yhxo6fHtzmcqAn&#10;2jZXAHrY5toXms1FULN3m2vHz1KzLVnoKaKhZ8N/L0oZ9MzQ0PPll/pDZWFLK/Q899xz0aFHD4hU&#10;QA/bVV4oiCbO1CpbtoL+/1coCV4+69oQL49zirpzxpZ1sKiVtXW1HDuhoUcDT0iquqk+T+BUdQt6&#10;2ALDZcyhoASuvfvx33IKMB4eDg2lBs+lV94jqZndeg4Ku29HS5b/V4pajR47W4xGGf1ZCO4LgxwE&#10;5CAbcuQ7TsKjE/z+5+jvn2cwV97z6aeftp+23/zmt4OtnXLKKbKwwi479oMtcDcIeWEo5Z4giqaG&#10;wFAQhCwYCgWhho2tOj5dNQTJAaaly6lZc1cbYQFxXiExQcesP1cWvNjvV/UCFI/PT7bHZ9GiRXq+&#10;maWB5s+Qis1h21yG2J6QoGZnm8s+kd3Z5gJ8SF0nJd90j7FUpGgxSXJJGnpOtqFHgxPQM33mYvXF&#10;F/oDZWHLGuhhwIRAj56M44EePDZM4l4wiCaBnnIVA16e011eHgt6rABmKjAL9IRkbQWrMIfV54kC&#10;PbxGFhWf4YnnPlLvfPin2r3ngPr4i33qxde+0lD0mmSKNdYDEINhum80a/4acd32GzhKBjYeIb5L&#10;M+xYhsmK00neo+OFHb5/gGftunX+tpbf/HYQN+J7unbtrm3HVLEfohAAsuHHBiA3/EQDoNx6gkwA&#10;5PYEsbjkSAeq1rfT/58sVioXm4CBzK6u3Qeq6tXrqhVrTpPabLfdA/hYW12/aPD5R4PPmWeeqe3i&#10;1LBsrkixPSHQ44ntcZ/N9frO3zT4/KqeffmLjIKezz7THyALW1qh5803d0gWUUqgZ1xk6Bk6YlIY&#10;HEQTxzyU1AMi6OW5Xk5Rt9LU7do8BDBL1pZ9mrpAjxXP467PEw/0sNU1UsNF3wEj1XOvfKE7++9q&#10;9/d6lfDlfrX5td3yO7w/JdcJQDbd8/EnXyLbcsWKlZTviLLxxPAYPTreYOQkPTrWdx38vgkep0YQ&#10;/3788ad84PGb3w6BxvYOnnHLNrNgsm1KRBDKvSdIIChuT5AXhmwI0vMN54p16tJHtv4LFCws9tAE&#10;DQhQqlW7vlp3/AV68Xurul2Dz5Y3vlPf/3ZAPD57Dyg1adIkNXLsFPXRl3uD21ye2J7wuj3eFHag&#10;xxPbo8Fn29u/5AJ6iqvla05NDfSceKGaNmOR+vTTT+0ekF3toIceOjWDwgsJ0TRnwTES7R7I2Dr3&#10;BoGOcy+8RfZ1ieeRrC0nVR3oue7hpKDntntelvvk1GCOnnh95y9q17f7JYbnpa1fiRforPM2yt4y&#10;xsB0v4jqyexXd9CDlw7OgZ5B2LEMTMCjEwY7FvDkFnb4HIhDZDduvNF+yn7zm98O5kZ8z4KFC8WG&#10;WQsny1PsBqC89AS5ASiSJygIQKGeIOYdkmk4WLlLt/6qQsUqsrA0gcP8RevEruJBX732LAlzILj5&#10;tTe/Vd/9YgU3/71fqWOOOUbNmrssbIsrJKA5EvR4A5o9sT35Bz12rZ4I0DN52kL1wQcf2D0gu1pa&#10;oefzzz+XasekFkaEHt3BA9CjJ+1w6JkRE3ro/F5IiKZ5i9dJtDsZW6efc51Ah7W1dWvgNHW2ttyp&#10;6gI9ZG5tdIoSOpWYQ4+f8EIPlZ6pI/H05s+k2OAX3+qBsvuAevX17yTOh/T42fNWy2c03SudsVWb&#10;LhKUh8E56qgCMrCDkOPy6AjouCDHBp1RLnhMBnKo7IwmTWVfe4HKycmReh5+85vfDo22e/duVaZs&#10;OW1TLLtsyfIcOyCEzc6dJyg6CMX2BEUGIcIAjjzyKP27Y+XgZeYiEzwgEk3q1G0sthfP/x0afLbu&#10;2KN++P2A+vFPDT4HlBo6dKi66/7npaZaWEAz0KMVlsVlCGiWuj2u2J5koYcjhkiOyT30XCzQM2nq&#10;AvX+++/bTz+7WgZBz5BcQc/oAPQQWxKEnhqayrm+FxaiacHRx8kZJ7K1dQ5bWxsFPujgAeiRVHWg&#10;5wFXfR4HeqzztqQSswd6SFd3oGf1sWfK4OE1UtE/2b1PDhDd8uYeydIiXqhFyw6q36DInqrWbbuq&#10;ps2tQ1sJ2uag0IiwI8BjgB0beHIDO4jf69Spe9bWb/Cb3/yWXMPbc9lll6nadRqJTcEuY18CABSA&#10;HwuA8swT5IafMABy4McCIIEfFwA1adZGslwBJUIJOnXuI0klXoDA49OqdWfxDq1Zd7Z4fO6472W9&#10;aP1O7fl1v/oJ8Nmn1LJlKzQwXBSs0uxAj+3tCYWeYBaXU6yQuB5vQDPQQ1aZ955iKdXQM3L0DKnO&#10;nY0trdDD5EgmUqZBD9lPhQoXka2t0Hie2wJBzIH6PB7oIZ08FHqeMUIP16AAFgeJUovnk90HZA94&#10;29s/auB5XWKEGjZqoTrogUen894jbka24Zo2ayuGolz5SnrQj9WGwjIa8cCO17sTFXa0IsHO5GmL&#10;Rby3v63lN78dmm3fvn3iacZmO/bFAaAA/Iyx7FAAgDzwY3l/ggDk9v6YAcgNP1oafCwAitf74wIg&#10;Pe+wRcfh0rxWW89NnA1pggjO6+rafZCqpecXAIFdAMBn29s/qB9+V3JQ6R/6+2jfvr1+7QZri8sD&#10;PYEsrgD0GLK4nIDm96wtLlLW58w7xnhP0VS8RCk1T8OaDz1php7vvvsuCvSMMkIPAyAR6GG/lrOr&#10;vNAQTZy9whknbG1Rgdmdqu4+YDQceuzMLQ/0WAeNBqGH/1+jZj11hQabza99pTv/Pxp4DmiS/0nO&#10;2+Lv++mB2aZ9d+P9rV53lmrcNEdqTPD5qteoIwM+Uchxg04ykDN5+hIpoDhl+tFSALJDh87qr7/+&#10;sp+u3/zmt0OtEdwKKDj2xbE3jtwglP+eoHAQMnmCmIdKly6nmrdor3Jad1LVqtdVM2avDAMJPC45&#10;bTqr+g2aqWM2nCsL4rseeEW98e6PstUF+Gx+ZYvq0Kmruu+RLeFZXA70ON4eJ4vLdRCp5e0JnsJ+&#10;xJFHqZmGe4klMtVSCT08223bttlPPbvaQQQ9s1IGPSuPOV0VLFhYtra8qeoB6Pmfhh4yt67R0HMt&#10;0PNIXNBzxbUPq/qNmgv8kKn1/mcW8Lz53q9yojpxQATSNdC/Qwfz3tuxenBxnkzTFm1VqzadJIXd&#10;8n7lBnbmJgY700Jhh8NOO3TqpU477TRxc/vNb347NBsZm6NGjRLbwqHGjr1Bjg1CQfixACgAP3nq&#10;CTIFRJs9QaS2ly1XSc7qatW2s+wYmGBiweIN2vb1lq0uSpxcdPmdUjF/50d/qB//sDw+Dz/xhKpV&#10;p15wi8uBHtvbEwo9wdPXvVlcbHEdVaCg2FvTvUST1CKatzoJ6Lk8BHqO86End41S5nkNPcS7cIaV&#10;Fx6iafXaMyWYTba2NPSwtRUCPVKU0A09Vrp6LOgh0Lldxx7SeZ7e/Knu1H8I8Ox4/zf1yJPvSPVm&#10;AKRho5bG+2I10TKno2qsV1L8t2WrjklDDlWqHdCZYMfpeCFnkglytBh0aNpMtExNnLpQdenaw36q&#10;fvOb3w7l9tRTT6nSZcoHbA3b5Y79sUAoCEOOnXLkBqG88wS5QUjLsyXmgBBzUJUqNVSrnE6qXoNm&#10;st01a+6qMKAgxqdFqw56rmmrjjvpUj0v3KseeeJtDTR/qz2/KtnuOueCi1TXHv3UG+/9HAY9VhaX&#10;CXrCs7gK6HlpUoR6QtHE80gV9FCVmWf3yiuv2E88u1rWQg8d3pnonQETnNhzBz1rjz/fhh4rVd2C&#10;HiuI2UlXTwR6nJgeBiTQ8+BjO9S2t39Sn351QK8I/lKPPf2u/A6fh/Ne1h53Xtg9HXvc+TLwSF0n&#10;WJBB5v4Ocgc7FvAkCjvTZi1T02ctlwBA/0BRv/nNb05bsGChtulDxRZb0uBjBKD88wS54SdeTxBp&#10;7f/5z38EfPCu16rVwAgV8xeuk4OVmb9IgCHc4Ynn3lef7P5HffeLBT4XXHqZfn1YIK4nrF6PBh4U&#10;DXqKFCkmttt0D9FEzCe22oeeNEPPhx9+GAY9VM0kjTA+6JkeCj16EHmhhz1X6sZ4ISKa1p1woUAP&#10;8Txe6LHS1aNBjzllfdWxZ6hmetA88tS76pXt36pPvtRk//Ff6unNH8u215JlJ0r9B9P9AGEcLEoM&#10;T9v23eTzxA059nfhhpwJNuTgoXFAx4EcK04nOuSIZq9QM7T4u+7de/ixPH7zm98Cjdiezl16i83B&#10;9gTlQJAFQgJD+ewJcoNQtJggxxNUslQZKWFCjR7AhjMN58wPDyaeMWuFwAX3RxX/a/U88MyLn6jP&#10;v/lXff2jUt9r8Jk1d4G2pUernR/vNRQptKAnJIPLk7rOffB9ed87lspXqJJS6GHx/PrrfiBzwo2U&#10;9ejQMyYt0IOI6XFDz3kaei64NBL0eLO3gtBDcUL2QMnUAn6ee3mXeu/Tveq9T/aq51/ZpW67+0VJ&#10;e6xUqbpavPy/Yfex7oTzNSy1k1o+ZHPhQmVgO585KdhxeXUs2NFKEHbQzDkrpRjizp077SfqN7/5&#10;zW9WbM/w4cO1bR9s2R5RKPzEB0C2J2hcKj1Bpm2wyFWiO3TsJbaXgGWSS4jzAXxMcMHWE+BDrA9z&#10;x8bbnlabt+xSu/fsk3MU2e5ad/ypGiYuTQp6SpUqK5/T9N7RJMdsTFsUB/TY4ONDT960Xbt2RYQe&#10;Uggd6IG2LeixDsV0spS80MMgCYWe+ZKCyCm5XpiIJQt6NkrHtSoxh0OPHEHhgZ5AcUK7IjMVmxs1&#10;aak40uLJ5z+WOJ73P/1HTky/6/4t6oJL7hAPD5/Few+coM7+MsHYlEpnsKUWcizQmWoHI5shZ3kI&#10;5IjmrpK9bYGjaTPtp+k3v/nNb8GGfSeWhONxHDuEsEtmELJgKG4Q0nKDEHKDUERPkBGEInuCmJf4&#10;HNhiYny6dO2natVuqGrUqqfmLVwbBhjjJsxTJTWcLF99miTB3HLX83JO11c/7Fe7vlXqpW3v64Vs&#10;jvw8FvS4ixQSzExWGZ4s73vGUvUadbX9X5gy6OE5bt/+uv2ks6ulFXpMdXrc0EMkfbqh52yg5yIH&#10;eu4wQ09YccIg9LTt0F0A4dGn31Pb3/5JffDZP2rrju8lwp/fpbggn9d0Dxxy17PPUIlL4iRjBm8q&#10;YcfJvLKAJz7YsYBntQTFsT12000320/Tb37zm99CW8OGjcRT79ghxy45CsKPF4AsuxY3ACXgCQrA&#10;j4aHeDxBxP1Q+BXvDyEXbHGRsUVcJZ4hE2QAUZUqVVOrjj1TwiKkhs9bewR8vvhOA87He1RO644S&#10;6hAIZI4Dergm86DpPaOpVp1G8v360HMQQA8dORr04F4l+NcLFLEk0HPu9YF09YjQY6rIbAczM0gI&#10;fnvoibelc7/78d/qjZ0/63+/Ja931/dGRWrT+xNMzJZY956DVZOmrQODPqWQo5UI5HAcBhVKZ89f&#10;I3varVq3Uz/88IP9NP3mN7/5LbS99NJLqnPXvtoWLQnYJGybY6cEhJBtv1BkELJgKG4Q8niCooFQ&#10;LE9QtWq1VRu9QGX+Ici5UuXqMmdVrlJTtczpJMUKvaDBopUtMWDhIj1v3PvwVvXmu7+qL/ccUJ9/&#10;o9TGW++TGE2AxklZD0CPfQaXlbbugh79vswr3veKpboa1PjuUgU9zClbt/op6wm3H3/80QA9w0Kg&#10;B5dibqCH6Pv6DZuHQUUsFSpURP4bDXokpicC9HCmFhWK73/0TfXcK7vUOx/+qTv8L2rTs+9LCvv8&#10;xetVg4Yt1NrjLwh7bwYxKwsGBMdUMEAzCXaoBI0xWLNmjV+Xx29+81vE9uWXX6pWOW1sWwT4OLIB&#10;aKoHgFzwgyIDkGUP4wagKJ6gIPxYAGTyBOFtr1CpmuX9GT5ZPD6NmuSojp17Szwm84wXNNj6IhaI&#10;7GFOLWeR/NCmHXrxS6kSpT7/Vun3m6RWrDktHHpcnh439NSu21DPi2PD3iuWGjVqKd+JDz0ZBz1D&#10;UwQ9VrE9BgnXSBZ6eNih0BOM6ZHihJ6KzHLg6A2Pafh5VBUoWFCdfs716vFnPlBvvf+71m8SyX/T&#10;Hc+r08+9XhUqXFTAx/u+S5afqIoVLyGDin3Y1EGODToacgLByA7k2KATDXLQ3AXHqrkLtfR/GcwE&#10;K/rNb37zW7Q2YsQIAR3LJln2SeyUA0IoEU9QqmKCEtgS41T2wkWKybaVs/XFLgSVjpm3eG3seHNW&#10;VdXqtbW9XS6p7Ffd8Kh66oUP1edf/yvFCtnqqt+gif7ZJxbwuCoym7a3gB6q9ZveJ5qaNWuTUuhh&#10;Tnn5ZT9lPeH2yy+/5Bn0EF3OgGA/FhejFy5iqbCGkmPWnxMZejzHUDinrF9xzUOqtSb7ORoYOFdr&#10;yxt7BHhefO1L2de94NI7ZUuLAep9z2WrTpVT4fkuWrXuJAMsf2BHKwx2tLywo1curF64xpKly+2n&#10;6De/+c1vkdvDDz+sqlWvpabOtGyTAz8CQAI/LgDKQ0+QBT9uALLhJ05PEOcxMi85W17MRcxZVbTN&#10;btOumypbrqLYXC9wTJ+1QirW87lIjLnp9mf0fLBbffzlfilUuOmZN1Tjpq3Upmc/DIMed/YW0EO4&#10;RO++4V6lWGrZqoP+nLN86NEtY6CHU8LzAnpwUaYWeqyKzEboue4RtXzVyTIY7314u6SkU235lde/&#10;Ufc8tFUon2rLwIz3/ajFQzZAuw7d5ZgJAuQYyM7gThR2AkHJccCOBTyxYYezWxDvedVVV9lP0W9+&#10;85vfIje2wDnLkKQTxz55ASg+708QgEiicGwjCvX+LFDjPQAUt/dHyw0/o8cF4YdjKciideoAOR6f&#10;nn2GqIqVqsrxQSVKljJCx+SpS+QoiNXHnqU4w/HO+19V2976QX2464DoxFMulHntrQ//dkHP3pRB&#10;D1DGZ0kV9AByzz33vP2Es6ulFXp+/fVX8XrECz2AQKLQw8/rNWgaBhmxVKxYCbV0xUnq7PM19JCy&#10;7lRkds7eklPW71WXXX2/ZHBxKjqdgkJWQNLjz74vJ6aTqfXIk29LhWbuD8g71lBxuUfvoXKIKERO&#10;8HK+Qo69hRUJciizzlbcAluduvSSGkt+85vf/BZPu+WWW+RMK7FRtrBZAftlAKH4PEFBLxByg5DA&#10;UMIgFNkT1L5jT5Hj+XHDD4ULqd3TomUHqaqPffWCBxlf3XoMEthg7njo8TfVOx/+oT74fL/66MsD&#10;eo4bJ6VNAJ53PnLieTT0vB+EHqpcA1fea8dS+069NLjNiAA9WjGg5wQP9HAAqw89SbQ8hR7dmYEe&#10;OnvuoMeq0xM4hsIEPVc/IEFqpMaz9cXBodTh2fbW9+qpFz5WN9/xvBxeWrFSNTk/y/teDISKlaup&#10;Rk1aqTZtu8hgzU/YmQPsCPBEh50FSzaIGjZsrPbv328/Rb/5zW9+i962b98uRzSIfdISe5UAAMXn&#10;CXLBjweAwuKAkvAEcQI7NdMC2152wDPbXXjv27XvIdtYnI3ISfNe8OBUduaAnn2GqdPOvk5dfcOj&#10;clQFSS7vfvKvJLpUrFRFL6AfVm9r6MHLEwhi1qI4YbLQ01X/DXNlqqCH+M9Nm56wn252tbRDj3t7&#10;i5o0ZHD16T8iPujRHS6voAePDRDgPYbCgZ6LNfSwxUXxQaCHgdetxwB1z4Nb1bMvfSYenude/lzd&#10;fu/L6rxLbpNTeBmo3vdhcI/Qn4GBQOXluCFHQCe3kHOsBTk26DiQEwAdG3JIx1x4tCWeBwcK+s1v&#10;fvNbvO2jjz5STZu3CtgpbJbIsWECQloJgFBkT5C9YBQQcm+JmUEI8MEL1VXb7y7dB6gqVWuqWnUa&#10;SpgBmqLfDw8PKetlylZQQ4ZNkvnGgp8ZNvxMk6wu/o5sLbw9keCkcpUaYnPPufAmddPtz6oXXt2l&#10;OJZi58f/qGtvfFQywl7b8bN4eUKh5w95n85d+xmvG03MrwBaROixt7hM0HOiAXqYVx5/fJP9dLOr&#10;ZQH0jM0Q6HGdsg70XBGEnqUrT1ZFihSXzC0OD31l+zfqpa271X2PvC4/Y0ABNFRYdr8HXp+yZStK&#10;5WnieVh9ZCrsLDr6eLVo6fHyOf7++2/7CfrNb37zW+z2zz//qP79+4udErlslxd+LAAKwk88ABT0&#10;BFkAFK8nqG2HHqpMmfJSC+2cC29R1970hMRokmV7y12bxUv/xPMfy4HRwMH4ifNV8RKlAnV6RuPx&#10;0XMQuw6ktw8ZPlHVrtNYdezUS1XWvzNRzz9eAGEuK1+xigaJyyS+hwSXV1//NgA+nNc4W9trgMed&#10;rs6Bo8lCD9nAqYQe5pT773/AfrrZ1dIOPfXqNwmHnn6JQo918CYuSDf0ABFAT516jcVF5waOWCJo&#10;bdrM5R7ouc0OZnYyuDT46P+yrcWgAHI2b/lSA89X6pEn35HOu2btWQI03uvTcRo0aq5at+sq4McA&#10;tCDHBh0j5IQfBZHXkINk4Cw7QSCwefOW9tPzm9/85rf427Bhw2Qh6tgsKZFh2zEvDCXjCcJ2ukHI&#10;6wlygxBVoo8qUFC1yuko3vj7H3tTPf7M++qpzZ+p51/drV7a9p3a8uaPatvbv6jX3/1d4mqItSG7&#10;CgA5+4KNqqX+2+o16sj8xfaWwI+ek5iv8OZ07zlIlS5TTt/7yhAAQS3031Jln7mA0Ij7H31dbd3x&#10;g4acPzX4/KsaNGwmEMb74uVxoGfGnFUSG+S9XiwNGjJBgCl30HNpAHqYV+699z77yWZXSyv0/Pbb&#10;b6ppsxzdaQbHAT0TIkOPpu1o0FOzdgO1QT8sN3TEUiTowdvjhh7ue6EGgzvv36KeeuEjAZ4nn/9Q&#10;3XLnZnX+xbepshzprwer9/rELjVv0U6DTwvVb+AoGbDpgx2tKLCzeNmJcgo817344kvtp+c3v/nN&#10;b/G32267TdXXkzn2SuyWAz8CQGb4CQCQYwtt5SYmiLptzDPHbjhX3f3gVikt8sRzH6lnXtqlXtjy&#10;tXrl9e/V1rd+Vtt3/iawQUAxGVXvfnpAvf/ZATko9MMvlAagP9U9D72k555pcsgosZnMR3hUiEtt&#10;1LilJKawqJ23cF0YiLAYB0ROP+c6ddUNj6hHn9qpdrz3mwadP/T/f1f/bUcBL+4ht9AzeuyslEIP&#10;8UkbN95kP9nsammHnhYt2yYMPVA1wWPxQk+NWvXVev2gvOARTZA6fx+AHjl0NBR6OFCuSJFiGnBe&#10;UA9teku98OoX6rmXP1N3PbBFUtg7du6jOnXtF3ZtBnXx4iVVbw0+VPoMgxytVECOgE4uIIdCiUuW&#10;/1cdveIkEfdzzTXX2E/Pb37zm9/ib7///rvUsrHsl7ZbWgJAjsJAKDIMJeMJYm4AQvr0H6VuvftF&#10;9cBjO9RjT7+nntr8qXrulS/US9u+DXp3duLd+UsCind+sl8qJnM46IcaeD7+UklhQamq/I1Su75T&#10;6vlX31P1GzSW2B8q8TMv5bTpLDXbqtWsqwYNGR8GIsxRFMElzOGs8zeqG29/RuaPN97VsPX+nzJX&#10;YIsFeN77Q//8d7Xy2DNUuw49w64VS2PGzRFHQSLQQxXpSNCzYMlxei64zn6y2dXSCj1//PGH6tGz&#10;XxzQMz5X0ENQ2brjzw+Dj2gS6Jmkoee8jeqcC24S8HFDz0WX3y0HztEB7n7wNfXMi5+q51/5XD34&#10;+JvqupufELig4JT3utT+qVqttnh6GjdpJSuRvIEdC3iSg53/hsAOMUvLVp6iBg4Zq7Zty87S437z&#10;m9/S30qWLC1Agt2ybJgFPyEAJPBjBqAg/HgAyGVDkdcTxBYU21GnnnWNXpS+phepb6snnvtQ2+3P&#10;1ebXLO/Oazt+Utve+VU8KsTSiHdHAw8HggI8FBIEeD79ygaeb5X6Yo9Su39Q6usf9e/s+kmDwzl6&#10;7qgucZzMVSSw8L6lSpWVf3thhDmNGjobTrxY6r/d/eAWie/Z/s4vUqWZbC/OaeSe2GZLFnqmz1ye&#10;UuhZqOePSy65zH6q2dXSDj2NGzc1Q4+m8VjQgxsxKvRoaAF6qHK81lAbJ5pq1qov15aT1gPQQwYX&#10;cT13aHg5VzofKwbid8jYIoj5xtufld8rVKioDGj3NSnw1LxFWwlEozMT/Z8OyFnEQBDIOcHo0QFy&#10;BHRWnSJVopevPlWtWH2aapXTTv3000/20/Ob3/zmt8RakaLFZDHq2C/iBLFnYteigVAAhlwghGy7&#10;GYQhFwhpsaVFNhWBxjfe9owEJt9x3yvqnoe3C/g8+fwnGnj2qK1veb07+9R7Gnbex7ujYecjvDsa&#10;dj61YQfvzpffK/WVhp1vflbqu1+U+v53pX78Q+m54DVVtmw5SdFnYU5MJ4tcvFzAmxdISIPnM5x2&#10;9rXqatnmekdte/snAR/gix0Dsrm4vzPOvV61bdc97BqxlGro4ZrnX3CR/VSzq6UVev766y/Vrl2H&#10;PIcevDam+jjRZISei24Vb8+6Ey6UIDgKSVFpmVgedKceTFdc84Bq3baLrDS81xw6YpKqVLmaymnd&#10;WX/GkXoFskwPhuFShTmnbVfxHLXK6aTad+yhBg4Zr1csK6PCjhWjkwvYsb06R6+wgMeCHUDHgZ3T&#10;5DC8FWtOVyuPOV1VqlRF7du3z356fvOb3/yWWOvYqbMU+rMWa7YtM8JPggBk8ARxGjpzSfkKVVSn&#10;Ln1l0id4mEOcsdEcEsqhziPHzhBv+7oTLlDPvfKlxO6854rd+Xi3BTyffePx7uj137caePb8ptQP&#10;Gnh++kupn/9W6rd/lNq64x09X41WzVu2V916DpT3bKYXvGS/eoFkyrQlqnjxUmLPmWdIinmOsidv&#10;/ShxRcxj6/WcA/RwnmNeQo8FPrGhh7njtNPPtJ9qdrXMhp6BLugZGhl68JhEgx7SC9esPycMQqKp&#10;SbM2apAeNGeee4PE9biPoyD9j/e67Z4X1ePPvKdXCx9I9P21N22STkllTu/1gAbS4AG0ozQwseI5&#10;6qgCupPfIisCqjQz6NYdf4EUwSpcuIgUuqLIFYMZoxAWiLw4ScixvToUXwx6dE4Rj44FOhbkrDzm&#10;DLXqWHSmZZzmzbOfnN/85je/Jd42bNggiSiOHZNFm72Ac7zWoTBkLfYieYLwhIeBkLaXFOPjrCxi&#10;Lkk/v/3eV/QCdZu202+qh5/cqe126NYW20sNG7dQBQoWkurKL27drT764kAgdgfgCfPu/KrU9xp4&#10;fvzTAp5fNez89q9Sf+h14R/7+d0fVftOnWRrDeAhI6ts2QqqfYeeYqfdUNJdz4EAEZ4W4kWJC+V8&#10;ri1vfq8ef/YDdaSeKx58fIe6ZuMmqRfk/tt4BPQQMpIr6NFyoIf544QTT7Kfana1tENPt2498hx6&#10;OBdl1dozw0AkmoAeTtE9wwM9xOSwR7vx1mfUfY9sV08+94EcM3HT7c8JpZcvX1kyB7zXI5KftHuK&#10;XREfQ2GqLW/+JOXGrbLj/4pb1So9/rdU38QNi2Fgj5qtNLxH+Q07q/X3tnrtWfIdT5s2zX5yfvOb&#10;3/yWeLv99tvFjotXOgA+UQAoAD+xPUEAEEdCVKtRWyZ4aqnJuYjXPqT+d93DAgzX3/yU2Opb73lJ&#10;Q9B29RCZW89/LB6eV9/4QT378hfi3e7bf4Re9I7VC9mHzdtZAI+9nYV355e9FvD8bgMP4MO/AaHR&#10;YyeKB5+K+6Sx163fVDxRXjDhjEiOT2LhfM3GxyRsgsr+xBqdeuY1sgi/6vpHMwJ6lq44WR1zzDr7&#10;qWZXSyv07N27Vw0YOCgJ6JmS59BD/Zy+A0aGQs+Ft6iixUqo+XrAOrE8jz/9rmxrccL6QH2vpKDT&#10;OdzX4nNVqFhVrrN56zcSjS+FpzTgCOh4wUfLOWgO+MHF+dQLn6oWrdrL508adgyxOs4WVjjsnCVa&#10;s+5s8ZKxJ71161b7yfnNb37zW+Lt+eefl1AFZys+IC8AeeHH9v5Y8BMKQI4HKKd1R6lmfNxJl0rs&#10;C8JTf+Z5aKOco8jClFIiF11xlwARxQhvvWuzxPg89swH6oVXdwfS1V/a9qVe2L6sr9te2+vvrO2s&#10;X8K3sxwPjwM8/Jd/A0L8zjc/7tXXaCdhDRUqVhMPPjGdXjAZN2GuZHNRBJD7vPmO57Td/1i9vP1b&#10;uSfS4O9+aJtq3SY56OnSvX9qoOe/F6nlev44+ujl9lPNrpZ26BkyZGgE6BmZMuipULGKWqEndTeI&#10;xBIds3e/4TJwyOACWHjv7j0GKYoO3v/I6+qxp3fKttb1Nz8p217EAXmvc8wGsrVqCcFzD+zLEolv&#10;1V74S8CGcuNvf+jATygACfy8r+HnXQ0/7/wmBoHvi/1ZjEVyHp2gV8fr0RHI0cKjRbA2tSzYemN/&#10;/IsvvrCfnN/85je/Jd62bNkicS6Dh06UrCpn8SaFUWOBEAqBoeA2WCsNFC1zOmvguUSggWrHzkRN&#10;LIr1s0vtIrVXyERP4DCp4iSnUFn/Bm3X79VQsenZD2TbixTxT3bvVyefcYHq2KmruuqG29Xn3/4m&#10;21k/u7azvLDzq4YdYAgvENtfxP3gIapbv7EEVVMnqFLlGqpLt/5hcNKhY0/5ftjmuuyqeyWb67lX&#10;Ptfg850cWcEClDR479/FEt914tBzRWTo0XPI3HkL7KeaXS2t0PPvv/+q0aPHRIeeQemBHtyQHO7G&#10;QaGsEoCetu17iJv0tnteki2tBx57Q9185/PqsqsfUPXqN5XtK+91cFl27NJHNWzUQopfbX/nV4EX&#10;wMeBHzIG5JyVSJ4fDUTOabv8DXu8BFFzKjtbX9FhJwGPzjpARwvQsWGHrLe1x58vz4c6G37zm9/8&#10;lmwDerCJxFniNS9fvoocskzGlRuAQuDHBqAQCHLBD5Xt2TrCrmG/sFvHbkDnil1jQcfcwVlYZEJx&#10;9AR1c3h9/YkXip0+9ayrxbty6f/uE/i57+Ht6rmXd+lF6q/qoy/3q50ff6nnpX4aAM4QD44beETA&#10;jv6Z4935QQPPnl+V+uYnK+iZ7bGNtz0unqiGjVvqOW+IxHhiv72AwiIZe80uwzUbH1UPbdqhNm/Z&#10;LbFHbOMlCz0kzKQKekidnzR5qv1Us6ulHXqmTp2mybaddIKI0KM7aK6gp0IVtWz1KWFAEk2c+M49&#10;US0T9yhH848eN1sRy0PGFh3xzvtf1fT/qHTcchUqh12Deyuvf96mXVd1wy1PS+ErUg9xVVIPAvgJ&#10;8fxo+An3/FjwE/D86NfwEPF3V1zzkP7O9PelvyuC95bZoGPy6NBJI3t0tKHwQA51jQisXo+0YSDN&#10;/sCBA/aT85vf/Oa3xBvQ06vP8MBkTJYqEEAtNUIAONJnwOAxatSYmZKVFcsTRBJI9Zp1xe4BPdg2&#10;FnSTpi2S7Cxq5lSpWkvSwoEj3quJXiwCXjVq1tPQVUmOphg2YoqECLCYJJThsqvvV7fd/aJsL5E6&#10;jsfnB002l15+hWrXvoP67Ovvgp4dG3bEu/OnFetDCju1e4gDIiaI7C/q/BB3xHxE0HLrdt3kzC83&#10;nCAOLi1ZqqyAG14oPDzUFHrxta9kDkkWeshUSyX0DBg42H6q2dXSCj2kPy9fsVodfvjhUqApLujR&#10;HSI/oIfBSFlxoGeRHnSFChVWF152lwwEPDwEMd9wy1PqwsvvUtUJTtaDzv33gAOrmWGjpsieM9U+&#10;X96+R4Ll6LiAD7UhLPBxeX4AH9vzQ1Cz4/nZriHn7AtuVOP0Z+LAPICsg141tGnXXTVr3k5/J1Ml&#10;VTPy9pXbo+OBHT24wmHnQoEdgtY4woPtPh96/OY3v+WmAT2mAzNJzpg8dbHY8k5d+knMCyeaAzSd&#10;uvTRALTG6AnCw86RCNhf7B5b/SSNNG6SI/MD9p/Xve+HiIecNsM69gf7VqJEaamQz6LxtLOukXMW&#10;KTTL8RDUzflYg8+vGmzuufde1b5jJ/X6O+8J8AA7bHeZvDvU9aGgIenvVHXe+fE+PY9NlvsDwvD2&#10;9Og9NOS++HyNGhP0PFidcubVcjbX3Q9sUc+8+Jl6ces3SUMPMaGpgZ6L1ep1Zwk0ZmPLCOg54ogj&#10;pXJlnkGPXkEcvfKkECiJpcHDJqmu3QfKvi+dj/NbrteQc8+Dr0kcz613b5ZAuAFDxqp+g8aE/X3n&#10;rv1Vx069Jc7nzvteVS9s+Uptfu0bDT/fhcCP5fkBfmzPjwM/7/2lnnz+Y/EsTZi8UBuB6npQlpJ6&#10;DmzXNW3WRnXu1k+17dBdssmKFi2hqteoq6pWq6m/hzliECJDzrkW5BxnQ87xQY+OBTkXSed29sf5&#10;L/vPnJTsN7/5zW/JNqCHLSbTxGwS3hqK+5UrV0mVr1BJgoEdmCFBRa617ETZ0ufkdGwjXhzTtWIJ&#10;OGLxXaZsefGesxjE63P5NQ9om/+G2vbWj+qzr/dLHZ5rrr1ONW7cRD378taY3p33Pz+g3v10vyJe&#10;kwSWqzc+pirqOYmaQcSsVtCfAw+Q9344DJW4Su7hups3qYefeFu/3y7JBPOmvMfS9FkrZEclldBD&#10;JnI2LoTTDj3r1h2vDjvsMCHecOgZnTboGTthrkAFIMBxEgDOLXe9oO59eNv/b+88wKMqsz7+2SjS&#10;pIcmvYQeWhJaQuidUEMnhFBDkV5EARUFdBXBgoKubRUbdsWKXbGXta6f666uq+vqWnbX+p3v/Z3M&#10;hMnkJmSSSZgh5/8854HM3Jl7Z+479/3d854it9/zopYGByYqVa6ikBD4WtyllStXUxgBmqgHQSok&#10;aZH5wY8ueb3t9/z8IJfsvlXjgOjdNXveSlmxdpvW/yFWZ72DFQp84bLFTcrSG98DgMSPpJHPVUxx&#10;R0+PTi7Y2anm9+gEwg5/E8DMRYT3++2333xnzmQymUIX0NOtCCnXNOzkZo65gGBglqUqVqykcT1A&#10;zzh3/a9cpZpe80MFgmAjXKFT5wRp0LCpLrFxDb/sqjv12v/qH7/Rflvf/yRy/0MPuf0vlZff/ih/&#10;786f8e78ol57+mlxQ/vC61+ppz7OwUtTB3QdHPwwVwQfBzFIeIQAEmr3UBfu0ac/UlgqCvQQ91Rs&#10;6PHNC8wnFP2NxjnhmEIPX9jGjZu1SB8TPJN4SUAPy0z8MALB5GjGMhLLRw0bNZUp0xfKtTc+ojE8&#10;eHpuvPWQXLH3HklKGaHHEvi6jVt2aYDx6NRpGthM915KnT/+zJ+PCj/8/8pr7pU+yUOlQoUK2qML&#10;WOM9Cd4jPohMhHMuuEqD3MgYI7Weuxu67651wLPPwdhdD7wu87LWq3uYSqB0gQd8cjw6fshxppDj&#10;DMhhUK9cc4FuTzEt3L2tHPCQJdEjIdmgx2QyFUtAT5duvTwn5lCMbC2u7yx3kcJeo2YdDfL12rao&#10;ljZlvl7jhw6fJFvO26P9Fg/c/7K88e638uk//k+Xuq7ct89BXKL86a//zuXd+QDvzv/i3flF4zSJ&#10;2SQNnhvbw29+o9f7lq3aO2urXnSKKI5KnZ7nGKpWPU0murmM6z2d2AmtwMsfKvQAcsyx4YQe5lUy&#10;sKNNxxx6ztu6XcqVK6+AAPywpBQJ0JMxb6X2SuG1FLciSwsPz/4Dz8ne6x7UxqMt3KANft24iela&#10;DZQBRqbXQ4+/Lwef+CAP/Dzp4OepFz6TZw5/Ls86+Hnoifcl1X0WyL+ju8to1aaD1HQ/ZH7ceHPI&#10;JuPzM9iAFlIvz71gr2aW0TuL4ECAkY70dBSmCSpB1nidADeyBpatPMcbdhxI8T2yL0CLOym+U+KB&#10;/J8L6InGAW4ymSJHQA+TttfEHIrhtfC3oOCaSZVnr+2Ka8TCEKKQ2LO/u95e7cDndrnzvpfkzfe+&#10;lb86yKFez1lbLnDzzWxtV0EXdvXu/O+v6t0hPpOQBTz4ePPx6pOFxQ1ueuZybYeBB78PoQruGotH&#10;K3D/E9My3Y1rW4UOYozoH8bcUhToAbKKBj1X5IIe5g3iPuvUbWDQE6pYD9y6dYdCD94Uouxj28aF&#10;HXpIASQyPxBOjmb8mE488STZcfEN2l7i1gPPy613Pa9xPbg669dvlCdFHQI+5ZTy7tjH6V3HPQ+9&#10;qRU/H3j0nQLh5+FDH0rTpq1kyIgJMsEdP03qWMYaPHSCtqsYN2m23gm0ju2ogXpkYJFpBbwAP3QO&#10;JqWegVu7dj3pwbp0rbpy2Z67FH44jt59Bkkl9x58J3h8MFLU+dGVL19RXzdh8txcnyfQKM1OBW2T&#10;yWQqqoAegnS9JubCGjfGbWI7a4IIy0TEg3ptFy5jP9wM4v3evPUK2Xn5rXLfw2848PlOPv7bb/LZ&#10;V+LmqImybuNFCjv+2B0KyxKqgHeHqsp4d/DqE4yMp3/3VQdyYpSI32nbPk6mTs/Ks//W7rMyH3Ad&#10;vsTdbLMiEjr0rFCvf8jQw/XfA3q48QZ6vvvuO9+ZjR4dc+hZtGhRDvQAMEzMoUHPrBKBHoovkU5I&#10;3QY6p+PhoUImlZcZRNSYADwCX0P6eFyXnpqdcMe9r8iB+1/VXi/3HHxL7lf4eTcAfj6SR5/+X21g&#10;yhISx8979O47SD8Dy1l4p6hDQR0jIv2JqyHAjjVxes0QU7Ru48UOfnbpAGXteeu2ffrZuTsh4I1t&#10;9jtgo+8MFTb5LkkLJfK+XXvSQyepizjwc3hZfM+UqBzgJpMpckRVdzwVwZNyKMayPR5t4nnwYtNv&#10;y2u7cBoNTYnzIUEFj8/le+9y1/F35bU//ks++OQX+eAv/6cV/LnOk4FL7A7JKbm9O19o0UM8/AQk&#10;P+ZufInZocVQg0ZNJK5ros4rwZ3Y8QCRzYZXnqbXLVu3LxL0AIcGPREAPYsXL86BHgCFZZ1atWLC&#10;Cj2N3QS/oBATe6ABPWRt7b3uIV3aIoiMuJ7dew4o8TMAArffsOlSXQ5jfxQKvPWuF+X2e15S2Ljr&#10;gdfU23Lvw2+r1+fBx95T8Mly21WqVEUBx/8+02Ytdp9rpnb9nbtgjdam4P1YmiJVseKplRTETj65&#10;nAweNkGXoPzxOgxIBi0Qg/s3PXOFAtO1Nz3qPsPTekyT3XfS3BE/9S1I0wz8DAUZwdJff/2178yZ&#10;TCZT6Hr11Vcd9HTynJgLYzPSl0rFiqfKTK07k6wgEioAFNXI7iJDljCCCy68VvZcc682m375za/k&#10;zff/o/V0CA147d0fgoDnH0eA58XPtEjtY898rF7/Sy67VZq1iM25UW3S1N2s+mKe8DCRkk/hRpbH&#10;3v/kN/nz5/+nc2Son5n3YBkw3NDz+eef+85s9CiioAcDWuo3ON0RcJeiQU9aXuhp1jxWU7iDJ/Kj&#10;GRWZWc66+fan5Yb9T2iQMXVwcM8Gb0skPgHI0PRV1z6g/Vyo3OwFP/c5+Nm9505dHmvStKV+Lmrk&#10;8D502+2TNESPf7oDIMCFwc/xU3EZKOrcJVF/fDVq1NYIf6owU4sH+CFQmRigtRsv0vcj0v+Sy2/T&#10;Y6J2D9sTGN28RVv3/ks0M4u7plXrd+T6PMEGIEXjADeZTJGjN998013b4zwn5sIY138KDDKJk2iR&#10;Om6W53YlZcwnJJTQ+oL2RNTxefjQe/LCq19o366ExH7auih7OesroX2EfzmLJJbHn/2zliIhpOHB&#10;x99TzxDhDMxlneMS1fMO/BCjSSwP1/SX3/5GPnawQysL+n/xeFGghwKQhYMeZ4WAHlZQLGU9RPGF&#10;LVmyROv0ACx+8MHTQQo7wbt+6GFizoaeqdnQM9YbekhrzA098zWAqyjQgzeEpS2WtfbdcFCD2KiH&#10;M3n6glzbEf9Trlw5N2gT5JxtV2v15ezXPaWNSW+583nN/AJ+WPKizQMem0qVqupnIZCNWg0swSX0&#10;GiA1a9XVz8rnSnM/MmoE0ZWXHxpeHDw/aVPnSW8HR6TW12/YxIHPZgUygpiJ+D/73GxPVBP3AzrX&#10;HdNmN6jxKvmX+fAEPfPS37TDMEHONWrUcT+k/L1hFAj7+OOPfWfOZDKZQte7774rnTrnrUJcWBs4&#10;eKzOBSSMcA0tLS9PoDHHkGQCAFy48w/uGv+0PPLkB/LcK3+Xx5/52M037TQx5chy1qdyyO/dcddb&#10;vPwPPPau3vze/dAbWg0a43MRW0kZlPiEFJ2/Ro2Z7vY3Xb764Rft7k52WPMiQA9LZiwFGvREAPQs&#10;XbpUoYcGdH7owfokDdX4HpaYigs9xMwELiEV1lhiw2VJ5WVS1HGtEmwduA2BxJ27JiogJTlIu/r3&#10;D8i+6w/qHQCvA35uVPjJ9vywRMaaNuuyxP80btJCazTQDwbCr1krRj8z28S266zeJj4XBQrZ/2w3&#10;eInz4TP6PU6AT0LPFP2MbEtlZv/xEbvDIB2ZOk3T2v2P93fH+8Rzn+iPkppD1EhiEHMn498m0Hr1&#10;HSTvv/++78yZTCZT6OIa0jmu6NlbxHvSioglJjw+XtuUhvXpO1j6Jg8V2lZcdtUBufPeww58PlTA&#10;oWL+uo0Xq+eHRBW/d+dggHfnnoNvquf/jntflhWrz9ckFa69Xbr11KSRwH0BelOmZ8gNtzyqc2Hz&#10;5m2KBD3EDRUdei7PAz0t3M06tfaiTcccerKysjRDCcKlYmQg+DDhEydTXOjBq1EU6Bk8dJxCD6nf&#10;Oy+/TQc5y0iB2zAIiIqPbddJS6EDR3uuuV9fg3eIeBoa2Knn57anNF2T4yfomZ5ctI+gKieFsKjS&#10;SX0g4INlLvppVTuthi5FsZzH0h9VR1nPxg2a5j4bx0CwctfuvfVzUugqMGibrK1OXRJ0rZjihDyG&#10;B43v98HH39cBjZs4c8FaXUsmTsj/2kCjQ+9rr73mO3Mmk8kUuvAWd+0W7zkxF8ZY+h+ZSrX8oTLF&#10;3Qh6bVMaRnxP7doxChOUDeHG8c77XpaDT7zvbnCf0+MLjN1R786jR7w7ePzx/O8/8IKcv+MaqV69&#10;ll6TT6teUyZNnpdrX7SlmDYzy91wN5Hr3VzCjSwFaFnqC9yuIJszb7VBj08RsbxFQNoEBy1UEGbd&#10;MWXASIUYwIUJv1mLNloZuKjQQ7FAvCPBE/nRjIGLZ+byq+/WZnYEzfmXjTAGAHE1eFnI9AKMdu25&#10;Uy67+i6t4EydHgKh+UHsu/5hGeZAhe147eLlmx0oddHPPHLMFF3XJUOKDC0+Z6s27fVzk6pIozii&#10;97t266Pwh2cHz1KgR4e7HuAJSOJY/Y/Hu++WzC8gCa8UafW4hcn0uujSm6WXgyKqPfNZqJNEUUP/&#10;awONeKUXXnjBd+ZMJpMpdH3yySfSvUeC58RcGCN2kuslAcOzZp/huU1pGfNL+/ZdHRxcITsvu9Xd&#10;3D6qsZtk6FLYlpvMnNidR9+Rew++JXc9+Lpuc9vdh9Xz/4fbntaVATz7k9x1vVKlypKescJzf8T5&#10;XHTpHzSRhpv4fm6exNtPHGn/AaN1XsTLtDDrzDyvVehpGF7oIcX+xx9/9J3Z6FFEQA9wUbduAzn0&#10;3CdKvwMGjpY6dRpow0+Ahh4reEWKCj00WisK9HBXQQAwMFOjZm1dXgp8frIjc9Z2AYez3cBgfffi&#10;3fuz4edKBz9XHYGfleu263KVP2CZ4k6szTJwcdkSu6RB2qnTNeWd76NFq3bqPQKWqEdBuno1dyeA&#10;+5NjC4QevD8U0lrkBjhw43882Ignwj3cw32fVatVl8wFa/TxSVPn6Q8ueHu/Jbv9Hzx40HfmTCaT&#10;KXR98cUX0rNX6A0z/date/Y8gFeb653XNqVleHuo3zNuQrrWSmOZ64b9T2qfrp1X3OZuOPvl6925&#10;+fZn5Ua3LfGf3BR3cCDDNZ5r8LQZiz33RwmSuC6JWurk7Q9/VmP5DHja68CJG+JBbi5hPgl+LXXj&#10;igs9xPUY9BRTQM+yZcs0rZpgY5Zd/CeT5SE8NEz8eDVY5ho5umjQQ/2DokAPdxO7r7pT08fruP0H&#10;Pz9sVJp73w0yaOg4OX/HtbLtouu0ORwelIsvc/Bzxe2apUX5cpbvZsxe6uBnm4+Yd0mnuATNBIDy&#10;AaeBQxz8OMABSlj2IrNq46Zd+jdeIdyavDfZWRQrxPsSfEyFNe5EBg8bn/M33jZq/7APQIjKz4Hb&#10;84O89957fWfOZDKZQteXX35ZLOjh2gf04N2gn5TXNqVpeFCIywQELtx5k9ZxI3GF+mzEbXLTTFsg&#10;v3dnv3sO784NtxzS0Aeaj1Lxn7mAazDQM2Xaolz7IMyhmYY4zNRG1P45MtCAK55npcSrj1dJQA/Z&#10;Zt9//73vzEaPIgZ6+iYN1awjBob/RFKb4Iq992oBJ07YyNFTgqBnZqGgB89IUaCHtgx4QICS+Vm5&#10;s7/oMts6tpN6a0grJKAN2j//wkD4yfb8EAdEWj5uSbKp2jqYGzF6sn4O+mfh3WFZipoMLO0RQD1s&#10;RJo+T7Azva/YJ54doIj3JLuNglOBx1RUY+mQ+CB6xJBtNmXGQoVQPqN/G+4err32Wt+ZM5lMptD1&#10;zTffuGt9cp5JubBGyY1hI9N0ck+PAOjBCEkAfra6G188/MAMpUqoDbdi7QXq3bk1yLtDj0QAifmN&#10;G2NArpMDuipVquo85n/vjMyVcrqDqh0X3yiH3/gmF+hgb33wk6bI43Ei7pPm17xP4PFhlD1pGAbo&#10;oUCiQU8x5YcejBYUqxwgBJ9YqhcTuAX0MDiOBj3EvOSCnp4pRYIevC9UwKQuAoN3roMPuq7zHIWZ&#10;evUZrFDCYOAxBsy52/bK1u3X6EAkwG3r9mvVgzVnwRptisdS1dTpizRGh7RLYoDI7rpiH3DXRauN&#10;JvZK0SBuPDG8liUr/zGRvk79HuDH/1hxbNW67e6HVk2zy6gSyjFn1wCqozE+xACxHUtre/bs8Z01&#10;k8lkCl3FhR5uvgYPHa9zxbGO6fEbiTbMR0ACnvgr9t6tiSvUR+vVd7CHd+egJrtcfvVdcumVd7ib&#10;2FvcDe0K9QwBPcxlvO/YCbM1BIF5JXhOxJ59+Qv9Puq7uYQm1BjQ45XVVhLQg2fqn//8p+/MRo8i&#10;CnqIU2nePFaecycz8OTSqwra9YSe8flBz9wc6KEBaFGghwBl+mMdfuOf2sqBoGKCmqnWfGqlygpF&#10;FPxjELBkRSwNA4VBdN62fUr+xOqceNJJCjNt3WDs3qOvBjOTnrjcvQ9F//g8NJIjuwuvEf1YiNRn&#10;/2RlUYzQf0xA1+LlW3IdZ3ENrxPWuk0nGetAjGUuagGdWqmKZoaxzXD33S9fvtx31kwmkyl0/fDD&#10;D9IvpX+eSbmwBvAMGDxGr6ORAj0ED5N5u+HsSzXMgcagV//+QQUcavZwU0sGLz0cKWlCnCd9t+jh&#10;BSRxo0nyCZlb9EGk2zo3vR3j4t229+WaC/1GJWdifJg7iBM9GvTQyBTHgUFPhEEPJ7p5y1hp2ryN&#10;vP7uf3JOMM05G1O5uJShhx5VrMUCXVTUpNoxsTSUQT+lXHkZ4oCG9g887u9cngM/vsHDtniEABmW&#10;w2gfwVIen5XihIAUgMHyFg1AyRajZQSNTk9zj9WNqS916tbX9/Y6xnAZhQ79/+f4qcvDOfE/BvRw&#10;rkwmk6moKi70MAdQziOx1wB37U/33OZYGHE0tAzasvVKbf4M1BCgjPcGoMiO3cG7c7fsUu/Ofg2B&#10;OP/C32toxJz5qzQpBujhNVzzn33p77lAByPkg/ZEFJpdfMamHNgJhB5AK/j4CgU9PvApLPTgpPjs&#10;s898ZzZ6FHHQQ5E84mRohe8/0XhbKNxX2tDTJrajBpn94fZnZMiwCfpD86esE5RMrA8Bv+s2/s4H&#10;Pzt1OYhBwQChgFZCz+z+VhQuJGiZejcsl9WpU19bRDBwSMMkhX1+1noN3GaA4h69xgEQS1kEF5O9&#10;FnhsJWmj3HdLzZ7Ax1InzJLU1FTfWTOZTKbQ9d///lcGDBiYZ1IurJGxRZhAT3ctxgPutc2xsPYd&#10;u6vXnus+cZ14e/DoUO0+ddxM/T/ZXWT2+r07xIACGBs379ZMYOqzEdc5aMg4efmtb3PBDnbtjY/q&#10;zXNi7/4KKMHAUxD0LMjaoPOIQU+EQg+ZQjVr19UTwMmmZwmtGooCPQToFgV6Muat1PRAssY4riEj&#10;JuQAj9/odr56w4W6JJUNPhdng8+mSzU1HPcfnh+2xXtCgDLLYnxWBgzB2eUrVJAFizdophrtJ666&#10;7gFtLpoxb7UGOQM/eJzWnHlhrn2XlPE9nnzyKbLUHUPg4wY9JpOpuCou9FCJmGKqXEOJd/Ha5lgY&#10;y25Nm7d2QHCpnLdtr+y45CZtW0SyCe2JCFZmSYoMLxJdiP0EJnSucPMHmVdkCJNl5ZWhxRxRzX1e&#10;bqq3nH+lJ/BgQE+zZq3zHF9JQA9z9Ycffug7s9GjiIQeUtQJPiYOhvS/J5//VL0jOdCT6gE9zrKh&#10;Z44n9FDJOHASD7Z1Z10iEyZnauAwQcZkL9EGg/VVouFJMQ9+DZkEZGYRDEzsy5oN2V4f1ljPWH2e&#10;plcGbg8EAT4JiSmakRafmKwxO/Xqna53LT17DxR6XNGGgruGJs1a6WtYagp8n5IyUvMBL7xSwFzg&#10;c/T6io2N9Z01k8lkCl2//PKLDBo0OM+kHIqRVcv18dRTK2vtNK9tStvmzl+rWVzMA3Qpp8ryRTv/&#10;IDQl5RrPUhbLXhSFBS6AB+YK5g6aSMfUa6iwERjWgdG/kYQW4juXrTo3D+QEG9DlBT1UdaZzgG4X&#10;AD1HwCd06Ok/aLRBT1GUH/SQLYRrkNTEp1/8m7r9AqGHOjbhgB6ysuj6W7lKNY1up/M570egcYWK&#10;p7r/ZyiceBX8o6giNW1WrDk/B36gdpa8yOoCmGbNOUN6O2ihPQTuS439cQCFJ4XAZu5agKfEXgPd&#10;cQ7NBVfA00p3fGedszvXfkvKSHvk+BN69lPgzFywOuc5gx6TyVRchQN65i9a7+aFFuq56JGQu0/V&#10;sbTG7nhoCI13H5AgqPminTfpKgUghAcox7vj5gjmDeYwVhNIaw+EHeziXbdIlarVdQ4DSIIBx8uA&#10;HrJvg48ND1mb2E7Z2wUAT3Ggh2KIL730ku/MRo8iF3oGj1XCBQwgZTwjRYUeoGLU2Gk5Ezgd1zlh&#10;DU9vqhM97SWIsQns+4UBQhgk7n9toPG+6ZkrtGoymVh++CESv3z58rqERQFF9kdvq3GTZkvjxi11&#10;eQ7K58cBjFFoi4wujqVDp+7qwvTaX0kbvcZGp06TpSvOdcc+VLMJ+O7XbbxYY5hq167tO2smk8kU&#10;un777TcZPLh40IM1b9FG54nWbTqoF8Nrm9I2rpmz3XwA1AAKBCgT38PNLskuXO+J/cQbdMaq89z8&#10;MVzjOvHmBMIOjUmJ6yFmlBveYLDJz1jaogwKr/M6Ph7XbQsDPQ7SckGPu+kPhp4Ro6fK4cOHfWc2&#10;ehRh0DMyAHpSFXqodtyydQctXBgu6CFmiP3g1WEbAGfchNl5oKdixUpSrVoNHaz+1wYa7zth0hxZ&#10;snyzLFtxjoOf8zSFHTvdDXTSGPdce7+88R4uy590QNNZlwrLBDUTrM0gwrsy3UFFTEwjqV6jtqTP&#10;DU/RwVANECPFnoalpOUDc6Tlz8xYZtBjMpmKrXBBDzeUxNFQL42mn17blLaxvEWgNYBD5WK/t6R+&#10;g8Z6I8wKAP+SsUtaOSsQJOkEAs8mBxck7WTMW6UQEww2+dmm8y7XPpUkwgBeXscXbugZ6+bfQ4cO&#10;+c5s9OiYQ8+ZZ56ZP/S4QU1DzkFDx0r/gSM9oQdPSoHQ4yw5ZZj0d+/pn9xZuhk7IT0P5PiN6ppT&#10;Z2Tp0hOFBP2vCzZInQA0IIH0wSXLtzj4OVcLBwJM7Tt0z64kPWaaVuJ87Z0ftIImg5saDt2699GG&#10;cZQZZzAxqIj5IXWR74HHvPZbWsbdCBlsmQvXqqfKoMdkMhVHVOEfMmSI56QcinGN5xpLzCOxkF7b&#10;lLYRC0qM0Vp38wgUAAd4fXh8yRmbdTUAICHUAa96IOxg9z3ytj7XvkNXvdEMBhsvA1TSpszTLu3M&#10;R17H5bfCQk82+BwdesZPTJfHH3/cd2ajR1EBPbRJGD4qrUDowfKDnqQg6KlS9TSp5+ibSppe0OM3&#10;gnr9DUK9jKBnIIWOt6zlAj9ZyzZJh47dNSYILxGU3yOxnxYbHOQ+z2vv/FveeD87Ov+5V76Uy/fe&#10;rQHPLOORtn7WlstkYtpcadSo2TGFHn509Rs21ZLv/M1nM+gxmUzFUbigByOmh+sm8OP1fGlbm9jO&#10;Og9kZ/NerF3W+X+zFm1k3sJ1eiNdJ6aBu5ncKq+8/V0e6MFoJnrRrlukmrvhJu4zGHICjWQTbkpb&#10;te6o85XXMQUa0IO3KVzQA2zdc889vjMbPTrm0LN79+7c0DMg/NADnNBg0z+h41qkFg4phhSVIsYG&#10;SAmGHoCFbuj+1wWbHrc7ZrwgpMQDP/zLMfI8lZNZQqPwIBH1rd2PgqA16jI88uSf5M33f8zx/BAP&#10;xNovn4fjGzhkXJ79lbQxsPFYccfA8tv0WUtynmMJz6DHZDIVV+GCHgzwIb6nW48kDdb12qa0jIr2&#10;eO39CS3EdwI4eHqIC6XpNM2ng0Hnkac+0kDmDWddIq3adMxurj1miixbdV4e0MG4Ti9aulEauBvp&#10;jp0TPI/Fy7TN07pt4YGeTTtlyrSFcuDAAd9ZjR5FMfRMLzL0UBmZ2j9PvvCpFooiQwxK57V5oMcN&#10;RP/rgo3jpWAhjUBp3QD88G/DRk1ztiEeiNgfBny9+o3cj7SlBq+REs/yEcS/+bw9us7bpXtvmZ6+&#10;RE5v0tINqktz7as0jDpEPeKT9XvgxxH4HGvRBj0mk6m4Cif00I6COYJ4GvpLeW1TWlbLXeMXLj5L&#10;YccPPJPd/EOmGckqpKXj7aeX4t0PvaHXfOa2Vm066LIWNdJIjCGzq5m7ISf20wt64nv205vSiWmZ&#10;nseRnwE9eOzDBT3cFN94442+sxo9OubQc8sttxQMPcOOQA9ek1zQM+5o0JPddDR5wAiJ63qkfxXQ&#10;88Rzf8kh7Zfe+EZrDtSqE6PdzSdOzlToIR6nIOjpP3CUdO3eR2ZmnKGDFfhhWYg+YTzPQCFSn/T1&#10;HglJeux0fKc1BXUXGjRsLGs3XKSPEw8U/P6lbQvdDyO5/3DP53ClGvSYTKbiKpzQw3Wfxsjd4vtK&#10;A3eTuiDrTM/tStpmpi+T+vUb5ySzcEO7eNkm7Y/VqnV7qV6jlm6XNmW+enNq1qojbdt3lQWLs1Pc&#10;gw3vFd6eQNghC5iGpLxnUbxaLAXOW7QubNBD0PaVV17pO6vRo4iCHpaKckPPuBKBHsj6sWf+nMvF&#10;iNFugro89PmigGCDRk0LjOkZ4ECpQ6d4dV2S3QT8TJu5WN+fQUE/Kwr98QPgfSkOBVzhoWIfVOqE&#10;/tnW6/1L24YMG681hdKmLchzTHieDHpMJlNxBfRkzg+fVyYpeZg25yRehsKuXtuUtFGzjcKyeG/8&#10;/RSpJ0StuXg3l5AUE7g9gcdesOM3Spcw/wE7hFiQcczN9LARk3K9TyhG0sysOcvCBj0k/GRkzPWd&#10;1ehRdECPO9EEHecPPenZ0DPJG3oIjo5t1zlnAlfoefrjPNDjNzqqk+HFMlVB0DNwSKouixEPNHVm&#10;lsIPKfK0jSDNnkFx+I2v5ZW3v5XX3/23dlGvUbO2LqeRrk6ANa0s+CzU5mFgee2ntIxWF1Q7JSOC&#10;z8/ADjwmgx6TyVRcAT20Z/CamItqxM1Qe61qtdNkztzVntuUlOF1ocYay2xkaZHMQtuH2Zkrtao+&#10;cxctMzLc3/7XFAZ6SJIBNFhxaNI0b5XlUI1ad1NnLgwT9Fyqwdmz0jM0OD2adMyh55lnnil56HHv&#10;GQw9jzz5UR7Y2XvdQ0roZFsRTMx7MwD9rws2Uumbt2yn+6OxKUtiE91+T3MDmsrKTzz3iTx9+HN5&#10;/tUv5aU3v5FX//idHH79a/eel2tcD1leo8ZM05RLfrTdE5K0irPXvkrTGOBz3YCuVauuLtn5Hzfo&#10;MZlMxRXQg0fca2Iuqo2fmOGu86MloVd/ja2ZNiPLc7uSMPZFTTaWsxR4Fp+psZ2D3dxF0duhDobI&#10;GA6GHjK8gmHHb93jkzT+MyamocJPOAowtuvQzc2PGWGDHj7n9BmzDHpCValAz8DR0qx5bM7kTUzP&#10;w4c+zIGdhY7Uq1WvKVWr1pChI9JkPTUW3Mn1b5+fQfaNm7TI3rfb76Qp87R/F+u1QMxlV98tjz71&#10;kRx67i/yzEufywuv/cPBz7/ktXe+VwhavW6HVm6my/rsuSscNC1Sqvfa17Ew7jb4vv1/G/SYTKbi&#10;CujhWuk1MRfV8LaMGDVZC/sRL0nYQGnF9ySnjNR9EyScDTxrNMi3uZtzejh4YU6rUrWaZjv5X1O9&#10;em0NdvYCHgzoqVe/oTa9DtxXcYxgaebNcEEP0DZ16nSDnlD19ttvKwWHBj3TPKFnfD7QQ42eQOhp&#10;07aTrruy/kucDVWH0x2F+58vrOHp6dS5h0bZcyzjJqTLmHEztBEelUKheSoc022X+gtkjPnh5+W3&#10;/iWvOvh56sVPtaIotRzIRMAd6rWvkrbVG3ZouiWB2JQDIFiODDNS6f3bAD3RNsBNJlNkCejheu01&#10;MRfXyNTFS0/QLgA0K2O553bhsukzF2va/MzZyzSGBw8PBQrJxKpatbr0dnMLc5sX9DAHeQEPRtkQ&#10;PD116tbXzuuB+yyqsbpAfGyxoccZ0ENa/sSJaVplO5oUldADZIQCPfTxCvSgjJ80W4Y4GCHAuKCY&#10;naMZZcT7uePl2BTG3DFxjAQp8/8KFSpqkcFatetKr76D5a4H35DHHPw86eDn2Zf/Li++9pXCz2vv&#10;/qAVosnq4o7Ba18lbT37DJQaNetooURieiiUGFyjqE6dOgY9JpOpWAJ6+iYNcZCwwXNyLo4tXEyx&#10;25HqzSdrqq67+Syp3lx4koi1IYiZ+mwADzeNk9z8Qxf4xo2b67xGOv0pp5TTa7z/tVxr/c1JvQzo&#10;6dCxm9SuE+Pmw9Rc+y2qkTjDvBou6KGMyfjxEwx6QtUnn3wilSpVLlHooXkbAy9wAg+H8Z7+48Sj&#10;wzFyrDH1T9fnSUMnqJmgYBqX4nJd6h679cAL8tgzH2udoOtveUKS3Y80vmeKLFt5Tp59lIatWr9d&#10;6MDr9VygAT2//vqr78yZTCZT6Prss89k1qxZkpqa6uCnny5Hcf3k2h0uECJBBG91l2693LW3aol4&#10;lpirqH1D/CNecmqsEdPJfEMdHTJh8QIRYM3fzFX+1wI9vC4Ydlau26aeos5dEqWTuwHlpprYz3AU&#10;XmSpDCAMB/TQXoN5Y9So0do5P5p0nEFPhif0UO+ndp36eSbx4hoVlMkM6z9wtAwcMlb3Q5NUXJL+&#10;bVjfnTpjkST1H67LXjSEI3uLtV8qd7Zo1V4rNwe+b2kbmWccj9dzgVa3bt2oG+AmkykyxQ3U559/&#10;Li+//LLcfffd0r17D23906RJS3fdH1+smBwyiwhboI8V12eCm8lM9dq2KIYnh+v8jNnLtEYbmbvM&#10;PbTtqV69pt7ksn8AZu7CtXqDzBzmfz03wrwO0GG1gbmteYtYrcZcv2Fj6Zs8zL1fpr4vN8vhgMGu&#10;7vNzTCFDjzMv6GElYPjw4QY9oeqvf/2rg4FK2dBD9/MQoIdmnwo9E4KhJzMX9PAeDLLACby4xpox&#10;WWAcr9+IHeK4WUoj3ZsfW5+kIXLfw2/LwSc+kPO2X6PLR43dj5ofDM1Ms5adnet9zzqn9PttzV+8&#10;QVq17iCT3Pfl9bzfgJ6ffvrJd+ZMJpMpvPr555/ltddekxEjRkjfvn2lW/d46ZcyQq/zXC9DBaGh&#10;IyZq30M8JtRdI9aSm+XMeUVLayfVnkbRp5/eXG9oqc02ZcZCNwfN1n3VjWmogDNq9FRd8gK+gJ4+&#10;SYP1OfaPF4p4nz7JQ6WluwkmS7ahu4Gmpo+/5huwRDA0f1PNmffxOp5QjEK6CT37FwN6Ls8DPYMG&#10;DYq6OeGYQ89XX32lsS8lCT3QN+7EwAm8uHbSSSdJT0f7RzxUI3M8VUDN7HmrZMjQ8XLTbU/LrXe9&#10;KAfuf03ue+SPcv8j78jFu25xwNRR6/QMGDxGxk6Y5f5NVYjCPeq1v5I2KkfTI4w1aa/nsZiYevLf&#10;//7Xd+ZMJpOp5AQAffjhh/LQQw/Jvn37pH37jnpDSSLKKDcPFDZWB1giKQNvfLK7XvN/jNjFwDTy&#10;oxnb006IeWmary4bqwrMRXj5uZHtHt9XPecENQdCDy0yACau9aSwM9cxXzCvUe6Eum1UOOb6Gww9&#10;8W6/wIrXMYViHH/X7r3DCj0pKSnyn//8x3fGokPHHHr++c9/ahnxI9AzMsdjEk7oqV6jdq4JvDhG&#10;McIKFU/1HbPfsgcx/+IFKu9AjnXeq3//oFz3h8e12vNtdx+Wux54XcHnocff10FFW4qmjuRr1qwr&#10;HTr20H5fDDCv/Za04WolTd3/N8exZMUWmbNgtcTGdtQ7r2gLWjOZTMeP8Co899xzkpCQIO3atZP2&#10;HTrLsOGT9JqcnrE8XxCanblCPTBkdCUlD9XlM661JNEQb8McwVzhbzxNSAJ9s/AKMf+cVr2mLrsx&#10;twAkzC1U1h/q9k0WMAHHneISNEyAxtNe0EMWVub81TLH3RBnOKMGGseVnrm8QOghuaW8m0+8Plco&#10;xlxDXE84oWfAgAFRdyN8zKHnhx9+KHHoGTl6qg5a/wksriW5QZ42da4GyeUGn+zPQDQ/rkw8N9Pd&#10;oL386ru18OH1Nz8uN9/xrHbUveehN+SBx97VDrsPH/pAzrngah2Q/DCJjPfab7iNHys/Ov/fQA9d&#10;5/kXbxsBdMOHj5TrrrtODh06ZJlbJpMpYvTjjz9qPND1118v27Ztl5Yt20iLlm01CJj5IDj4l7+p&#10;8Qa8NGzUTOcXvC60j6BxNA2fWeanbAhwRAVjGlUTXzPevR9ARBFE5h6WsrhGUvIEz/5QN0cBPOGA&#10;nplB0IPnqELFSjq/BX6eUK1P3yHSxt28hgt6NjjomThxktXpCVVAT7ly5XOAIRt6Rocdeli68Z/A&#10;4ho/CAbyae49WYfNCz4jpFuPPm6gVpQTTzxRf4jnbdsru/cckH3XH5Qbbjkkt9z5nNxx78tyz8E3&#10;5aHH33Mg9LJ06ByvhQq99hlu4wfLj7BmzTpSq049/eG3bR8nlStXkZiYGFm6dKl5dUwmU1SJoNrH&#10;HntMmjVrJvXq1XMQ086ByhyFC8DDD0J4duiHVbFiZb2Gs+xFlhVQxBIUcwlzCvMLjzHvKOgMHKPB&#10;wBSfPfHEkyShV4qmnmMlCT2d4xI1FigYZEIxoKe1uxE36DnGYt2WGgbZsHAEeohxyYae8UeFHuof&#10;FAQ9FNurVi080EO38fYdu+tgWbV2u9b74c4iGHr69B2s3iWCmcnaqlSpiq7L0rX9yn33yjU3PCw3&#10;7H9S+3yx9MV660j3ubz2GW6jxxbl2hm8fK9kDPTp01cuuugiefDBB82jYzKZol4A0COPPCK/+93v&#10;ZP36DdK0aQv1XpMiP3nKfAUgPDfAAB4bAobpt0hWLpX2ybQlbZy080aNm+lz/L9t+y7upjFVatSo&#10;o1ATTuiZlQ/0sNxGgd3i1Bwi3rRZ89ZhhZ6pU6cZ9IQqoOfkk0/xwUJu6BkURuih4VvgxF9Uo4gf&#10;a6xHBku2dYrroR6dJAoW+sCHHwlxPoASgdTlylWQE044UQtPXXLZbXLlNffJNTc+4gbQToUQ/z7I&#10;4GKQBe433FahwqkONk/RlMNoC0QzmUymooj55q677pIqVaq463E5ad6ijVZVpqghQAEITZ+5xN2s&#10;jpH4xGRd2urarZdMTMvMAxHVa9RSeAkNetZoI+oj0LNSU9fzgx7CI/zQg3epOGn8QE/TZq3CCD07&#10;FXqsOGGI4gsraejh+XBBz6mVKrsBvC4P9DBI6L1Cz5R2Hbrq50no2U8Se6XooMebwjHHtusiJ510&#10;sqbQ8zn4kRBR739/fgQE1tHOInC/4TZid/71r3/5zoLJZDKVLREUvX//flm/fr3MX7DA3bTGavYV&#10;125AyAscAq20oYcVhdTxR6o6h2pkEzdyN+LhhJ6ZM9MNekJVMPTgGQmEHor9AT2swR5r6KFBHN10&#10;GRTB0OMfNFSvXL56qwaMkcWVkNhPY3+oxUARKpa3ZqQvkfLlK2qqfor73FS25LlOcfFS7bTqUrFi&#10;JY2t4YfkdRxFsTM3X5rLezRi9FS58sorfWfBZDKZyqZYnqFQ4rfffiv/+Mc/ZM+ePe76W1mvw7Ft&#10;O8ms2d79u06rXkuo01No6FlQGOg5I1/ooWo/N8Rex1IYKxh6fHOYQU/JqzDQQ2R8/tAz86jQQ2XL&#10;cAQyM4jZT97B4hswAYPmbAc/DFaqgFKBGc8Ox7tmww4HPhfL2jN/5z7jGC1eSPQ/bSD4XFfsu1f2&#10;Xv+QtO/QTX8sXscRqtH5vYaDrrZt42Ttxt/pY4vcj6BVq1a+s2AymUymQJFkc9lll0lmpptPJk3W&#10;G9k+SUNlyPAJDk6Wlzr0MD+cUq6cJ9AUxpg7qe4cCDy557HCQE92VWY/9KSnZ0Zda6JjDj3oCPQ4&#10;Oxr0jD520EMq/ap12zwGi2/A5Bo02QMHDwtd1Hv3HazLWlq63A1oOtTi9WHgUBiQ979o5x9k5+W3&#10;yzr3ONCzccuuPMcQqvF9PPvsc3LzzTdLhQoVtConpL5s1bmaWWYymUym/IUniFo0H330kbzzzjty&#10;7rnnqfee5BS88xQdLA3ooX7Qyaec4v5d5Ak1R7Mc6LnAoOeYKw/0DAyGnokB0DOlUNBDZWM/9FBf&#10;obqj8kAYKIoRpLzZ/Vs46HGDxm9u8DBgaOtP119go137Ltnwc+ZFOnh4/twLrnYwdJF6fvz7zHA/&#10;EGCLH0ZhIYjsLP//+U727t2n3zODc82aNdKiVVvpmzxYtm/fro+bTCaTKTRRWJfSHmPGpEr//gO0&#10;xRBeIOYisrSKDj3LckEP1Z/90MPyVlK/EZ5QczRjLqCidDihJ2POfA0OjyYdv9AzOfzQE9u2sw6E&#10;okBPtl2ha6qduybKCSecoGvGbdx7EgDNchcDCbcpPwj/PuvXbyyTJs9zr2umdxGBxxNs/MA6aYHD&#10;hjmPLVp2towbP8H3TWfftbz44ovyyiuvRN1arMlkMkWauKYCQM8//7zcd999CkCEM5ACT6ZvOKFn&#10;0NCx0q170er1TJ62ULOIDXoiQNEAPSvWXqDrud6DxTdgjgo9V2oH3oVLzpTVG3Zoltcp5cpr6iSf&#10;k+ajVGResnyLLFt5jjbIGzgk1Q2uS7RketYZm/RY+DFwLC1bt5NMBzo8ttRtHxPTUE5v0kIbuPp7&#10;eFHSfNCgwb5v2mQymUwlLW4oH374YRkyZIgkJvbUzLDk/iNlzNiZCjRFhZ7J08kya5en2nRhbOqM&#10;rJChhxt1nQOBHmfB0JM5d5FWxo4mGfQU0tp16KaFCL0Hi2/AFAJ6ataqK/MWZYMKBpTQe+t//ud/&#10;NN6nU+ceMj4tQxqe7oBn0BgHP+fK9PQlGuhMLA6wFFO/kX4HDRwIDRg8Vt+HHxDZYPEJSdq5Nzll&#10;uD7Od3HVVVf5vmmTyWQylaaog/bUU0/JgQMHZNq06Xqdb94iVuc3PPuhQg9LXEWBHvZFmr1BTwQo&#10;F/Q4Gi4U9KQCPTMKhJ5JQdBDargfNkIxTjYNRv31efIOFt+AKST0eGVlTZg8RypVqqyp9RwrdYnm&#10;LlijS1qd4xJyihdOcYO/SdOW+rlIn+dz8ziAt23bNmnZsqV06dZTatWJkZXrtmvwGp2KTSaTyXTs&#10;xXLYCy+8IN26dZPY2Fhp36GrzmkTJs1R4Dka9DRv2U7nIi+wKchIqAkJenTu8s1Rfug5Jzf0zJ2X&#10;ZV3Wi6LCQ8/kYwI9y9ds1f5gZ7sT7j1YfAOmENBTx1F6YMzOkhXnaNo6A3/ZsuWyd+9eiYvrqvFD&#10;fBbuAho1bq4eIbZnmYuKzqPc56dC59iJ6fp4fEI/ef/997Xg4E033SRt2sRmp8GPHi/fffed75s2&#10;mUwmU6To+++/lzvuuENrAw0YMEjjgGg8zVyWH/TQh6uHu957gU1BNn/RBm2NFAw9R+Yyg55SU+Gg&#10;Z1Lo0DPlCPTUqFlbFi4tWrE/3q9e/Ub5DJS8AyZ/6LlC6tRtoCmILFk1btzMWWO5++67fd/EEVEq&#10;vWbNmhLXNVELG56xeqsuW9WqVUvqO9hJcd9TvQanS1LKcO3KTgZBYIt/7ia++eYb+ctf/uJ7xGQy&#10;mUyRLGKB6Bpfv359Z420IwFzGsDjhx6acWuMZxDUFMbCDT1Tp2VoQcdokkFPIYw0xGGj0vIZKHkH&#10;jBf0MEiGDZ+ozUeHjxghO3bskMOHD/u+AW999dVXsmnTJu0WPG7CNNm+fYdGyl9zzTWSmpqqA7hT&#10;XIJ2Zr/iiit8rzKZTCZTtOvpp5/WsiJDhw5Xr333hCRdvWD+o4ejF9QczcINPcSQvvfee74jjg5F&#10;MPSMCSv01KpdV5eKgoGmMJbsjosmoN4DJe+AwfyvXX/2JdK8ZVsNVD7rrLN8nzh0sUSF9yZQhw4d&#10;kl27dklGRobvEZPJZDIdj1q9erXOI5Qk4V9S373ApiALHXp8aev5QE+Xbr3krbfe8h1hdCi6oGfU&#10;sYGebj366Mn2Hii5BwxkTAQ+BQWTUwbK8uXLdanKauKYTCaTqbiiun6jRtkZvF5gU5BpZwIHL95z&#10;WejQ06vPAPP0FEWlAz0xkjZtfh6gKYz1TR7iTvqRSsy5B0q2MUBGjJkiVapUk8TERPnTn/7k6Z0x&#10;mUwmk6k4uuSSS3S+9AKbgqxqtRqycfOufOay0KEnsWeKeXqKIk/oGRRe6Kldp16RoIfu5736DNKB&#10;EDxQ1m28WPcxZtxUGTduvLZ4+PLLL32fymQymUym8Otvf/ubJCSmeIJNQUZJFEIugueykKFnczb0&#10;dOveU3uSRZMiAnpq1apddOgZVzjooaDT2Amz8kDN0Yyif8PdfgPXQc/ctFP6JA+VGjVqyznnnCOf&#10;fPJJrswpk8lkMplKSoRL9IhP8gSbgqxqtdO0N2Mg8GBFgh43Dw4aPFjT7qNJEQE9MTEx3tAzJHzQ&#10;Q/AXXqFgqDmacTwT0jL0RNNNl8At2jpMmzYt6k62yWQymY4PtW7TwRNsCrKqVU/TenXhgJ4lK7ZI&#10;QkKC1oaLJkUE9MTHx+cDPWPDBj0NGjZ275GWB2qOZtTI6epAh7oIK1eu0nLi//73v31HbjKZTCZT&#10;6atnzz6eYFOQVa1aXZav3hoW6Ilt11lWrd4gv/zyi++IokMRAT39+vULgJ4RuaFnaG7ooRWFN/Sk&#10;Z0PPpGDomafQ07BRU32fYKgpyDjJ5StUlI8//lh+/fVX39GaTCaTyXRslZExJw/UHM2AHvo5Fhd6&#10;5i5cr8lBM2akR93cGBHQQ6G9koae0xs314KHwWBTkNFZ/ZRTTrEMLJPJZDJFlDZsONMTbAoyUtYX&#10;n7Gp2NCT0DNFRoyZKmlpaVFXjiUioCcpKblg6BleeOgZnw/0NGnaSlv7B4NNQTZn/hptAmoymUwm&#10;UySJXovTZy72hJv8DOjJWnZ2saBn/qJ1EhPTSOYtXCeTJk3yHU30KCKgp0WLFtpj6gj0jMoLPSOK&#10;Bz2t2nSQnr0H5gGbgmzSlLkyf/5831GaTCaTyRQZosI/capecJOf0WV9weINRYaexcs2S0y9Rm5O&#10;XSiLz9is9YKiTREBPX379pU2sZ1LHHoSew3IAzYFGft58MEHfUdpMplMJlNkCOjhRt4LbvIzoGd+&#10;1voiQc+Zmy+VZs1au7k2Q85YdZ4sWnqWJvZEmyICet544w2FkpKEnvYdukn3hOQ8YFOQEUtkXcpN&#10;JpPJFGnavXu3tO/YzRNu8jOCjzMXrAkZetZsuFDDTojlOWPVVlm24lwZPnKyfPrpp76jiR5FBPT8&#10;/e9/l5at2uVAT8rRoGeMB/Q4y4aeDB/0ZBYbeuiuHm01CEwmk8l0/Iuejk2atvaEm/ysqNDTtn2c&#10;JKeMkFXrdsiKNRfIkuVb5PTGLaKyKG9EQM+3334rHToeWd7KD3qojOwNPbOOCj0UFYxzFgw2BVna&#10;1DlWgNBkMplMEafXX39dG2l7wU1+RpFeGm8XFnpWrdsubdp2lvie/bS+z8q123RpK2vZJmncpLnv&#10;SKJLEQE9pLxlZmZGHPQsWrzS2kuYTCaTKeJE6EXlKlU94SY/CwV6Vm/YIdWr15KRo6fKGvf/1Rsu&#10;VC8PdX4WLTlLFizM8h1JdCkioAewmJWeKbVrZ7ejKBz0TFPoGeMFPWl5oSexZ3/p1DneE27ys5Wr&#10;1svPP//sO0qTyWQymSJD33zzjZQrX8ETbvKzxk1ayvRZi48KPdNmZkmLFm0ldfwsbaxNTM/KdXh5&#10;turS1vysDXL++dt9RxJdigjooaLjoqzFUt6dwLiuPQsFPQQzlzT0LMxaZtBjMplMpojTTz/9JCed&#10;dJIn3ORnR4MempG2ju2kiUUEK68/6xJZe+bvZPX67FgevDwUN2QOfvHFF31HEl2KCOih4vHixUuk&#10;S5dEadCoSRD0jCsU9BDM7IeeCR7Qk5wyXCPdveAmP8vMnGvtJ0wmk8kUcSIs5IQTTvCEm/ysZev2&#10;MmXGwjzQs3HLblm4ZKM+32/ASNmw6VJZf/YR4MmO5dmqsTyp49MlLW1y1IZ+RAT0oK1btyqYNHTQ&#10;Q5+sSICe+fMXRl2JbZPJZDKVDS1btkwand5MunbvIzPSl3qCTqB5QU/mvNXqAerZe4AuW23cvEs2&#10;nL1T1p2VvaxFMDNeHpp6jx2fJtdcc21Upqr7FTHQc//99+cEMletWk2XucIHPfNlyPDx0rZdF0+4&#10;yc/mzZtv0GMymUymiBVlVbZs2SLdu3eXrt2wntqDkpv9OQ5oAqGng7vxZ04kFX39xould5+BWmF5&#10;7MT07O7pmy5V4Fm1drsC0Iz0JdK772D3fjOkR48e8tZbb/n2Gr2KGOj57LPPHIVm1+pJ7Jmi9QSI&#10;wTmW0LNo0SJrNmoymUymqNC3334rBw8elP3790tW1mKpG9NQWrXuIL0c3KTPWaHOBIr/du6SIB07&#10;95Ap0xfKAgc3szKWaR2eznHxEtu2s/RNGiBzMufJ1VdfLbfddpu8++67x40DIGKg55dfftG2935v&#10;D+66ihVPlbguiR7QMzVk6GG72HZxnnCTn2VlZRn0mEwmkylq9dVXX8mSJUukSZMm0qFDZ2natKkk&#10;9krSf3kMA2w2b96scEOA9PGsiIEe1L17jxzowbrF95XqNWpL6zadjgn0LF682KDHZDKZTMeFfvzx&#10;R011xyOEo6EsKqKgZ/+tt0pyyrBc4EMmV6XKVTXQasjwiUWGHtY3cdt5wU1+Bh0b9JhMJpPJdHwo&#10;oqDnww8/lHbtu+SGngGj9N+mzVtL9eo1JbH3gCPQM7bkocdkMplMJtPxoYiCni+++EI6xeVe4qJm&#10;AOnrAwenSp/koVLx1MrSzAGQQY/JZDKZTKZQFFHQQ3PPGTPn5Iae/iO1pT3QM3jYeBk0dJw0adpK&#10;s7u6xyfJaAc+JQE9K9dtN+gxmUwmk+k4UkRBDylxc+fOC4KeEQo9Axz0ADxDhk2QoSMm6t+Az2nV&#10;a+nzCj0TZxcIPc1btpWNW3Z5Qk6wLVhylkGPyWQymUzHkSIKetD1118v1U6rIYm9+udAD3E9/QeN&#10;loH+XlwOeoaNTJORo6dItx59pW69htorhG1Tx8900DPHBz1zQ4KeDZt2yuy5K2W4e+/OcT1k3759&#10;vqMymUwmk8kU7Yo46CFb6tVXX5UpU6ZK8xaxR6DHt8Sl3p7hEzSFnUyukWOm6r/93Db1GzRxwFRT&#10;a/x4QU+Tpi21n0gw7NBCv1ffwRIT00Di4xPkiSeekA8++MCqMZtMJpPJdBwp4qDHL2oJDBgwQPql&#10;9JeWrdprJcmEXv1zYnsoWDh8VFp2CnvqNBk9drq2we+dNFTqOnipXr2WJKUMV69QMPScdc5lknXG&#10;Jpk8fYF73wTp16+fLF26VPdpMplMJpPp+FTEQg/C6/P111/Lww8/rMteAwcOkr5JKVKjZh0FGwKa&#10;47r20hLb9OkikwvwwYAjvEQ13bb1G5wu8QlJ2phtiAOmFi3bur97ahXKw4cPH/cVKE0mk8lkMkU4&#10;9OSnn3/+WT766CN59NFH5dprr5W4uLhcNmzYqFx/z5q9QEaMTJVVq1bLrFmztCy3yWQymUymsqWo&#10;hJ6ChHeIWJxff/01x4Akym9bdWWTyWQymcqujjvoMZlMJpPJZPKSQY/JZDKZTKYyIYMek8lkMplM&#10;ZUIGPSaTyWQymcqEDHpMJpPJZDKVCRn0mEwmk8lkKhMy6DGZTCaTyVQmZNBjMplMJpOpTMigx2Qy&#10;mUwmU5mQQY/JZDKZTKYyIYMek8lkMplMZUIGPSaTyWQymcqEDHpMJpPJZDKVCRn0mEwmk8lkKhMy&#10;6DGZTCaTyVQmZNBjMplMJpOpTMigx2QymUwmU5mQQY/JZDKZTKYyIYMek8lkMplMZUIGPSaTyWQy&#10;mcqEDHpMJpPJZDKVCRn0mEwmk8lkKhMy6DGZTCaTyVQmZNBjMplMJpOpTMigx2QymUwmU5mQQY/J&#10;ZDKZTKYyIYMek8lkMplMZUIGPSaTyWQymcqEDHpMJpPJZDKVCRn0mEwmk8lkKhMy6DGZTCaTyVQm&#10;ZNBjMplMJpOpTMigx2QymUwmU5mQQY/JZDKZTKYyIYMek8lkMplMZUAi/w+JjFOhYh0KPAAAAABJ&#10;RU5ErkJgglBLAwQUAAYACAAAACEAG9fINNwAAAAFAQAADwAAAGRycy9kb3ducmV2LnhtbEyPQUvD&#10;QBCF74L/YRnBm91ErZaYTSlFPRXBVhBv0+w0Cc3Ohuw2Sf+9oxe9PHi84b1v8uXkWjVQHxrPBtJZ&#10;Aoq49LbhysDH7uVmASpEZIutZzJwpgDL4vIix8z6kd9p2MZKSQmHDA3UMXaZ1qGsyWGY+Y5YsoPv&#10;HUaxfaVtj6OUu1bfJsmDdtiwLNTY0bqm8rg9OQOvI46ru/R52BwP6/PXbv72uUnJmOurafUEKtIU&#10;/47hB1/QoRCmvT+xDao1II/EX5Vs8ZiK3Ru4T+Yp6CLX/+mLb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acsJpeAQAADcMAAAOAAAAAAAAAAAA&#10;AAAAADoCAABkcnMvZTJvRG9jLnhtbFBLAQItAAoAAAAAAAAAIQAr6CmRcC4CAHAuAgAUAAAAAAAA&#10;AAAAAAAAAN4GAABkcnMvbWVkaWEvaW1hZ2UxLnBuZ1BLAQItAAoAAAAAAAAAIQDxHS8EMfYBADH2&#10;AQAUAAAAAAAAAAAAAAAAAIA1AgBkcnMvbWVkaWEvaW1hZ2UyLnBuZ1BLAQItABQABgAIAAAAIQAb&#10;18g03AAAAAUBAAAPAAAAAAAAAAAAAAAAAOMrBABkcnMvZG93bnJldi54bWxQSwECLQAUAAYACAAA&#10;ACEALmzwAMUAAAClAQAAGQAAAAAAAAAAAAAAAADsLAQAZHJzL19yZWxzL2Uyb0RvYy54bWwucmVs&#10;c1BLBQYAAAAABwAHAL4BAADoLQQAAAA=&#10;">
                <v:group id="Group 10" o:spid="_x0000_s1036" style="position:absolute;left:6778;top:31;width:58689;height:28651" coordorigin="8438,29" coordsize="57607,27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JcyQAAAOMAAAAPAAAAZHJzL2Rvd25yZXYueG1sRE9La8JA&#10;EL4L/Q/LFHrTTYzVkLqKSFt6EEEtlN6G7OSB2dmQ3Sbx33cLBY/zvWe9HU0jeupcbVlBPItAEOdW&#10;11wq+Ly8TVMQziNrbCyTghs52G4eJmvMtB34RP3ZlyKEsMtQQeV9m0np8ooMupltiQNX2M6gD2dX&#10;St3hEMJNI+dRtJQGaw4NFba0ryi/nn+MgvcBh10Sv/aHa7G/fV+ej1+HmJR6ehx3LyA8jf4u/nd/&#10;6DB/uUoX80WySuDvpwCA3PwCAAD//wMAUEsBAi0AFAAGAAgAAAAhANvh9svuAAAAhQEAABMAAAAA&#10;AAAAAAAAAAAAAAAAAFtDb250ZW50X1R5cGVzXS54bWxQSwECLQAUAAYACAAAACEAWvQsW78AAAAV&#10;AQAACwAAAAAAAAAAAAAAAAAfAQAAX3JlbHMvLnJlbHNQSwECLQAUAAYACAAAACEACaMCXMkAAADj&#10;AAAADwAAAAAAAAAAAAAAAAAHAgAAZHJzL2Rvd25yZXYueG1sUEsFBgAAAAADAAMAtwAAAP0CAAAA&#10;AA==&#10;">
                  <v:shape id="Picture 994448392" o:spid="_x0000_s1037" type="#_x0000_t75" style="position:absolute;left:8438;top:29;width:28162;height:27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UlWyQAAAOIAAAAPAAAAZHJzL2Rvd25yZXYueG1sRI/RasJA&#10;FETfC/2H5RZ8q5tqFJO6SikIiog0zQdcsrfZ0OzdkN1o+vddQfBxmJkzzHo72lZcqPeNYwVv0wQE&#10;ceV0w7WC8nv3ugLhA7LG1jEp+CMP283z0xpz7a78RZci1CJC2OeowITQ5VL6ypBFP3UdcfR+XG8x&#10;RNnXUvd4jXDbylmSLKXFhuOCwY4+DVW/xWAVyHJxNHQ+HcthOBThtDiPy0oqNXkZP95BBBrDI3xv&#10;77WCLEvTdDXPZnC7FO+A3PwDAAD//wMAUEsBAi0AFAAGAAgAAAAhANvh9svuAAAAhQEAABMAAAAA&#10;AAAAAAAAAAAAAAAAAFtDb250ZW50X1R5cGVzXS54bWxQSwECLQAUAAYACAAAACEAWvQsW78AAAAV&#10;AQAACwAAAAAAAAAAAAAAAAAfAQAAX3JlbHMvLnJlbHNQSwECLQAUAAYACAAAACEAue1JVskAAADi&#10;AAAADwAAAAAAAAAAAAAAAAAHAgAAZHJzL2Rvd25yZXYueG1sUEsFBgAAAAADAAMAtwAAAP0CAAAA&#10;AA==&#10;">
                    <v:imagedata r:id="rId40" o:title="" cropleft="-6212f"/>
                  </v:shape>
                  <v:shape id="Picture 1165019589" o:spid="_x0000_s1038" type="#_x0000_t75" alt="A picture containing diagram&#10;&#10;Description automatically generated" style="position:absolute;left:38008;top:1321;width:28037;height:25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v6TxwAAAOMAAAAPAAAAZHJzL2Rvd25yZXYueG1sRE/NasJA&#10;EL4LfYdlCr1I3UQwaHSVIigVPMRo70N2TEKzsyG7mrRP7xYKHuf7n9VmMI24U+dqywriSQSCuLC6&#10;5lLB5bx7n4NwHlljY5kU/JCDzfpltMJU255PdM99KUIIuxQVVN63qZSuqMigm9iWOHBX2xn04exK&#10;qTvsQ7hp5DSKEmmw5tBQYUvbiorv/GYUZEl8MYk+9ub3sP8ayz47lNtMqbfX4WMJwtPgn+J/96cO&#10;8+NkFsWL2XwBfz8FAOT6AQAA//8DAFBLAQItABQABgAIAAAAIQDb4fbL7gAAAIUBAAATAAAAAAAA&#10;AAAAAAAAAAAAAABbQ29udGVudF9UeXBlc10ueG1sUEsBAi0AFAAGAAgAAAAhAFr0LFu/AAAAFQEA&#10;AAsAAAAAAAAAAAAAAAAAHwEAAF9yZWxzLy5yZWxzUEsBAi0AFAAGAAgAAAAhAGZi/pPHAAAA4wAA&#10;AA8AAAAAAAAAAAAAAAAABwIAAGRycy9kb3ducmV2LnhtbFBLBQYAAAAAAwADALcAAAD7AgAAAAA=&#10;">
                    <v:imagedata r:id="rId41" o:title="A picture containing diagram&#10;&#10;Description automatically generated" cropright="3272f"/>
                  </v:shape>
                </v:group>
                <v:shape id="Text Box 1" o:spid="_x0000_s1039" type="#_x0000_t202" style="position:absolute;left:457;top:29869;width:6969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T8syAAAAOMAAAAPAAAAZHJzL2Rvd25yZXYueG1sRE9La8JA&#10;EL4X/A/LFHopulFqlOgqVlvwoAcfeB6yYxKanQ27q4n/visUepzvPfNlZ2pxJ+crywqGgwQEcW51&#10;xYWC8+m7PwXhA7LG2jIpeJCH5aL3MsdM25YPdD+GQsQQ9hkqKENoMil9XpJBP7ANceSu1hkM8XSF&#10;1A7bGG5qOUqSVBqsODaU2NC6pPzneDMK0o27tQdev2/OXzvcN8Xo8vm4KPX22q1mIAJ14V/8597q&#10;OH/yMUzHk+k4hedPEQC5+AUAAP//AwBQSwECLQAUAAYACAAAACEA2+H2y+4AAACFAQAAEwAAAAAA&#10;AAAAAAAAAAAAAAAAW0NvbnRlbnRfVHlwZXNdLnhtbFBLAQItABQABgAIAAAAIQBa9CxbvwAAABUB&#10;AAALAAAAAAAAAAAAAAAAAB8BAABfcmVscy8ucmVsc1BLAQItABQABgAIAAAAIQA0kT8syAAAAOMA&#10;AAAPAAAAAAAAAAAAAAAAAAcCAABkcnMvZG93bnJldi54bWxQSwUGAAAAAAMAAwC3AAAA/AIAAAAA&#10;" stroked="f">
                  <v:textbox inset="0,0,0,0">
                    <w:txbxContent>
                      <w:p w14:paraId="6D8BBC71" w14:textId="546E646B" w:rsidR="004C5A58" w:rsidRDefault="004C5A58" w:rsidP="004C5A58">
                        <w:pPr>
                          <w:pStyle w:val="Caption"/>
                          <w:jc w:val="center"/>
                        </w:pPr>
                        <w:r>
                          <w:t xml:space="preserve">Figure </w:t>
                        </w:r>
                        <w:r w:rsidR="00B90C7E">
                          <w:t>2</w:t>
                        </w:r>
                        <w:r w:rsidR="00C616EA">
                          <w:t>0</w:t>
                        </w:r>
                        <w:r>
                          <w:t>:</w:t>
                        </w:r>
                        <w:r w:rsidR="00C616EA">
                          <w:t xml:space="preserve"> </w:t>
                        </w:r>
                        <w:r>
                          <w:t xml:space="preserve"> </w:t>
                        </w:r>
                        <w:r w:rsidR="00EA2F9B">
                          <w:t>Model of the final upper and lower forearm design.</w:t>
                        </w:r>
                      </w:p>
                      <w:p w14:paraId="26F99BCB" w14:textId="12980886" w:rsidR="004C5A58" w:rsidRPr="003A753A" w:rsidRDefault="004C5A58" w:rsidP="004C5A58">
                        <w:pPr>
                          <w:pStyle w:val="Caption"/>
                          <w:jc w:val="center"/>
                          <w:rPr>
                            <w:noProof/>
                            <w:sz w:val="24"/>
                          </w:rPr>
                        </w:pPr>
                        <w:r>
                          <w:t xml:space="preserve">Figure </w:t>
                        </w:r>
                        <w:r w:rsidR="00B90C7E">
                          <w:t>2</w:t>
                        </w:r>
                        <w:r w:rsidR="00C616EA">
                          <w:t>0</w:t>
                        </w:r>
                        <w:r>
                          <w:t>:</w:t>
                        </w:r>
                        <w:r w:rsidR="00C616EA">
                          <w:t xml:space="preserve"> </w:t>
                        </w:r>
                        <w:r>
                          <w:t xml:space="preserve"> </w:t>
                        </w:r>
                        <w:r w:rsidR="00BB27EE">
                          <w:t xml:space="preserve">Model of the </w:t>
                        </w:r>
                        <w:r w:rsidR="00485099">
                          <w:t>final upper and lower forearm designs.</w:t>
                        </w:r>
                      </w:p>
                    </w:txbxContent>
                  </v:textbox>
                </v:shape>
                <w10:anchorlock/>
              </v:group>
            </w:pict>
          </mc:Fallback>
        </mc:AlternateContent>
      </w:r>
    </w:p>
    <w:p w14:paraId="527117FF" w14:textId="012C4425" w:rsidR="00537E7C" w:rsidRDefault="0073377B" w:rsidP="000B09FB">
      <w:pPr>
        <w:spacing w:after="0" w:line="257" w:lineRule="auto"/>
        <w:rPr>
          <w:rStyle w:val="TimesHeading3Char"/>
          <w:rFonts w:ascii="Times New Roman" w:hAnsi="Times New Roman" w:cs="Times New Roman"/>
          <w:color w:val="auto"/>
        </w:rPr>
      </w:pPr>
      <w:r w:rsidRPr="00537E7C">
        <w:rPr>
          <w:rStyle w:val="TimesHeading3Char"/>
          <w:rFonts w:ascii="Times New Roman" w:hAnsi="Times New Roman" w:cs="Times New Roman"/>
          <w:color w:val="auto"/>
        </w:rPr>
        <w:t>8</w:t>
      </w:r>
      <w:r w:rsidR="001F6E9B" w:rsidRPr="00537E7C">
        <w:rPr>
          <w:rStyle w:val="TimesHeading3Char"/>
          <w:rFonts w:ascii="Times New Roman" w:hAnsi="Times New Roman" w:cs="Times New Roman"/>
          <w:color w:val="auto"/>
        </w:rPr>
        <w:t xml:space="preserve">. </w:t>
      </w:r>
      <w:r w:rsidR="413E5175" w:rsidRPr="00537E7C">
        <w:rPr>
          <w:rStyle w:val="TimesHeading3Char"/>
          <w:rFonts w:ascii="Times New Roman" w:hAnsi="Times New Roman" w:cs="Times New Roman"/>
          <w:color w:val="auto"/>
        </w:rPr>
        <w:t>Elbow</w:t>
      </w:r>
    </w:p>
    <w:p w14:paraId="4B0C283C" w14:textId="77777777" w:rsidR="004849EA" w:rsidRDefault="004849EA" w:rsidP="000B09FB">
      <w:pPr>
        <w:spacing w:after="0" w:line="257" w:lineRule="auto"/>
        <w:rPr>
          <w:rFonts w:eastAsia="Times New Roman" w:cs="Times New Roman"/>
          <w:color w:val="000000" w:themeColor="text1"/>
          <w:szCs w:val="24"/>
        </w:rPr>
      </w:pPr>
    </w:p>
    <w:p w14:paraId="3238317D" w14:textId="247CDE0E" w:rsidR="0026B91D" w:rsidRDefault="413E5175" w:rsidP="000B09FB">
      <w:pPr>
        <w:spacing w:after="0" w:line="257" w:lineRule="auto"/>
        <w:rPr>
          <w:rFonts w:eastAsia="Times New Roman" w:cs="Times New Roman"/>
          <w:color w:val="000000" w:themeColor="text1"/>
          <w:szCs w:val="24"/>
        </w:rPr>
      </w:pPr>
      <w:r w:rsidRPr="7F6E94D3">
        <w:rPr>
          <w:rFonts w:eastAsia="Times New Roman" w:cs="Times New Roman"/>
          <w:color w:val="000000" w:themeColor="text1"/>
          <w:szCs w:val="24"/>
        </w:rPr>
        <w:t>T</w:t>
      </w:r>
      <w:r w:rsidR="7839C2E4" w:rsidRPr="7F6E94D3">
        <w:rPr>
          <w:rFonts w:eastAsia="Times New Roman" w:cs="Times New Roman"/>
          <w:color w:val="000000" w:themeColor="text1"/>
          <w:szCs w:val="24"/>
        </w:rPr>
        <w:t xml:space="preserve">he elbow, shown below in </w:t>
      </w:r>
      <w:r w:rsidR="00250C27">
        <w:rPr>
          <w:rFonts w:eastAsia="Times New Roman" w:cs="Times New Roman"/>
          <w:color w:val="000000" w:themeColor="text1"/>
          <w:szCs w:val="24"/>
        </w:rPr>
        <w:t>F</w:t>
      </w:r>
      <w:r w:rsidR="7839C2E4" w:rsidRPr="00250C27">
        <w:rPr>
          <w:rFonts w:eastAsia="Times New Roman" w:cs="Times New Roman"/>
          <w:color w:val="000000" w:themeColor="text1"/>
          <w:szCs w:val="24"/>
        </w:rPr>
        <w:t xml:space="preserve">igure </w:t>
      </w:r>
      <w:r w:rsidR="008E1C28">
        <w:rPr>
          <w:rFonts w:eastAsia="Times New Roman" w:cs="Times New Roman"/>
          <w:color w:val="000000" w:themeColor="text1"/>
          <w:szCs w:val="24"/>
        </w:rPr>
        <w:t>21</w:t>
      </w:r>
      <w:r w:rsidR="7839C2E4" w:rsidRPr="7F6E94D3">
        <w:rPr>
          <w:rFonts w:eastAsia="Times New Roman" w:cs="Times New Roman"/>
          <w:color w:val="000000" w:themeColor="text1"/>
          <w:szCs w:val="24"/>
        </w:rPr>
        <w:t xml:space="preserve">, is by far the simplest part of the arm. The joint </w:t>
      </w:r>
      <w:r w:rsidR="1B0121C8" w:rsidRPr="7F6E94D3">
        <w:rPr>
          <w:rFonts w:eastAsia="Times New Roman" w:cs="Times New Roman"/>
          <w:color w:val="000000" w:themeColor="text1"/>
          <w:szCs w:val="24"/>
        </w:rPr>
        <w:t>acts as</w:t>
      </w:r>
      <w:r w:rsidR="7839C2E4" w:rsidRPr="7F6E94D3">
        <w:rPr>
          <w:rFonts w:eastAsia="Times New Roman" w:cs="Times New Roman"/>
          <w:color w:val="000000" w:themeColor="text1"/>
          <w:szCs w:val="24"/>
        </w:rPr>
        <w:t xml:space="preserve"> a simple pivot point </w:t>
      </w:r>
      <w:r w:rsidR="729834F4" w:rsidRPr="7F6E94D3">
        <w:rPr>
          <w:rFonts w:eastAsia="Times New Roman" w:cs="Times New Roman"/>
          <w:color w:val="000000" w:themeColor="text1"/>
          <w:szCs w:val="24"/>
        </w:rPr>
        <w:t xml:space="preserve">for the arm and housing for the elbow servo. </w:t>
      </w:r>
      <w:r w:rsidR="448752E5" w:rsidRPr="7F6E94D3">
        <w:rPr>
          <w:rFonts w:eastAsia="Times New Roman" w:cs="Times New Roman"/>
          <w:color w:val="000000" w:themeColor="text1"/>
          <w:szCs w:val="24"/>
        </w:rPr>
        <w:t xml:space="preserve">While mechanically simple, the elbow has been specifically designed to create a natural transition between the arm mount (not included in the report) and forearm. </w:t>
      </w:r>
      <w:r w:rsidR="53AA89A9" w:rsidRPr="7F6E94D3">
        <w:rPr>
          <w:rFonts w:eastAsia="Times New Roman" w:cs="Times New Roman"/>
          <w:color w:val="000000" w:themeColor="text1"/>
          <w:szCs w:val="24"/>
        </w:rPr>
        <w:t xml:space="preserve">To move the forearm, a 25kg servo is fitted with a small gear and inserted into the elbow joint. </w:t>
      </w:r>
      <w:r w:rsidR="59238A79" w:rsidRPr="7F6E94D3">
        <w:rPr>
          <w:rFonts w:eastAsia="Times New Roman" w:cs="Times New Roman"/>
          <w:color w:val="000000" w:themeColor="text1"/>
          <w:szCs w:val="24"/>
        </w:rPr>
        <w:t xml:space="preserve">This gear meets with </w:t>
      </w:r>
      <w:r w:rsidR="5164D5F1" w:rsidRPr="7F6E94D3">
        <w:rPr>
          <w:rFonts w:eastAsia="Times New Roman" w:cs="Times New Roman"/>
          <w:color w:val="000000" w:themeColor="text1"/>
          <w:szCs w:val="24"/>
        </w:rPr>
        <w:t xml:space="preserve">its counterpart on the lower forearm, </w:t>
      </w:r>
      <w:r w:rsidR="14CC9B50" w:rsidRPr="7F6E94D3">
        <w:rPr>
          <w:rFonts w:eastAsia="Times New Roman" w:cs="Times New Roman"/>
          <w:color w:val="000000" w:themeColor="text1"/>
          <w:szCs w:val="24"/>
        </w:rPr>
        <w:t xml:space="preserve">then the servo can be rotated to move the arm. </w:t>
      </w:r>
      <w:r w:rsidR="5F22F8BE" w:rsidRPr="7F6E94D3">
        <w:rPr>
          <w:rFonts w:eastAsia="Times New Roman" w:cs="Times New Roman"/>
          <w:color w:val="000000" w:themeColor="text1"/>
          <w:szCs w:val="24"/>
        </w:rPr>
        <w:t xml:space="preserve">It should be noted that after extensive testing, it was determined that the 3D-printed gear could not properly interface with the </w:t>
      </w:r>
      <w:r w:rsidR="5AC3C7DA" w:rsidRPr="7F6E94D3">
        <w:rPr>
          <w:rFonts w:eastAsia="Times New Roman" w:cs="Times New Roman"/>
          <w:color w:val="000000" w:themeColor="text1"/>
          <w:szCs w:val="24"/>
        </w:rPr>
        <w:t>servo, and the elbow joint is currently not functional. To reduce stress on the electrical system, the elbow servo has been removed from the assembly for the current prototype.</w:t>
      </w:r>
      <w:r w:rsidR="08A851C7" w:rsidRPr="7F6E94D3">
        <w:rPr>
          <w:rFonts w:eastAsia="Times New Roman" w:cs="Times New Roman"/>
          <w:color w:val="000000" w:themeColor="text1"/>
          <w:szCs w:val="24"/>
        </w:rPr>
        <w:t xml:space="preserve"> </w:t>
      </w:r>
    </w:p>
    <w:p w14:paraId="76708A78" w14:textId="7DE79DDF" w:rsidR="0026B91D" w:rsidRPr="00586B17" w:rsidRDefault="000B3F9C" w:rsidP="000B09FB">
      <w:pPr>
        <w:spacing w:after="0" w:line="257" w:lineRule="auto"/>
        <w:jc w:val="center"/>
        <w:rPr>
          <w:rFonts w:cs="Times New Roman"/>
        </w:rPr>
      </w:pPr>
      <w:r w:rsidRPr="00586B17">
        <w:rPr>
          <w:rFonts w:cs="Times New Roman"/>
          <w:noProof/>
        </w:rPr>
        <mc:AlternateContent>
          <mc:Choice Requires="wpg">
            <w:drawing>
              <wp:anchor distT="0" distB="0" distL="114300" distR="114300" simplePos="0" relativeHeight="251658248" behindDoc="0" locked="0" layoutInCell="1" allowOverlap="1" wp14:anchorId="39A0611C" wp14:editId="08CE4409">
                <wp:simplePos x="0" y="0"/>
                <wp:positionH relativeFrom="column">
                  <wp:posOffset>411480</wp:posOffset>
                </wp:positionH>
                <wp:positionV relativeFrom="paragraph">
                  <wp:posOffset>220</wp:posOffset>
                </wp:positionV>
                <wp:extent cx="5364480" cy="3243995"/>
                <wp:effectExtent l="0" t="0" r="7620" b="0"/>
                <wp:wrapTight wrapText="bothSides">
                  <wp:wrapPolygon edited="0">
                    <wp:start x="0" y="0"/>
                    <wp:lineTo x="0" y="21439"/>
                    <wp:lineTo x="21554" y="21439"/>
                    <wp:lineTo x="21554" y="127"/>
                    <wp:lineTo x="10278" y="0"/>
                    <wp:lineTo x="0" y="0"/>
                  </wp:wrapPolygon>
                </wp:wrapTight>
                <wp:docPr id="303008770" name="Group 303008770"/>
                <wp:cNvGraphicFramePr/>
                <a:graphic xmlns:a="http://schemas.openxmlformats.org/drawingml/2006/main">
                  <a:graphicData uri="http://schemas.microsoft.com/office/word/2010/wordprocessingGroup">
                    <wpg:wgp>
                      <wpg:cNvGrpSpPr/>
                      <wpg:grpSpPr>
                        <a:xfrm>
                          <a:off x="0" y="0"/>
                          <a:ext cx="5364480" cy="3243995"/>
                          <a:chOff x="0" y="0"/>
                          <a:chExt cx="5114925" cy="3093085"/>
                        </a:xfrm>
                      </wpg:grpSpPr>
                      <wpg:grpSp>
                        <wpg:cNvPr id="136925500" name="Group 136925500"/>
                        <wpg:cNvGrpSpPr/>
                        <wpg:grpSpPr>
                          <a:xfrm>
                            <a:off x="0" y="0"/>
                            <a:ext cx="5114925" cy="2777490"/>
                            <a:chOff x="0" y="0"/>
                            <a:chExt cx="4498053" cy="2442562"/>
                          </a:xfrm>
                        </wpg:grpSpPr>
                        <pic:pic xmlns:pic="http://schemas.openxmlformats.org/drawingml/2006/picture">
                          <pic:nvPicPr>
                            <pic:cNvPr id="607869261" name="Picture 607869261" descr="Icon&#10;&#10;Description automatically generated"/>
                            <pic:cNvPicPr>
                              <a:picLocks noChangeAspect="1"/>
                            </pic:cNvPicPr>
                          </pic:nvPicPr>
                          <pic:blipFill rotWithShape="1">
                            <a:blip r:embed="rId42" cstate="print">
                              <a:extLst>
                                <a:ext uri="{28A0092B-C50C-407E-A947-70E740481C1C}">
                                  <a14:useLocalDpi xmlns:a14="http://schemas.microsoft.com/office/drawing/2010/main" val="0"/>
                                </a:ext>
                              </a:extLst>
                            </a:blip>
                            <a:srcRect l="7489" t="2019" r="9251" b="2224"/>
                            <a:stretch/>
                          </pic:blipFill>
                          <pic:spPr bwMode="auto">
                            <a:xfrm>
                              <a:off x="0" y="0"/>
                              <a:ext cx="2125345" cy="240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58187204" name="Picture 758187204" descr="A picture containing icon&#10;&#10;Description automatically generated"/>
                            <pic:cNvPicPr>
                              <a:picLocks noChangeAspect="1"/>
                            </pic:cNvPicPr>
                          </pic:nvPicPr>
                          <pic:blipFill rotWithShape="1">
                            <a:blip r:embed="rId43">
                              <a:extLst>
                                <a:ext uri="{28A0092B-C50C-407E-A947-70E740481C1C}">
                                  <a14:useLocalDpi xmlns:a14="http://schemas.microsoft.com/office/drawing/2010/main" val="0"/>
                                </a:ext>
                              </a:extLst>
                            </a:blip>
                            <a:srcRect l="8369" t="2655" r="14429" b="3460"/>
                            <a:stretch/>
                          </pic:blipFill>
                          <pic:spPr bwMode="auto">
                            <a:xfrm>
                              <a:off x="2215863" y="36547"/>
                              <a:ext cx="2282190" cy="2406015"/>
                            </a:xfrm>
                            <a:prstGeom prst="rect">
                              <a:avLst/>
                            </a:prstGeom>
                            <a:ln>
                              <a:noFill/>
                            </a:ln>
                            <a:extLst>
                              <a:ext uri="{53640926-AAD7-44D8-BBD7-CCE9431645EC}">
                                <a14:shadowObscured xmlns:a14="http://schemas.microsoft.com/office/drawing/2010/main"/>
                              </a:ext>
                            </a:extLst>
                          </pic:spPr>
                        </pic:pic>
                      </wpg:grpSp>
                      <wps:wsp>
                        <wps:cNvPr id="820723155" name="Text Box 820723155"/>
                        <wps:cNvSpPr txBox="1"/>
                        <wps:spPr>
                          <a:xfrm>
                            <a:off x="0" y="2834640"/>
                            <a:ext cx="5114925" cy="258445"/>
                          </a:xfrm>
                          <a:prstGeom prst="rect">
                            <a:avLst/>
                          </a:prstGeom>
                          <a:solidFill>
                            <a:prstClr val="white"/>
                          </a:solidFill>
                          <a:ln>
                            <a:noFill/>
                          </a:ln>
                        </wps:spPr>
                        <wps:txbx>
                          <w:txbxContent>
                            <w:p w14:paraId="70277611" w14:textId="2A03D326" w:rsidR="00E92B0E" w:rsidRDefault="00E92B0E" w:rsidP="00E92B0E">
                              <w:pPr>
                                <w:pStyle w:val="Caption"/>
                                <w:jc w:val="center"/>
                              </w:pPr>
                              <w:r>
                                <w:t>Figure</w:t>
                              </w:r>
                              <w:r w:rsidR="00B90C7E">
                                <w:t xml:space="preserve"> 2</w:t>
                              </w:r>
                              <w:r w:rsidR="00C616EA">
                                <w:t>1</w:t>
                              </w:r>
                              <w:r>
                                <w:t xml:space="preserve">: </w:t>
                              </w:r>
                              <w:r w:rsidR="00485099">
                                <w:t xml:space="preserve">Model </w:t>
                              </w:r>
                              <w:r w:rsidR="00C3529E">
                                <w:t>of the final elbow design.</w:t>
                              </w:r>
                            </w:p>
                            <w:p w14:paraId="1F1C6D87" w14:textId="0D5E27BF" w:rsidR="00E92B0E" w:rsidRPr="00600500" w:rsidRDefault="00E92B0E" w:rsidP="00E92B0E">
                              <w:pPr>
                                <w:pStyle w:val="Caption"/>
                                <w:jc w:val="center"/>
                                <w:rPr>
                                  <w:noProof/>
                                  <w:sz w:val="24"/>
                                </w:rPr>
                              </w:pPr>
                              <w:r>
                                <w:t>Figure</w:t>
                              </w:r>
                              <w:r w:rsidR="00B22EF4">
                                <w:t xml:space="preserve"> 21</w:t>
                              </w:r>
                              <w:r>
                                <w:t>: Elbow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A0611C" id="Group 303008770" o:spid="_x0000_s1040" style="position:absolute;left:0;text-align:left;margin-left:32.4pt;margin-top:0;width:422.4pt;height:255.45pt;z-index:251658248;mso-position-horizontal-relative:text;mso-position-vertical-relative:text;mso-width-relative:margin;mso-height-relative:margin" coordsize="51149,30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DKLbgQAAHwMAAAOAAAAZHJzL2Uyb0RvYy54bWzkV99v2zYQfh+w/4HQ&#10;gL01lmjJlr04hZesQYCsDZYMeaYpyiIqiRxJx07/+n2kpDh2WjRrgQHDHqIcfx3vPt59dz59u2tq&#10;8iCMlapdRMlJHBHRclXIdr2I/rx79yaPiHWsLVitWrGIHoWN3p79+MPpVs8FVZWqC2EIlLR2vtWL&#10;qHJOz0cjyyvRMHuitGixWCrTMIehWY8Kw7bQ3tQjGseT0VaZQhvFhbWYvegWo7OgvywFdx/K0gpH&#10;6kUE21z4mvBd+e/o7JTN14bpSvLeDPYNVjRMtrj0SdUFc4xsjHyhqpHcKKtKd8JVM1JlKbkIPsCb&#10;JD7y5tKojQ6+rOfbtX6CCdAe4fTNavn7h0ujb/WNARJbvQYWYeR92ZWm8f9hJdkFyB6fIBM7Rzgm&#10;s/EkTXMgy7E2pul4Nss6UHkF5F+c49Vvw8kkSWc060/Gs3Gch5Oj4eLRgTlPg85M2H1jiCwQc+MJ&#10;1GQxbGhZgxALqJH9dO/Yd3v63F46nU7TWR8+X/M0TWd5nI07T2ma0mxCPUZf8FRLPsdf/9qQXrz2&#10;17MCp9zGiKhX0rxKR8PMx41+g8DUzMmVrKV7DEmGEPRGtQ83kt+YbrB/gEk8zfEEk2R4AOzyl5Nn&#10;C4WwHFl3xVX780+75S/hc+EnpXagDsI2TiHFJWd1/UjWohWGOVF4mPzV/rbubuaxuVb8oyWtOq9Y&#10;uxZLq5HniIQA6uH2kR8eGL6qpX4n65oY5e6lq24rphE1SUhfv9hjBnOPkuwzsHcJfKH4phGt6xjJ&#10;iBqOqNZWUtuImLloVgKBaq4KQMTBhg73aSNb12WKNfwPOOApaprms8BSYAMIsAGxjVPgKkpp2u93&#10;Rjhe+Qjy3g0OdUhZpDJZbX9XBS7xqAa/XpPKNKHZOO0TkqYxUvIwIQG9se5SqIZ4AR7B6qCePVxb&#10;10X0sMUTR936b6s83N2qnwlGezN7ET50pkP4zwT9NMuTfErj9Djony30Qb8kcCwkBKLfoVCgThH5&#10;P8+EQIBs/iz0c/B4F/qTDEGI0E9AlZhC7I/TSc+19rtjn9IkyydgY1+wJlk67ZJqKGiU5jQBs4eC&#10;hiyYxMm/lwX7kuerHDoiO7ARRi/46B8V/UBzSFavds/dOY2ndJx4wLvieedx+FXtyH4Fmdsf8m0C&#10;cTss92Tr57tMHor2UbdAczxd2r/dAHF2UEmzPAXpdPQw0NRAIq/kGatqWXiS8XTjz57Xhjww8Om2&#10;kk70yg92fYGa9g55ye1Wu9BjjL0KP7NSxSMwQOkI/ZDV/J3EfdfMuhtm0DkicNANuw/4lLXaLiLV&#10;SxGplPn0uXm/H2+L1Yhs0YkuIvvXhvniXV+1eHWodINgBmE1CO2mOVfwFEUC1gQRB4yrB7E0qrlH&#10;k7z0t2CJtRx3LSI3iOcOIyygyeZiuQxy1wNct7canUNXGj2ud7t7ZnT/Kg7v+V4NccXmR0Wg29sV&#10;gCXqUClDhdijCPr3A8R4kEKLC+mgh34+Drv2PxrO/gYAAP//AwBQSwMECgAAAAAAAAAhAKMgYqFg&#10;eAEAYHgBABQAAABkcnMvbWVkaWEvaW1hZ2UxLnBuZ4lQTkcNChoKAAAADUlIRFIAAAJqAAACXwgG&#10;AAAAz2X6YQAAAAFzUkdCAK7OHOkAAAAEZ0FNQQAAsY8L/GEFAAAACXBIWXMAABJ0AAASdAHeZh94&#10;AAD/pUlEQVR4Xuy9C8C+WTku/syhpho6TU1TCdUkSqhEQpT8xRY2EkJJUpFIJZTjZqMDO6eUM4Uo&#10;aTrYpNPeHTDlmKiEpNpFpYNS85v+93Vd973Wvdaznvd7v9/8Zub7/WZdz7PWdd3Xfa/1vt/7vc96&#10;1/d+p9M+ZFgmJiYmJiYmJiaOHE53npiYmJiYmJiYOGKYG7WJiYmJiYmJiSOKuVGbmJiYmJiYmDii&#10;mBu1iYmJiYmJiYkjirlRm5iYmJiYmJg4opgbtYmJiYmJiYmJI4q5UZuYmJiYmJiYOKKYG7WJiYmJ&#10;iYmJiSOKuVGbmJiYmJiYmDiimBu1iYmJiYmJiYkjirlRm5iYmJiYmJg4opgbtYmJiYmJiYmJI4q5&#10;UZuYmJiYmJiYOKKYG7WJiYmJiYmJiSOKuVGbmJiYmJiYmDiimBu1iYmJiYmJiYkjirlRm5iYmJiY&#10;mJg4opgbtYmJiYmJiYmJI4q5UZuYmJiYmJiYOKKYG7WJiYmJiYmJiSOKuVGbmJiYmJiYmDiimBu1&#10;iYmJiYmJiYkjirlRm5iYmJiYmJg4opgbtYmJiYmJiYmJI4q5UZuYmJiYmJiYOKI47UMG1xMTExMn&#10;BBdffPHyzne+kzr47W9/O/ktb3kL+Y1vfOPyyle+kvp1r3sd+W/+5m/Ib3vb28jAq171quWXfumX&#10;lutd73qMzz333OXa1772cv3rX5/x+973vuWqV70qvWte85rL1a52teXKV77ycvrp8+vQiYmJkx9z&#10;ozYxMXFceP/738+N1YUXXrg89alPXV7wghd4Zlme8EsXLA9+wN2pr3zls8hnnXUV8lWvdjb5alf7&#10;sOWc65xLffWrX9NWo2V5xCN/wqIPLb/9lCfRP+c611s+/la3Wa533g1hM1cWrI34//vsj7GN4rFl&#10;tLRd97rXXT7+4z9+Of/885fb3OY2y0d8xEcs5513Hjd5N7jBDZarXEX3cWJiYuKoYG7UJiYmhoh3&#10;xV760pcuz3zmM5dnPOMZzTtdZ5xxpm22zl6e9Uevwh7LVhP2jQ6cBjdZfRy7rbTtqrAlqnF3xqY8&#10;EFmOAr7XOT/gG75o+c//fM/yvvf95/Jf//W+5eyzP3z5f2/5V1QQ3/iN37h80Rd90XKHO9yBG7mJ&#10;iYmJywNzozYxcQUHvnX4jne8Y3nFK16x/OEf/uHy0z/90/RPs83Wlc+6yvKHL3wt913aXKFvN1mr&#10;TRecLmbfeANgL+WyxY4lylMi731Ja7lu2HqGkBT/1Z+/fHn1q/9y+au/+NPlta/5m+U9736XbeTe&#10;jwoCG7j73e9+y01ucpO5gZuYmLjUMTdqExNXEOAdMuDZz3728qIXvWj5sz/7s+XFL37x8oKX/rNt&#10;orC5ik2Y68bjUAOjJmbfxYC8Gm/DlyDsmaQOQK2qq5fEOA494rmBm5iYONqYG7WJiVMU+Bmy5z3v&#10;ecvjHvc4/vwYNl3/+4WvWX728f9j+aw7fcFy29t9hjZivssqGzM0bLDcByRTzK7GAsa6PF5gfxRi&#10;B/plq41jswX4bMM49IjXGzf6PEN/aLnY2odsA4z4e7/7m5bXveZVfPz+7d/+H38eDr8EcZe73GX+&#10;7NvExMRxY27UJiZOEeC3KvHzZPe5z334s2T4GbJrXfuc5Xafcsflu7/3J7mxGm3G7DRUZq+gwcir&#10;4wKjmhOBukw1S5ZvnAqwcXJJNDE2WC7dHceoi9jYGqKqfR7XOY9N28Ufunh5y5vfuFzwjCcvL3vJ&#10;Hy9v+td/Zu5Od7rT8uM//uP8JYb5G6kTExP7Ym7UJiZOUmBjht+2fMADHsAYG7Mb3PAjl8+84+ct&#10;D3zw9/rGShspbcpQhVibqS2u6DdhgBk6ExSta7dx4KIzLKgmVe2IfilrYmyiXBJNbLoEoa3jWVnz&#10;eZ7jW032Wmm843axbd4+tPzlX/7p8rTf/sXlVX/9iuU973kXboDfKn3EIx7Bb5VOTExMbGFu1CYm&#10;ThL8x3/8x/Kwhz1sedKT9KcrzjrrqstH3/hmy20++dOXL/uK+yzXv8GNfLMVG6zEpMrrGkCixoAH&#10;RtVOqsjq7cb+yw0rm/IatKtW8tuO6Je4HFetTVZloHo6leAYa4iyFttBD2en/Vuk2Lxh0/bC5z9n&#10;ecM/v678nNsFF1wwv006MTGxwtyoTUwcYbz+9a9f7nvf+/JnzO7x1fdb/uKVL18+53O/ePmqr32A&#10;bZKwyaoNmyVtnCLGRmo3o5Z9hHnDZdKz7Avod94JBjY2ONdgpsvVoF3N2gmUk1eWPSOfsXpwiizZ&#10;4fiGvbbqOmaUj3fb3vKWf1me+YynLC9/yR8vb3nzvyzHjh3jt0nxbuk555yTPlcTExNXRMyN2sTE&#10;EQO+pYlvieGdM7xrdtvbffryo4/9Vb5gt+10MrCbUcuoMGEk5XGA/tobuJcKyoI0WJq01aHo4JmB&#10;z774OR7pluHnsVE7GoMQ96KZw5o8GjUPnerzu23YvD3ux79rOesqV12e/czfXL76q796+fZv//bl&#10;lre8Jf8Dw8TExBULc6M2MXEEgN/Q/JVf+RX+vBl+1uz5L/knbrLapo1ZaRhozA1UbKQ2mH3ShEmf&#10;pYUVrlwNHlUfEqMZ2iWoRIOlic7Qd2+V8kzxsTFy6abikW4ZqDrmqcw+NE/kIKiYa+PQ1edvkfpm&#10;DZx/q/S+97rrcrWrXpnPkXve8578TwoTExOnPuZGbWLicgL+rtkTn/hEvvC+8GVvsL1QtxFjG3mx&#10;2YF2tfIUF9/IMtIBr+tcDBKxD1i0KhQ27ENjtRDRqG5RgyVLjvVditug4mHz49LNcTzSYpiuqmdO&#10;1PasEzEM+dTWig+d6xirxTts3Lyl+Ed+8NuWl7/0+fwTIM95znOWT/7kT8YNTkxMnIKYG7WJicsQ&#10;2JzhhfVud7sb4xe97F+W007vN2Pbm7NgbI+KLNo6nkrUWoPpFAmeb32L3Kh+W9GHh0Ee2iw82wGx&#10;TlenqG4pw8YnlXGjU4HNj0svGscjLQakY65t1omOvRFyEYdWTfGZgxy/w4b4Jx79yOVPXv6C5b3v&#10;eTd/i/Txj3/8/GWEiYlTDHOjNjFxGeBf//Vfl1vf+tb8+2YveOkbljOwOSsbtMHGDINSLECL/Ww9&#10;9FGLcVJCHxPm6EyoRvXbir2xa9hq1anGjpShzbapbo4mNu1hn2O2hBLj2DW78DPHPAczBCTHUSPn&#10;+RRL1zq+owav+5k2bNq+/UFfubz+dX9HH79B+oVf+IW4sYmJiZMcc6M2MXEpAf8/E//M/N73vjd/&#10;5uz008/gHzpFazdnqA6NQB41PKTdA7MPzVPeujagOleO1hCtirI0tNElhzYhK6zMamynJGq4I05L&#10;Hu9BDQ3Y9LhU1vMylRvpzDHHwQwByXHUnivafVATq62+NWobuN972q8sv/+0X1/e/va38VujL3/5&#10;y+ffapuYOIkxN2oTEycQ+Afn+LdND37wg5df+LXnL6efgY1ZbNDO4AaqbsbUgKq1ycoarJNBo2M8&#10;Ct2JM6Ea1W8N0apoD9TifYZhs9Fgc/VZVW7UpjqKWlRDeeNYGuBMNexii6hltLoUFS2uY7aZwqTp&#10;wsozV+LQyY8cN2po7bdGsYn7ycc8cnnJ//mj5QP/9f7l537u5/hFw/zW6MTEyYW5UZuYOAF41rOe&#10;xXctPucud13u+Fl3XR74rY+yTZo2aHu/e1b8qBGzV8DQMq5D0ax6Ra0HlDmAIht3GwcW9QVpidlY&#10;bWR3yc3a0XzdDBQHeGnpW8emS4hNkMuiZbTai4ziPsqrY7aZwqTpxPSpVVNieinvrf/WKDdv/o7b&#10;A7/xS5Y3v+kN9PEP+ecvIExMnByYG7WJiUuAJzzhCfytzXOuc73lW7/9B5bPvvN/4wZNG67Tl9Ox&#10;waJGw4jQCORVXWt0Muh0UStNYg9Efaaarf7aq1gZA+f4UBedtPxsrESyt+psE+Iqi5FX+toRCscx&#10;Z/JU1T5/6Brs0OBau80UHcuHZAxdPI87r/l2KNhjbNqOHbtouddX35m/gPDDP/zDy0Me8pD5LtvE&#10;xBHG3KhNTBwS+Dmg+9///vyDtNexDdrvPPNPlzPwbc30ywHYoJ12OrY1iNWAqsOnW/LYCVnkuqgN&#10;zeKqV+QBUPzkAQxX7m6U4kONcvhys7HqtPZ2rW07QhSsPYk23PYAhVFj7KmqseGhZRhpGa0uRa5r&#10;7ZpVS7YmW1w91ZUY5J7i3PrNmjw8h/EfEB7+kK9bXv+6V/M/IeC3keeGbWLi6GFu1CYm9gT+KO0X&#10;fMEX8N856ZcDsCGzzVnZoKHhZ9GkuQFyH6gaTKfJBaqOOsCEzqQVVXIBFNm47stZ+4EmWGF3djd2&#10;LzaeHRRVy1TK27YjREJxkz/2am/wpZB97bi5CVSNDY/LoqM+61JUtbFnSy1Y+ex5lZIa41w8xuIS&#10;F8/rsTEDl2+Htu+y4R22hz/kXnPDNjFxRDE3ahMTBwD/0unLv/zLuUF7wUv/WZsz20GNN2jyADG8&#10;VrdMgYK6ARpq63WudcBlGp3Sjet+dZrcgbDqwwzgCnPwMrOzIi1TUh6nQbbtCFGw9iTaMHmreKSN&#10;JZP2W2o0e6eRzmxjPMeYZ+VhrXWR0xj54SlmJEbb/Jao3mH7zu+YG7aJiaOGuVGbmNgANmgf+7Ef&#10;u/zbv/2b3kE7jg0aOlHyyBQlTxRtvc4NrSgoOQKDsVf7Hu6Okw32KCk4cHFhwe6qNmtRMiQP9hCU&#10;MInW87h2LqWBHLPaU1Wbcq9qGa3exXVc4/NEx76thUdf3MYpX9p6s8Y4Nmz4lug//N3csE1MHAHM&#10;jdrERIfXv/71y01velP+z80/evHr9PNn2ERtfIsThwlqbGNIwZ6vHkVh5R1Dbb3OoqVcAEU2rvty&#10;Wr+JCsbuBnYV77miHFjWLU2rKBmSbjT+Pp473lVbahin+1aXUGx4XBYtI3TrtYykO6pjXMc09cwx&#10;SOw10KAm9tZ5/X86UCyNb4l+J74lOjdsExOXK+ZGbWLC8Td/8zfLrW51q+Wss66yPPePX60/r4F3&#10;yroNWtW1AWLEDKC4oaFqaiiQgohzQytqNEDZOMWrvSNu09D4PXYmW4xK91pI9lxtmjIG1WmnsKg1&#10;PGz94jWUY49qtxFLAxzhYdaMqGWE7pm9z1eX4XUdczwrt+O81rq+RmNdR32JndE2NmvxDtsj8C3R&#10;uWGbmLhcMDdqE1d44D8IfMu3fMvylre+e/me73t880dqYyO29waNbIJn5baWyushPafiqiUanSLB&#10;vdo7yuS97zzAjlSLvnCPFWSvRWZQ1FgMqtOWW9QaHrrZkPUlzokStXHtXEoD69i0h3VpxaanZfae&#10;7znXrTnV8kTH3nNdLdPIRywuLfncoOFboNykSdd33GLDdu+5YZuYuIwxN2oTV1jgvwg86lGPWp78&#10;lN9efuOpL+b/3+QGrfwdtLZhhzL2MFtmEzzRsfdaCsZe4KqITZ0iwedrPERutLXOji5c48CCQ2CP&#10;1WVY0plNyKA6balFrdFWemDbj5RgtBHLlCwFTbzOmfawalMds485YryxO17X5+r4ZixzDBKjJms1&#10;xtHcbzxr/Z/zoGcbNrVjy3c99Ou5YfvlX/5l/reDiYmJSw9zozZxhcNFF120PPnJT16+5UHfujzj&#10;2X/um7PuXTTsVsAbDbsZUsMYQ2Ud+zUTLPI4tKJep6jEtXfoDhCt31CLodlij5Ih9l5QNgobu6tZ&#10;59qCGplKqZFvW5AQTjn2qHYbsTTAER6OtamO2fscZSk2djXwMNYUz8rNHFFL9lyug5/bls+GjVnV&#10;4NisgX/x5x+9/NH//j3+T9u73e1uvA8TExMnFnOjNnGFAjZpV7rSlZYvv8c3LA940CO5OcM7ae3P&#10;oXUNW5bOwzaGRNaWZotR6E6cQy0VOsYYYj72gajr/B3eFnamDxjbYI+VZGdJl2zCXTmgW8ZqZMqD&#10;ba/GEJQlXwS7WibldnSqkNzQpjpmH/Olj2PlGbsD6ZxqPJ+12Ot4hhazNR4o+fy2J+L4Nqg0vNis&#10;XXzs2HLM+FHfea/lD/7gD5aP+ZiPwS1PTEycIMyN2sQVAhdeeOFyu9vdbrn5x95q+Zkn/T5/k5Pv&#10;ovW/LICdSehBw86FlFhnZvaVlWi0VBFJF0VNYu9wD2j9hrrkKlzjgII+fehFY8eAVaozmnBXDkjL&#10;WaM82PbaAmxSQnvkscwci+QDeUmtGhscl0W3Y6M2ctItw4985VrT1CPu63h6LprnkB771tKGDRz/&#10;P1TaNmy+WYN+0s987/Kbv/mbyw1ucAPc8MTExCXE3KhNnNLA30I755xz+Jucz/6jV+k3ObFJw4YI&#10;P5NmGzVujjYatijSmC2zti49o0AllUmKIPbQRVWUeRKiXCSMvIzNhLBz3J4rxaEWlFS8GtcZTbgr&#10;B/iyVn1THmx7bYFtRUKw86iNG62KrIG6xGJz47JoGVFTmb3rluFHvrIJnq7h0qOzXYf8Kk7Njuz1&#10;f3eNHjdx+mWD+Lbo9zz8vsuXfendlu/7vu9brn71q/P+TExMHB/mRm3ilMX97nc//j9O/C00/fwZ&#10;mm2CbHOmd9Kga8NuJMethxmt45kYrpKpnlGcG1qRyKOsAZ8XqMrgQa1zNoy8ETbTB4zbiT1Wks2S&#10;lFjVdEYT7swpqp4pD7a9toAbFQmHO96JlNzWxpIGbG5cFu11UR8ezz6XmQWq6bipsyaPBrVOeK0u&#10;9dFKTfKsrTdsiuNdNb3LdvHydV91p+W+973v8sQnPpH3Z2Ji4vA43Xli4pQBvs2JTdNz/+B5yx//&#10;n9cvZ55xpeUMvpNWf2FAvzTQtuphs5UbZhVbLw87Gs+3jFJx1JBW2utwZM2bQl46Wgimeq/KJISc&#10;y21oojlGqWibGBVHcwwsIZmrfGc04SBXwAc2e6Y82PbaAv+MlLg43omU3NbGkoZWq0QGn0PZwxlz&#10;rJg9z55xe02ddfKq1gkvNFKK92n4QqdcR3HdGJ9xBtqZameesfz6b71wueBZz+UYXJcTExOHx3xH&#10;beKUAf5p+kd+5Ecu73rXu5dn/9Hf+ouIXlTi59C0GasvOHy5auL6ghW58LYZdYz8VG5bF7XSJPaO&#10;GCJqkju9jKEpHKp+j5Vi78UkFQ7H7Mp3RhN60HqKqmdqVdd7bcGHNmMx+6E2ltzQPlPtfKj5HY+8&#10;baYQW5MN9hrXkct1RUfD0XvhD78NKk/fBrXGn187tnz9Pe+yXPva117e8pa38DqcmJjYD/NqmTgl&#10;8IQnPGG56lWvutz0ZrdanvM8/FeB+Iq/voOmn03DRi2abZJSww5l7ZvLLthrG8ZQr2UhQqgtHfVr&#10;rVjNrLVX5doromtJ9m1sbmBUG80xSkVrkMzNvGOV74xVrpLAByZ7poZ1mZqMRe2Ams110m2fK7MO&#10;uFu7Sh2XRGIp464Wz6fC1hjR81p6Nddo8L4NPz7AL3503ZRrzWJcb3gn+4wzz1zOPOPM5Vee8sfL&#10;Yx7/2/Se9axn2S1NTEzsg/mO2sRJjfi/nOdc59zlt5/+Mr5IxAtH/oWB+Hk0viTFiwwmCN3kmHAP&#10;JWNGIQ6dwUxUz8MSZQ1wDoeLEgO9l5I7vR6bCeGAdMFxLRbdoNUcJyjf+ENPUfVMNXVNUD2PISiH&#10;8UizbzRQl1y88+RyqGVE/W5OY3iOmH2qr7msmzpoxuIS5+a5/t01/KZo/LcDvtNmLX6G7QHfcLfl&#10;ve99z/Lv//7vfJdtYmJiG3OjNnFSAgv/eeedx9/q/NK732e5/zd/V92gxS8MMIauDVuSVlvf5bBr&#10;MTVg9pXhyvBT7i6dIpOuczrQeynZe6OaETbTB4wrOGCl2GshSUWr+s7YlW9yB/itp6h6ppq6Jqhe&#10;iXPCo9q5PEgbSxqwkXFZdMyrRHjSmVP9AQwhKeZ4ajBOO+hJM9dobziYSN6qjb8Vio3cxR+K3wzF&#10;t0QvXu711XdevvEbv3H+ssHExA7MjdrESYdXv/rVyy1ucYvlZh/z8cvPPukZ+pMb5V2z0QYNMUZm&#10;T7uTqsOnW/IwZHXMGrFOufvpotxPiBJRk+w9UsoDXVixmRBG6b0XhgMKV+nO2JXfO3eA33qKqmeq&#10;qWsCo5r3qM1JsKtlUrJH2ljSYJGSkTZUj32M6xhF7pT6ym3tkK1xBp4+hl6bh6SOlmuHbWOz5rF+&#10;M1Qbtgc/8O7LO9/x78s//MM/LDe5yU143yYmJirmRm3ipAGeqo95zGOW33jK05ZH/8Svc4OGP1zb&#10;/8JAbTnGDDVXtakUs6pjFFEFs1asU+62Lqpq5hOiVNQke4+UdaAJ1himDxjDV+wOey8YXeFqXDJO&#10;SG7kb9Yqqp4pD0qmxE2iiz2q3UYc2liy1WUZNpcy5pUfnvRuRnHM7bNs1PpteX2rLeCJTrE0Qo/d&#10;C21d9dkO2qzlDdux5b5fd9fljne84/K85z2PX2xNTEwI82qYOCnwjne8gz+L9id/9url0T/5G/wB&#10;Zf7JDf+lgXaTBt1t2nDkODXsVsSmOjahvUwwayvTRdxoKIjQzkWrjIDwmF4Rrafbck66FIU3atb1&#10;tWhlHrSsvRG9aW2ztkeXXNUdItfkt8Y1gWOr1qPqmfKgZErswjGMSCnTFhXkuRq9qo+s96s8vMh1&#10;NWTrgtn3rF4l6EMrx8g1YTUxln40hcq4KDmM8cafF2XTdYlrVg2/7KP2i7/2v5d//Kc3zl82mJjo&#10;MN9RmzjyuOCCC5av/uqvWX73mX9a3kUD54W/Nlv8wafrVSN8ab14VB+zRz5ylVGgkg1Gz1ORKGqy&#10;nz1HpERJtN6BOrAy1sjjMxDuXAS65L61Td2WH9iV38p5MPKAA/209PVe6T3xoSqccuxR7TZiaSCW&#10;XY50uy7FeOepZfaNbhl+P2bNqm25y/MMDQUKDZ9GW9O3jVx9Vw2tfWeNv3jg76xddOyi5YH3/eLl&#10;e7/3Ucv3fM/34M5NTFyhMTdqE0cW+Afq97rXvZZ/fsPblkf90E9zg4avtuOXBrTZiq/WLfbf7NRG&#10;q2rF5hQ/65yrjCKqLUbPU1Gro7bPixMlMcgfoEdYpTqjCUfzdKvBzsUhJYd1bja5XWOOJ+fByAOK&#10;HHlAWv6krHdrHVftUZuTYFfLpGQXVxUe1iXYXBUWZh9eDdKYqsfztLmGrakss4/hGRrK817D03Wp&#10;6dsgt7VZqxs1bdbwd9d+8FHfsvzzP712/mboxBUe81ufE0cSf//3f7+85jWvWa57g1ss3/tDP8O/&#10;w4S/dl5+s9M2Q2rYoOVNWt3AsfluRBsweFnnXGUUUQ0ZyhpPulUj7GvpiVKYhEuP99Z9sy7y0eht&#10;5JuctYJsWotxyapIZl9HeDDyQjZIxq7cCE16NM/II9poHXfoJ2ypoMZS7PEAFSSdbcKeORrAKNCM&#10;buYSqtVUeh9eysWAJlWftwil62hpj1jjMeZCLrfIeR7e+hd96jXMH2NgwxdkZy7f9z9+Zvm8z/8y&#10;/q/e+a3QiSsy5jtqE0cOd77znZcXv/j/LL/99JcuV7/Gtbhw8+dZ8ibMf8OzLvihMYM8MV4jRhoc&#10;cWUUUQ3ZVJQVEfktT1zINbCV20ePUFJdzZa/ibQi7FwcdtW50fiH9IDGB/at39cDfAmsdTVbMm59&#10;KGmPPHYN5Lh2LkfaWDJpU87sh54YCF29Wls51fBEx945+2LV0qna46pZXHRT1zfP4x00ec780x3x&#10;Dlv6Ex7Wjl30weWb7/ffl0//9Dssz3/+83HLExNXKMyN2sSRAf4FFP67wDnnnLs8+Xf+T92g5U3a&#10;aoMWzTxM4jF2JaCxBkdcGUVUQzYVZa496/nEgEoaDuT4uHRGZzThVi776erfuRDsU+eJJn8peUCR&#10;Iw/wYOQBRfoS2MdAybiFjYYLp5or2dq53K2Bugxj8+Ky6MrsB+NG44tnzIMhuB0j9rx1KuMI2GTW&#10;eK5qzxdtfYpL3Wbbb7PGP5R77KLloQ++5/LOd759ed/73rdc5SpXwb2cmLhCYH7rc+JIAP+wGZu0&#10;5zzvb5en/O7/0W905k0aNmimx5s0a5jEtUvX8NygjnzLyFM1bKowzlbzXI2jrDoxG3TEOzTElo5W&#10;6j2X8yUXmoHnjAqyn5vbBWEgFy3ZhAcn1KskNIFj5CUckF5jxwD/LLfoLcbZXI9ZOcUwsS7n410T&#10;64LyPE65oijsnrtRnvte0UTWBdcABK0apaBL0jUFb8cjIbxVs1Fs62u6/jao1gB8K/Qxj3/K8gmf&#10;+ClcJ/AfSSYmriiYG7WJyx33u9/9lk/5lE9ZnvvHr+aCnBdotO130dRsyefKL11fAOCLjEMzrHXB&#10;VA2b4tnyKlfqwTyF0Im3tA1f+fCyjpoch1FyoRl4LiS0N/q51fIKN/apQWtyx+EVNIHB497ewoF1&#10;Owr2vQ2i3K88qo16MIcHM7CrmLD5NIhRoJ1iPUlx1ilDM9jZBamYrdLJCPWRk/aINdBeE23kjVp3&#10;nev6rxs2/DLRg7/jh5Yvv8c3LOeffz7/v+/ExBUB81ufE5cb8G0NvHP2YR929eV38Kc3sDDbQq3N&#10;mfOODRoaXgCqxmtBq2ueTperjAKVgE3xTMzcyHMlW3DNqd0kHYdeeYEmEIq1K5eweeGnxM7FwZNN&#10;zSG8zdjFZh7YqEkk7ONRKCq9J/sY+FCb7OISmZSSfZA2ljRYtNJe57r1Ws75zXqe6Nh3bIeCxKil&#10;8hpQaORp1Dy1ezuaFbjGtzmrLuzfDo1vgYY+dtFFy7d98z2Ws8++6vLWt74VtzQxccpivqM2cbkA&#10;37rAJu1mH3NL/X20tElTw99JO+BdNGs1tgicdcnTcS9yFIVV4gzpXXFCN16M4ym45tShs7+l3Qhd&#10;ml2hoZmP1tfRcL0jp2RX660gmWWOZBe40fgHeBmbsYud9Rs1WxjVFW+VrMZ2TUWbqs+hnYMOje5W&#10;mlBBeV6X2sptvaGkXDQF9WOobEqndXJD65BRMvQTEMhuWoXVY0xuPgDrQHzxRm0N77z/r5996nK1&#10;s6/BWvzP34mJUxVzozZxmQPfssB/GcDPo/3UE57m757Ftzji76SlBTuaH/2iDog9G5p5ZkudG2Sl&#10;nFETrITHBhOMgum5kk1gXLTihzfQjEODEEezK/N0cOdzTLR+DA3XXQ5zNWPRzFJhl0t2QTJzDRG+&#10;S8JFiXv0iY242H08wqhm54B9cSIm2T1HeratkVPUYYjx+dhCm+vGFRbIMUBBx4CErod0r1mCiCIB&#10;MTI6lPQGf6sN8vxCzhrXB18zHvn9j19uf4fPmX/CY+KUxvzW58RlinPPPXd517vevfzes1/pG7NY&#10;dGMRjoU5bdZwGFtXPfoG1yYgGy2GSVUZGRUUxoCmZsCuqgcJYlw5PCD8QiNtHDG4mTPQBLtzAC33&#10;I7260PFdKpcFIw9wc1SfiKKpOUzsos8nOjgGjqtGqo+BknGrjyEoh/FIsyfy8sush1W349k3eswo&#10;cqfUB+v0bDPOa6yjSzbFM3PKr7RYZYpzTmF8a3PdUADWt0FzXf02aPnjuP5t0PhW6Dd/039fvuE+&#10;91me+MQn4h5NTJwymO+oTVwmwLcmsCm68llXG27SkGsbNhg6FITvDZO6dom+0SUXvrMXNExlHVXP&#10;RFcDCWLs7C08tKF2A8R3zXLb81udMjzucpzT51nNH60bs+mhma9kjekBRTg8X9DHhs3YRZPfKN45&#10;5kTghE8ocFo8iIEDb6c+Aw+FXYM2c56I+0eyblWfDKstkdcXx6jmkk9G0pyuRa73cZiQjnXDnuTR&#10;8K3Qn/n531ue+jtPY402fRMTpwbmO2oTlzre9KY3LZ/0SZ+0fMInfdryHd/5o2WTpg0aFt346+Ra&#10;kGNxtk55j4tv6LX1xow8VzUB70A2xTMxc52ns7ANXXmFgZEG79AZTdjlgBhXqNd+hTcX+iXwyoph&#10;XPysgS6XqM0BgzjROgYOqjHR54Deq7FULTXV1GzHEJTD2DWQb2OojSUNeBfJZdFe1+hdXsvIR90q&#10;Z6zUiE3xRCef44aeacahU03xEXrcNVb377ilv69Wcv0vGbAdW44dO7b8/d/95fLKP/2j5Q/+4A/4&#10;pzwmJk52zI3axKUK/Buo29z2k5ff/N2XLGeeeab+iC03ZfhK2LY9vlnT/+tUw04ldN+w8xCjLOJW&#10;lxqeiZFRQVtvHV2yKZ50qm7YGjvp3gPCL2Rd4T10j8ZKQa7f0nhhTCQcwhvGyS8rSPIaDRxHnOhw&#10;8UYO6L0a1yIp65ua7RiCsuSLYFdz8iVH2ljSYNFOLSOW77Enhh/5nnUy6MZ1tdaxjic69qp1Tc51&#10;RYefavrcRrPONmTQaaPGb4uuvw0aGn8c9yLbsD3om76U7+Rf61rXwi1PTJy0mN/6nLjUgD9i+5l3&#10;vNP2Js3fLYtNmnYq0n3TriM0yoLZN7rkwnf2AmfUMVDWAiqdAnV4doC9uT32rI3y9uHax1rjnd+W&#10;7MZyvq5xfP4W50BHG40/0OvuA+LIl7qoSbmiwYE+NuyM++Qe4EbgMsDuu3b894LPtROIXbOV3KBI&#10;VndvNiajzSeEw3QZaSQFsZ5PTmqo6drIa3x8ocf1RF/wUZ+B/wt8Bn9RCf/MHV8sTkyczJgbtYlL&#10;Bb/6q7+63OMrv3b5hV/9g3aTVhZbLKpi68YLclrEEQfkY0jkGCUdOYrCKgtWp7R7BRbxRIfe62SL&#10;vYXHuMvlttqU5Y2U6cg342Nea2W81zLudKnLc6c5Du3RHOioNc753is5eD16c1h0cuCSbBBXH3Yx&#10;TBziMRmW7hq/99z12tD14EEVxGo6lsKloCqwJ0WZFblochqUHMag+YASW4sv/mLDhoaNGn5uDZu1&#10;T7vDZy4XXHCBzzgxcfLBlvSJiROLRz/60csTnvhry0/+zFPXmzQupuB2sc1NS3YsyCRCOYjSeU51&#10;gonQIQtbXcPqYg6dlXV/TFtzu8TQ9Lwp6eReaXnj5JurlU4tz4s2rB9oxqZj3GFbc7v9xxGxcX//&#10;sldykM6jXCDrUwrcvV1W7/EdhHiU03N9gM3PRTcmrhEhjbLJc1VQ4+Ua5hB5Q65rJbdVg4O2vzNv&#10;F0H8zGts1n7gh39u+Y6Hfhe/eJyYOBkxf0Zt4oQC/1j9bl/8Vcu3PuQHtUnj30VLX/VyQYXGAuub&#10;NzQuwlpwc4OpPGR4qlMu65zr2BqjhuHjrKwh4PCssZM+lLeP7jhR9YE99Qp+dTcXee9t1OT8SvcM&#10;DLyyunS5lQ9kDXS5RAfmEgkH1aRlUMr6pqbGwIdSTC3Bzim6jXitgdW8KkgloWWU5dvIb7l6hqrr&#10;uJ51MvD6jVrrWMcTHXujqpuaoba+960hCJ3bls92sX5urf6igWl4/rNq8XNr8TNr/+P7HmTxB+d/&#10;Mpg46WBff09MXHJgYcTm5svufm9u0s7gJm29IWvfTes2HF6DQxnFBFlansbLCx25ASvoGCc7MmuR&#10;I/NEWPTI8yGrZh/iUK9afmfMWtGDd8xGmtzrrvG+Rsv3P7VRzaqZz7rg3JJXcpDogGBH9ruUgNfo&#10;I4ojedeGD+JulCGrsRuT0c45adlrH+RXmmuH1RbfoKHoUKTrL1rxvfHI+aRxaH3BuuPv3FvDO/p4&#10;dw1/HPe0086kNzFxMsGW94mJSwZs0rAQnn+zWyz3f9D3UJc/vWGtLJ5cOI394OLri6kWz+wpAmJh&#10;FbWaHL5SkUzjnL1v2DoqmUUzLJ66kRd+3I+DNFvW0bpN174bM+ayzm10OzRT3Nd4XGpMUgfnlryS&#10;g0QHODehdV26eilXxakCbe+Oe5N3aTwexzvnxjja1q3SxYOI68/AEJE7iKUMTDKvxjAXtHkczCtu&#10;N2z6h+74Nugjf+CnlnPPvT5rJiZOFsxvfU5cIsQmDX/EFu+iYUGsf8wWi+Zgo0b2hklyTM/comte&#10;Eow465xz5okuzbFiOxC41hkez8LZK7qPB7mVBoXHQJ66qkdeoS1taC5mC/o4kbCrJudCJ6+sHO4x&#10;dt14we4RoQ/hJao+MMgFDqqpcVHuWd/U5LhJKHZdsrVzudbAKm5yplUQJF2Dtt71yEN9GafTPVc7&#10;uR9bmfnisXd2P2sZ7nldiSPX1W0061jHb3MW378F6v/VoP7JjvqnPPBtUPytNfC3f8tXUmOtmpg4&#10;ypjP0InjBn4erWzS7KtVLHhq2Oyg+SYNDQe1bSrQfA4E8lkBo3iRj2p5yDFSUypxb2ToFgp7V0eY&#10;8iDywUFxd8DRcly0yaGOhnfB/J2waKt3xHa0ne+koeEme49mivv75WMaDy3VFYZ0DjAML2pEJRdx&#10;Tuz0DNTZ4Kv8pQNNzd1CKPUeF5S4T7TYnd2FwW1ejsgPf0Z8brbywCpnT5zG43g4clf1BmZR560U&#10;YS42WDqYK377hSG+iMSahfXqcT/1W9T4YnNi4ihjbtQmjgvYpOGvfmuTpnfQ9IsDWBjr4mhdXTRj&#10;IUVLHuPiKQI4nsyeulAbGkvVODHmrUGZj27jlZBwIiPPGmc2T+6t0QYbtGhN3Z6tbNg25iwN0/fe&#10;oI3ud2HJNUfgaMIuhzisktrlFcMw8nag30v1cQHeodkTH1oN3gM7h9TkzrmP42Z3Iybc/WAe/FCn&#10;CnuS1MgVyTqdYVRwTPKaNK5LNT0Bc6tQZD3rQJqTh4/PLdYqrFuxWcN6NjFxVDE3ahOHRt6k8U9v&#10;+Lc62dImjYdr60pTzpFT2XBEZVilpsB0hIVdpHmQZBRdlBSdveiMYHtjSTQmD9ZgbKZGjTWp0Tto&#10;wxV5473qUyv3Cy3fT4+LZuAsWbkJKpqcoym1rqRDH6d3otDvfUrcJHbvkNrscW3jDoFLY/bxnO3D&#10;fMgHPX++euScPcGaumZcEzSAjZF5bZF23w6cbnguN1+rbO3SZu03uZ7NzdrEUcXcqE0cCviXLGWT&#10;hg1aLHp4N40Lo5oWRKyTSTN20FOTq4LIy4cQCdnTnK46FlTmrnehqRhUzbB41uB5Yz6aFxykuYna&#10;alF3iBabO3u4D96kDXKjzWFucd8Bp/IxZRyYs67JpTisw3gNLt2dkKHeQFH9bfaJzfwe2Kit9mEm&#10;2w+7Zuwf7v2RR7o2imtS2DE7a114oFjon6dNsiCKQLhlP6BLq19I5rUrNmtY3yYmjhpsOZ+Y2A9Y&#10;xM4555zl6c96hS9wauUXBbgoapF0UXyunmgrj5YrA4Ie7ok0UjAVwYol2JsWqwtNxaCkyBiaG/1o&#10;Ob+l0XyjhM1R35q6fVramNlDXebAxWtUm/vD5vcnt9F9AUiuA+Htyo1Q7BDGO70ex7lPKcNc9HHB&#10;Jfi25+6RB8+7qiiGiZQ8eKbjxKEn3vwsJQxqhp/f5DCPuHptfeTWrRwWluYHzjB52EUQaxPXILsA&#10;+FuhXL9OXx77+KdwfZubtYmjBqz1ExMHot2kpW91cpHzhQ8tDo+tqwsjms8HgRQFA2ghJMeDUy/C&#10;XIxqravK6FotVheaCkEQODX60Tyfa7NGw+YnN/rYJOUW/h7NHl7N42zE2+t52Kw7VPMxEL1WV7HL&#10;a3IRSwoj7zhwScb2e5QSNwkL9t7M7Pq258GT7PvzadpXyjh41ssQ8TkNJvJnKGtDU9eCz7sCu0LX&#10;Q/V8pfBWhDUmQbi6da1rLXIvNfyyU17LHvO/njw3axNHDljnJyZ24vWvfz0Xr6ddcGFZ0E7DtzrB&#10;toPQIqhWFkEc1FwfKzwXQF5QrWQeIS0rjwwkxyXvD1hBo8XqQoPZoL2FyTjl6WWNZlfRzuZ1ZeOW&#10;WmzCRp49vGWMyf02Z7uadbnBXGmvY7xDB6jDyAlDCU1EXVdyaOy7OTm+26mz97dT4l4MC2UmSfSl&#10;I2cbg9o890FT7XlTB5bFA5t4+Fhv+UOkyiIh0prg0HNQuR7hqulQAHYHvGrxBaf40T/5G1zvsO5N&#10;TBwFYM2fmNjEO97xjuWmN73p8rvP/DP/7U5/Ny0vdFwAsRb6gugah6niFcCKHFTJ1SLljUnVpw4v&#10;bGeOCc2BPkunxVUjnRvMEqc8fY+jhu9y7dPsSot5Rg013Jwljg0ZOGvwVjsoX5p1pXkMsYo3dMTq&#10;ChWv4UMgNgpk63oe4rA3EjjEtz37G98V7US+zY1h1T7EvMeBMvuum4nHtnmMFRz6YbcBB41s8l0Z&#10;n3uNievXDkvE2qPGFFusQww9F/X6IlNfaMa3QKP9+ON+jeve3KxNHAVgXZ+YGOJ973vfcu1rX3v5&#10;nd//U27S+A6a7SDqQpcaDtfWcUHkoqipDLXOQ5YJxdV4ChERVpeKUWRPZq20VzXaGE2yaTBLnPKN&#10;b40bqezZlbSz5dpRs5qYz2SzMcsafKIbOupk5nild+TUHYzYGzTcm5cRys01t2tBfz/GhcRm6aAW&#10;WLnFMJGS49GBnB1VVm/3PDtw3AMzdj8pSjY/gYzaUYiqw6i1EnBt1wMni62VA7pr2KCVDdsZZy4/&#10;+thfXT7u424xN2sTlzuw9k9MrHDRRRctt7zlLZenPuNPyj9X529JWdv8lqeNQx8HIuY4owNW5NBH&#10;sogKzg9Ovci6CHNNp8XqiobvOZTnBrPEKd/4dsWMWmzctloZH7GPKWN1M6uNWdaZT3RDRw12M+KV&#10;7uOke8TrfMNDcz8MbqJgmNs1oEG9E/3d2fwlgnVhdEIvm3fwqj6en087HGLM8Yw9Tux7U3zirNG6&#10;uGZdBkoMoVZUtdh0vcc1T4ONBzg1/SaovmuAde/2d7gz31mbf7pj4vIE1v2JiQbYpH3O53zO8qOP&#10;e4otVleyzYQ2ZXUxc82Frl38tBqqgQjUIhdAjmHyDBE1te5GfamB8iDqVdJqMC1oxtXLDSa1ZJOL&#10;zdauxlq7mjab17DW4hhjstmEZQ3uNRD6sA3Y5aGjBrsZ8UpHbE1dRfaa1GW4T+jR3cU1mvtmweZ9&#10;7RPrbVaNx5PQHac2sC7e2PM1iaYmQG+UMCR7o4Koj+WBj+oANkbnHkAVrltFAcXKURnpeVlE09BL&#10;WmctXIXg3PwdNTTTd/uSey63+eRP55/umJi4vIDXgImJAvyvvHvd617LA7/tR5crXelKtmD5xsw4&#10;3kmzri5sPLDw+eKXIj8LUF9yqadNGQLSs6Tq53reVuioV0AtQKd7VYS1hGLlfNcwdtXwcERzD5uw&#10;3MKLGiNOCd7SmQ8Cai5JA4q2jhrsZsRFWytoAg/d29JbiM1B7CUa7nHAXAU+OOYq5LuY3ANVCWUb&#10;tk60YJzMXm7srDh/X0vk+t3IlYcbr5qd7+gF9pmuw+HuCz6l+cni6D7PdQ0RGA4QVUxbUbNWYVA0&#10;eJG3CzR0/jboV97z/ssNP+Kj6U9MXB7Aa8HERMHXfM3XLO96z4e4STvtNPwRW23O+C1PLGK248Ch&#10;FQ8NOpo8kCCf9Y4oU47CkPNVZx+6Se0BlqNrxdqSTWSrb0Qy0odc28qQh9ZvxrY0GO14EeN3NWAr&#10;RkcNdtOpRWfkcKXdyDrAl/F4LR+8pnflm8hDt/QQTcHu6ja7a4szztDdHGSJlNssI3J2d+XxzXlZ&#10;IH1mNz7J2e43Sn3E9ckbn7goyEWM5SulNUVj6iYtWryrBv7Wh/zgcvWrX3O5853vzKkmJi5L4HVh&#10;YoL4pm/6puVWt77Lcu/7frstTvg5DVuw0PICxsXNmUda9CJirXyCluc8FjSCivkx1ikz3KszGLyw&#10;76mKqAiryW80fjxoyW4Ca00+4uQFIh61E43RbUQL5LjoVJCkUIoGyL7pLizGlt4bW/uUAzTpoHfT&#10;XKzfTetjB2OZSRKKk5GS2++mOXKOelXRIt1OlRubyZ1TRXJcdNDQnfkO25/2PtPG9TmDrlkFEpTz&#10;wlbFhemuJNYt5bjGofm7amjf/X0/ufzf//uS5QlPeAKqJyYuM8yN2gRxwQUXLH/+l3+/nP8xt+Qm&#10;LRaq+ssDvogBWtu4oNUmDyTIrzFD9GzSlAPILDUZ7jWpLY8TyA1VLNkF2R613sA8nVVEnwvs8i4L&#10;5NsK3cc9Vt6oyEDbc1kT3Zit1GqcI7/wX3KdHUMTdrkObfbSfDctF60H5H1fo51HY+iN7BFWc/ZG&#10;uMkvGHkbaD7XNRg8BdYm42QOB8lW21ARKLJrF2wH2Fps0tDOsHXxB//nzy8PfOADlwsvvBCDJiYu&#10;E8yN2sTymte8ZvmG+37T8rDv+jFt0rgxi5YWrsw8Yp1Lkc4Krw9Y2GFldDU5aGZy7uCD0VNRlIho&#10;cwc3DO+slVFqUkzDKYVEH1+WiNuN+7B1P1b+RiFtz+2jiU7nEFi93GfjBGhRTRTVi83YwVhmkoTi&#10;ZKTkQe+mNcN24oDC1W3kvsUBMxlWk5GTPLEoT4p83Vs0uJ57NBURlGYdmKHm1pTyY36xYmzUsC7i&#10;zxT98I/94nK7291u/veCicsMc6N2BQf+oO3Nb37z5ad//uncpPGrR1uY4lueWLyCCa1hikuTB5LA&#10;GAYCdTbGiIVxhGHKPbu1pFsgpldERVg7W2cgZst2eKmxNtUERvHlgV23299HYmNAtlfajX10eZHf&#10;8WqfU8ens9OjzfWVfXbXTCOwfnOQJUouF0lr07b2G6SdXZV7vOu3XXA4XMJ5/GnQPin2RVeuKayH&#10;2JwKea/xwtLj9AtZa5JYP6drm7Uzz1g+87Puyv9ecPHFF2OCiYlLFXOjdgUGfsPztre97fJbT39p&#10;2aRhQWLzxUlNC1jxeXA9S5EMV4biEpgjZ5vKbBe4uRpnyKmCFPEOI45WVWMf0DhNZxMexM3EnKU+&#10;2Fog4vD6/FHB8D4ddEdz3nQXFlBnA0gv8JAM933Rz3WH0CLrm9jQi83YwVhmTaW4eVssV5hOqVwF&#10;NMM65FyjndezAeZluxk3qnc0dScK+8/UP1X2R4wERxOyo2Z9BOro6RpGB60CfPEam7X/9kVfuXzs&#10;x30i32GbmLi0MTdqV2A87GEPWz79jv9N76J5W/32ky9WhNYrxaUxY2BCMhDjNlCz23XrDO+Rw5QH&#10;pKTZQkTCUfIHtN7IH3LMneOcDzDnLdDHRwXD+7TjjjLl+ayJLd29+DMs4vDIw3brrSzQxofLJmzs&#10;sOhuDrNEyeUiaU259oWsB0hpydx32DXVah4gVM+HwHEM6cHrMEHrlQcJWsmQiFZRMtExbR4lOLXy&#10;y1WnL/f6hm9bzrnO9ZZzzz0XAyYmLjXMjdoVFPijti/+vxfyDzrGu2m2+nARajktVuWAl8AaB+sq&#10;2kjAnBLODWSWmozsue5vrQkNCPkxUOzfOKazi7/RamGVHhJ9fJQwvF877ixTnt+pAX9BBlEWIRSZ&#10;vONGnmOgN2+rT2zGLmuXJaE4GSl5ot5NawamRJWH/bZnmsO5hblMKDuuueQYrRf7Yz0WTnEjYLOu&#10;tJqMXtezM2PPGJc/VWT8HQ//keU973nvcr/73Q+FExOXCuZG7QoI/Hr5R9/4/OU7vvN/lk1a2Yh1&#10;bEKDtE4ppud5tg4xBqBULDvXZy3koSXv42oqa0MqK/fZ76OakJ2DWg5iupiSGnIQu8UW6L2cOxnR&#10;f2yBov1VHFRe0NMre+N5kNIVI3MPj6F70rmgLe63Mwdl2zhDGfZ541S6ESxRcrlIWtOsfSDfk5Gq&#10;MC/bSQ/nKPc9smlAoJaMsgm7syPseoR3w599o4sL3sg3KGV91PCiBuDCt959rIn0+S1QxfgFg+/5&#10;/scvv/Irv7o861nP4siJiRON0z6EH1SauMIA/2D4/PPPX57yu/93OeOMM/kzFtyoWdOf4vCvGBlj&#10;MYqvHmPR6lpazKoOH2GrIUhkCtUkXVm1WaPjwQRdz6tu3DhM9Xs0ewhqrDcaq5fjPofGeyLODcj6&#10;KAAXft+AxrMuN5jUnuvjAz20jVrqjgsdtxdG0HYMQTmMZe4XSwPt7VcNtLFFSbMn7dYIXG3omNej&#10;RosRlpExbjSe526War2W2YsljCnIqpGOXK5raqmVp4aX67o4N+tW3oc+dDH54tAXVx+/NMAcWfHF&#10;x44tx8AXG1900fK93/1N/OWsa1zjGryPExMnCvMdtSsQ8I+F8Q+Gn/w7/6d9Jw0NR2iP+21FOOPN&#10;hrk5Qe1G1h3spgaQqZwXuM7lWbN4PFkBsvs0dDEdvRzn5rmoD7jFFujjowq89G1hdP9LfRrYeB4k&#10;mcTYO6Fo5u1vJMf2guxK6ONcLTWM7cU8oJhyAEuUXC6S1jRrX6h6y81+C880BXlkh2SscsWpTLUu&#10;bDHIHzRkL+y8wLSmxbECL1B2kjjiIg8NFTXG+YtYrKVf/TUPpMaPlUxMnEjMjdoVCPjHwk/+nRdz&#10;UYkWC01peYFqGjxvqKFJGcpQXIKlQ+S6ddFoXFNfgqpBbDa4bfDUatG4lVoLmxhGaMhRLKu0wMg7&#10;CsAL49aLY/G7oibsfCIVJJlE53mQ0icUed7mdkntjbf5Em3ECWljlqFhNcfbK+FgE9gbCTnX6o1E&#10;gXnZzuUpKKrMEdk0oMGWX8GKOt3+OEzt3uiuPl6Q1pUmm4icAysVQ+u4LlLS8O8+wNd3ID72lp+0&#10;fO29v5n/K3li4kRibtSuIMD/qPuNp77INmd6Jw0LTFl8ejaY6o6EEjSu4OMr2rikB0NbU1r17rdE&#10;8J5lYwdQttlcgFfN85stzRPIXvaPGrZeFxsfQbQsRx5QROd5kGQSlwycxrpgIU+etaOvSyWUtdsR&#10;C4qTkZNAF9Z4PUbTrH0h60C77Wr2b6u+w6rWsPKspxDL2w+1djRquF00SI9G7Atec7g4+6tveDHW&#10;Va6MiAubcN88Ndc4fC3FZg3r6iff7jOX8z/205dHP/rRGjoxcQIwN2pXAOCHXF/ykvy30vQVIBea&#10;WHDIBq1CWJtWgFXsUiJRfIPP1KDUFgxqdqbzrKZSvtx/b7r/XrNHK6WhPS45b31tjgNuN+2oY+sF&#10;EX5uRCpuPA+2vMZ3JEn08RZYF8Ubg5qagMd5ewD00cYwwzjDPu2OFFMS7YyD+Xsjodl05dtY78Y6&#10;jEz3mqHhhdkkt2E5pjdrIiHua1fDVsYlRXvlMRpcjOtrVE70Wk+S7xe+SDFa/HIBvwg+4/TlZ3/u&#10;F/hv+SYmTgTmRu0UB3554G53u9vyy09+XtmkidvFhoAGeZOwLjdlOiDnEki6yNGwHThkeQOM3Wo9&#10;imei0REnnR+GaAHIUTtZgNfJ5rUyjJQocuQBOzyg8ZK/CyzbqA27qSm1ddB6a5Thub6EcTJ7uWt3&#10;1Uxmui8tcb5nUpo2D8h6hHaOZv+W5mr8NGIFS/kI9mHsGsNMuYHtOmB3Vig1+xQPYVfeARff5vUZ&#10;iXRxY1VkSCvWS/fAZT3VF8D4gvhe93nw8nVfd+/lTW96E4omJi4R5kbtFAZ+Mwm/PPAbT9XPpWmT&#10;lhcaa3bwpAaUY56HogILolI6UFyijY4OTsi98klAu9pRxa7XP+T6RqSgyM4j9vCKP8JGkrZ1wSOE&#10;vZF2eHZYtN6O1FhqmE+7IM6Qitr6vJFy0RY0aDZX+TYa7QITZb0P8jzOBXm6AL1we3a1tgdIyeY+&#10;5EFb+mD01974WjQX6yCbwvVAzxG+FnqXN2vI5D/ZwXfVbLP2oIf84HLDG95wed/73ocJJiaOG3Oj&#10;dgoDf3rj13/rhWkBAad309JCI8GgtoQuNLiTE+uiE4NLad4yrYlDaQdePg73EnJ0EPd9eP+7RBN2&#10;PuEFTsIOL+QWmLMueITdNZFIWNUA640ZQTNlVnNlo+r1MAtKvL6tGktp2rXeRpvP0eZcqajI8vHE&#10;fUxFhjYyrIwWTXor2DXHILervMewNl28XO8aIK5eRGrWl5QEe9hcR5W31dU3a1pf8e1PbNge+f2P&#10;X652tatx3MTE8WJu1E5R4JcHrnmtc7hY6O14vaPGhQXgIkMhLVUagYJo5laf5wBj9/ixNZ8txYdZ&#10;uROOc1iLbhKEuZ1s6O9/+Rg6o8iRBxzSA1MmHqHJ7VOT0G+PhsM3BldbOclal1KOHJhucoYSuyD1&#10;RYHqH/rdtFriuhrl8Ug1Ra486ykiUQsaewN122ess7L3QFVrlNyuokNhe43CCjfK0kWCSVXUSlNc&#10;I+3EOmot/h/oGf4zwdc+57rzPxdMXCLMjdopiNe85jXLRRdfefnpJzx9uEnjgqKVxTXdpnlFRRME&#10;ZA5Th8B+47uVGoNGbU+UUhP76BVwdzZePHakLnfse9+irtSm4JJ6xR+AuSjoCht7s6YzGniumaCi&#10;2utcD5XVutiMBNoZ8r2SSkMJxYNcU7eZiJEbvZDnLfeomE1yDfOqXcdQ9R9MqlxjPUvBrmHHCV66&#10;o+u3Qy0ZF5f1ME0Y6ymgrPWxpqJx7T1jeeC3fu/yC7/wC/x54YmJ48HcqJ1iwB9bvPnNb7584/2/&#10;s/m5idy0oMTigpBBbQlt2CVPFA6a1hfwvI7HXY1WQMO6xtwDXf1o+KXwOnK5AR9L34iBmeS2Z22X&#10;R78IcXhhZaSyLqgY1gBFu8i5hDpuo4BIudWGZAtWV0pdDIfKzL1QdbPFSyVVW8V4qGs3Gp2LHGbJ&#10;jZyMfPuE7BXo7Xx8duQGH0DpSyrXHC/2XRS265hJ6VhP/YTBFmstvgV6hm3Yvvt7f5I/LzwxcTyY&#10;G7VTDI94xCP0G57411B4F43vpsUGDdAmLVYW5hRVNMEqPEHYZ+Hdd3HGx5CP3Sh5E7k2+w1wN/yu&#10;hNz3np1MyB9b+fhSUGTnFSSv+Cko3giWZH6jKOymZlXbGn3UjD0k1jdVHc6cCvraWiqx2s/ksY3e&#10;TLjIkLfuhWbD54x5cg1hxtgL13lUZ6DXlKbCFYc4HJrH5QAc3y0A/SIAyENf11No9hTKKa+md9Xi&#10;W6D4kZSJicNibtROIVx44YXLc577x8uZZ57JBaJu0vRplqYiW08/0EQI2jQxsE4A8qz73ELcuWgt&#10;+hfOAKxcXbSJ9SwDdHMizO2oo7+/q/vcJZqazifcixT9FCTZeJlH2Lsm2IO2dGg6hqZDuYMrEpLR&#10;PvfWs1RHSnuOXLceA+Rxjd4aSu1G49egKPOkc2EfGcyonqsyX1vdz9hy/RgqR8ZRxPGgG3zcc/nC&#10;EI2oK0W/nhLw8mE+v7NhXzg/8EGPWl70ohdxnZ6YOAzmRu0UAf4Z8Gd99p2W73zkY21xsK/iuIh4&#10;szyYoEfBU2AFWxzZ2w3LH1RyKOxYVfdacPdclXfdZ5sCswxnisQgmVOD9JFEf5/L/U7ByndqPG+7&#10;/BHoR36jqMlt1BQM87sGKTcelt2xrlsOYD1LncIFaTxm+5cGUn0eWiBz3QvlPhoVv8yZKyOKwr7G&#10;OUJHU9onG4xyOyczVJ0fhuPDISYoS19aKEae6VhP6xqLpjgOrMd4V+0Rj3zccrvb3Y5/OmliYl/M&#10;jdopgi/5ki9Zvv6+D+Gf5KgbNDEWDSA8riS0PEfdolg5R+2GUU4dFazWeQes1YcCbH0cPgdoMJ2w&#10;M7kzdZkj7urmfUrJpq7zifCsJSns8KkTj9DkuprGXtV0xQdgWL1rin2nT/enDpHqp2j2XznZFLaJ&#10;GplejXdjpYU6Os1jQrqIFkPbx3c7J3mVvRMnKXbR+BG0qG7Ou94a1923vYHFYLUglFVTqdoV+BKr&#10;9dZyTkqw4bsb+sWu865/o+W8885D+cTEXpgbtVMA+OvXHzrtqsun3v5OXAy0OXPmoqEGzZNUFx+i&#10;CU4EDrNQrmvbddaDuI+b93PP2+zGY9RwZEps1hyA4xlzotHf94hzK0hGk/MgvN5H2+WPQD/yXVGE&#10;TW6jZo11pjoptyobz7hn2cF1jLM51s12LJVUbSLrDtkpczUTOdcsPWmJfB+Ikm9Br8zdsnJrt42r&#10;E3GgxH0ioUlt1NHeZ7INaLmoiwZVs4ZERa6s666aOfg7lrZR+4b7fcfyzne+k//ab2JiH8yN2kkO&#10;fMvzEz/pNst97vcwLQRpccDqQCag6yKS0UQpaKsOh9VyePj1cQXcn+375Mv94HZg5XHNHEj6mMFQ&#10;ISWiPFpGn+vzlzVw+/gGS9yXrNEyVn4yDvLRiB0+deIRmlxX04Qb4zOGJXuMGyMP7HQJd9SgJ1W/&#10;3YBlv0m4ALKOyHvSlhaKNLNq5yKMdQrUKedU8gn0ItcURNCYjpEX7jhXsEqnj8uw1xwHYL3e1Ii5&#10;srYCpnmiY++utDh+C//05aGP+DH+a7/5LdCJfTA3aic58C3Pe3zVN7Xf8kxNgHZpeoTGXZXYeFfC&#10;eI7jxnA9Pcwie4jarbuOKaw5rRGJrmBgNdiVu7SA29vaoK20iQ+Z4Iu6tySF8NE8JCJIPloOGA9Q&#10;6jI7Gnsjtz92jdiRy7uchJ23n5I7b5XJnTMRtcI2ISXI2rDSbjS6FmUlbb3OhIicm3x4XU3HnL1P&#10;BWJsnydb1/tVFMhxf50WtvztRMH2CtethFhYiyXNEOtvBKzRelzb6cvDv+cx81ugE3thbtROYlxw&#10;wQXLe957bLndp96xWwTUAGlKQywc3hpY3XbyBOGgBXKdb16UAo13yEXXyjFic5QnDpw1JomWZGdf&#10;ZhjdfrStDdrF4EGL4pAFnV9yKeh96jBKQmjsLneJcZzzrYZtzLNz+pSUzNVVH+4XCJLXzJp7Ib+/&#10;VFSZ0zgVS8ordtahqkEwjLrIjWqsV02XbDDKrb3mcSG6j3Q1ZDCH8/GjXSO5cpbQRASQzKnRp9aP&#10;peDn1d797vfMb4FOHIjT7Il/yZ+3E5c58I9+8T/kfunX/3A588wr+f+W09/rQdMPrtZFoY+tc99a&#10;WkxKzm6javg0qMmgpBlJdJxrW09MQR55Uas8BZwSyxr5aBy+2IdN3TT7EiX0MI/mNaM85i0x72vS&#10;qQF9fKIRFzB4l2ZsHbUb2SMfoMu43Nxf5SxkvMGk4NIdwmu7Jh7npIF1bNrDNmeZUtZp0Uqz39Ls&#10;1j4CV4Ydt7nSbhiVGRodKo1Nnp9Jh+E14VGHpzhqt5gqmDRiUzwz57yzhDGE4qwjFy9nZMS5tsTQ&#10;OKVLrsl7fGC7uGX7yudi1/i2Jn14pi+++Bhz0MeOmT52Ef9A+Y//yMO4nl/lKlfhfZ+Y6DHfUTtJ&#10;8ahHPWq5132+zTdl3QYFB3cFvjWgT8EQaDYNTeDIXqdX5bauCUUkyNsuqYatbQN0ZhMOB+wHDPXh&#10;m7OkfGnW8X7m5ujtlCJG+dyOBzF29Y5Zr63LDWbv7dPKOJ+XiGDgUxejxYZ9GaHe+vo+drkt7Exu&#10;YI/b4eNMYAPgEhVZd7BKV0nb4PWQ1pOWaOcIuKoGwdC64BHCVo1H5QOKWORFXZy4igHSuIRqjcbu&#10;mu944Ksi10fpsubiZPO12Y74WTWs3zc9/+OWq171qhwzMTHC3KidhMD/8nz2c563fNadvsAu9O7P&#10;cdiB0zv3qdhnwCnuOj3GeE0U9lj7VLJrEkNZ1EVj1CTVqtZeduBZcxrDE5s1kegKGtu6uK2Mkj+g&#10;BUa53DIQ5w1ZH+cN2ta3N+1kBx7mD2gciyYphK+ogHFvDjAq2WPY4XEck56Y+7GeBe++FDTa2aHQ&#10;e1LWQp6rKPOqdi5CnO1STR1wt8zfMrM8xeFXzsqwHXTIOen8sXckNA+I8wi7ciPEgpka1tcK1/C9&#10;oKQhSgMhh3b68mVfcZ/l+jf4yPm/QCc2MTdqJyHOP//85aGP+FH+teu44HX1i9BR0gdybo1ib+R3&#10;L2iDZCyUTaqtK9FaFJVeXoh1xRZsZC6Btua0RkqM8pFms45z55ZkZxeM8mjAyM8tEPFwQzZomxu0&#10;XQ1jR3qreQ2Ek+BxNS4r6Ab5VN56Pq/Q3cnL4j7zQeuRn/GdzuXUbqy0Iw3IStp6nQJFiYTs2Vw5&#10;G6lc0qPJlRqJei+ChZbrbcaHMnrIqjVSGa2raFw5RPdcQhhWXWcB10ZSsT6rDpIxtbXT9bNqX3b3&#10;+/B/gTab9okJx9yonWTA/4r7rDt9fnknjatBXPSIuTDIE1SjjHcUB2DnetEucz2vsCOxTm0We2pH&#10;nrA5t+rc2pwBCWsksLfwS65vveHo7b4BIz83YORvbdaoTXzIzfxx7NvyuKJj3j3bFpga5ff1LgXY&#10;FeMKyDd6SXTG2h9WFtNE1gXSa0coV5NR8csnI5sh5RWbOiJXJWmwueTVGvXGSlQmYrZurp4bmLnK&#10;50LXpOwbmjIFjVW6S4bR8lmW2wysySFdgcthef4/ZuOrnX32ctvbfcbya7/2a6ybmMiYG7WTCG9/&#10;+9uXF77whcu9v+Ehzbtpdop58aOyrhrMuT4Qh1nEVrXVCFWXaQdFrcuItb9yWzce5X7p7BZdq159&#10;A5UFjRF5cNfKQG/01zZbYF+/b8DIjzbcoEWL2BgddPCo7cpFKzVpzsZ3DTjthcPUZhz8vN6eGddL&#10;M0HR3az73rlV3WAgH6Ae1cvZRjOQk7UotLMhnv1ZQUgXkRCeJ5oSn6O77/IoCyJscps1qYAyOCMZ&#10;fvtxN5rS4jVuxYZNdB/X8SPW3g70rOOJTq2u3WjarH32nb9w+ab7P4B/G3NiImNu1E4inHPOOcvP&#10;/9Kz2l8g8IMgSVuKeQGsptrw98XWEmjuKjGqlDeeA4hMzwm0dvtac+2+gq3J3YAncw2HYRxF1bua&#10;BtVWcusUGzDy+waM/Lw5K826A1vUGaODDj4hzecthM79Eh8Chyw/EHzGl+tB4LXgVrmGgLbshGH4&#10;MRUzZbOXB1FXo1yVuQyfjEA1s3Qtka/slaoGwbDML+Z4JRhnThVG7uf7Z6jVmeu9ii/YIhY8IuWP&#10;wNDUNxlDH5946KmTn0DpmeWCT0M266zFZg2/uf+Ab3nk8i3f8i2sm5gIzI3aSYILL7xwecIvPlPf&#10;8sRGzTy90NSLHQ5A6XoTpX5UdxwLWgwpvGMOpqxbjXGKuMHaVJ380M1Y04iz1QCJqAkNCi/rPVvM&#10;Webq2nCjlVpglItW5rDuuNslHY9mc6irnL2id+V67OvtAV0fHhj4bOf1ohhgTcBlddraE4f6Aa0/&#10;tNZRlHsBj38gb1WKsoIyqpoNZ7vMQR1wt9yYWF7lQp1X2NGEUThkyTXc9NpaMlKGVZ3DjewXPcgR&#10;K2MDo+cLPSWibw782ST8rJpt1s6wzdp1zrs5f2FsYiIwN2onCW53u9txkxbvpnGjRbKL3Ddd7NFR&#10;BbI+HMZr08jdsYo1KQVhRdTzGmtPrx0+goGNL578Ags7pwFHoIaixtS7Woz1+lWzHdXoB/q3NmvA&#10;yI/WjLOusJuZL7VmN8HbcCYFl26tt3InEnrqt893XhXdJbDyXFer5nPZ8WD4w+HFSrmV7MYxdK/R&#10;ta7eVtqcmJCWyH6KhOzZXDkbKXFkxKxUgrE7ZFHLXbZDuDVb3lUjtferoDEHFW6NRw9nXGPPstFz&#10;pnluBVnTMl5/Vk1r/BnLXe96V9VNTBjmRu0kwBOe8ITlCb94gd5Js4u5baoh1c6R9QmALVSxVo25&#10;LoPBRVXD0ATCeqDD5uy82JhVDWZPLdQawiRqwmHWPeb6OFrym9b5L3jBHy/3+bqvXv7X4x67vOGf&#10;/rlu0Hyz1mzYRh5im3NrE1eadasWfsoj2MWHajaM4zomZfYcrfCj62NHjKMWHQp8/sdFYFBofXrq&#10;44Vw5EVc7ZFnGHm7MPxAqrlO7/rIlcsVebNRVHwigGo6C4qs5+m5rENFCNi88mqNeuNcZ1AdZUGE&#10;jd2YNlPDpgpH4QA+RgxKtcULpNwITO8a3+KA2fxplJ8tNDrJZ6UMhfYc1fqOfwd4ty+59/L85z9f&#10;uYkrPOZ/JjjiwF+xxoX787/87OXMM86kjnfW+O5asF3galXDN6EloeTV6KMxZzdUNHI4vYZezevM&#10;7HlEK6Yg49ApVn6Lc2s9Rp0uY+Hj4LcRVFMb002zUpzDeEuz6WFt2nU//ErLVa/2Ycv7/vO9/Gvj&#10;+BbGlc86a7nmNa+53Po2t11ufvOPXT7hNrdevuIeX2UzOWxcImHLs6uUF+rxMEXLOTfUBzCp59IJ&#10;OS52jovZxrtygXFNWzTeTGQvbQ6KHx6dDY+9kRg4UBv7KEhHmnfg6VRi7ImB0e34mbSiohm6Gx51&#10;eIpDt54xT7Ero65uo74ZV5hizNYQydsYwzM8r7FOXtViEPyIQ7tfYnHTVNT58R8KvNlXYfEfCko+&#10;PP7HAv9vBR7rPxdcvBzDfy84dtHywQ9+cPnJxzxy/seCCWJu1I448Oc4vuJrvt02aVdazjjTNmpl&#10;c5b/XVRsRtpNGtg6e52PfG300ZizG3ItBo21GDHOzDnvbE1yxMgzGnA0RtYpZrbTqmeASiN/DFab&#10;NZYQoQ+KQ/MuuO43aXYzy/c/8uHLz/7UT/IvjN/pc76Q4z7wgfcvb/in1y//9u9vWf71jf+8/Od7&#10;32OL7nu5GOP+XMM2cNe97nWXT7n9py0ff6tbLbf55Nstn/GZd+TYuL0MXqR+pYY+bt6hXSreYFLP&#10;pSvUxsVs4125jJE/9sxoPDprz+NaH16u7z32RsHsXYuBqmP82IOQrLfj58BzNwaPPDhFlmycSSsq&#10;mqG7ja5MQsRT7MooWJ3K+xx7o8ypdpMpnLu8dTh0wmNSzJzryPEcaXEbD/K52dH6eVPmjRuxiOvm&#10;rObaTRr/vdQx6GPLMfti7wMf/MDyW7/x08tb3/pWflwTV1zMjdoRxrve9S6+I4Nve3KTdsaZZXPG&#10;n2loNmrrTRqadfaiL50bfTTm7MZc64QXY0FV93VrZt+yNUrm10xVOJpFNBUz67nQheG7VqsfP39Q&#10;1+ePpnHjGBORRjo1bNBC3/Qjrr3c6KNutnzgv95fNmq78OY3vcEW3zcvb//3ty3/7y1vtA3cfy7/&#10;9V//ZZkPLWfa5/m65567fPpnfOZy29vdbvnWb/8OW9g1jrRD782dpgz2botJPZeu1cAq3pVzzl6P&#10;fgyQ5xTwwuiyoPUs8nnCp7PhsTcKZu+6ZaBoY8/6GMjes05n66GPQcy33vo2DEWP59apqNWuvBNF&#10;1nqewcopE15JOFUmIeIpploxxQZ39dbxKN6gNte4FnsdtMdFM045yCZObeXvt1E7+F0126SBjx1b&#10;LroI76o9avn3f/+35drXvjbu6cQVFHOjdoTx0Ic+dDn/4z6LmzR82xN/Oy1v0PKGDJsTvoOEjUne&#10;qFizzvYZNW59Q3jcjeBUvM67dmalggHnOtCIN8ax1Zhqw4OJSPm+4XHwOr+NaMBWPNK4kfDyJu33&#10;fvc3l/vf92uWD7/6NZbzzrvRXhu1XXjda/6W78K97z//c/nH1//98oEP/NdyzWtda/m0O3zGcvd7&#10;fNXy5dZ4wfJFRFxopBOHn72GvdtiUs+lG2hgkAP6OKPYu/Jdbu3Zi6IoIXt48XQWSTce++o5sy85&#10;MdB7NZfmLeVpPp5KjD3xyKu5kokz6Q2PYVFVx9yuW8+Yp9iV0R5jG7ackjuYwqRpEvtVnswTXV9b&#10;c2tNBZIusecYQ6Y4N2RLPNqoyT/8u2rHqPGP2z/4wQ8sP/UT38f6iSsu5kbtiOJNb3rTcvtP+8zl&#10;e77/8eVn0/IGLTZssSHZ2qRxkwL2Dc7aN5DDwxkaquZ1jth6I0Yrplgzx/WsepVkZrbkJcGqCX06&#10;P/7alG9rpNWAUYwbIw103qShfdptb26L6bHlP/7j7SdkozbCX/7Fnyyve+3fLv/+b/+PC/Z5513f&#10;budzl3ve6z7LHT5d3y6Nq5gUepe3UbPFpJ6987CI8AOrOOld6MdlbOXWc+MF0iURsbFIuvHYV8+Z&#10;feQUSDvDhSw14Ru7wzzYz4Hn7tATj+aLVM7p9ESjXXknKtmUl8OIp9jVhldZ5AxXCU9l9pqd3NXz&#10;rDystU65rDmAmp77CnPsepRv/IgHGzU0br4izhs0MTdy6V02vKMWmzTyRRctj/+J711e+9rXLje5&#10;yU3wIU5cATE3akcUn/VZn7V85dd9hzZpZ+Jbnv4zab5By++myYNeb9LQrLM9RuvRpwcy9rzRSitf&#10;63SOmP1OFoHNk9kwK01Uj457VA23Oj7+nNuK1YCiwR4Do5rc3vjGf14++VYfvdznfg9dnvbUX7zU&#10;NmoZ7373fyyv+ptXLK/9+1ct733ve5Yzzzxj+egb32T5/C/84uX7f+jH8dLBFxVScOk63XlbTOrZ&#10;u+DAKk460FiDfEZJb82zl28viqK1bjz2G54YCL3tad6sCRNe5R6KeLYe+hhUxlRvlSs143l1Kmp1&#10;jFcnqkxCJGlW75kKJnl+11hyGrfJFCZNJ16PV13jW6c02Gt4hoYChQ5fXo3Fq5it1srf3qiBtVmr&#10;NdiEMW42ad4s1rtqx7hhw7dAf+onvp/jJq6YmH+e4wgCf+zwLW99R33XjIfDNwkBZlK8ia5mfMlX&#10;l2pYFOYoaYtQw7uqU4ZScfRlTcLCJlEXqrRgtYsXtMbGgrgdqwFFJ5/hSKf2DV/35cs1rnktTHGZ&#10;4cM//BrL7T/tzsvX3vtBy/2/+buWz77TFy4f/OCHlif+7E8t53zYacuNrnv2cs+v+KLlab/zm8P7&#10;bK8BVdt8YH7cmHzApJ69Cw6KuYASD4CnYrQ2WKOp67DLz9cInFqbriXAA5H3Q89NQ+jWc5EgLxL2&#10;vHO1RmTSg+cosjyYlVOZMDJ4eqLRebzr7jbkUUaF2BPJca9Q6/m8MaJFMyKx0I7MuaTjfjfU3y8T&#10;OV8+VkOukWjRxwRMa8NcQjxX2Fdkt+RMoBxx/aIS3yk4w74guxL/6PnEFRPzHbUjCLzF/bDv/kn/&#10;BYL05zhs48Z30qhxEUPrYt56Ny2adbjsu9gXBM/pjLx01PU1a7beyCPFm2xKQR2TWPlRjhnPUcnr&#10;tGJwzm/FaoDbvI3s9TraDa9z+vL5X3iP5bzrf8Rl9o7aQYhvk77j7f/Gr8TPu/4Nls/67M9dvupr&#10;7rN86h3u2LywUA7i7JfXwGDvggu5BopM3r7o58rYmdtrjL0UuxHMvtHOCqSdgWbT4XbxyJo768LW&#10;xTiyLPSdJx577gSjQoafiYstr7jhUYenOHSJeIpdbXiVRc5wlfDUPkxh0vSKTfG0Q2apF7vvtU0N&#10;Pa+D9rjq5EM2MaIuPsgvLd45cw0u77RtvKvGlt9Vu2j56Z+c76pdUTHfUTtiuOCCC5bzbnAT2who&#10;Q8FmPlqIrPcBL+3++vYLvub6ghGiZlRrXjdPX105OZQRC4qwqFEkpJFx/42rzrHGHxy3DTdQNMKI&#10;s7b2bd987+WqVzubm7SjhE/8pE9dvuzuX7/c95settzz677Z7t9HLs951jOWxz36R5c7fuotlgfb&#10;/f6XN/xz87Gg2WtFebeNjwEIXWbvggu5DpSnZog9n6dAGTfAzhz8QY528qW1SY8BrXbOfZogpK5K&#10;IaULYs4m1delB697CB3uxifAsKpLxihnz/ISUNXOKHKCUuEZ8xS7kzuywigQR5ZoU22uRD0LiuIj&#10;yB9JINU3N1BraTQpBU0+YcvfiT1L2+dC+2TIEVJqcPUagJ+/feC3Pmp51rOepaKJKxTmRu0IAV9F&#10;/a+f+sXla+71oPpOGS5hv3KpGaOanUM6O7tw0LqSF+eyAA6hXClt2KOygPYcJCHbuuACq4iw2CvD&#10;aqAVU+XYdLs562OWFc1MaG8wc3zB7//O8vG3+mSOO6qIb5Niw3aLW956uc51b7A8+5lPXz7lkz56&#10;uc0tb7j8/M88dvPjyw0gIS6B51yPgOdjaTk4ACzZqDvuXE4GJU9aKJu1gYf6kNUTFLZed5MGU12J&#10;EA+qCFg9tPHJsIxUjXNxkkKT9rFuSLfzMfJ8oHox3gtaEjxXZ42sMaU5bq25N0QxrmVIiegjzU6m&#10;XNdEzA0wVQpbWF1jsXaMPOUQw8857PR8sCeQnlPRYMnTd0xOX+52t7vRn7hiYW7UjhB+/dd/3RaC&#10;D6UL0y9W9gYTbl1CpFWFMi9wFREqFzW1NrgJGq6IsHKqISsoVnhhmIiKyMXiWBZ3A3UfO2JzJq2Y&#10;B3VtKCm61NImP/FnH8u/HP7xn3C0N2o98G4bfrYNG7drXPM6y4/84HctH339Ky1f/zVftLzxDf/M&#10;mvgY+Ri4zq341tLryV6Icj6HDxhb6gbYJ9c35sh8aSSzd09aTLjMXpW9V2Mg6lJVCUaeHkwBz0eJ&#10;aqa00NRnWERDbpkrONKEZ9PtlLxbrMiGnJRXL6+JxEoUVkmtEHoWoqblXB2ZhCbwmuL19XVOIEfZ&#10;76NLinj2Efn5ljN4arDhdUAGNN5Vu+Y1z+G/FJy4YmH+jNoRAX4G4UpXutLy0z//e8sZZ57BP257&#10;xunpT3LYxk0/n4aLNv88mjR+Zs1E8tXo+YVePEPNZY08s+5ReY6FOxh1DBDuZhJ7o8rM4KTXjlOO&#10;RuOL1RiFBue40WA6Ddc6Wj6eluelP/Hjrr2ce+4Nls/87M+XYTgqP6N2WODvtl34Zy9e3vnOty/X&#10;O+8Gy/3u/5DlGx9Q/8guMNTxuFhrFpDjXE04bGPszlz46f70iJqW7aXZmX2ZqOqRh/qQ8uo84LUH&#10;k2rDo7liFFMFs1asM3hXjqYJV6s5DckjIeIpHntbY5K3OZ+pFVMURkKpzKZ4jpi9jzetYJ1babBi&#10;aetphfaWc028bhy98uPn0hTz59EidzH0xfr5Nfxc2vBn1dDqb4D+7ON/iBqvBxNXDMzP9BHBk5/8&#10;5OVOd7kbNwtlQ6FTLz5FrFHye8CWA1djNFmsR2QfVTj8zL0pmdmGi0uX2BD3TXXWNTl0bT7mA7Do&#10;Baj72CGNsZXb5kOdqRG6ftWr/oJ/jDZv0k5mnP8xt1i+8p73X+7/zd9tX61fZ/mf/+O7lo867/Tl&#10;bp93u+VPXv7i+vGjuSZotF7zPI22J8rYAXbmzPdLZauE+TX3m3NPGmrd2jNVbkderQHSEIcZ7jWp&#10;4kk0OUN+qIlktDl8EirbM5ium0buBGekHAlRFDlXryZy2KYk4paasc4qqTyC3GYWV8F9Re1F3ZgI&#10;AL+PhMlSSV2Fux3cHSeFPpdvz7F+HlRHzwdv9mTSa4FnTGBzdt1zr7/c5S53gTlxBcHcqB0B4N20&#10;e9/73suXfvnX13fM/NBVyit1N3YtHlsoC2vTEXWpGyFyu2uUdY4Fq9xmy0FC5NRrSJ4nPAC6BK3e&#10;yHFDFkwPHPnQ4/Zd3/GNy9WvcU1Mc8oB7wbilxA+5y5fvLz5zf+6fMWXfDbfPfyRH3q4ffBeNAJy&#10;eHwU8dlanrVNsBss26iL3PE0jh+ygvVmLbj1Bmmi+AW1tkkVL7mrsYA/kvaEk6osIe6zBUpXzog5&#10;8WQmxPIojcIz9kTOC+08MYaIYmeVRIX64HxNunAWia1rWFLswvNO6kpK2kNDc28NbbSKu7G1X4M+&#10;OjavingH+DRITxrI+tTQ84kbNXttuPs9vmF5wQtesLz//e/3/MSpjrlROwLAu2mfbS+SuBCjNQs4&#10;wzBywiPrNteBJmGBx+v6fvEKhDvOAnUJTtwNayr6RdlQxoalwsLyYzw6IHwAugTSXS4366SRTX5u&#10;HKnSov/6r16xfMrt7yTjFAXeZcNvjuLvtN34JjdffvUXf2q5yQ1PX+56509Ynvl7/vfZvLYBTOQ8&#10;j4bnZ7Q22Aae/pvw8bxE9mgcsoNdmpbqGahSL5iVM0aewb16/RqKtw/8wVxLocmpgBwmyZ14Irsv&#10;Lzi8YjB2p3iidr46BlZ4QjBRalrO1VI976pQT64dQbeEErXEE0YlU7QhPsZAznnQ5BPgY7R4D/CJ&#10;UJ8Neq54sydVPOcIxKefvtzwIz5qed7znidv4pTH3Khdzqjvpt27ezfNgOuUVYYiMoZmQbtIdAuP&#10;R+xzwnQscJFr2ecpjG7ARK0lWqqlTV663gc73C8MKjGQtUUp0KarepmpgznHqLGE7eHffu/lSlc+&#10;68j9SY5LE/it0a+/70OWL/qSey5ve+tblgd/8z2XW55/9vKwb7t3eVyGgO/5KMGztbQcDID8sCGn&#10;km2kAozZxRDrnETdrNWaFiM/e8NBOzEaocfPnovOEuLqij1p5E73CZIXHDkxRygRVLh67CFq71bc&#10;hzxPsIbVCsEjD3tW2rqGJcUuPF/TpiJwoZJiEnVEU5XQxxmWs/k0x6hVtJk2R7jFz308eYwgFeE5&#10;5c0ivKv2RV/yNfwNUKxRE6c+5kbtcsYznvGM5Tu/5zF2EfovCMAsnTV6NFYoZVvXau/nuMkdNMFW&#10;HmhrYiEiUzaOkaK8aIYqlZ5r5hgy0OsSFC1WLrfI1ZZre70sz/vDZy43/9hP4LgrGq5/g49cvuKr&#10;vpHvsn3SbT5tedbv//by/Oc9m7l4fEqjm5D8nPNnOJ7iJ7b5nLpAXG+wJF4EM+caF4OajIF1KUAP&#10;oj0jPfJHMx5UpWvskOfV+EQQYrqtJaodWaHiNhWecSSclfKx3pf6jsMvdWXc2mln9Cg6meG67SZg&#10;Wh4jg4mULnmAKUTuMO4Ab2VuQYX7lGvNV9MmTS4F4tNP51r0ile8AomJUxxzo3Y5AovU3e9+9+UG&#10;N/woXYx+URK4HqWSqBhYO9AuDWkpKqBTO3GS4ljk6mLXM+G89uKW0z2IVa7jspCjktJUx1UDvY58&#10;NIu8IHOjm/q2XfD7v7n8x3+8c7ndp+qfoF+RcfbVPnw5duyi5c53+W/uJOTnbQ891PsBk3jz16ZD&#10;NQBU9AZzfhfyejaVag5G/SBH1Zsz7DN1RtyMsT1Da+BMheeusyCWR1k45iB7gagUVHIP1wUZrhJ9&#10;uRBexxXp1ikqK6Es0U1S6hm5qkElKww7J6Qk3DVRVPLRK1DcIg8Z48ACA14BKvi8K4aej3qd0Ltq&#10;+HGZr/iKr1B64pTG3KhdjsBXQ59y+8/WxedNF2u5OpMC2ojhxsJRoWytqQNI3Qojr5QYS7VVgVqV&#10;uS6W1e9C57p4Rh5cXgCCIwHlzL7o8CGltcESK185Nw1x3fitxj9Fvs51z2X9FR0ve+kfL3e80+C3&#10;Xu352D1DW2zk9QLUNfjediLqU6PtDPReZkqwizX79QgudUARQheucFB+B0ZD7ZlZlMid4JIXlKNk&#10;DalUGrcFTSiq86dIaOoAUwysKhjkfbCuLTCpphPKyHK7AjkGKqhJB8c2nge0u+IuXucDHDzM8u4M&#10;hw3NbdQnmcF0ee7BVwzCb4D+1weOLW9605tUOnHKYm7ULkfgq6Gv/toH8gIsF6KdQLw4FCNBztrP&#10;KItfwOPW3igaLizbOTrWiZWPRbIulrH0VQ7URdg4dM84KMNfa9SqDkZm1FRmNePaor5tte4fX/+a&#10;U/6XCPbBm9/0huW973338qRffqY7DjxdXQ6xle9N1B2m+bAM+MFZjzjfL3l+LZKl0UXOM6qhtwt6&#10;rh2EA6fZAp6fmTNKzp6/YbBPLFnAMDwPRG46e4rAtUGG4QlZ9ZZEHnVc8qm+jF+VuIg5vK9lpniK&#10;BQn2kSugUZ2V9gi6JAAZ7VwCHXQlta7Zhmrr88GfZ65LbB0OvKv2hV98z+VhD3sYKyZOXcyN2uWE&#10;17zmNcsZZ15VF503gL2kkHXGlt+gXyS62ENSpBLHglc5fLAvU2UFU0IejYLqRUGSsegGK5DOrITO&#10;0OhdN2wdGOOiKVdZOtdIZy9qv+uh91mudvaHXaF+iWALL33JHy+36v8jgz0Xdz4dd+R7fxVj7CFb&#10;jAv0XmZKcOPJkJfY8xQF8KvRpC4pdkzWpvS8xZOYKjh8sM5qOVgZCWeV1LkUCa2XXCU81Y0VFc4o&#10;9c4+sDL7YPVKKfIgkgaJZky+YZPynKswFCEwBU/+6v43+dqKtxrQY0e+f45ZrObPNgZ6V+2CC569&#10;vO9972PlxKmJuVG7nPADP/ADy+d+3pfywktXoWXiQuS5Qu+tL/VYIGpG64XHhWpeCGedqVhn6NgN&#10;xFj1xjzFrgixxzHOF7SyOVKA3r3iOkeOvWqsgdnCI0cNSirLi7rIjdtzn/27R/7/el5WwG9+fvf3&#10;PpbaHhpi9Dwt2HgeA3y6J+wTH9SiLtjlOAcdPPTiBVJcPxBco/B6fwyl/cG6LIHnurMgYc/qmnBO&#10;Gfcq5LnpnOeQFXM4PIicIMY1lTkPbCvXte2QeptxfxgXM4TBdI1cGUmlHOtqZUqoTymijx2wmQqx&#10;ataFHgDPr6Io9USL1ws99/Su2ld+zf2Xn/7pn0bRxCmKuVG7HPCOd7xjedGLX7rc/ONupYuuHIZ0&#10;USK3E+UijyteRr72s1N9Ux6QYvUp7B3P4GJZ50tZXrVKjpFBIsazc9awOge4WYjd88KUEyNJjTo2&#10;WGIqsOeCNbZqhL0H9N5znvXbywc+8P6T7v96Xhp4wR8/a7ne9a6/+oUKPXID4Cnsskf/1D5svIWo&#10;K/XGvQdu9E7PTXN4WEwrbINqlVPSkeQQO/IHDSVGRXjeOgv+vAbzFMtLHAHRzeHsLlXI5JRO5VHt&#10;fczR3a9cF+NkBEO6WLF3JZQgh221nja4Yq66BD1HycuJm1NsmWoQDFurYGxvFPfIn9943lFKW8+a&#10;008/Y3n4w7+T/2pq4tTE3KhdDrjKVa6y3OEz8C9AeKnxwqMIdOEQXIDWK0S3hrRp6m6J8gHhRdS6&#10;QFtRang/FAvGOotVMzWhm61ziMDtvKsF3ggZhGJWia2B2ZoaDWTMADratof2M//rh5aPuNGNMcEV&#10;Hq99zd8s97nfQzxKwMPXY9dzuE8cFA/AS2bQSi7VHOSh2+35i6THAEP6qdAQZfTzgA7bmRMHewbz&#10;c8NPT/c5ilxN0DHy2Nldz1HWEhiRcFaOnZFY1xeFONWV+sT1NoOF3iVbRyWzchWGrraAhjsQKZt9&#10;9CUh6GOqJlVXE2jtjaIB8nNEWs+p8tzy5x/+zzP+o8gTn/hEVk2cepgbtcsY+AO31772dZZP+/TP&#10;4UWmxsvPsup3IS7z0eXeLyaCzLIgNpQGxODCXkZWUFl+gY2RFzNGb6xEWCWsXh1bqfcq82DsjBM+&#10;pVg5DmAuuI6DFTpa6wX/0z++drm9fa6u6PjLv/iT5cpnXcU2at/hzjb0fN5Gnzsw7oxRHF7RJ8Cj&#10;ROfA1cmjFFao1v2Uo6rhwdhRu0rxeeowXaLwq+G9MU+xK6PKiaJEiJwbzRzBoOi7uYCQxRvlgsv4&#10;llVgnbO7RcX9Utrd2lWts9NAVdXPfYXuEjq1Eg6ArI484iDYZzw/gRB63LxumDj9jNOXBzzgASyb&#10;OPUwN2qXMZ773Ocun3L7z7Jry//ALa88Xn1OrndgeIEPzLLIrXrAlAe+xJTcKGpQFsAYmWBG5AQx&#10;K5UIkmo89mVo6yXGacyGgzln98n0mCFHrtbDCh1NHtojH3E//hLBh33Y1a3mio1XXviS5Wvv9c14&#10;qHaCT+cd6PMnMoaOOHOjD+HFpQjSJswDR/jK1YR8t9Sxod+FNp8faOl1D9hz1VXWocg8xR5ExigY&#10;XVDNiZKrROHIiDzyUAivZfjueL11DUO6SFxL2EUgpLkrXLNMuvQ6pV3Ja2MBiZihotwkgbzqlMht&#10;DGW3a/JzQs8gOXzeQYOt4WfVvuF+D11e//rXMz9xamFu1C5jPPjBD14+446fx/WbC7xfeBkHL+kd&#10;7BrvL/O6IBpykrpbcCKIMcZellhBHelcaiOTeusip7AYIqrayfNMGZN0mqdZ+HEaS7ZMxRwdeREr&#10;oFd1tGX5w+c+bf4SgeF1r/nb5QMf+K/l4d/94+7wITw0+HRPuCQxdG4ZEeccNcXhPPo0BIV6cSyD&#10;DFGm+hJ1vrcAH0N/II3sWZdD6xSMNavDaHSD8JyVzfXB4blZbi+xCjzVztEOU6BrqnL44FIXzL5n&#10;YZzNeVM6E3sdYyqHCuQU4dKDYqM3122C82aDVoMSdv4YKhqXupueM/VpJ8EYh4nTzzhjuf3tb8+6&#10;iVMLc6N2GQJ/mPD0M66yXOe617NIVx8vOsmgin4FGMFK2ipE/TjFms5zhTxXOCOi5Caruq64iIkF&#10;FcmjYZQM5wipG499q8vcVec55TlbA6sstDVqWNVTHpb0c5/91OXOn/vF85cIDBf+2YuXO33O4L8Q&#10;AHxsD4ZeXCpWsfMWoh6cdSD7AOOsEQQPPMrOC7hlnic8V33vJDrfG6GghA48HwPUfA76Q7up1WVN&#10;GEUY83om+TVQLubxqNyOsRKFPVXs6tW52HdzNXXOfhJR1o8r40nWDRkIIVba75N1VDrDKFpsoOdR&#10;yQNxnx3U6JKZ84aS7cpatImtSM+XeNb4c8gIz0c+m/y5h+/SvO1tb1ve//73q3TilMFpdiFsPo0m&#10;Tiwe+tCHLm/99w8ut77tHZYz7KsfNPzGDv4ZO966xt/Ewf9wg+ZFiAYvtF+MOW4u2sYLrZx1uKS7&#10;PLPuRY6CtWJTPAdcalomuW49Y8miq1drPYzOh9e8SAyU+48Kt2ve3FI60jGva+c/fO7Tl+95xH2X&#10;YxddxPhKV7rScrWzz16ucY1rL9e45jnLOeecu5x73g3Kt0Wf9tRfXM4770a2oflCxqcK3ve+9yz/&#10;312/dLnBR3zU8hEf8dH04jHM3HsZ+3hbMSl0z971K9jO2HSExR94ZPeho6HDksmDnuLW75vqIFa5&#10;VG+yxNYh3NRkanjKFT1k640YBZMqkxDxFNPrclQds48655pPnrFXeS7NwTOz1w6ZRR3n/KjO+k4z&#10;ynVFw2fWtZqmDV19xl6fPfmum9zFSY/axXWctYvBF8eYi/kbnhdfbP7Fx7xdvBw7dozr1WkXv2P+&#10;YsEphrlRu4yAXyK4+tWvsfzQjz5JGzRs1E4/k5szbdC0Wdtvo4YXK9N4lWpyrQeEbwq2cp3WmZn9&#10;NrMGZ2LaW3Xy5IQXiaxjfNbsnXpPDJSPFxVub2lGOzWrvf605S1v+pfl5S9/wfIXr3jZ8rrXvXr5&#10;t7e+eXnXu95pX7nij0yetpx55pnLlc86azn77A9frn3t6y43utFNlutd/4bLh3/4NTDBSY3nPvt3&#10;lhvf5GbLE3/5WXpUcPJxGXPoQB8DB9VEvOLSVS+jWcn0ulnRxbk2dO9F41i04tcXUBjUOJJfm+oh&#10;Gn+jHjdiKs2rG92tOaiyeYxAHauGPVnkzBzPzRxVMMnzhdm7bhlJd2odT3e7enG6vRXnuo6tqQyM&#10;GKf7SrCu1OS6ouGzstbA4JDQ1WcMpldril/ajk0ax7Z568jYjIUnHRs226gds42aMf4H75N+7sdY&#10;M3HqYG7ULiNccMEFy6Mf+7PLl3zZ1/FdtHhHDRuv5p202LDZK5GavBp781fMbQ+3Kk0PEU3lshZT&#10;IMHaMZviSafqxnMVrOSGF4msY3zW7J3GnrQzYkmDRUW3ue260DKyBnLdm20T95d/8fLl71/9V/w3&#10;U69+1Z9zE/df//V+Lpb43F71qmcv9/jqb1z+4bWvXm56s49brnzlq/j4o48n/tyPLo/+yV9f7vbF&#10;X8UYj3E8HPE4HMQZvZfj0bje63P96rUzNt2kc5w0xnCcexHXJgFmw5FjNtWhIWhyg3rrUmyhHcXz&#10;O7XWLGz1kNlvMItKLHKuCU8lJrEvnvSYkY+6Us9T+VW9MRWZhQcw+449bxoCJC/VdHVZQ9CDLFpN&#10;cV/nOXDnFX/UBrWjzdroXTXoi/FOWnlX7SK+q3b/b7zH8smfPH9s41TB3KhdRnjJS16yXPAHL1/O&#10;PfcGtkE7099Ryxs08enclB2wUfNXycazZqZr3GL2Ue5jQjPPjOeoYHg+ONeJdSam7WroKQ7desaS&#10;SUdN1uyd+jmSdgbGcwMWZS3qNNDWlb4tWtUA8k7jb0u++IV/sNzxs++6/PIv/MTy8Z9wW/uK98eX&#10;a137Osv5N7vF8omf9KmsP4rAn+T481e+bPnLV7+7fDz1ueEfLVhWw5HLiHygHwf0Hqn3nAvwOuaS&#10;OCDuV7wchwaPGucyURqOHKc8gia3qlWzrvV4+ynHcbpTa40anCNG3moRFaY4mDneVTDJ84XZu24Z&#10;fuRLHU/lV/XGVDvZFM8Rs++4y2cdNbkOBYjos8A1g6RrDWPoXNvFjY82yEWzznW7WUO7GN7FNa93&#10;1PK7atqo/cLPP5o1E6cG5kbtMgD+E8HH3+rWy7c/7IfLz6WJ8wZNGi+E7Ttq1txnw2FsXfXclwfC&#10;K5l8IGrk0WC90pV1omO/zazBmZh2X2dIHgmRzpW3rbs5Rt6GBuJxALZui1HWIkcfAwqqX5N5nkD2&#10;/uA5v7M891m/s/zJy17Ab5+eddZVlvOuf6PlZje75XL+x9zC6y5//Pqv/NTy/931vy8/+thfZqzn&#10;EVX5eMBuNV5mIGoKdTWFS7dHDq9pCol+JWvirnZXjHF9Y740e5HEAW6achCNP6wd1MEa1CLBw+RI&#10;85Qh37nk2LHfYBatmCqYxH7Da5n5qHP2c+Ch8/kQeW6bvdIZCaXApng6rzzrjRjlcTSVq1px1Vs1&#10;nuOZY0ZtXDyE63fNcqw22Kwd9K6abdSe9IQf4///xB9Xnzj5MTdqlwEe/ehHLy//s1cvd/j0u+id&#10;NGzS0NI7aDs3aohRhwOvUE2OrnsgvIJFDrcuLc75yAVTbHCt0xm89lwZOQOhi2e9TnpywtjSMYfr&#10;xmNPhF/6Mn/VwPg2Wu1RigEFB/s1WW+2ehn/67GP4r9neuMb/8kW2WPL2Wd/2HKzm99yueXH3/Zy&#10;+zm3d7/7P5Yn/9rPLH/3j/hlCnwM9ljEY0lN2TAluMsBo/rAVo60wyPw+uaSOGTcr36I+8Yx0VjT&#10;vnDSV5c8azh6z5p1K8/OYT0SJbaD55ZumP2YrUmOGHlGzkDvGZNUEOMRuxOpgVdZp2d9QH8fSs0m&#10;s99gFpmEYxFDGujFwzo0Fng+1TKhfFvvObDnq1ZjTE9j1epGzLqi1y1v2LBBy7p7V+3YRcvTf/eX&#10;l//+JV80f6ngFMHcqF0GwAvb9/2Pn+WLbn5HrW7Q6i8S6EUQ77LphTHi0NYVzYZXLdo5huYtFz/u&#10;B3OhmWfGz8yqWzFzOBMXu/dc6UaKLpHOoqVCx9ixR10Dt9YaiI8fqHO1GtiqExSwPy6/SRJrG98q&#10;feny+0//teXlL33+8ra3vcWeJ2deLt8mxS8R4PH4g+e/yiI81vXxzizdsqdbzzWQ/czAKle6LofX&#10;NYVEs4p1uQNjwD3ME41ebiUfL5JVI6i+NRy9Z826zjNrUItE7/EwNiqxTq/nx4EaisQUDZdaKJ5j&#10;puqYfZpLiHzyjL3Kc9bxdNfrVnPFOLIpnruY/QazyNn6rMmQ1iFqNLMwVvmmRkXVB3tt1WqM6UH2&#10;/vqds3UbbdbMwybNPG3U8AsFx5aLbLP2i/Pbn6cM5t9Ru5SBv512k5t+LH8jkC/+6PMrE9HH44ur&#10;urzUdYF3tYo6L1+sLmXhQheXIYVdJJZKhTwj77rxXMUcQJ7HdYyTGzrGjj1qsDpa/DhjTtdAozmu&#10;0wqpI46cGpPokh/Wvn5t4xzsDy23vu2nLd//wz+3/O8X/P3yylf9x/JDP/rzyy1u8UnLq/76FcsT&#10;fuZHll/+hcctr7jwJctr/v6vbY5LD//yhn9YHvRtj9JdJXQfeww95xHw1OdV4E/5zMNc+GjhAR4H&#10;Ik9A7xlnL2jlN0ZAxio1rBVa26LmTgkIO0tIJp43LtTFA15kVJTKxJ3ThNZ1rM9vnY+9f9KDgZDV&#10;S/eBwjqe7vZzJKYKhiwstc4A6+og1pf5pIsMl+SavSHfh5QnapHlqp8qGr2F+mkdftY7Owf1CyYX&#10;ReuLqtP4L98uvPBCz02czJgbtUsZj3vc4/i/IlfXFJA10K0D0dBryagOyFVBs9iUZK1qF5vkF5aq&#10;LJRKE9Q2Uangqaig8Vz5mJEmIZJMOsaOPWk7oNW5XTUXUWtZA43GwZhhG9OjQ08NlpLVD2uHv8rV&#10;fMQMUs3nff6XLT/xM7+9vPBlb7CN27uWB37ro5b3vuddy9/89YXL377qz/nOF75NeSLB/+t55ass&#10;n/+F93AH98sl75fLhH09AtcBKDFAhhctvODw6BgQl8Dg+QKPi4fYPcKT5bZoGiIoRo/4kithR/0w&#10;NagdDh8MVqgHN/oSxWNe2IUxFUvYiZkCx+d1wCT2XgshAsIrucEcHonLHJW7isoU1slI7DWFPUVW&#10;oIw0UW4nchTR1V6noDtAlPtirchNeHJVM/wsO/yT7VRKc9w84WvI57B1tZ2+3Pxjb7X85m/+pgom&#10;TmrMb31eisBDi29t/s/H/PJy5plXWs443X82zbz4mbT4lqe+1enf4iy/5Vm/5dk0XLFDTxcrhHzc&#10;i7UWR9wzxYpR4I7XQlZPZ2LarrwTKbefNpZMejRn6VxmrS7rKtc6kG874LOs/JJpfAVrP1DNcU1r&#10;jGr+4DlPW37+Z35k+ed/eh3fsf2ET/qUE/LtUfwSwefe9UuWH/nxX+TDkp8zo+ePdMu9ZhiaQdUM&#10;E5OCvcs5wlatZuE6KAYGNYU8h9VwV2Mdm71YR8ORY2/WrTxO0XnWrTy2jXmjWYeTddT8OOTRlRiy&#10;xrAqMcawAhFjUcvAyjN2B5Ks091S596gvmedu5j9BrPIOfnWJFMNPeTYw2jrcr5oxaERMNPn6Sum&#10;BpV8eKk1ufG3Q0e/+UntP6umv6emv6l24Z+8mL+5XdbxiZMS8x21SxGvfe1rl1vc8jbclBEHXiu4&#10;siutAB/Xr6IKeu6S0OEihgaqFkd1zzsyWAgkwoEsniBjNQZd0SjImudag4qRNZRrzmOHa+Ugs1aX&#10;NSBpfclhHsXKK5ZHS17vM9f6SHmXfFluZ5Fqcl0RmzV3/YIvW37v2a/kO22f87lftPz5K17Kv3t2&#10;Sd5lw7j3vvfdyw//2C9YhNv2u+Ba5DrQhYDGVDThVs43ZLF542sLdLBI8LgAcfZSPPIIT8b8uzAs&#10;2TFuXNu6O4YLeGB2NFAIajw33BNXxedTYWsMxawJS5GRR4VJRDsXRR1LYR1Pd0Wtxz5y7bhg1gbT&#10;FdMs6D2wNYZiyTQ67hBz0vn25cALlfJFAzXfYMPeie7JIDl+hvDLwlwbzysvRxztne/8d74OTZzc&#10;mBu1SxH4v2tfevd7m8Klpato769s0sJAuNTCkpqtGnUJijyFw5yaNkS+Z+8Sc65g2q6ClXTPuXiK&#10;VJu1o5kja5705MAI346sJbzKDmh1rabs9DCGozhuR57ioZ9y9JnLvkX0i6gH82g5rZpddVGTNX6u&#10;7WWv+H/LD/+4Nlj4jU28M4ZvYx4G//fFf7h89I1vZgrz+vQB0yWk8Br2hiI6dH4Tbo3BCw7ILxey&#10;N7ekPR55hCd7bzVugMg3NUOzYpgqd74FPvStD79mt1pGiu0TxqgwTuXxHBKzL6x0MKSEU62jbhm+&#10;O7WOp7tDr2W3a00wLU+WWncK83RWwFgR2YVxma1kRdKlj9sy1I8z7BoTHnbuXth4Cg38kWMebeVq&#10;r9ea2Kjd9PyPm7/5eQpgbtQuJeAC/4zP+Izlalc7W0ZcVwciXfKQWB24QmBp6XOiQF74pGxEKugX&#10;yFJOjto0JnG57TRIiknldQrhrXRRRTMu2vqoMWZYfJjSSMmq2iOPW81caOZC5hg1igG44cmnPfZJ&#10;fjT1SpajjDNXqSy6GrR1HQ/Igf68z//y5RnPfuXy53+rd9n+9E9exD9+iT//sQ/wSwT4OTiC8wIS&#10;695QxNgDmrDLNbDcKL3aVCF2j/Bk7+0aR6+IirAae2hWbKZ5Y3DxUW238TGqVBNM6RTsSZB1MF2e&#10;8gqTLBpyyitS78lg5qPO2U+i9eSWsYmpgiGdN2s2GSc7j92XK5gnDtd6WjToMIo6g3SNCQ/TzCgU&#10;sQfaMX12hNVzqGCdgVNcPs+crMVG7cY3ufny2Mc+lrmJkxdzo3YpAW83f9wtb+1/csPNclX1iCVj&#10;G03Og+w1C0v0xcJi5EGqoz/k5JRxPCXTXF7lSbHcrCP0iOOqJg00mD18nna49kiatcjR9lyrlfM6&#10;Sut9wFZcPPrKhK8cbfkp1/ipXo0JaxLl6Go8Pahzn9pE0sxBM16WH/iRn1su/Ku3Lw96yPcv73j7&#10;2/hbo7/15Ccsr3vN36JwBf0SwVnLF3zh3Rlzuuh9biJp3JaLgiS7YJ3r0hUbOVxL5TLiC5LiTc9F&#10;P46eoghLTAzNigPSAj8//oGcwAYSqhJyxjXJOp6J0YNGDPLeTaM2Zh1l5dy3nnOaQ+mSKeyJXiZO&#10;tSu2xlAsmW+LyiRYBe4g7Z4coNxfQ5FRtycOWX4A+mebxTzl971+xvn05SM/+nz+9YGJkxdzo3Yp&#10;AW83f+KtP9UvIvTiIdKFDBkLCqA4wYPWS/XUiktf0nXm1cJb2Due8lYLLGSo4lX2M2kdOBUpVcZi&#10;/kbzbHyNVwKa9ym0hFfZAc1xVfe5HGsuREpFbJ08+qh1nzllw1eO9tj3nGd1pBqUmeV1EuXINcVT&#10;mTSFcgP9dfd+0PK/X/j3y3Oe97f8ZYMXvOBZfJftT1/+IhQW/NVf/Cl/yxSI2yI6jdsMHSgyeUAT&#10;drkeu9LIMe9Fh9mMZa8fR84oyTEOSA8R9718DCv0FQc0UMA+USXMKWpF5XOZmNL6wpEjudsx64Ip&#10;goXW80ovKHMYK72eS+eAVUUu6Gt0MpHnI8ptMisreglDZExpAiLrpsaZ8EDUBPvBn1Cbz6t40rEN&#10;qsLyHF9rTKv8tOXOn3O35clPfjJzEycn5m99XkrABfI/fvRJy5lXutJS/2WUfuMTuea3PnFRscEL&#10;rT+Ca0IxDmNdg+65b8I1b5gahaCqmd1g1e5inQxMuAoGkkdC5Mk6LuvBWKCM7zR6iQNynZZwuFO7&#10;A+PATh/w+xNQaev1UNZrNkvzfRbyx8go51KQ6/oxv/4rj1/+9Y3/vPz2U564XPOa114+6daftrzw&#10;Bc9e/vo1/1lqMVejfe6VLjW0yGwMaswwYgb7xyP0drOQjV4ve88EVj82hDnuWlPLhg3BwY3/SJtt&#10;/Bt8h23WSfP+h4Zf75NSocGKQ7dsjZK911Vua2nUnLFXlxqd7nrdXvU9I9uPG7IpnpkHedOywObS&#10;ZoJaXq0Z1bec8tZYRc9r6Hkdz9BQINeMU65vm7n4g7fSYP72J//4rX77kw1//PaiDy6/9KTHsmbi&#10;5MR8R+1SAN5mxs8GYCMGbL3QrIEL0qXBLkH2doV5lJIAUi5RE1rXo6Kiy0XaMxBjB0xhHU+55baC&#10;geRBMMqauayhsnZgTGQ4Xpo9Y54mk66C2qeQTnFxGMtsYmsRawGUp7ooGfjMZb/1crNOyaiJY1Wn&#10;mlIRfjilJmsjagWlLmuGH1q+9t4PWr7rkY9dnvvHf7t84q1vv7ziFS9Zfuyxv8I8agNZx7xEIz1I&#10;HtCEXa5HX7saGy2ht3CZRQtRYqD3QjBY44D0gdB9S/cy5KGadaVZHOg+F00qRVJtr6HBkJ4pTCJC&#10;97UmVvPpdLcfaOyZdX2wsuTVuAETCvwMhhV17lM610TNSBi7ILI2MLQubOemymsar0dzGyP4M66l&#10;DvhiyWWuoKkvnuhajNehr/v6b13e/va3w5k4CTHfUbsUgP/t+ZKX/dXyqXe4c/nbac2/jLKLp76j&#10;hguue1eNF5fHOIytUxwNl2HRhoE2AdloMcUBbE0ntVLhuev1SLoT54ZWtEunyKRU6T1B2swV4dTG&#10;xRnGMlPKUUQqqx6w0wfisdrAQXW8l57KGiifB8NWHSnXxeNnHLnG63xGOFe61rhUY7AR78oN4owm&#10;7HJAb61fRKuHla9vSI78dcOL+3bTO2npXbTy7kdux/Eum99xadyRel+UCg1WLK14pKmcgd6ruTyu&#10;ZZ0Mar2x0iWzrg+GuzUuMQkRT2f6FoEaZgUKEMGqvBrDDBKei5pRbXDKW5MN9hrXOuF5HX1Ij/vc&#10;qn7X8yTeWdt4V83/WfsHP/iB5Q2v/8vl+c9/Pu7lxEmG+Y7apYCHP/zhyy0/4bYKBi8mu4FL2CnJ&#10;AvflKSh5XLguJbzKtRhx+D2TnK3TSbSe3BiHpDud5pk0oqwj9Aidj1eMZFRKu2py7BlL89iIiwO9&#10;ilHjsXvZt86OCN3bx2cO87XNOq/zmq4ucoA57rWauVSLXNZ1DOyUcwaqSrB88TGsqRqMTfOtwPF7&#10;oi/sYoTFagKht3D5lUvQg9El2dRdAtTbT/ci3yFCVVG7TyvIj7PJ/Hlpdd8DVlGCqmvetJvl+VEG&#10;RH1lDVQ+bjuP6zLNOLrBtIN5Jq7j1SvRjq81laXyvOx4Iki1EiZDAMV0zhh5wrjaXE9sj9yFeHaO&#10;n6H6Yka5JAVL4sAbAy94wQvcnDjZMDdqJxgXXXTR8vX3fchy1at+GC8QXDXxbsMIuHDLojJAk2GA&#10;ao0iSkGaxUSJSDQcIXoGYpQxhXU83R16YiRdJY3CrHkmrQOn6pSFVtbhczBGbhVL0/WYKRwRk3LM&#10;iDGsEtNjqG7le7L4EW770dxAxpp6tlVeWOXotZo5atjIZQ2FOGvPMajjiawTOD6AMS636nlzLlfo&#10;c4PaHFOji+ZorCYQektXor+G+eXYeDvQz9WjzXeVSQq1qiCG4PHcaNYXtJ8PZ4DajeKbyDUWYErB&#10;Z3KjPJeioNxujKms07N7jJMhTllyqY9ccEafaxh5H9HPRSuYPU/CfRj9x1BSDcysQ5y9PvWiKNjC&#10;Qfmt52XvKi4vMRTanOlgqJ93Nrz//e8nT5xcmBu1E4znPve5y7++8Z92bs4KcK3ma7tACS001rAY&#10;cEGIpccBuxWGGEdZdPRaV4JNFe6MVKvB8iMr2700tuZH2nqd1oqQBlwzYk6RYiSlSxwaPfOKWeX1&#10;8vzYiItjMSyNc4++rNaPsCTH/o58UxM55vtc9aGKjlxTl3XNZU24J+j2Stzpgh01VTsHLO6twwLj&#10;o7WB0IQH5R24OnPprpaxO5+iVbIaK5to3DWaz0PpiPTou0JvbrGh17Gkj+gYvjteUlmnZw8cRykv&#10;GHKYUxAzlLkKe27Iua6rpwRb7wmxqRCGqIUKjvqwUsZ5G21uR+WuSXrEzqtBxOJSwubbNeN73efb&#10;luc973nITpxkmBu1E4zHPOYxy41venMFuD6k0sWYr0rXJF36kS1VRTSSQRmhkzqtO4jEpMjVmn6R&#10;rUwylBncs46nFyRdPaikWZM1Opm1Tlo5r6VQTrEDYyPLeaSLSy/i1gMQ8+NUssSw6MnREZ6L1rcu&#10;+yXsfB7V1m17W+X7HPrkU5euyW1pYJRTxgBdg1IjVHUYnZ1LBEzUTdZYEbjRhSujSOvcOgGIWdOM&#10;q8mrUVQZUkRBOH2m+cxQemzEz68Ec8pAt5/fHGvMmlHgjtdW1unZA8dBurfKWcczMeHcj9MgT1s3&#10;ZEgXg3o5cUvGEsYhnJwzqjVIloGlc5juwkuEeDHxDVh9cRHKewNkBZL+7trppy/3uc996E+cXJgb&#10;tRMIXPB/+qcXLje4wUf5ZVKxfY16BoQVQqfHEEKSXuMOdSOIsvgQoXd5ba4MNyEZnnU8vcCJXgxy&#10;rQgBzw2NyM0SV+2RBYoYo/P5FVvvty3P46FHi3HruWMxPw540I3Pss5nqG7gq6WgVGRrK5f9GktH&#10;h2zoUZ10kyPkR0QNS8EgDm3YoRtcwhghrRApv7L2zVsjpfjw2DF4ZcloqteioDqm+AnA58hdhjVW&#10;GlqNsTJIMBag1zFVmCVpuWCKyjo9OxjvjtdDurfKWcczMe2uPjHJ60qkZOXIRH1h9jwJMzxTrBF8&#10;+DaioKsbDZOXMpSjyv2A1xduvsoLTdqYMWM9N3PS6BDj3xpOnHyYG7UTCPw3AvyfxObbnkniwszX&#10;9vgyNbcktPhoOYGvptitJKqWAtrFKthmaDjnXaQchGQdp9Nd5rN2pHGt5tnoMoqxDpwax2gQo0Y6&#10;xwi2vRpnjx+3e2j0cJiPFDyIchQfxcWNsPgebOdLJltdLjyvy1r3O3Sbox7k6IFQEzE1oEST62Nq&#10;oKpU0eC445SAbPzGOFye2o34uCIuRceLZnydcGUTjUvQ4Z1CoyXQwuPupscqGnx+Ulyep4THno0q&#10;+sEUa9bJgHNkRpE7qd69lHPDz8S0u3pNBOG9Mc/g4lamP8pY7wV1WhfO5WNivVRwjO1TXViYaIIW&#10;W6kdQxo0LylANuK1p/N0LMuZZ545/0zHSYi5UTuB+P3f//3l/I+5pS4WXjDRgO4yxNWv01p/icJJ&#10;roqKJEyogoKq1YayGHnnHAtPSbtYLcCpBsKz7lnH0wsaXdSGRrE0e0zIUwdOEYS06vvYwfGK5Ske&#10;e4pLxj0AXhzFZy5lss/5w69e4+OQVfM1k3JFrHMpRpe1cq1u6iLHGJqnCwU5dsvjrNexLDglcWLh&#10;U8fcXbgyunBlkDwuH2fELotgsAeG9TVY222xIjyWptBSzGZHAUvCQz6GSDBGWGJFiGM+D0VkjdvF&#10;OhmY1zKK3OnqIWtO54CZdpWYhIjnFqu2ZZxKNnWKxBLGbYYoOXFGWE19QQwsHRH3YQs7UnsjXmFC&#10;aa8WmzNt0NhZ4p5f9y3LIx7xCDgTJxHmRu0E4ud+7ueWm9z0Y3VhGIKHVz3hFzGpXv6l2nOdpCjV&#10;RVNQSeT5wq1OReutFmKMaksM4VnH0xONhtrQrJOGUMYFqQgryWOVq7Ep5pliTM8rWk8x1Q4vTJEf&#10;q1w6ip88HIi9PkQ5duaKVXMRsyLryLV6mDMpTRGnNYgaS5jLGI4SUjlG53UelzzgVHDIGGE0ogn2&#10;zxe4ofvquRy72eclnEetQTVX6bgBByPeGFp4eDxrTLAERjQRLffqECVUL+i51sYtk5ytGzDuF6Nu&#10;LAa504yXrDmdiemKS11iEiKeLXuQGNJFYe8ahvTbsD4sogSlsLCm7P2E5jYrBpWO7cw+KK8pBWsH&#10;Hl10bL5hA1t70pOehOzESYS5UTtBeN/73re84x3vWq517eu4YxhdQyvkC90XEFz8XADU5Lpnzatk&#10;NboKd63c3RWz79jR1Y7rqqfTE72OAa4VMVjp6P30OCwdOEUlawGMUuE14SmMGMEur8ySckDO8WOS&#10;QWS/ySGOg7nwrYWPo8lJlMO9sbamaO8cA53Mh2YuxUWQivDhrtFRKB6FGXvH3eAmjGDPfA7L/XLj&#10;UPGBqEVFxWCfQKE9apseLSMdxTDUIeFjTPJMcB6EcDwO5Lj4PRtCxUyFB2NLBYV1OpuczsRw+zkS&#10;kxDxbJkqGFQ4OTFH1DUM6aLURaKmRqjjO25Q7w8LSiDBvhacUOhdtDFi08btmxfij+FOnDyYG7UT&#10;hLPOOmv5qP7n04h08brIi4MQCbSaY9iIQiYwbzWlKajo+FxrZt9xyuc+kqgLDit5PJnoNHrTUoaB&#10;Zox6nXJKDEc6YnqMI0KgfPUcnEexPMXZo3JPjecg56b7PHblcOSc6ewjJX9Hzr2slct6v5yfrmtc&#10;BKkIV+iNGaOzPs1fdDq8uLQIC5rA0MUlhIiWpIcro8kBOW+NFPo44+hb1AwVhaLw9DyAqnHrKZan&#10;IkkP2NyTNMjnOBlMcg5HmdNRdYxJTBGM2uCVsRrjZ5PTmRhuP0euZ2/Ms2VXlfvx1nUVNfICsakQ&#10;DZLXpCMQx9w1Vh/upYb+ZWWApoSB3knD5kws+8pXPmt55StfiYKJkwRzo3aC8LCHPWw5/2Yfxwuh&#10;XBg7gMUCF/foAi9+V1BkLE6AiRIVbX0U1NXJ2buGISViERO1Hkx3olxeU9vqGMG6RjtYFLFrUIlp&#10;GcFRLIKQjrj1Godx9ui7J1+eWvXbnI6aU0LkR5cDSg5HzplujlHO4yavyHOhD85Bu3CVYx04RUX4&#10;eHN8vuxB11ZrdMgmct0eWJV3Y7uwMULmPLWbJbdv7J4+PlD+6FxFJ+Gex/TgJs/Bmei5IYfsoaaI&#10;wFszBDCD8zh4HxnLyxqs0m3GWRnSchKVUw3dVFM9Z7gaACFnV72dHpBFayYKe8czWF5hCaI+Xtmv&#10;tS7WbEiygqZ1XXJYC0T9iYJefCiBJjTmq5K9Nn3lPe/P/54zcfJgbtROEB73uMctN77px5mqFwqR&#10;rsPVJYnVQac1ZcUwnenoCB+KoPYIqaTF7hSuNeQS1zpRMHvX4jIXxrgVusxVNMMNjboSKQYpSLG7&#10;OtuYNTpwkoqnmPMMPPoR0penJi/ads5nTTkg5/i4Ra7k05FzlPXAGQ515MttKYcQ8UE5omiKFFfN&#10;GKcNLjq4eOLmMNsoNdQVWrUqClWvGF3Y5btwZRRpXbkfbu4dW0OgWIdiNSbkqhWvxq2XxxbHPYZe&#10;6gGN8AIyOEdCmZfjNCZilW4zzmBzK8sVU7Rjau3Ic9YACISVI9+xq8ppHOHcVbltXcOQRXgfcUrB&#10;rXYd6lwQRYVFPRp7o6bgUMU9us0Z0ap4R41vIlib/07q5MLcqJ0A4OfTrnHNay9XverV3DHU66RD&#10;fxFaDItUdaDIxjdhi0QNoT1Cil04mV35AlPjFEWucHTVQ+wOU6H9TBqR6zJW2iMEUUW9jqXp9nEN&#10;GMtTrHm2PIWaT63x0Tc5+WrVV+NZcvw4Uw4oORw5V/LpSLkce9ZEiqNW0QE5O82jlk0dOVHkqs8x&#10;0RpPYyhSvj2UlqjNhzQ2kTyiCVZhNdzclS+3d8g4TMWR8Jhcm5sagiM8R/XckKMSeiFU0A6Xr9uS&#10;Eyi3n4BQnvxIi5FcM+6Loo59cGX2fgbLQ656iZl2FayknS27MlqzyBkuz8T01ass2FQIoMjkFfSe&#10;4nb+HpHN+VzZ6vEcJwD5dadobNL4fpoO0/jfn/PfSZ08mBu1E4B/+Zd/WT76o0c/n7ZGLB4tPE42&#10;ZCltfAt0CjZh1Z6XZL+1WPWLbmFSrhl5FPLRQ6sowrVGzzHSHJO0YkcTS5MYDeIaMI6RJHicy116&#10;NIu38plzizn5JZ9yjHK+y/HxKk0JkR/DvI7wah1PxofPWQeAzMuxIgrWc0jUFF57HrERDJRnTanz&#10;lLfeSEPY6HmaiMCNLhQG+QDnpVA7TFweD0/kGDWK22YdCghUVb/3GISjYaUsku7TC8DDiBbldlKG&#10;Y+l5QMYpvWKv2c3WeCZGD8peMG1XwUra2bJn3APXcSJnL6jjegZ8bOE1fDqD1aQi6a1RQmTXVXki&#10;58sN2KRVGfojPvImy5ve9CYFE0cec6N2AoC/n3bTm+Hbnh3sIi3XKYUiLAKx4LTAgqLDi+i1vhwJ&#10;OgK1Z0jIZ4Z0Udg75xgnYt94/aKNZEjWeG2rWQaHGtRozKEIwY6YxaJBrKoS+DgdBP2xV31ZhPt9&#10;jvmUgwEvWptD4+nNZ9orX70a23GcOcI1I3SWVx1k6N7LddazyYsmDxU4zPImoZowkyzp4m81ryUi&#10;cKPJASmfpOLk7Rfj44Jk0MT1Y2ZpjbvGJNF7pouHkJ0aTsgCGRyb4R6ODJSpNhrIq1J9zLcf2yhn&#10;nYlZw756wbRdBStpZ8tSvQdbgl4wTzHVkCFdFAOy6jUsl9OhV9wbHTbsywL57YKsEeHNBLQb3/hj&#10;lqc97WnuTxx1zI3aCQD+ftp517+RR/3FAWBJWV/YWDBSJI2umjV0oZSEtCHPwwUk8sHyW8ZJJXaT&#10;w+WY9rx70i3Drx+HxrcakcxGcwxiWKgt0UbMYQiamFUeiHTICBp4mMMPgj4TKSc755jPOfQ5B/Kc&#10;mvzaeKYGIzeeyR/Fdnj9fjkIZkzQpGYUPpht7OkxqTmWefOCpqm+rUMqglQ6bhe3cRljssD9LPt8&#10;P/awcQTl4y/J2iKHnkd4TeNgg2nWUHoHx0PCvWacEPM1sLD6tSFUqWkQ2ZXPsR9rLrDOjr2m8dBx&#10;iKvEJZ/YVdGCe1TqKtcg7lthUIlNOQORFapua3KfIyAVAhGSrevSPaKsxQGDHOvXlYzt7RkAJxq+&#10;DfqRH30+X7cmTg7MjdolxEUXXbS8+c1vWa51rfT30wBes7gAKYRyPRZhUgsKF4pkAwyTn+eTBeFL&#10;CbqkqXRWX66zK96wZyhNObOP/NCLWQzQUbOpGUo7lUWeMWr7OSNmMc4mJjFS33v0FXjKPaD44ZaM&#10;55gsGS9vc8y7hRx6z5WalGe0Z76NedaYGlJxk9OZcsq7qQjMFl7NyW89cvJK7F7blO+b9WqtvVe7&#10;uPd8LiICN/pc1Ediv1hi9VgMmnUxSF4cnm+b5kExDx8agoTbKoAnPyPPqRFqCGurnpjikFzH6xww&#10;01Ajr2USIp5iV8VjWTdmzU4q8rAbE0WFDVkWneooFdc84B77ygfj4Mr959oTZZ+23rDB44bNNmv/&#10;+q9vso/xhN/6xKWAuVG7hHjrW9+6fORH3bT+fFq5NuoFECoWIV0b+QKBri0OFeYmYk6CKuqki3JO&#10;kReITbkovKrJ+ZFHUXWpAdba+pVmtsQOM9ZxqVYMSnH2WF0DxvQUiFDvB+G+5qk5ZlOOefeZA9xn&#10;7oA8a2CltpVvY2naTI1j6qj1mKC2Axz+pufsbeVBovdc30is8UYvNyXAyrdttSkbtfyOm81RgMCN&#10;yDGEHsXutbFEub/Mp3hHYzGZQkfKq0VaNaoLKBl1FeHVVsZqiLd1TkxxSK7jdQ6YaVdDrzIJEU+x&#10;KyNw76ErlFgqmOiK+o8HyLoOaNG6Ho1LDfWeHARW7HH7JwrDvRp3aHb6tz+vd94Nlze/+c3KTRxp&#10;zI3aJcQLX/jC5UYfdT51vibKZbi6HmXgmm0WGgMiXsvRHCW0jmPckMfeNU6Pw/dEyznf8ro28tKt&#10;Jwba8dYG2s+qSXAiRoTYrSamEZHBY/fkyyMxUl88kg4ZkQ5XB+E5DMoH4T5zJS+bODCvXKlJebTq&#10;OxBHjecijlrKFENHHI9R+NWrtcWz1nik8MTUIORK88PztW6rNWW1dd/y3PS2mt0XwjU86q3YWo4j&#10;iPspy2MeqPAj1bWNQ6gp2lFeg6aaqHNKyLVeZ56aatX6XNSzyll1B3OdS7Z1PAeMrBVRkT3XeGJS&#10;5J2pwKXOPRITSWcWedLtnmvZGrWm1QnJs4oQzusBJVVYal3ZYatgeKcuAeKNBAAbNTuue+71l1e8&#10;4hVuThxlzI3aJcSzn/3s5UY3urFHHexaK5dbc+G5Rt58pJjOJYZiUeDSN+E10grYR9612LuGIV3E&#10;+I5RKFmZ/dAzlkHtkt5aqxbaeo9pdTEixG41sSnGTAmcAH54irNXRjSkI/uUGJcOnNHanIM5Jg+R&#10;d7vLswYekGpLTRfXvPU+to/J3loPFF7NRW2uV2yMw/22FSo1ahcXbV3Rin3Mpdjy/WK3M073DzGt&#10;iL3INKV7PKJm1dJ4BWzloB9z8dbY8hg0+QJCtZxTkxd5ViemOIBzvVjnBvtYFFNFjjo8xauxOJiK&#10;uqzZd3rMY3jOxwLlvhqSTGjNEiV7dZt7zEMM6y4N5M2Ys0Hf7JQK4B21W9zy1stv/dZvuTNxlDE3&#10;apcQT3nKU5pfJADa6xKRLnEuFiWZq1QTjQdrvdHxNAl+aHQeAKbl4WTXceQri1o25anK7JNXxqC5&#10;Vi5rlzHGNQLFcJSocZQg6mMHiy12T/62R2KkPrwq6yFTRMn5Ild9DMw5z+7Ms8Zz0WqNI8deu39s&#10;PWJ6katMn9rrimdcvDaXPRJ8tnRE3ah5frtx6H7t4sG3Rgce4/ROnN2FmrdwHaf7s4pVVGJrLCIr&#10;X45Uo9aOQ3MTE/AgUp414RsQrnNq8qLGi0vOyGuodnKuF+vcwSxzRR55XsuzZVedZt9pY8mOLTPk&#10;XcgFXb3PcRBWFTEuEj1X0aB1LerKxqP2Rd2eZei9NApu1vD6NXH0MTdqlwD4RYJrXONafMKvwOvO&#10;L7V0xcHD4hALSwCq+NUmGHqCc3peWgF70+LIOdMKVt9wzNEx8yoozL7R4KyFdo56exiMVI1pGcGJ&#10;GBFit5rYlMfu0KM/8kAyVl4dETmXfQ4tCOPTQXhOc9ccDiLl1zUOzxfveOPG22YIRl5PJq1znNM9&#10;5aNhLsiokZ/jYfN5mmY7K2mfGm20KTuoxRjfpOF/T5Mjz4/fNQPE9X6sYxTCql5t8l2o4WPDYbqv&#10;GzXrVrHfhYGvJi9qvDhynmeIjgzpYpO9S4y5NpllroKZ7DzMz7NlV0boTZPoKBPaxxcNDmOIGEci&#10;cn1WtcbHsDdQhOdunpCITO8fhN31h53tYGBHVlSCbdjsdeucc87l69jE0cbcqF0C4BcJzj3vhh5l&#10;4HKrlxxVc6FLw9KiS+F+bTxKTm50OKQVocZDxZljPMncnklR03JTB1aXdFihkVtr5ENakGJ0iGl1&#10;sWvAYxwRa44tTyH7DU+tkDUdO3NoTpRWkI+D8jiIUmNOqimeokPGa08ccWXlekZvB5hhm5NWzIN1&#10;3vrYm3U749wuXnks325bG7nRJi1q0xig3JYd6xjavTgiX5rmyh4Nq0XjQb+tGTWAoxovz4NctD4X&#10;TTa8yuwPYNTh3IPLmJZLPnsgJQq7MhKrLLT1OqU9kzWT9EYcSEH2m5qKmONAtDdCbI8aZ+pNbY8c&#10;4XDVu6B31U477fTlqlc7m69jE0cbc6N2CYAfxLzhDT/KowS7ospF5YKEi7xPdIDLMgpaBKWb0uoY&#10;6ZQZC8mKvetY6ZiTvVHiyAeLilZt1sJYY56YC8gxOul1LE14jKMgecXVQPcdxTNCyObKc0XuzNVD&#10;poiS4XaeoRXlg4icHzgx2TiO+ojtYOye+zrRRcyezFDdBqO3I9VKe4z8rub1m3HT6s+xbTe/6a3W&#10;bdp2btKsw5wXW1HM33xMDBC7VwNqHtBN89quWcdPDI+dNescx1GrJLxotVZ52vAheCohexejDuee&#10;vDFXrZNHKl5JOAWrC09R1saSSXv9CnLbXI5Go9ZecVJqVTWYamA1OCi/E3sPTu+btW+hCdyhSYI/&#10;/MOvMX+h4CTA3KhdArzoRS/irzjvgq6v2mOJ8TXIUK8+ePRphWC1+UrS8U6+yjwTp3VyKuNUsmeq&#10;YBJ7I2e4kQ9Omn2jwWOtOgC6j0vlILaesQ4Z8FDXeihsPKB4KmFvcTRSzqV8zpUZkilZj2RWaV0+&#10;lBBRpjxO0a44opqn1/ljtgYFLt5u5rwxd+jUrFt5BzbONdqgmecbqaaZV95x800YW96gxeYsc+Rj&#10;vG/OYpPWMw6e0CV2bQ2ajZnqq6VxXbPOP1E+MnxG7TjVQcNXjiKNS1at9zxCaBQofRDjZLfB6FPM&#10;Ma6ClbQTnTvg4qmGqTLWPRL7ThtLJt2NbdiRguxX3deXrtGlpIhGCqk+2O/hys3UY2xvFB8CaU9m&#10;XUQC3le7zSd/xvJ3f/d37kwcVcyN2iXA05/+9PVGza6tcnlRhFFcgxYKNWjkcnNVQ5Eb0uoYyXYd&#10;+cxMtoyUx1TBJM8Hw428LINrdStdxiatXGhAsVeymPWrGI4naMPxADjAcwcGW9xmNPY5BznIFUlX&#10;R2eu8ps11uUDp2gduyix8vJ0f8OVJ/L8gDHU1Sq3k+O28m32njXrdsbj5hulTa/V7bdJeRNs3JyR&#10;lbsY48wMprfFrNH8iG0mv+8xf9yeGk3U6JFwf13XNw5xMCw+ElGX/GZ+NI4c+EzQE6PzaCeb4jli&#10;9s5UnSeGYOSs+0KVPBYjNFJ+DXkxrtUx1nUNCke0xn6ZtioiZ90ghDupuivd5J3oiiyMWyIYH4Rc&#10;kTdmzZatbNrwc2p/8Rd/QT1xdDE3ascJLEQ3vunHL1e5ytXcEXRh4Ypyjp6hYiHrCpSkoQTn9LHs&#10;vUAanUc80UWu1riqLFJMbSqYpIJm8Y88vNCMQ1vvmj2DsY55CcYluyOG4022NbhbnmyY4bkbhSmn&#10;UmGcK8pzRXpulC9hX4OWa6pYxSrzsT6GZN3ajxjnmKnApTaYmcTWpxZ1RffNcwc162rsG6q2pY0Y&#10;N1lVl5otba3feOUN2HBzlmpVkzk33PXeU7NOny8+Ctt1W03joDVVePS9pliNh+LwjVgUbHkFns6x&#10;qcKeKRw++5YHHgkRT7ErI3DywGUMJHI1VpeBfFGlk+W954kUxGMB5JKKzmXoXkqNxwq7csKoovNy&#10;aHo9YjTHYWCbsrRnS5Ibtfmbn0cfc6N2nHjnO9+5vPY1r/JIKJeTi3p5aWFh48JE0yCXi5+38EoO&#10;DOmRFblGh77WVFauMpXPH2wumKdYnjOJfR1X8q1mpAGdtp5W1TEXAF1jJlVzUEwPrjKeGnhwdISn&#10;ORpX4ASeY17lhOeUl6/mqs+jeX5d08gmLy9iWozp+YDGq0ZXK73FqKUCW6eQGXFu4eEo9Ru6b8wd&#10;1NJGbI+Wa2OTlfXuTVrwPjVizQ+Oxg/VGvxxsw6P6F4fv3WqZFznrV7N+YyNb2G4ilFFRszAlHOJ&#10;TfAcMftt7mrkwKtMBW7q3ANH7+OBHEtTBhnCaxMiDzZh+VIS98NBvR6/dpopVthvhjX0aGQcMG6/&#10;aR0qbjZmqQ9c+cpn2WNyqIknLmPMjdpx4h/+4R+Wc693A4/Sk9xlcSAY1BpcnLguovWAVXLMox4G&#10;NHwlmWaHk52zcoUpXTlH3I5zJ5jEvo5nvtMqVGnSqtM8oQHoOkcfGzP2MMWy0CuQ53H2UJ88+fLk&#10;y0Nx3HbKCOaVvOeUl9/mlUMrqqkprrWq+nx4iuEorqRDgdeNfNdi5TNTBZMSswSda/J2s471Q903&#10;z20220BtvZM2flfN2fVhNmCs5byDGs7pc5mXN4fylTuo2YeLB5VtmNcjYpoPV/Haercaj8Uw4VbP&#10;NXIKke0ZeZwjZr+TWcZOnm4vPDEsd4xSXfIkRDHHGuH7OIe0Oymh2xXaEdvIVe0Ij8qklaWsp2jz&#10;u2+35pqhu2A1KuvGDjHOhLvasKGzdvaHffjy/ve/H87EEcXcqB0nXvWqV/Fv0DQoi5EYcRw4vXN4&#10;TWpYsGKhLR59kxF5wN47HDrFRAyi59qYKuYoc6FGLCsxib3qG03JqlpfNftO6zYjRq000MbSNW3C&#10;Y3noWs9U8nvPiT5cHQXMmRMtZz1X8mEhB3iu5Fc1NV9rlENjn7wah6dDgXtbPofTdfYcGacdSoqR&#10;Ywl4q9W5ep1rwBCNZnn4qeUNV7PxOVhzczXQJebmSoxx602aM8bwflSP81DHBg3zIB81h23+8euR&#10;4OPAxscv5Ruv5uh1voU4Ow9Mk7mWPU/GmTl89oU5b4qLj54nOmY6rzhGlUmIim5jAHF8fIoTGLQJ&#10;Ua5KOsuiMb/LZpyBoXsptVXeIHKDcUOuncO0TsHuZM5WuDtMjkcMUXZs+jMdZ5/94csb3vAGWRNH&#10;EqfZhXGIz/BE4J73vOfygWNXW25y05svZ5xxBtvpp5+xnHb66cbWTjtdmqw/Loi/W3M62HzFuFDs&#10;UgndNeuYh6waPs7Q4eNeZa51ldk3TGKuMlUwqa0HOL+j6hgHdFoUHZHnANo4jwcs0Jmw4aEvZso2&#10;tckHPPR72mJXLpDu7LjK3JRoa5Qbea4S5K88Jyq7LyOOx1dsTScMMTDSzhx3SM14oF2wjmg0zqgZ&#10;a03Rar3w4xRTbbFIugZDzU1L15Qf57abbwRL0xzr2+DkcBtfXnu79NynLowczl3MvjDnS9znwSRE&#10;PMXZowomqaDMacjjgD52x71O16DTYqCdL8YAI+2GEcdBRlHyUEwVjIwMP3cx+45rnrfnmrlcV2pd&#10;s3W1bP1zyz374qL5gsOYX3QcAx9bjh1Du2i52lkfWJ74xCfiVieOIOY7aseJl73sZct516+/8YkL&#10;ixcXwAspZAoU+UUETqmEyHmnGu/yfLLQa77KVCyoDJNRwyQvCKYKJolxv8sYZ0A+VadJ0uhrB9Nr&#10;pQHEdV7pmlbtLk82eo/pKWYLjw0Z9wGXmks55bdznhXMj1ZrOMxR86UGMuVGXvHlFF+14XuWHqSc&#10;nlGvELFp8B7Nujr+kJota2vlW4l8N2uknYdNdeXFx/Vh3knjPFk793NqjJrqagtfuXV+3OJx4EMU&#10;nXtqfLDgDXxWN54xDyakCuPcxewLc75gePTbOhK9ylLVUxkdI3GZm3kWOuisYpbT84TrUmaQzn1C&#10;MvymO6zNYVlx29smkjEeC4wy2TNdwr42xbmMgAEntwGKnfP64iYo8IxnPMPVxFHE3KgdB7DY/OM/&#10;/uNy1llXccfBRUiLDS8OXyXouOWdc21cGL1V33rKqCERWvAUiDwPRhHPzOxXrHlwtkwFTvWedQ0y&#10;Do2MJLVsKh/Kzo6QObaesdDGGK9WER5UQGOqhz559N0rOTvZkNGhnFPkPN/nMDjncRR4fl2jlJDy&#10;nms8+l5v+mCfRvFHXMbv0axbeX2zjrdY9A5/tEHjxmqXtg1Vq5XXRivpqKNfN2WFWat58oZN2luj&#10;/Ta97dqYYY7qr/Ntw8NhnR6dxrew8/TYAdmnB00PMukB60RH1xlUmbfBAfLALGWX6orHIpYpD49B&#10;8sQk5ikJjmDdOJZjfYkN1G7kRNIaFWj1ei4HtRvJLzIJyTCMKcNN/kGIoRnZo15VNNgnu66B0+3S&#10;DG9729tcTRxFzI3acQA/eFl/kcDRXxERl9UBl50dCNGxVTmCFlBdrqqJOTRAvteUPE0pnsHht0zy&#10;gsyj+ej52Pa+scprpBlBM2QGQ1HssUspj6WBPgYQq7mB3AGebPThkzznPnOlxBoybrCJSs7zqnF4&#10;acmXmgTWsGhd47nqy4LX+8TQl6bvNSveqS1KOvJg+gOtVjVQfbW60aobmK2NWNnkbGk26fYdMGOv&#10;6zdpdY5og/GpVpsucejc1huz7Jsuc7V5NOvwCHUeHzUdjQ8HVGN54StnPfWYURus+mBWgHGSlQtm&#10;z1M5ppIniw7zYM1bPZGxJDM5dmcV+zTesaLApyWyT+TcKgnIXPdCuaU0uKhUmMcQu3KEz2xd99E4&#10;A+ORxCi1o3wXsE3TTwtYz2C9cZs4WpgbtePAla50peXzvuDLeS3joltdam6A2FToUL1aVcWx2mgA&#10;e++q9ijXyKEndqdwn69MYk1lqmBR0ug9H+PBjabkCLcNjDxGJ11jaX3sbRyPh6B47MVIgIPlFR+9&#10;tyano+bcZ+tygMu4H3GUPMDQ86kmVbQ1OWtx8ZlzNN7al/Sxyd+vaWzWEDz21GyhuWFJbO2gTVmz&#10;YUKu15bPWjlo1KVNWh67mt9bswnLum11wxYtfJ+vy+G25cccaVx+nOyh46eo8fR4yoesXjkYeh18&#10;FNKHcKYPhhxxqpOJvmHa6shlvDoUsawZA2JeHscQiOF76LHGK6bXx+hrZw0INpT5IZOfazDPdiq6&#10;xi+yDBwlGymscvoY1oUJlivp5o4CNR5NsSoPDPywcgo/84lt2lfe85v4HJ84mpgbtePAc5/73OWv&#10;//LPFOBZ7898XpK8cqCqjlwNXQSllqF6diyNTnNDe8ZqlMqsmsp9vnK/AAdTMQcHOo/xPDX7pBXV&#10;hVO6hIxRK11jabpdDGiOsUebMJE82eg7f5ArRGldbjhLQ1YHE2hBbJZZ1Tixeb6piRzSo5x7xYfX&#10;+rKcEefcYTTmaHyEGxpH5zebsLJ58Tjlmg1UqlUznTc6G7pulNr5tjdhuVYtv2sWmkydcz6u+Gqx&#10;Mau3X/16X9eNj16Ow/PPX/Z5eEnj2UFNL3I4R4w+mDeyySREPMVSSRcPxD5SgntA45voY/Z93Hbs&#10;05TujpHretTZ2jn8Xm2iHWFMuTEm7kCT7motlNP6JdrIHxdWU5Rf0XGcxr8NOnE0MTdqx4G3v/3t&#10;y3Wucz1T9dlfF7DqktGVVUNLAUI2P6ByKws0Y+spI0dybYInOvaJw4+AgiyrMok1Les+VM+VEXrk&#10;RxpknHTMozqv5UzS61iabsQDr84LxNyth2L5jBxQo5z7JUfyvPslX8q8ocJNtipL3mtqnVOXPzBH&#10;cq/4qmPavZw/lB55SeNGinbW5qSyNl6Vmw0avU6XDY1vvqhj8+PaudU+T56/GS+v11Fb2VqT121g&#10;Lo2Llv2orfl821G/T7POHlVS41nnj718F+5Bq2Kb0QfrBrZZdQypK7tqtfcN5fGOOsc2cnXpayes&#10;4qr5WBS0uqZM5FRGMySC9FGk/GoKM2rlKmvovKZ+hI3clg0/5/z+D8tp9hlt2V760peSJ44e5kbt&#10;OPDXf/3Xy9WvcU2PAHvi+3O/XAJ+QYAkrXevaUGpBcqCbQXsmfPY65jRaZ3qlCxmGedZ5mXlelXI&#10;E9MD87QDlueVhqKVNPukhfqxMPJYWjFq+liaMfrGE8q89IXwkmVQTfhsntnOofeWc2h+MBcNZ2lR&#10;4bloQWx9zXHmsgfumnXHpTX1WisMrRYbJ7FtULhhSbzKrXWzwYq8x6Nx5Tbpd7VFq21t2PJmq86H&#10;fLRaV2+ntuqn1sel1fkOatb5Y0ypLjz6/CRQV1auZY3d5qgD46zaO6KGzBopl/vGCwvCtRDjGRj6&#10;2NHFCqvpNzXEOJdn8AJSOO4Zikoiqqo3QEo3HD45Mh34OXAMS2RujJaPblWwc4T2aP7W2jOf+UyJ&#10;iSOHuVE7DvzZn/3ZcqMb3cSjAC40e/JjleBFB4atC4KyeLLZ/CgJb1yIHbFw02dMVxFPdDQLl5pg&#10;kcWhM9uBwkGOhEhGq8Hqkg4rNHLSQBtLK+Qg6S6WVxLuxTzu0Q8voHjks5WcHGGQK3nPeV41RZpr&#10;3arGqTRUmSg1qfSS5sDeisYx0rmtanxOiVbnWmtl89Jw20YbtLq52digHViLGsTG0BhbYtVkXVvy&#10;mto2j1ge4tqK39XX1se72rjWuubzwLh4aiZrzID9nmyqMM6WQ0OmjpxDaQWeEbKX7FJVPBddXMIc&#10;V3Nd5bcntHozZShhU1ODrjxBmeZjzog5mhsfwfJbU0SiL9moB5CK9LpsPDD2afh9gvknOo4u5kbt&#10;OPDiF7/YFaBLitdkdy0gQwtJz8mL4mKyscwbDB4KCEp1QerISEmIvQYsM1TVhWk6rRmClY1mstPW&#10;M0haSWrlhDaWVoix0hHLU6wx0XpPiLnlV2S/TXGSJpdmU8s5z6NVBTPlo/kBVVpT1+WLj3ZwruTD&#10;97jUsA10qoFotTHz8rNuN2TtRiM2WYWb2pzrdfX22aC1mzG03lvHVYvb26/5GsvT/OalcW3tQa3W&#10;W1f0vs06fa7y5wO2x/zssGaL7VixxvNUUNkPnGyKXAfCk5nznqEqkujnkaglKa6dsIqrrrcHWFTC&#10;1u97UeMQRafbyAU172xoPuZN5JxpnRE5cs0Iyu+uah+Rg+FvpxnPP9FxdDE3aocEFjT8/TRcDLiW&#10;eT2rQ1p+JySt54Ca03hkdORkmlI1brCnrzFFS1S2I3oUVZavs2VXRi3XfNamcFtFg9i1mtJ6xtJx&#10;H4E2ds0QneZiWt2GJ1nnkgeE1/vQOcd0gQVdrqahlK81Hub8qq5Iz6hny3k/as59yj5H0/PVi9oa&#10;+7jQLKh6s+FovHaT0m/MymambGqipU1RzqXNT7sR29L19utmTF7EtWYcV615RpoxvZjffOZrXdWD&#10;tnrccts1dve8+BSaKPMjbjn8zD5mwKyJuTQrSM3jqFccGpzIvTKeOiPGMjBIVK8kVrGm7uOEFK9S&#10;2eiSbejRanLA7zv6lC5y4LVcP/aGC1KUcxRtpTDyDo92ltisTRxVzI3aIYF/uVH/0G37dNdCpabL&#10;ExqEzmU65CRY6MMVoMrHArH40qehLuqjllmd1kVtYgk/Wx7VK4Wu00jjoKRK2kvUeWy9Cqj7jy1C&#10;VNcYHR3GradY80RLXvGF8KO1qP4oZ2bK+1yeldqoQcs1Xoc2zK9y7o9ybNZ5PjzGJsYxDGhvW5pl&#10;OY4WmxbbVMQGJ210+pr1Bk2boaGOWtNi98sGK2/QdsftbUSMujYX46hzTVN3UMvzjOLjbYN5/HNk&#10;RG1BYv+cHcimnI0Kw/bIY5lVsoBx9E3kFkdEWlETl75NJCWkSmIV+/0RTJfQ7z8hkXtR1kKRNrhq&#10;5wIz6HWJCOOGC4uEbkxgo6YoE21JEyVs+bsyLXCtTBw9zI3aIYH/43m3L76nR4IWUQjFBDwQD8Vt&#10;PhrGequmyiGp1QLU8Lwu6qPWiDnVwO4Y2VLTMdOunJXPmqdZLuA2mknpIpn0WDnGphUzko7Q41ou&#10;Ub1IKFZLnpeovvqB8Gu+YleuzNPUMMyz17ZZ1+f3yKFFzlvJHxBDr2JqtdCqiU1C3eSUjctqo1M3&#10;FKuasolqN0jDTVmpHW/A2tvJeelRHPddXty/UWwaYxmPmtVs5rq2qov7NWq7cuNmHT5Dzvh07cOm&#10;CuNsWcoOaHW017H1jOFEB4SHPKVBY3Jc+uIJ1UuJriZuF/CZC1JqjS6XwzLPcIL2VlYVZtSK0fjA&#10;KMfBjnQ7q9LRWHN5f/u2gR0p4jT9jNq1z7nu8u53v9vNiaOEuVE7JF73utctr3zF//UIiKtAFwsP&#10;u4jo4mKSILFHjvl6NGCJqjkipTnODfZeJ6vWck6e6NivmTmcHQ/qW41THq2VDmUHtDravO9RS6mc&#10;YtS75liPadFxj2HyTNGLxNgDwq+3JT8Q/kE5NU8U+JhBXTeT2jA/zikfCmbk8/jwt+O+fiuOTZQ2&#10;MbnFpqJuLqKm1g5qnJtNSdlUYWyr+zjGaWNVY7DqVdvGqou4jOtj1mhuar/dgxvGjvxL2sbzWofP&#10;kMcIEeHTNuJaXxnniJU3onZ3EFvPGE4fQ1NWlptiofUkqlcSPnUfJzRxDvxjISRyL3LHLaBKv99A&#10;FtQyih2ItCT7vpLKunisIhPcYuCOrPHghAMLCH3j87TlMz/r85f3vve9jCaOFuZG7ZB417vetZx1&#10;lauZai8CRLxwwrZAofUlWdOECpjTAoxqrzDSEBVxYXTEIskMfeSZ8RyVM4vWLOFnYtptfautD41J&#10;dCZth2uPUI4CjyGRZwGJMTPSigWNR5EbcrxOcfVMbXiaQ75a9duckHPMp5xQc23zdAEnWtXUsj6/&#10;zrV5ryl1Od/Fff6gGLLJO6fNgzY0sdHJufUGo9SU2jxupMdxu7GqcWyu0Nax6vpYf3jXWsRlXnlR&#10;q/sBP/R2s87O/WrVLk6PeX7822Zd+hwgrB65a/SYw7mL0QfjKYBeWjLH1jOGsxUz9BECVQ0NcVsM&#10;DBLVKwmfPsWpB3ibBTZvCbPv6KxyH0mhU1GR+aNp7OgSPI55Im1MWbsOyUv3oSgT0ujzx1kx8g6E&#10;j4mhwX/1F3+yvOlNb/Jo4ihhbtQOiTe/+c3L2Wd/mJ7d1nCh1MVLrS4G8JMTddYwph4JTIdrvQ+R&#10;VlOEznXJB5vgiY79mpEtNR0z7YpFGxqEqNGU1LQZM/JYpqT1MZZSOcWoT3mOD4+WITxK76onP5Lm&#10;eahWfYDKfd1GzQE519b0aGtKbQONrXm3iT5Xa2oZVK6TC6+J+/xmHJ51OS46t+0NiTY9lUe5sY5x&#10;61i6j8Wo1Zha186xFVvzWHOp6V9R+VwcE2Ojpq3f3Y6vlp+C+DzwUxBa+czhi1VrZ8NKs0scn1tn&#10;UXRlLsVwDooxF2KGjFu4U2yJ6pVEzlT47QD93ClF1Fii6VNtnierorOoBRW0lRilKzYGB0aSYjxu&#10;6I7MPcdn5+pXvyZf3yaOHuZG7ZDAfyW48pX1ywT90x4RHeuwcClGIFOxhxm40lDPMZ6lFdXI0TWo&#10;jvWIvEb5xMjyRMe+ZQk/O27qqVwzXTUmaTROO1x7hJJBLFPSesaiJqaHMYoBzZE9Ou4x9C58Uwwj&#10;6Tn3OU+Tc0UbdRThIk0w8nxuuSawrsloc2yeqTCnr7EWueON2QZeP2ako7WbmWjytjY6dfMEvY6l&#10;+41YrW1rug2Zj9m+DXmllZxxjKfv3v/P3p+AW3YUZ6JollSaZzQgIQmhmUFCoAkwCAEGYzCDG9vY&#10;hgbTbptn9+Bu9/3c9n3fe76+3e919/V9ntuNjTHgCTOZSZhJQghJgJAEEhrQPM8SGqsklaQq6UX8&#10;EZEZmSvXHk6dqtqnKv7ckfHHH5G51jl19tpR+5y9d87ZMW2t59NsUi2+2/yNhfc50eR7Di4BfG9t&#10;67EOHv9yfW81oDRLcoZYBhIZGmRN9vVxnuuEhiVmyPk7VKEP6Dg5FCKxigOu8Ptn6gssohm3OpdD&#10;SdNkFYNKghUJFfi6ltEstwKcb6UALEtKCbhY70wqcHrVqrTDjjvh8S2weIhGbU7ce++9aaed5e05&#10;BHw3oOHuHPmOoRpilvKdSIzXwKRCUTREKGWuuhYir0HJIxJPk9RAcTHNUgCfNXiovEmtgYsmunJ2&#10;FZe8cRxHCjQGbWIRheaCEnuNeNEERVOBCAZ0hDrVuuSswHIilWOYKVPZjok6V2Noa+pawaQc0OQr&#10;0xJG0US12PYrscBimO3kNTKRetzXFI6hPDc11OzkvDYpvebJNzA+Bm9j8GKyX9EtHv/1Jteq8TrN&#10;Sb3V6XroXKPrLMfrKN//WzatncNoct8/+V6LJryt63q44iHLBC+S95ilFoxmJJmx0ol51pghq0AU&#10;2FFCp3lnpNTkRBsC7nCAnK+BjpXDppDRrlXPyOdO8Kyu0dmLDlZdVjWFTkaN3EzCbHHGQGC4hQr5&#10;unkaGs8GUzOqoAb/ndqO1Kjx41tg8RCN2py455570hFHPl8j+tmv7g0a8I0SImuMAZqtAm/EayyB&#10;sFRmnWK5iIJpDefZ23r1WjPwnNJ1XAgGzwU0l8Wi+Xzm7LhgjHMhOxo5RsRlnVhElMqkeaFFY1Xi&#10;WpNYNEgEqFlHKXJCSo4iSFZgOZHKviUvJpKvGdYV+LpSI/A5bzRxVooMbQ20sh7hIG7XcEFP9+u8&#10;zl5yniP23K2xxgXNDRqdutmZnJNmqIpRK1ppvkT3cd2AsfEeathDctagiS68NGusc43VWw1x3sN7&#10;5JiPG02O47uksXzvmBRNbKhJrXlKIc+C93mteZcTz/9M4q0GEqzEDK2SpEJ3cFpWKq3MDBcXESha&#10;SQhzsTsnRhO62K9UEc5zhd8kUyIDWbTB1+28UUFbMAWD7zeIW+2+v4r26/fglF/bhckufcihz0uX&#10;XnqpRoFFQjRqc6L8Dp9+wnFvMZMQZj/9FEgWoiaL8cUnG+oYFkvETi5SIHwTmYnn2VuN7oFb4109&#10;mPdC4H19zaWWhcKRFo4bDeWQqxiRbdHEIhZKU6WVmGEadIXspVqRCchoDqHmhUiOmJrpZphpKqak&#10;qlNGk9Xkc+nWlDxq2GaoQ61iPBbN4qIxr3XL1VxqxupLznO/hq00PtbYINaGyRqdktMGqI11r9x8&#10;kcZ6adBKXDVgbLyedc2hsaryqmGvsqedk+XEq9Z6l7N9aeLvgsb4jlSacfHsCoeHKc91xUterJsz&#10;D7M9bT/xBmE0F4lXG8mAxnHWbC81QDQ5lsQZribPTY2EPi6cUccU5VCIxKWmqVbmdFpQuOmZDFCq&#10;G2/70FR5wJgTS7JQEI1cvjpHRfm6x+AKusWttirdfvvtygOLhGjU5sTv/M7vwPPPPf+Y20UQF0tR&#10;5Ma6K+SoDEg1ZBM4i2UPEZDWlXIsiTOvPOsIUCM39a4OrPU0c0mu56niHDITzdZhX+PIMRMuOYRN&#10;jEhKc0xzmXS0mlA7JmsMfE1ZE2C96pLThGRkIAdJJzHTzRwpNagrqXIcyRcTaWoNG02+Lte3tZXe&#10;i1uNea37vOkVJ5upzvHppo0QcWt0EDPPjY81QRpz86T50oyJhlibq+o4qNe9vJ6N11tOPfZhr5p5&#10;zeG4qg1rmuOr0cTfHY31+wWt/n6JVmIe0GC2jm9Db3n2PGVPTjxrELNmyHGRpIrjnpZheyFQtFpJ&#10;lkO6BXWxhi7PqEIKctzUMdqliFX0ufYYwLiWM0bIOzoBUoga80IxW+zPx3JlVnTOuftlAC6hVNxQ&#10;Z2L0sssuUxZYJESjNife/va3052Df6zNGPknXu84GlMgjGYm2TimnDcdKECs0Dx0CcGhec4se8ya&#10;Zk+MPRKlXnKNF6I3nkQTziEzz2UdC5mrjuMgJ1mJETYxIimVycVeE1r27WmsSmxmOoNX1DlNSMbl&#10;IOkklofmzUpxMZOLKalq6n3KsVVwtQyTxUy3PYZxrdV6P19zGGJZJ7kxPsn6DYzpVUPGmo+5cdJY&#10;Gi7di7TSsFm96GioNDds0Lie95R9c5OGY2i97WtalZPz8F72Y98a6S6mSb+fkzT+dpom318eRRsa&#10;TcMa9aLJnnANR1Zjg2gaKIaa7YtA0WolWQ7Rai7GVGIGvoYM2r9OD/b1s24Iyk7PTrmCNijcdCFe&#10;LxlT1dsJ5H2afBcu574gf34CIq6UId+PWnRbKJwAWn+NgmYRbcJvevvQQw+pEFgkRKM2J2666SYh&#10;9HPOdxBcFLPnH36N7Y5g+c7IkGWwspZmXst5BnKmZyFzyTU1nBdRYrdW9qbAeyTFFw0KT05XDVsV&#10;TbhQWaixcsg8ECNsYkRSCtM4azkhc6VphmMzhelmWg7I3r0cMlWO08ijpgQYmjdzZGIdxzkY1JZU&#10;OQcVXL6N6xoz0c04V/JW7mPLey42xtvGZDbTNa7RQYPFjZSLkefmyDVhloeh8RJ92JyxSV724D3F&#10;OJcbMfOso0aP2+awtjl+ZZNy+IbSd42/daYpZzVrVsecKU98G3pOoda87g03ifMsJMP29RhqdgwE&#10;ilYTwrMekpCJaiUGSiGArzmD9q/SPhZS7Ukupwl6dkDNDV413c8EI+Sz1sJyzjeBoEddTUm3X7ev&#10;KGY/L2IuVRxBWP2VBlYColFbIuSH3X7gC88z3+hOU2LRvCGPmjK4DqVck2PNsZJ13MBNw52VGbzq&#10;NJV88TTzVHvOShETU5RzxJxv6k3PnEsQgA9i5ZB5IEbYxIhkcOw1LoEmiaLlBA2eRcs6cgJZ43IO&#10;PodUlUZWhqspdUa0hoerKbVSY5YH6b6OYxDKeZNaTnXiSjNdclVeY5GUQ5fY1xRO1HHLz2aTmxeM&#10;RkOzhgZJGqPR5gwNGte4HEzyuUEb1GgOXuLSkNmakqu9GcXVnrOarqNBRDX9nkIr319OYGjsNZ/j&#10;RTyzBjfKyTOXENBdKs3UoQanYNLTdG40hpxGiRly/gXDWAlAx8uxkrpcw07Ob1Rx9Uyq+jzRbAn1&#10;tL7ONPmeSpOppvvzsJzeFK6WUQUFLPuUxE4ZWVcgn1EQWDxEo7YR4PuXXDgLZwKndxOJLaqH5Y0i&#10;zIQYYoXugwropcY0MCW+tufl1ni3Fox9xbkMhapDgM81jkuMkjpWDpkHYoR1DA2K0yQhmtZkTWje&#10;3+vI8ZqiM7xecgZeW3KlRtMAdujU5ZQjYhiuzptOU2tz3mKZOvXCEYzkc071wol2uRiLPl6qPnez&#10;o83XaHOGZoqtNGelTvOoUR1eYtalWSta5fM+Q6NpoA1tZA8aRDoa3zTnYgpVwz8LIFyCcU5eaEbW&#10;Kr3eW9BqQmbVGHIaJWbw1+qhR8moY4rqNLYTSRNwhef14Aa/a3sEneUmMOI1w6RchisyuC/En2NG&#10;xX0wCCtwStLVBjoPFw6VwKIhGrWlgO8l+Om2H3H2wuWiQ8Y3ONElyCKs0DJwg5MMB3LRFlT7Q+U8&#10;MpojVnmfL55mnop3a8DYVxxEOFNwvokmumjGmZacpBBrDsdELIrECCTm0dUkdopqljBVpHIcyxW9&#10;zslses4hX8A7+BoxJBxIs9HU5VrU+wDVE+pdneasAAOaGcuSQ/2EPIZqqO1xeG9jTcvkZqZnNA20&#10;ovN+uudog6Y12pxJU+VrNI8ayVsNa21DBg1+OY2P39Mbo4HbIKf/BprnSZ3jmCdw8kIB2a3Wssra&#10;QIdTCJms8VQ0OQ2JDfy1DVBJFOS4rZXYz+x8lZ414HmhfoHnBhHKWvV03oNSgFTcam8p8X43ZXDC&#10;h7Og/V71vnUFTZLCrHhegf9ObVX/3ySwRRGN2hLAP8b5jsh3Ophw5DnWKrnlSE0VWZRtsA5OYjsO&#10;I9ehxvLIVDXFmy6eB5HiqxqmmsscBHlw9kQQVZxDZsKRkwhcYqEykQOVnMS6AhqkjqYKxVhWaVIG&#10;rZAcipQJmcwiqd7m2EjzhhopUfAx6hqpQ8pBhDyael5CslvTqycFclZVN5McG0bWzTRfraXQ1Vac&#10;vYuXbpOalWEuN1porCRfN2hs2lyh0Som+5lJXpowq5Hc2LNneV323mbRJq0fM6p1x6YJ33e+4d9D&#10;3AjHPIGTFwrk2GmqdrRWFzJZy4muxsDX2KDW6LhNSYmFSFyKVMXsZCsUEM8REeFCai6ROZVr2F5+&#10;zw4k16lxgtUUzXMDC0X0X1ZBIw6K2rx6Qu/fJLDlEY3aRqC+2zEnxX7Q+Y4LShNS7GuD7AxgHTlV&#10;+WZJzQnVGuRZ4xwyVU3Pc6GU+jXmOUcB36o6z1EpnDVw0UTnVOFShwjc1uF82Jj7WG5kNEY1XSSK&#10;0ySRB8umVzmTVM85nk3i9ZrTvEEiyQ/rClDT1NX1WphBORtNPZeTLOtGaiyfRy/fyUFzNT63Jc03&#10;Zp5LM2ONjc+pzpxzatKcsTV54vbCBcmx1jeaBlq2/P2bvMfA9BzEO8N+8m+Jfxv5ZxvhmKdwUHIy&#10;LBZktaPDOV1I1oFWy4lRjb/GFrVGx65KfCyk3UJiFcnp2QOe9bmhUSgsVeqhjcByZXKekCW/q7JO&#10;mcsC9fdADN83JMwcNBRHs9xosn1tFs/YsGGDssCiIBq1OcFPDQP8cw2jiX/oxUGUC61xzDqYq9nk&#10;LK9DjiVd5XOsEAfjlKlwnDNv+tBLia8tHlm+ichEtMxBCmfPoWpwOnBDnXBZgwhcYqmpYp6zhhs0&#10;qePFGk/QWIauJA8uN73KmaS65tgyg8x7iKmgWZlhrqaq46QDanm42nqN1BVQzsZIPXLdPJaP5iru&#10;amjK3BtNA63YnM1Ktv46a7Ik5hqt0+amzil3udKc1fny7Fmp32yG47nzMcP3nv+tlAutYhUc52gW&#10;Tp6phArbRw2QI2UdkALMQrNmzE3AuFZiAe1baRwrBXwspI3FZZFXKCP4zTIl0vA6zJHA543RvmB5&#10;/9pLrvE0i2coswI/awrw509oQgAST63RBMfIxGA5mvk2yAcWBdGozQH5nzcRmurBQAJ5KFyDBAQ1&#10;0SUhK2VI2nJZlVC4BljKCgiSmZeceZDKS6pXK15uHLDGTDVwlk03jsoBh9OBG+eVo1YicIkl1cZg&#10;qiHNw2KRhhp0qDK8ztx0HpxyesmJJJZJrmHkiCZ8fb6Ora3joXX9+oKxejOapEgxVm91yHXzZR1N&#10;3ZpuQzGi0zTQahvZKzdKnJ/heFovTVqzZpBT3XJk5dmzkqdpoBWbVZtiODe3Dt9v/Tewf8jM9ZwG&#10;sVCZyGGaxskLVfh9ISiclnUhWQcycfosWokFdLxKmhYTcqyEnJ41UNVTUMp9FZZ15wwKywr1zR4G&#10;aKhvYYrL2AnCCc+zppj4r4N/Vio0IYMlL/OZllgYFBN9sWK77bYbHiuwxRGN2hIgP+z6Aw+TO5X8&#10;fIsuP+yqtwN5W8smgoXgiFWRtMTIcRFTrYHMouW8B8meE6p0ajFLTeYcMjOdPMqhMBlydsrhdOCG&#10;WuGyDhG4j3GcrJGrNI159DQeqsG8zsN05ISYXnJVoKPI+DpK4OqMiWx1vVqGj3ztYA2brmFINKyv&#10;1qCiX4c8c82BL6vVTQxNVewtPyOmDZYYr/d7KNdGi/mgEatyzfqca/RZrfke0lTFo2bHzMdWHfvx&#10;P45wvhkvOpxMbYxKppJjYO5y8kIVshZT1llzOiAFuazSNTtMapgTQNEKcLxKmh7rTbg6ZQIEvZx8&#10;HYIqMeC+EmjKATox0SzjPG7mRQLyGiepL8RTJwIci9ZmPEqVQyW4r7DVKY5ffS4eVtEdffBvGuiD&#10;n1H7tX/3/0yrVm2H/3kU2z5zzvGvR4WvSqtYZ6+6N5pqjd/HZhDLr1urPJ+MakItJ5yJpIZebgi0&#10;tnguUqXU82wcN9FqnlnNpUjjTMhlUjgD1O+VJ6dlpukSM3J1LQP+uDXaY3oUoUqNBzPXefTLxusN&#10;w9LJa+qyUlv0ev10PU/AbLqhk2dUgYO7UrmHGkEOB5kqZwDTSZzkjEtEyJxmuUETxWmZ80QzxI4X&#10;NzMvVDhjekxcQ881EmTC8Mc0SFDrpWBUrxOASK1GcSWRMiXGDFcSVUzOfYWUK5wLc5Q5FkzgEuX6&#10;3rrRnPdNDXsyoew5xqw5ZJDzdVb78MMPpisu/1668fqr8B+Ahx9+IO211z5ptz32TCee+Mp00MGH&#10;5nqY/xtM/Q9D/rtM8k8/vQHN2YYN69OnPv7X6bHHHk0777wzjhtYDESjNgdyo8ZDG7PtfZNmvm3W&#10;Ok1aq9PEN9k7x4g0Zkli5PiEtEao5YQzkdTQY5Zg4LlIFbs5LlHNMxvnzOSWubBMMGk0jBl6fhM1&#10;jQ1Vtk4B9fE92mOrr1DEzDr7tKiU8WCApazLmRnqoXYW1NK8OkPIUPdoahhtnbtK0UONMkUOB5kq&#10;ZyiSq+9ymuXmeBYyzyt5HWjHixvwQidzxjAmXsIpsT+uQYJaLwXT9ckaQ6RWo7iSSJkSY4YriWFc&#10;OCdz5DmxUmZcBXJWmfdyWt7HeTiOcKs9WPYg8CKxlzrxXINEXePqLvn+d9Iee+yVPvvpj1IjtUva&#10;ffc90777PTsd8OznpNtvuzHdc/edaf36J+lxaPv06te+KR199ItkPTdj2EsaNWnYWFNPxk3a+vUb&#10;0qc/EY3aIiIatTmwbt269Bu/+Xt4ENmOmqzttrcmzT+jRg/ynNtOfHlGzaxtztR4eI2OV8fGyRnn&#10;k9K8UNZQUGkQMh/3RKzSbuCS1sg4bqJVnJH3IXguhRpnQi4TdUoYoJVCoURZ05hRsRIAEqo4R66g&#10;PQ/1FaqdCqYLs5QQumJRZ9tkSlkJwHI4WS9Zwky5FiPf33yFwkNWDQiiTsp5ZAUPgiB2m4FnwXF+&#10;EGy8OGPgRRdtFs4YxsRLOCXOZ1DV9HUhmIfJGfSiMXoPLe25Muo6yRdFmJQ4dVJMQc54TkzqGETk&#10;5rhEnudzs300Nl5r5HHzvtQUr3mso0gS8JJjDhH+vnvuTJ/65F+nR9euSc87/GiyY5Abw1U/vDQ9&#10;8vBD6Sfe9DPpoIMOwR5o1Kghw7NpyvFsmj679jQatfXUqH04GrUFRDRqc4Abtd122y396/f/Vn72&#10;jM2eVWOtbtJWoaHjRsg3aLWxTptbzIOFHLsc68hjVh0FmmOJMygYeDBX1/NSozRzmuTmuESjnEGL&#10;c+S5FGqcSYkrp4QB6vfMk9MyA0pErE7VK5scY3jsHqoqQbe2iLPVM4aJ6WtrYXq9YcK6JsjhmM7o&#10;BOP5gk6lAg9hNSDoAxrmBiOXtrxCbiM8CzNwYubFzcAxj3IGKks4JfbHYGjMyIQhQV3L6OmlYLJe&#10;YkZPYwwfaugcK0mCovm4FLYx0/zVes4slyGhmWlcIl4M1tVMQZJutQcbeBD1olu9+LqW6ZfO+Hi6&#10;4rKL04knviLttc++nJwJDz74o3TVlZemgw95XnrDT76D9mufTaP9rVkj42fU2KJRW0zEiwmWALtT&#10;6b0Ksdy/eCYugdz4DiFqM5DO3ISc1f2RYyDkiDTmWgMJGgi85KTGauu61hMj72tUhYZI88I5pKni&#10;GnIdE8S8RiPPpZBvUiskx6JZWVZUG8Zew7k4gwajUeWczsPpMJ/jQTkzCl2d5v1AnauBlWAwtN4b&#10;ybWg4mDU6RKoMBik949XC9XgeB4brJH/yYupxn8rg7+Xqa28QMBq+UFFH1jMsLbUVLls7lg9y8em&#10;ui7vmd+z2R9fs3wfZ+NwOrEj77jEuFUx8jxyjIhi0BILVY0hAeaObqxMojFGdYQlZkhZrTFwvhX0&#10;nDMkKFobCyR2IlH9agHPPWUu4XAWeE6gsCjK6ODCXG1VV2B1tfeKAoQmJxj9yF/9ATVbl6QXHffS&#10;uZo0xj777Jd+7FWvT7fcfF065+tfdPsbWPAm4J/rHXfcUaPAoiAatSWC7074Eec7r5AcI0suX5wk&#10;cDbUbEiObxbTrHkJpQDLRAAXDQQeA7HPj3kx4wA0kCFnj1rMnCDOsei45TokNW64FPINtVAl0BrT&#10;dF0bZ022krWmmyRazpnOI+skeJ0H1/q8GZwbo3W5ogytFXO1MJqc2B26rl5bhMFw9a5MrRYHg/Sx&#10;40Gvathc4zLS7AybsL6Vxqtp0JxufN4mrZxDvbbmfv3kc8Ww78sI528cz2Oc94HEI3PVm5xoPtZi&#10;TKxmqih6zgFZEZZD0RhTdacxpLbReDQa1EqSoGiT4iyC6lcs8JsSL1FVhXU6weWs51lr1jJQp8Q8&#10;bpYwL1S8kkqXwGZLce2f/MH/G/8ZOf21P5UOOPAQTcyPE044NV1z9WXpumuvkCPIrXgH/+0LLBai&#10;UVsK+Ceaf6jN04ShP+lyMS3cLqjFTCPz9YhF54S6Kic6q1yHWXIsQQNpvOneS848w/tSRyYqcZ6Z&#10;GufJarQKksaeazLv5zhm4qJpnDWJSw07UySWdUVjSWrFTJPSokuOdRqNjgRybG7wGl+jJs4NrZPa&#10;UgcDtK4dbp0YSp0JGYxJ9WZSORxYV4wkZyPrBmvYu6ZmYrPGxrVkE+p88wTjZ9HwTNpI3vZkPvGZ&#10;MTOtHfBi/hjgbl+ahOv3AzG4/74xtdw0jlvWGZy1XC8W2B6gCgmyNCTCOjojS1291hg4p55WSwQ+&#10;f6WABEXrx+KyCCpfnYIW5MhzKVQIb0IBuEZeN+Q9LSNFgzqC1dW+1NY70ewK1q5dm+6958604447&#10;pRNe+vLEf5KCv4fWP6uRP+0Y+buBDviZuFe88sfTt88/SxU7GEEPLUphgcVDNGpzYPvtt8cdR36k&#10;3eA7MX7GhStTbj/8xr2x40pVdLIBweUtJylRUSICuGggfc83eNbaWom9BpY1MnCIDeeQ6yHU8SBH&#10;DLFwiVHGQomhZZJj0azUlKJxYdERyqSWdcheVw1GgzWXF6Okr7HR1pjBNYNqvMkaNl1jBmBFPaq1&#10;KHFrtKY33DpvlKqM1HoM6s3cmmyudmqzxkYNkjZf4zZjTVdvjfdy8USue3puQ79WJqK7uM1XuT5n&#10;VBx7cIxwEAugitToeeYp54qOwyDMBBjmCkRvNLZGYww1PddKlqBo/ZidfpWCQewiz6VQ4wncA7pq&#10;eS9Xg7yHCKhEwrxQ8Uqy18nyBKb8Nht/+ef/n3TW1z6XXvZjr9W/eV4FoyD/zbM1bfJ3xdObNn6F&#10;6Pr1T6XLLr1QBJyHHpx5/joDi4po1OaAvNfMBvkZxw947ZmKV04J9hIXvZhoJsjAMlhWtE5ypjFl&#10;hXOYJccSNIu9R4bD7MFAVBcxexa9JlQ0VaFJBKI5yVbxIEcMMYISo5RV0ySGJoHUZc1Ki8aDb1JP&#10;Uc5JrenIqS7HLroZctmkZliHW6mxMVLrrdBm6Np6D7cWrhnNGm80OdM9QJuh9cN1Vm82w3D7eBs8&#10;G4ZGrNdsNY1V15p1U+vZ/Jox7o2/YP7iNcbg0Gsu5qG6xCXHqLjWVhwhIhcbVBfqchJgHtMtBDKR&#10;XFXQyTmNIfW1xjX2tRSwBucgWikV0sbs5MwVg9hHNdeb8GYWKCdXVnpNYTyfnAgWeYhmuw12dRlB&#10;juj2ob/4v9Kuu+6Rjjv+5LT9dqvxxEB+ZwFt2MzsxWv+RWw0Ybce+Feg37vo/OFxDUzp6zv4kMOw&#10;Z2CxEP8ic4J/iO++6zb9uea7XRl20ZALFXF2oqgxSpwHr+NiNdPIwdhBR065JuxYcoPAN/G51jzn&#10;kJSaxkvOvNR6TVnWiPCNlcKRgwiOHGpdPMgR01gUFKjGkcSiSVw0dqYUTWjRWcLE2ohuZno2l/NG&#10;szManRorUKfWDKozK+vY3KJM3dA1w3VmeRGsDt2g2vF9cFPTQfpy2LBZY8+NkrN5m7QJ5v/2bHDs&#10;gUktTe7r5lA0M5qzVtbWuRILR1zl+Fa4RkYdGj3nJMDc0Y2VsNbLmqIzSq7WGfI1NBqPWiLMoklQ&#10;NCXk5KtSdGMHH3RzqiA3xg2mWdbNuYgIbrW3lHgl2YsTT5PG3KSd8vLXpNNe85No0LxxswZOzRtz&#10;/0wbmjZ9lm3Sr0jlxQjP4BWkAB86H17mRx9bm+64/Ra8u0FgsRCN2pzYYYcd06233oifcgz+GWee&#10;Y/3Rl4ToRMUsFo3SYkY1x8k8coyCioNBclwEnrOXvHiREdV+oLHEXDwPFisN1HRmLChHEiK45arY&#10;cc5i4hiahByLpjHPGohjdajZ4JsYRWw6RBvqKsnkzJ9ntqaGDXplOjinZrW1yQJ1am5QTX9tb51Z&#10;M6i+NZoqg2v3gF4bTctig72tMWM/0qRJk6WNXJOban5PcH3BgucwPj3hGsj3gr8nqlvONM9LLFxi&#10;vrlYopzLsVDVGBJM0nU7RQnqXKMbcToDUZlYyhC51hjla/Cgc6s0rO5oNMNJHiCnX7FgauyjmutN&#10;MOAaVbzaWYC8EsxZUFhga8seYxmbP/KhP0prH12TDtj/oLox256fVfNmutZUbwtFTZtyNG1qluOm&#10;bf8DDko38KcZ4LgK/lohPJPuuO1mPL4FFg/RqM2JPfbcKz384P3yw84T7tRE+MY/8fjBRxZeJNGy&#10;YakbUiRrsE4n1MoQzvnCLS+S4yLAY+/spS57lKlHDTLw9ToUKBfv8yKjAJxmzbEkXNM5JzFHwjlp&#10;MYdSbBqEEjOFahocNOhFIGeqDL7Bjei2ts5LSojkc10elibe1LRGc8d0cF7N6r3R3JgOzo0YTaNG&#10;c2MzrtsYmzZ6a2a1keauburGGzya5OvDsLDNkUOu6Bg+n3N8Ez6M5QB5IFYDJNCyvm4hkBVhOSw6&#10;o0hDXaRaN8j5tzqfd1+rZQmKxoSMb9ByArF8dYqpsY/8cVGouYYPoFquIeR9TZFkzhNQYZolsleS&#10;vbhcTLcvfv4f0z13355+6i0/r7/m1AYMXN6js2reNBZNGzit356bM/3bNf8sG39SAfMXHndiuv9H&#10;9+B85CuzExLcd99daaed4v3TFhHRqM2Jg55zWPqR+2HHwH1O7njiWRMdYjYFFhTDYG8alExzDTw7&#10;45QqOabCrYY9WPYoKp6G3Fira4SbxpJpWsMRc2GqC2fCXLLKkYRY5STmqMRcULQ6FoXrTONIZtZE&#10;V6pDA1jZZ1y3wTcxFEhNVSepTJwN6rxp3mrHbNLaWfdgy/XtXs1+NFXmc+ODSgc2ZbR792xi7TzP&#10;pE165k10mvRYTCWngZ5F0Qe5rJWabq6KEWnsvnGABDJQOsgZK2GtlzVFZ5RcrTMQlakCqrGmRj7/&#10;Cn0Nc9aVkNMMZobUlFhqJsU+QlIhXMIsEpQjZ7zZA85pqPUQoVQUL2x6hucfXnkJ2ffTcw87qjRm&#10;aMCYWzPWcDL5+7X6GTbLCy+/IkWzxi9CUL7DDjukiy88Dyfgz42/7w8+eH/aZ9/9VQ0sEqJRmxP7&#10;7XtAWrfuMQn4Jx3GP/X4cRcKL0m7mIlZXOs65XVsrOWhNTzg2RmnVM6Bsuca81DFo671nLNa8rgx&#10;RwE0v5fw4llEjQTCEaAYXLLKkYRY5XJMk2gqcwxNYi6yWDQUicYUumZzTjQbVijpoW5Wjl0Pvomh&#10;qFNT0pl0bHRdtQzTqPXPkVI9c/U0Dazeh6Rq7ZhR7cB6dcWGm9dW7cXDx2Q0DTTY4Nm00qCVX2n2&#10;mzaacHDMrc5cs3Wu1hCN5djnWL7OAhO4AqVFykRzbEayMq4zhrmCkssFGSLTjJyHfB01+PxY1xDA&#10;DtCKroQ1IwqpKbHUTIp9hKTGDVeXqwdckffLSq3hJj7DQtPsCx14cQIK6PalM/4xHXLI4enWW28o&#10;zZj6zK15A1ed854jluZNnmVr8sSlUds+7X/Ac9Ldd99eToPPD+dGX9nTT6cjj3oBUoHFQjRqc+Kb&#10;53wJH7nBP9t8p82D79C4U7LnStOYil7MQHkeJOUSU00ksxrj8OyMYxFrYOKR0rx5q9Ma8yJzDd+0&#10;Xr2kxVe1OS8aFyCWQHPCJQdVcywJzzn2mheZddNYLjEU4kXDEpm9zhRq0TPV4QQtsUwZljeTvUse&#10;w+WlXqxbi1FKq6BjE9d3l1K+FgY2PC+Sq31Ia4ymZbHe3t7sRLJmw2k0Tdmr05C5Ro4mOQwOVeuM&#10;ro6bjqyrhlhWWkwuc+SQZ1iAbImMACWocpAyqSWnMxBlaSxX6wyRaUauRvk6PdqvjyFBXasBOc1i&#10;RgyqMYO1KrbvlAKxAcUaN1xdrh7lbj/oSsznpADV0EpNYa0XVtak9Jf/67+nXXbZLZ10ymlokNBU&#10;5YZKmiprtIac8sZ5jeaGzZvF+gwcxYc+9/D0wP334mz8GTKeeGJd2muvfcADi4Vo1JYAviPhygIj&#10;QR3u7Kqz00mGamIWq1DVsIabmNZIXvbkAc/OOKVEg6h663mmwTXZs9zmRBOqXibNi1a46RxajKDi&#10;koOqOUg5xg3GitckhgaZWK6ROGvQpQxzlWNFs1lX6oYTYRL6Chm+hnmvJo9cV+rN8nmzDUZdPhAm&#10;WLUv22CU8kwm2GC/TWrlnLLGA5xl4RpIbMPi1pocTbIWh+rkWB+sgVjpNLkYmynXekxiMjQqspgL&#10;MNOUa1wuR1kqOqOWxnK1brCvpwXOe6DLV1PLHIg21EVThpldFROkpsQsuKiJUazxcJac5x5Fz8h7&#10;S3GVykJRJdQ1fOJdL87Wfu+ib6U999w7vf0d70m77b4HUtagobHi5kubtdyYZV7y1pTlmsxFl+ZM&#10;nmGz5m2//Q7EEw1r167B6fCZ82nyvy3XBxYT0agtAat32DFdfOG55QedGf2gy/2wju2CXVkeKIMG&#10;YrrFZFB1klzh8OyMU6rkTBdvdezBsucEZ9hBVA3M5ZmbpjUDLsa8xEQbzoQ5zXXMPmuQq1g0q3Gx&#10;aqqyCCs5lMqcddFyFoJYps1wCZiEviKLyNdGWW8jg2+1sVas2sPbLCPvOdy7u2drm2s0x6WpnGOu&#10;YYm9mAoSI18bTZLHl97JdXTJ5Uyje41LfAyhrLOoyGJV0KkrCgc5J3nT2QSV3OQY9boaLMt5DyFf&#10;rwYZ/HXCOUhQb1OKiq6EnGYwM8r3TkGxi5qYmNyEOwfknIfV1fuAlxNEmURCmqMWzWT1JRTWesaZ&#10;X/1MOvyIYzWix5PVq9MTTzypjZY0ZdKQcfNlTRo3ZsOGjX3m1ryBk9fmrX2mjV/Zec1Vl9FJ0TmV&#10;00o7xGd8LiyiUVsC9txjr/T4Y4/qDzrdBXGnN89SiTkPA5DNTnRbY2FZm9cj9jmmwqFpDE5l4i2m&#10;wbnKo0g8athBFA+N88z5xhxZaH6fSZyHxGKFE+Wc6hzT7LROzD5rGmdNZKktumag51zWRcu6hcho&#10;VRYlUWgZTaJQmsrxhqMUyhZmed2Etd2ha4hOsFI39/482vXOaFqS9fbCAOcS482akfOhSXj+skvO&#10;8pzo50gUtdI5pZPLidaNUZmXFKsCCCUaErIiiWw6m8Dk6flaN0h+LMdfV6vr11jJsl6OI4ppRkVv&#10;NB8TBseiuFKqmJjcCnLsczJL7LmiOQZ4Pg8pzHlwE0y19eptbUk7/0z6yF/9IT4p4JBDD4fMwDNc&#10;ax6kBksbMTRkwtFwoWGTBkwatsJznTZiQ17Wms7vXHDffXfq0RnPpK/886fS3nvP98Hvgc2HaNSW&#10;gMOPPDbdfPN14Hr/o/snJvUuxpB4zGjCJhhCXawGjo3Accscs8Seq2fA8w1e6uB5MDcPzeqgNnns&#10;xmXwxktN4bgR58EAz3VqkuGkasNYqkxjx4ppGqsmuqSkXs0yA10lY6SZSQ1U5Ps1LmwGK01BtiL7&#10;Fc0oRc7KHj3LX1fP2tGpoWlJ1ttrFqOpv1c+R5bYF2NRaoY5NpqcURG+Nb0a1ascim1FpUvO6y6G&#10;pmvNqgBCiWiq6gvJLOddjmE5yVuOraCkhjmGpGhGvoZ8LZxTIcN9jRkS1NuUoGzTaiVmiuN5UFwp&#10;VcwLcFP4uOHq8uqKuz0zd3NJtkIdZi+k7FR7fiPZu+66Lf3kT70TsYGXySs0uaEqzVd5No0bNtNK&#10;TW7YqmfaPNe8ryXbb79nU2P4iB6bzo6Oz28Gvd/+B0ILLB6iUVsC+CM+1q/fgE8owB3cjO+Q2fON&#10;BiT2ZrwDT2IYmpOkxVoiCnIY0IWLbByzeC7KXmrgZRp4MPa8Bg6zDHDVcDNNvFCLmQ45bsR5MGSd&#10;cC6UGGUsDGKpgeOsahpzzmmic73okhOdFxRdQbFZWaflUpDzVQ2HyMpApDVmTZhr29EpzDZI0VTZ&#10;HEM3mGj5a9skZvtPNppgiHkYd0aT1Ni/gcv1DIWdWujMbeSc6LpioBcNJWKZZKFENJXaTJwpy1Im&#10;ZIWJnCOyGsOaGpKiGfkW8jUNl7mvNYMD0YoumtFaF4hWYtT5mEFFlVLFWDASN1xdXg3ndYXfP+s2&#10;Z0EcQtNsXVmvssAC9X//N3+WXv5jr0u769+lFTyTtlslDVVu0ipf+LBh4yZOedWYlTpr0tiz7fOs&#10;/dOTTz5BX7ac6GOPrkmvoPM6+pgXIQ4sHqJRWyL23e+AdMXl38MPu91xjRdPhTyZAZqHIRQ1ayJi&#10;WIwbT6ZjgWpMjXvva1rPNxrOWy4fXzWGnIPPiybUdIgSo3zIcSNe76FrJTka0+w0dqx0tEq3dNGR&#10;g66a01kGSDPLNWycUsOsNWxSo2GuKwNKLqhtIM04uHK4eMw60qjR7j3b6DHjcdRogtEs612urqGC&#10;UjUcVb3U5gHdlrs9VJc1Q52oTt5cRFOuK0StwNJSYnk2QZFpyvkaJT2hhvSSr1F9XQP0dBFqvQSs&#10;a4WaOKnXmMFaG1ORU1hoYtwUEkjccHV5NZzfy/SilGPRLLcMZCCYqrW2vvFuJ+Dss87Aqy2POfZ4&#10;VRjlI54ee3ytNFvWdFVWNHvz2qyjIRMuTRyZb9jgrU74AQcclNavX69HfgaPY9/+1tc1DiwiolFb&#10;Io47/qR0+2035zurXARBXcx3Vxscks9WxwbTQWwt4qIXTbjlMhfBedm4eBrkUck+aygQnzXLs0MB&#10;vFDJZ44YBZqT2pYzZJ1wyau1MQSaXEyz0+CKBl01zuswHQ7rTBdNTHWXtxRAmlmvJjNXZ1bta7Jb&#10;ZwNKLphsg/3GrDnGkgdtZlY2n25+XT0o3X4P2noymvg2mhdDmW1WG00YrtYW5KE6e5CsW2nRi7mI&#10;ppLORK3A0qUek5rA5Dpfo9RgUqWG1MjX1oN8fbxehQqSq5diR2hFF82o6E5jsN5o2NvFvLCKmUMz&#10;9GLchlxdu1+Oqn10BWkC8qVQb1kQZqH6EgqDBy3+wgvOSS956Ss4GOCkk1+VDjro0Nxc5SYsN17y&#10;UVD9vDRfU39Nihxxqtt9j71wXD5P/rJvu/XGdNRRL4QWWExEo7ZE8Kt2+CPUbrrhavphx488fL4I&#10;OE1k4RKgAGZ6zmOVlinBQMChJCRlnL3EYsa9VufKXnwTDyYF0FAGzg4FOU8TuMgNR8zU6pjWnAdD&#10;1ompUMdYo6ax1MDpPqaZzmrRs1O95FQzcwNAGYo6dQpXw1bVsWmtt8wo31q9vlNSVjsbjqqiu9HG&#10;WX2ek42mGczccL3foztcXd/424DJ1ZvU7Ks614DkDDM1TWnaE7WCrNIkZVlRE1hqWFNgKX9uPUid&#10;1QwhXz/nVcjASs2LUiBCrWtArmznCrLeai5mUFwpulnRJsVFzRw5p/v9u9zNmkRGOYDQtLJOQolU&#10;zN7Cu++5I+288674CKceLr3kO+nee+7MTZU0XC3vad5KI2Z84q9JyfiYt95yHV7McPSxx+nZBBYR&#10;0ahtBPh3/fbrT7nT02CvFwDRQcRQIbPVaUGOZU2uUmqcAw6lRlLG2fPNx5gbrzoZqEzwXmOqWdGh&#10;cdJpTvc1oMwRo1hzTIXjRjzHPGvMo4pRA0FjXqHrvDbQVWPu9OxULzlxoJwz0yFJdT7vaqxKK3Ot&#10;t2qdGYaWZxsqVDyTdY+x4EaTnLsNlxPjb0Gpy8bflxHDoJpS2tM1yXHOie5z2ShfmyArNJXSTNQK&#10;slomtQJL5fNo8h7V+Q4gOeQHkH37S3s50YwKcxqj0hXQXMygTStF46Jh0UisKuIOZ/j9uxwLCsec&#10;BcdVEIWcFYgvuzkP+kz6uw//aTrt9J+EPgr+mCd8Lic1UeapqSofA2VWGq2a9zThvV9/ss7vXHDN&#10;VZenvfd5lp5EYFERjdpG4EX0P6QHH7gPd0q7CModVDi8H5DYD03u1cRRp5rq4kqOYXlJGfeeb62O&#10;YudLXvbgG3MUqMaBajSJE91zBnPEurbUMddax8di3HzMs8YasVA0iFrrNJobHQ56zomgOa6xrObZ&#10;zMG0pqqTvFguLHVm1ZDyjGat2WCPMasGLd0o28jRO7+ZjU+AJubd/XJ6BlNS7dPTJcy65ibBKsbX&#10;mhVklSYpy4SswJRc0+Q9pES+th7k65OvcQhkkRvmsXMnp4HqErmCrLPW6G1MhU5hoY5RhJvCx6oi&#10;7nCG32+U45ZJ1gmogqD1llRfhW2g/pMf/xDet+zZBx7MQhf8jNaeu++F5qmy/MHq0ljV5jXjtWZN&#10;Xmn2NM+/SqW916x5OD1Aj18nvPTleiaBRUU0ahsBe9PCm264hu6SfOekWc0uBhaLJDqM4cIss6nL&#10;e1Ekjvc0TfKiOW51ORaNq8BbjzIUZA2s0nRP08FY4oKaM5hLHXFbg1i45Czm1DAWjXkds2CxKgSn&#10;cb1qHGQNOmcscDpzy+W8OhjXSk1dZ+Wab+r8ALReDAvrdd5GR71NRpWgaaOs3W+yzX7uOtr6gcme&#10;SvzK6QPrzWwLJblGtL4+i7mA1onVyBma5lpjU64bQkr8+Q8hXw/nVaggOSwd5EUcbl2Ky7ZFY9R6&#10;AY7ltTZmDs2gMTuLobk4S6JUnOH3440MDZeIZrk5LhEDTCdR1dte6vH9Zo9ZcPON16aTTj1No3Gs&#10;2m7VoLEa87UNm7jBCw5czjRuHh9+6IHEn0awf7wtx8IjGrWNxMEHH5YuveQC3Fntwonh4mySocFh&#10;ZqJz7Iwm0sUhRo0IGDmPAtkl51CdPfIIRKu85XmwiFB91iyPI4qXiQZTqymcwRwxc6zjnEbIMcWU&#10;Y6lHkWrDWDQIlaZVjc4KZ7wOWvRejrkOX5MdjOvH62pJa711RkazvhhNzrr7bmabdo7esGZsWL4x&#10;mmY32scbBlJuL6hCW302q5EzNNmeORhZw0AGZe05DCG1vq6PUqNCBnbQvCgFkpM8zVXecqJLrmjA&#10;RN3FDIorhWOu01AWNbE6YUKY550QK2f4Y5QS6C1HZDRzFRBaUpmty3vVnplQeTaNP3Xg8COOQWYS&#10;VtmzZvlZtHHfb+Bm/TWpeH7B6YMP/igd+twj9AwCi4xo1DYSLzzupPTYo2txv+U7q10occfNvMl1&#10;TO7dfZ0dYuU8CedAcqKVXPF88950zNmXPYoXjW/MUVzVCeUER8qRK5zBXOqIYx1bjqoYGrmyZhgz&#10;LIapRkGlq9joqlU6qJjlNM9W13CFDNSwIaEuG69RawaK2VBYQpGoYhZbhNE7Lxh/Hd5KzokDw2AP&#10;65Z0zK8ZGk34xmLu6PPCVskWbq+8H1uNnKFpnnOQNb62D6oodQNgFywfpiUHNsiXHLuSc0Wq8/GH&#10;Os5KBQU0hzbGQtwUyrImJHN11S5+TxCL3cwnnTkoOSKZVxM53cPnzVeBOam/5abr0k+88V9AmQR+&#10;oQF/WgE3UPZs2Fgzxhw22sj55sxsqPEzamseeRjvXhBYfESjtpHgvz348Te8PZ1/7tdwL7WLql04&#10;MVyMezB8U6emBQNNHPkB54BD8qxlX2qK55v3NKtJDbvirQ7cfNZkf9GZKs9ra85gbnvw1I+lTsTx&#10;uGjiTBNd4LUi1xoM+6jlnM+zaV5r2HIexhVlkDKoH4QwqjYbGVjUWtkgS5vWaGrNFQwG5YuVJbVe&#10;G03VnpOsjF6WjKbh3pYr+rxGk+4l+7WwzDxrDN11I6AKV6diBVRgi+E2LIg4zJccu7J9T3cao9Id&#10;SMS5agi0MRbjptA4axobV1ft4vcEqWPhbubNwXPScV2rusA0FW19Z58vfu5j+DuwffbdX4QJeOyx&#10;tWnXXXftNlSt9Ru4cV9b2Z/fwe2g5xyadt1tdzmJwEIjGrVlAN/Rbrj+h7jD8v1ULp7MaYBKLPfj&#10;eohIrDHoXOFieI7BcSDlHHDovepcAyfxwGRB2Uf1WpP18FmzvKxHBrJyyBAyl5xk+zEHmEZjWWOa&#10;xGai15roUGtdNZjXYZLxebacM7N8U8c2qIWp7gap3fViI/LAaKdNbr3jskm+EauvqxquRIy1+Y2m&#10;yUbHYkjYrFsm4Ci9/dlmBK2q144Cla5W5QGsBrSBiFiuViA5o8hbYDpB9FoDRnVRM/TARdOYncXQ&#10;JsXi8i7s/J68Wcm6HM1yE45ZPAMcoaoVL16celHBtAAlV191aXrxS05FZhbs/az98ycHSEPlmip9&#10;tsx8ftZs8Gxa48n6Ddz26Q1vfEc6Kj6JYMUgGrVlwPMOP4b+R7RbOvvMz/M9GPdXvrPmiy80Hcxh&#10;OYV6wGtqLNoaRJrAYClz76Wu+LJGbt6LTk558f5Y5kXjm3HTZR0ykJW7fRjMbY9hzPUSszSIZcpx&#10;Xkua6EUreq3xULHWkTNgoyYPSder9fLedDCrzBWNroVZnneZPmjFJrHRgXOjispML0ZTMVpXW40q&#10;S1PfhscYM6om662RzFxGk98DAjKTIVVlXb2H1AxB+WoNpBHoEayugi2U3HheHGosMJ2huUpjQKe9&#10;B7qej4aAxkXjxU2sTtikuHAXEW2Okc+BZrk1nACeI2E6idOc+lJLXgpKCRm/uS1/7fyuALMCb6Gh&#10;jVpu2LZfTZ6tadyyF22sGZvUyJ35tc/ijW4DKwPRqC0TTjv9Tem2227CHTRfuBwnBy6EFijP9WyS&#10;qDWWvIaluha67IUMbiUn3vK+zjxTYmRVrtLKetH4ZnnPwTJHBtRyhTOsFlobQ+rE0IhxLJPWSSh7&#10;mRWt6OJMg5nO8Ho2W8kzFnfzxEqNGZKd+tbc4Khr3YW11cdZPqOpb+78yijpYqTPaDQVk9061kdV&#10;pfvlfQcgjfV5bNqxqaZnNE1a6uDXIRyBJH0t6iuUDYZ5y6moeYmczsi5ns6q0xgoa1UUOw1FdlNo&#10;kDXNINZEFQt3EdHmGDlmjtsIl6jixkqqeNOaHBjdbrnl+vT2d7xXtdmA5iw3a9qgdZs39a5xGzNr&#10;2HqNXGBlIf7FlgkHPPs5ac+99klf/MI/4h5cLqLFaOIb3ZfLEIGYM65Aldc1pkmymbMOoWjwriZ7&#10;q5McDIV8Uw9N63hYHZnXuGg6J0PEVGLjJd+JdT20KuYAU6VJnepOq/WiFV2c1wd5KRjkLWt5tkEN&#10;LKexhhRZ480VTd1jHhseqV83l/XOrykaHNVFNBV1iKqOpnmMpmKbEHS0fMzq2HMDO7l9VB6AE752&#10;7HBSh1qtqessr7AaC7q5SXoDSshwYA31BgmKxrNqYBozoCln+BjOZXFsAwpdzrjXjUtUc/WAqqap&#10;t1p4KUDq1ltvSNdfe2Xaffc9kZ+GR9euSatWrdJGTBq0qjmrmjVu3uq8NGylaRv+mrTvn3rqybTz&#10;TrvoWQQWHdGoLSNe/xM/ne7/0T14I0FcOHAfZs9EvMXZdHCezeewGpyp09lDMs46n4H3pvMstSUu&#10;68xDH2hYyEr2XFPyzPk2mSOWSHMWMy1aGzNKjEiGalLCU6PJ5HSWhBe9aG2O0cvzyGhz3jgtVQSL&#10;yCjH1l1T0n6FmoxeZqJVm6r16uawzGgS43OfbjSJ8WrlU+umgFZUazeXzXBqDva10Foe1V6aGsCt&#10;0bpZahGRQ21GnWdnNaLwLAzIuUZnjOp6nhoKuLin4aZQlrUSizYeM9eIgppLXpFzXjci0ZCbpGt5&#10;T3aahJdE9pJJ6eyvfT7tu9+zNZod8mtOaczQgLlmTGLNs1XNm89LTdW4ZS9ajt0HwgcWH9GoLSN2&#10;230P3EnP/Opn6b7Nd14auHCI97EZdDYdrU6Bcj6C09mzkrnm4FHJk3rRxWNR8ZB54pt66CCqiS+a&#10;1NQ63/ocEdcaR0xMJtX6se0ha0osKBrLohPPOkXQLVm0vJfqvRws58VVuarGgTS2bm22vKuCIzUk&#10;h9bfZ/MaTWL5fAtEGa4ZWLPOMPN6tZFtNjPyWcsYnCdl1Sg9AbpPu2YAqSsmdXW95VTQHMwEn2dw&#10;js0CD+TovAa6nq+GGdD9LtjAaTxLUGvimOVdu7FyBu+rFJuxs1lj4Uoz13WjHHP2UFUyX4U63X33&#10;7emUU1/NwczYaeddtNkqjVjVfG2nDZjltUZiq2nyZBb3fk0aWFmIf7FlxumvfXN65OEH09133U73&#10;W7r3ksHxyDHu9tCZqCwmEia5aIsiXBJZV184p+uc7VN8necBbj5zvqmHrnvDQWw417Scb8I5RGRc&#10;Js1z2ImhqdqJzSg01eksYXI6S5igI5d1ySGvORh0Nqtta8S1+YFZbQYWDeuWbHI2S7LBXkszmmTD&#10;aUDpUtZzsthgjya/dOtB9h8ck8rZJi7tQhZg+H0GsI3NpM5bAQdOsBoLOnk2qbEcmwI5OccKWW+A&#10;jVqdNdwUyrLGswZwShijscIfi4/NzmZNoKLLyzTkmIWb14C/bngWLKH+8XXr0g477DTx46K0OOO+&#10;++5KG9avd80Ze22+XLNV50tN1ZxVzRo3b51fk8Jvl3bcaae0/Q6r9SwKvvDZf1AWWCREo7bM2H33&#10;PdLrXv/WdNGF5+JObRc63MH55mIbmhDNDLrWk3GNcKhOLzUY0Ngj4+JSa15KnCeCSD1qkGdBPNaD&#10;s5vGaYDjAOAc+pzFkjeqMajUseZj0xicqfWsOl20WqcIpsTyTc7M8lIzzGdzdRljtd50VOtmBg6w&#10;NJsZXKtnSeuWbLpPaxi9+mxU5WyAJr906x8bpzkzbEFtGLpff89Sa0mrzWsqsGAmLteaYDlDzsvo&#10;5y3ngNKOzjF0KRFoJDeFxlnTjMbVvtB87I6LYpflDdnZrAlUTOS6R8UxV7xozkuBpiTzyX/4QDrx&#10;lFeyMDMee+zRtHqHHaShys2YfJB6brDUi3HzJU3csHlr8mxV88ax5PlN2lev3kHPIrDoiEZtE+CQ&#10;Qw/H56jZZ4DyRY/v0Xbxkwt1YzRw7290RuGmQ3W61HBCHHnLw6N6oHOirKs10WWdeZaQB2ex5ex6&#10;XGo49LEWubyvZyoxF0qpxtBYFa3okFFddNGgqsYy9EJkaE5MiebZ2jxqXD4b37LZuqGhEKbQkFO9&#10;+i1vcm7llC2YZg1Isr289UpFnNU2J3rHH36vWkNZBRNLcrCmAgvexOV6E3yewTmzNmdAnrNNDuWi&#10;1xks0D09RCg6z6r5WKnsWuKiWeyOC+JjYXmWG5mSUa57VBxzzbNGXhLZS0bw8EMPpjvvvC0de+zx&#10;qsyGdY8/hk8J4CZKnu0qzZVxy9mvQHPsrPyatNZrKw3ehg3r06677KpnEVh0RKO2ifCmN/9cOu/c&#10;r9D9me/YdKdm4wFOBaa1hru/W0PGKNzrwxrTaOKbeo2xL1PndR0Ye6SQLF7NNKZ9bjXshlxiq+Nb&#10;HWeFuUw5LvvxkLjelxwPrzea6FmV4XKc1qnUuJxYyaNmkGfzupjVF+M6s2H9zDbYd3bD6O05s9Eu&#10;M1m9jpSutXVilJnZaOrsu5w27bxmAxealbX9PVjwpiCa15jQqWGTGsuxOaiEr6mbE73OYIE7tkF0&#10;OFVykDXNcAxNY4bGWYNzFbygiUVBYLfMhfW47jHgJkmgGfGSUCWHmLj8G2d+Pu20hFdRrlv3mH58&#10;lDZm1EhJk7ad416XRstiad6kAcvNG++VY27emmfZyDZs2JB22WU3PYvAoiMatU0E/uiQ3ffYK33m&#10;039Dd2S+M4vhXt1wiyvjq4CLGYWzl1h4Y1arOavnqcTIZm+5zKlKNFTzpF4Mg2if+xrl7HJceD9G&#10;pLHsqxWgVpM1lHDO60UrumS8LjmkCMg2eci6XsznirlA67z16luz2rmMb0s0bOH3msN658/Wqy0m&#10;4LKeFXAwq9Xo7bucNh1cNNkm7yk1xRREq3UqCysRkGtk9PJs+DfTUQH5XgaLmuMzRIeTSGevacxQ&#10;zceiaczQOCs4H8gyawy4YztCrsd13SjHLJHQ7CWvk3pJPZNuvvm6dPwJpyCaBw89+ADe2skaKGvK&#10;MremDLw0b6VZG/s1qTRw/eZte/oyn0m77baHnkVg0RGN2ibET7/jvWntmofTRReep/drumOb8XAx&#10;TWqeCik1HCrHeomFO09WvNRgZI9KnqCZJ8dENfFSJx4xyoUXXdeNcY0h5JzFfJNYNB/7vUqsFaBi&#10;SqAWreicKZrXGbzK5ySPhGVl5LwulylbHrmOTcrERENAda3V69hInWq9dfNYb8+e1etI6ZrUjtmE&#10;tZoTQzjRsAywYLlsDL3antFMbpLVYMGbgmi1zsSBKYiW2iZnQJ6zMgbAsl4WC3VvD9HhJFIUQTTN&#10;ZE0JIzsljFyjwDkp3PEAjtnZrAmsGHDdZ5RjdjpLppHXhEhlzbp16/C+ZC86fvZPIjDwOv67Znk1&#10;pjRR7IWTprE1YQPOtY5brt+8WTx8EUFgsRGN2ibGK097Y7ry8ovTPXfdhjt9vlCa94OvBTLB4GgI&#10;R0XhSLJnZ5rUI0cQr7HmxVtc8jyKxhSKahKDax0cD6fX3NZyVPNcxw61EnOyxLpmJGYJkxDVOVQt&#10;66LVOmeKXueRxkqMQY1kc0WTF6OslHiSDSPXsknZ0Nq6TpHbd0nW25NseOxuWba8pd97xHrrSe3W&#10;Dk2AiKZ5bbAdW4VeARvN5GaxPjjRMwXRah8TK2tAUqm3GjYHlfBv2OYMusmwQnV2qghEh5NIoVHW&#10;NWZUmsSiySiaixmIFXxMdjYPYhByPa77jHLMgryv81LkFdVS+uLn/4GWaDAnnn5mQ9p7n/20mZJm&#10;zRqrAUfzpQ0duORFH+cW+1+T8vnGB7KvHESjtolx+BHHpEOfe3j6+pln4M7Bd2d54GtN7v5+sGi6&#10;cDDHSw2qmFjOmx3TauAxZ4+bqxGt4ThM0bAXbj0unljFc85GjslVsQ7EmtOYpbbGNFeJ0PYrumhm&#10;yCHPFVo1kme0+VKHpEKCPDr1dMvmyFQbDFq3UTYyeseeZHnkvUltjNJimaihwFFnuSzDi95mQ29l&#10;e8wx64MTs5iDStX+PpGtgcpljQowB5X8v+8AqKEMaiQswGI9hofocBIpNOKbONXEicax03RkZE3B&#10;hM9BInA4mzUhFRILU1Jx3WeUYwb4+wHPGa0xbyHgtNtvu4mDJeHJJ57ApxjYM2NorCpenmlDw9Vt&#10;xJrmDVx/Tep192tS/jSEwMpBNGqbAa99/dvS6tWr0xmf/5hcCCozSnf61jRJN8fBHFdPhipJuris&#10;E8+OPI1aN03y5snlvHnTEPMA55vjmkON44h5EC0xO9Z6Md+EW6xKrTHPGkKbVJdQ6kWXnDLSyn5q&#10;I/lSQwkFV2I0dd5Qb+aCPDprZjPapTHarqvX1ttrHit78fFgGV4UyyOvV3Ojv4YYTWaaauATm9Ma&#10;uJQ/58qQlrm2BiqXdfm7odYAdVbVyTM4n2taYAM9lofocBIpNOKbuEoTp4RRaQpozdlonBXEUopZ&#10;bmSZwDlCzrjuM8oxA/x9geeM1WhaQ0yiyfpHHnogrVv3ODVES3soXb/+qXTEkceioRKTX3eiWWNj&#10;rg1X4VpjOpk0YlM41xJ/+OEH89caWBmIRm0z4U1v+Tl8vNSVl12MO4kY3d1lylZyanw56HKCciJM&#10;Ra8MGXApt1oUw1ueh2lWU2tMobi1whHzALe6cc5lPJUYSdGQ8rHP801i0bhYNR7Q9Zx6WqWbJDVZ&#10;sHxeIvm6hqvYSq41mtRQDlCmDFc72bBw3IBhgkdPr03RS7XWRSnIo3P+ZpQW8/B6Lw/UBXlQ2DNK&#10;zW/T4Gp7x8yWywrrWwOVy175qyzJHqxW67vQTaWmB8uDOYgOJ5FCI76JK5pSiTRmQJORkTUFk+oc&#10;ucDnOcaNAyPkmDQxuK4d5Zi8pJYiAAB4RElEQVQB/t7Ac0Zly1b7qQcoOP/cr6WddtpZ4iXg6aef&#10;Ts9/wUuogZJnu6Tx4mfIfMNWN2/cfFWcjGsKJwPnfaQWOmvEb7v1hrT96vg7tZWEaNQ2E/jp7ZNP&#10;fTXeCJc/C5Tv6nwByBdZNb7zm9U5lsjzStN4D+XEnCdnseYry+tAKs9Z87hJEl4047ZGOOpy3HLJ&#10;Y0jxSCx1/Zgc6sU4KTW1RqTSWM5a1mWtEi5weZPrPFtmpHlDjRkqZBara73RVGwUVDtp6F4bZbOM&#10;3joyStU2QEnm4ffoDeRoRVk6Al9QbLbRrKJpouXawibbBGhJ2b93ViPQtP/+dYE6q5GwBjbRmjZv&#10;OdFLTiO+iSuao9URK00BjRWvSWFW3PGFZCazEHKZYEKcOdwIxwzw9yhDqd/HvKR01jW77LpbOuVl&#10;rwFfKriByg3aoGGzBqtw8eVXm9KUKSdDw+a4rRG+XVrzyCPIB1YOolHbjHjRcSfis0C/dMYncEe3&#10;C201TOcLgasRLhcIDM0xjHMITWMi0MRb3ObJzPucegyEPInn4fNaIC7nPGcmHLEOvvlYjmERU4u5&#10;lIbGpcZrWqOa6G7/RnPVmjM5E5c3mXkOUMMmQyOkpM4bTbVZvRlpG2s0TbTemmlGE5/qKKiqHs16&#10;M0oVmwlSnAf2IcXvw7ZktBvNahPQKyez8xbLX5ErGoGm/ffRRhdyAFfXQa4hx6GoCsnBSaTQiG/i&#10;iuaoONUY0NyZoKBSnCYU4IOws1luZDJXcZZ0T50mc8wAf68MxlElhVparyt1KV14wTn49eVScO89&#10;d2qDxc2ZPGsmzZZwNFv6rBgMTZyLfZ3lbQ/We5xs7Vpq1OKVnysK0ahtZrzlbb8I/9UvfVru+GS4&#10;sJr50ehE+IaYLxOWM541eKmrDRXCzUNU3+Zo9HIiNzzHzFke59gPEqIcowax8BILzzHSRYfTulKr&#10;WtbxJTSaGOso4LjKm5wJNsnDyfV+zqiOTYZFnCr1PaNpuuXdBF7pWQ2X6e4rQERa/7y0YAbQ6jJ0&#10;r3pfFE3ZTwqqgfWkTjAqm26T0NT2joHzGBmUdTYCTfvviY2JkINrvWwzwNQaycNJpNCIb+KK5qi4&#10;nq4xA7RSKJTCohHz5+jOKZM2BssEk7oRjhmcvx8G46gCJWYeTvPioHGTxh/DxG9YuxQ89tha/ArS&#10;milp2Aq3xkqauLZhU44637B5zg1aqeVmje3ee+5Iu8SnEqwoRKO2BfCmt7wz3XP37emsr31OLhBq&#10;uJB648vBhLhw2rTRiDjPR23yoEjAM4MXUnnOmhcNCgvCOcmocsy5pOaohYSoE9f79GJZI4Y09L5W&#10;60UTHYWi28h5Oa6SJm+ykiLUtTyqEo7FnJjXeRuOThVNYpSf29z6zr452SDXwHRQXWs0Ncarx0Gr&#10;yqD6sg+SU9b7oqHNNNwxcViYxs3wexebA25Ze4ypwDos1HUi1ZD81Jpcl6Oiq6hppxcqrqfLKFql&#10;OE0o4M4D4JidzZrIq6oYBJM6x3n23NLCkcs6eUmK0zk7zQEUXP3DS9Pe+zxL4iXgqSefTM8+8BBp&#10;xLSZsoZMGjZtwjQ3fNat09ihSStcfP1M25pHHko7R6O2ohCN2hYA/73aT/zkz6Q7br85nffNr+BC&#10;gYuFM3F8wbBYDXEnxwNeczDhTOBRw2egefMsmp+Ug2dXNHBeZbEEyl2d8mHMTmL2Ps9hL4aGIWuz&#10;Bl20SmeNR9YgiMaDa9RYF9Mcj5wvOSaD4eqKVYFtUA/S27KhWV1tNC3ZuvvQ+TCMdY+Rs+PwVWKd&#10;Y3FiCrDOhq6XPZCcaY/5sREb+/NqLJ+/GxOBdVjYrJVUDamTWsl3a3JddlqnzJzSLDgqzukM6HZ2&#10;iqw58Pl5DQeSWDSJlckshFwmmBAzh9NszrHDPIHTEEogIklzgORVs1kX8YvDjjt+/k8jMNx++034&#10;nE9rtOyZL2vCmJeGTZqsXGeNlzZlVpf3AHc57CmcPwh+t93jUwlWEqJR20J49oEHp1ed/sZ04w1X&#10;p4u+ey7u/MWoQL1pEhfjawa4EL7lGk56j2H1zliEr+pUm5QD5xKXB+dQ4wkcM2LhFsPlWNe0sWks&#10;yVQ0lIgG3WmllpwN1csal+ORczhp1OShuWJWI3XZrN4GatnqMtY64tBoD28bM+p9lJVJrbBsNInR&#10;uhIMLa+oUTKyfrgHyiYCa23oHq3RJHvNYmPo1ZL1jgebMCYC+2LjZi9J9SH1skbq6lpTOMmWHUyg&#10;Ue10FmZ0cEamay4DutUqUFQporHDzOAaiVEpG7vYSnQfnTRyMTvRxjl5oQSKJCmS8UrDTE782rVr&#10;0iGHHpGOOOr5iJeCRx5+KD33uUfmZksasrZhEy5NV6dOmzepV940bJazxu3RR9fEx0etMESjtgVx&#10;+BHHolm74vKLYXwJgNHFABcE9RidOJvFNIjwLddmrzXiyamnWbwEWiOeGbwQeKlXm8CJKLe1hZdY&#10;uMTkeOQYkcYsaQzN7dPTTNd1WecS6GKmc6LNlTw7ZDp5LFLTfDtcPZa4+kaYbVB9b8/5rF5L2+Zz&#10;YMOcw6LXVtDLwmiS5UryXkNYRszOj6Jq7XzIe80y9HgDGxkbBZyYfE31cSQ1DllT1ko9W4EpJTms&#10;s6gkxGkAEydr7ewUWlJ0zYEWFcharkJcaxLD5RiEHJM2BsGkEVFmGoNbSY+TFwousq1VXmmYyamn&#10;cfGF56Y77rgF8VLx2GNr0mGHH6WNlDRfo7xq2IRbEyYNW103yqnuiXWPp333PUDPIrASEI3aFgY3&#10;a3jbju+em6647CJcDPLgCwPfTEMsnkfONXrtSw3d4JmYZpyIaOZHcqJB6XBmEBw3HScifBDzEqkV&#10;TWLOiYwox1JTNJYrDbpo0DGYsi4adOSI8mhybDk3yCNhmTK0xhvJzoQMRrNmaLLUjJY4U3Euo3UA&#10;E9qfh1DNma6MJm8TxMYElWrTYF0fvsJ/T/J6TiwacLJmfI5i+fwxJD2Oss4MTjLNWlW0IC/RTGFq&#10;5jJVgaFUck5nWE5HRqU70CaVZifGFDPBToKpzTn2Cd2JeY6V+z2ncvJCG14mKbX9pQA/cwai/JuQ&#10;fffdX4WlYf369emVr3qDNFK5AeOmynGvIye8vIqTNamRZ9G03uoct9yGDRvS/gccpGdRg2sCi4f4&#10;V1kA8If5Hnf8yWjWbrz+KlwU8gWdLxB8c7HPE3E5vaBAo43hQSqP4WNnNIlvan2Ox5BjRaNzaFx1&#10;xLy9j32el0mctRyzkxhDNV/X12SdkqKjTOI6R9Tl6jzndGhuWGcbuFobTb2sKfV9o4lNhWUZ/riA&#10;ZYiZ7o7pravS5C2LuaLAq6VeSRHIxmEVOGeq7xlNM5huNAbLd9eKDY5dDSpRG0fZywxOMiPrVdVC&#10;Xy+wSBWldV1hRsU5nZFz9hUpclmrc3GliMZODXOlaSw3jSWZd9dpGBvF3HDyFQd1nJnj6gFbp55h&#10;/OGH7k+HPvdI8I0Bv5ggN1eumZrMi5Z/xcmxNm/DZ91Kw/bgA/fpkcfx2GOPKQssCqJRWxCcfOpp&#10;6aijX5i++Y0vp7vvug0XiXzR54uDizNHTFCedV3DQ7RhjaQ0h/riTfd1yEKHoByicCmEVrjpHEqs&#10;QckxcsxZn/cxO46YiyYp1SQYaCyJ7jSVTEcu5zmU2HJsOcdD820NF9BNamxo3bAehTDUzTLcPksx&#10;2kJMQaoM05ETIoOYz2Xris5cNCRqNdosl8s5N9ZZOwarnmw6aO+u5dFbKzYfaAXt6w1OMhP2dFld&#10;4NcJLFJFaalTIVuh9VepbpBTQDfVZXAgicc1ieEQyQw3GoNg0ogoM41BJSOxcfJCR7hbb9xm20Mc&#10;ULRn0lNPPZWOe/HJiCej/5ma/j3UanNa80zYIO94eTaNTNflD3lnU37D9VfFpxKsQESjtkB41avf&#10;SM3aC/Aea/zpBXyVyA8YdI0oHEEVw3gop6nobJaj4/iYolKjZlrOuRpG4aZDLLpqNBedOepZ0th4&#10;jsUklj1LLKNo5Gx4jX3W3HmpxjIm09ls6HolLmdSyZlJDVGYxs5oqgzOam1AHzeaOpYPWhujpxFo&#10;Nxl+PZAz2JqcQoJ6qEqTt5Igq4MSebm7kK3GoMKm1gaVWwp6/N45ksGVKtgQTYVb5NcLLHIJpjl0&#10;okFDqbF/VYXl3MhAbqA6XSiAzb0mMVyl5YBcieUYbSwc+ygVbjH5nGMOOsLdfpljJqfez25f/hD2&#10;F7zopYiXivvuuyvttPMuuYGSJss1W13e0ar1nrMXbr8m5Wfabr35+rTjjjvpWQRWCqJRWzBws3bw&#10;Ic9L/3zGx0uzxoMvFHyrYvG4hCivazi0OleDnOmNpt4bTeJdjlG46VCLrr7lPIYxSxZj80FcNC6X&#10;uOiiFZ2dKTRUk9qsyoDeHMPlZG0nl5cRV+Mab6WeQphqalwztFwM60hkI4OKB8Pvq7AcNDNAM72D&#10;Aq0oJkOiTAZBqclGE9sEQa2gl7VlxexrmNNsx15ugtnxsuTPzdkQLtss7u0lcEqXOtGgoewno5vX&#10;UQG5TkZ1WWUgBk3SgH0RTG2uNN3ZxUowDWOjoiP2+zV7C9d9ModzHLOsZS+B8KyRp9tF3/1muvOO&#10;m6EtFfyMGl/n68aqbbaU668vR/Nd3tGoYbv//nvTgQceomcRWCmIRm0B8eNveHs6/TVvSp/6+F/j&#10;qWq+YGDwBYN5L270KmcaDdHYIYJnIDYdUu1FV4MmJvlJ3PYQTjNNytkjVp5j5Yh5eR1jHtFEZ8cK&#10;c9Odprrk2v11uFzO55zJmWQb7JO3IK6mgp11xzrDre8ZTX1TMKNK1VVQzQbfYAqfw6C1eVtvGSLI&#10;0CgTMsALJTFQaaqPUwVq09FbNdFogvVyE2w6mhXNgXrHFLQqWZc60aCh7O3/VRysRkeGldLiJgPN&#10;6zmnX0TROMiMTDMiOU0DOB9rxBP2aWOh1TGUM+R+AWZuhGPOa/saeUmke+6+Ix1wwHOgLxUPUMP0&#10;kpe+ojRTuRmb1oT186tm/DXpzTdeq2cQWEmIRm1BwX9ketzxJ6VvfuNL+B8cHiR58MWCeY4LN908&#10;Rqs1sXlwrTfvTTQud2ucJlwNp2hcPddxxnTNDWNdy4ThclCIZw16qxG16qwXjWtMl5KckaE6m+yX&#10;MxqX47ENamzkklJrJkPCNrdUK+dAobNSw4HpWul0hulyzhA6kEQ1rLZaUwQZxIpUDOgl2BqFpnoP&#10;Fbobz2LzorfHBPPn10pNtaBVNePCem1hGRpKXf7OI5VhUlWjgG5qlYEuOSnLGOgSw1Wad1WAGBri&#10;HEksk1IUMHNxy2koR8RUCsw5jtlco6lnVRJI8Uc/HXzI4cgtFevWPZ6OOfY410j1G6uKV8+sTakd&#10;yfMzanvvva+eRWClIBq1BQa/wOCUU1+dLr/se+msr8rHTWHw1YK5xpl3NKGiSSh665FBgepes9rM&#10;uaypVY1H1qm6cF/P5Raz40qXr2otdnupxlKtcZmsLXqtia7UhstJqWh5uBz7QZ5H1nESWi9W14uc&#10;cxMHlcxjNpmZDqt1hul8bpITnSHHl5zkIRarkKtpIOzUieDrYDSxFUEN6Cd6qu3Ts/4CNprGCtsc&#10;rC4ZLTMblit6GbI2NMtSYWKOkkmt/+46mORqpE6B3EDNuuQkzOjp0JTaXGlMNK40EEwaEZUizHli&#10;hSnNLi6cdVACRS1HbFyS4uQ4RRPPerWG/NNPP71Rb3TL4D1+/A1vc02U+tG/OfN8Qn7Kr0mffPKJ&#10;dOhhR+hZBFYKolFbcLzo+JPSm37qZ9Ndd96Szvjs3+MCwhcMu1BJrBouKiUPwwVGjBPjXtfQMaGp&#10;zzokqZd8yVW6asJVx9JSA8XFvEg4mObYcVTXFq2/Z61xWaNxqEMCny85jJy3MpfjwbHmixW9HiWP&#10;GtU0rEwSI8lJZnuSAU5HaKxaI5Cc6So42Bnb4Fu2Cr6Khq+rauuEDKfQNFjLNhB6VqNX0TWasvXy&#10;HRuiV9VYG5plafDdUFNoKGvK6NWwtT+LGblmkMk6EyvLwIFFKXqt5VUiIYamcl9DpDGYxhCYuVgg&#10;6y3HHBS8lBnnyXOalYszTTx0y6u//fab03MP27i35bjpxmvT9tvrh7FXTZU0U8arV3JmTn6WX5N2&#10;Gj7+yCv+2uJTCVYeolGbA/z+MvwDv7nBvwb9l7/079Mjax5On/iHv8RlhS8cviFgIceNZh4je77s&#10;qNc8B1U9c11jHjRz03mJr2m4ehiWW4zA5dpai9lpDE3jCRqrFMCKzmWiVTqHmuNYBKthh0wnr4fm&#10;vJkfVZ3TafBNckMb3W90KJjwHqqZZR25oiMyHYHpuqvPsTlYDYavaerqSoRDyxgmbV22KugY0Ets&#10;LnO0sfbb2fnq1BSdlKz36xxMcjVS55BrRir0JE3POdUlJ7rkTDdN5trxLLE4GRpgykqOjWLWmGYf&#10;63El7nFmNJRj7nBxpomHbnn1jBuuuyr9iBqejcEDD9yX9nnWfp2GyzVWc7w1R58PtWuuuiytjrfm&#10;WJGIRm0F4V3v+fW0eocd0t995E/SmrUPy0WFDA/oZnxB6WjGaRp6yzceOefBrWYq52W1zoMTdZ0Z&#10;h4XTXNUO4kpj5zW/l2gssVbpyHG56GZtDqzKG7WsGyVJZs7nsCn4TMP2cEZybVyHoYCekxKCEapN&#10;Sg6rc07gcyWvYgOrkToInTpfZYNUX+8to05Ua1ujqbV+4cZb71iwbnlPdWhSZZ96iKqwkKz9eaqQ&#10;60YqNCd5CTNUB1XLDDmLTPOu1WQAqolqsYh1LNSOBcpEcwyJjXkOl7kswUQciqa9BpZr6zUp3Xbr&#10;DWm//Z6NeKm44/ab0jHH2N+nURM16dedVcNmptrouv76S77/nbRDvDXHikQ0aisM7/i596UDnn1w&#10;+vTHP5RuuOFqubiQ4ZLDPhsuM6rRQtNB2WusRtPQ51rxlhOuOeZ5L6JuX+FSx7xeU7jlcyyFGiNT&#10;x+yzVuKiOYOGgw10llkf5mSJ5dhKnnNuaN5bpjo0gJkmuh5ootHUmJyj7sFgB1pUDcloYnM6W50T&#10;lJzqJQVIXo/ga9gcrEbqIHTrBJIYjpyqrUKvYGjD0auaxerRqxg3RSOXb2M9ckELl6rrHXINF41W&#10;NXlZAqguOdElZ7rSSveuClQBGWhKNTYqrI6Fy/0NISpKPNxrjGMNIgTC1aNGEtljVv7o2jVpr438&#10;Y/y1ax5JJ536qrqhytZrvMimNGz1r0mbvHL++7T99+9/dFRgsRGN2grET7zpHfjbtW+e/c/pogv1&#10;FaEwvqDwxQjE6bVWeR7Zk2SeNSHF07HbdSy2tUw5kXXH+3HZQ5a6PCs5xkouUI0dKxIPNOgaqya6&#10;pKTemWWJj+Uwa96s1HGeTeaSFw26akJNnW8A7LDNUDOSQwaCotQ5Yp0cdrAc8gWSZ9Pjo0ZFB8vb&#10;4NvAuvCrbJDarh2ziegtmMUmoFfemHyL6lEKGviUWvvzUiHX1RVNFfJmg7zlmKoJVFdBcjLXumni&#10;RBEVU1eTRB0Llb0tLpwhsQYcMUfccDgRCre0cvWokUT2mJ3Gr/g89Lkb98f4/Bmf73nfv8cb0cKo&#10;icLHPlXN2DQ+f/773/vWRj8bGNgyiEZthYI/yP2Ul706XXXlD9JXvvRpXE1wKWLvrac1JiWlDp5H&#10;x0vO1Vuew8yd1nBUOV1iNRqcLDEO5OImP9CYtpqaauI6OSSa42mOZcsN8mZcwzNxNtOGumicRYXq&#10;k003YoPTtRLATIOqGtaqapIQmnJOJbI6J7AcFMvBWCjgMB/J17A5WE01fK23ASQxeWgVTWZFXF7z&#10;x1CJbHxIRYOysDK/zsYAqOXiCVWuRupU4hwwlis6aM4pMwFOBuJKA1EtV6kmiZLuxcLzzwdiGoNY&#10;OCJwnpRrsubkPRemkt/DyorGLwI48KClv2Esv5Bg5513KU0a7VdMtLZhk8/u1IZryq9JS62Z5mkd&#10;PxsYr/hcmYhGbQXjRcefnN75rvfjj1v//m//PN11121y4SHjAe/NtOzZSVzVqdFU+YG5dVQ0Fy8x&#10;zRzTwM3lOGkxK1WMcl/DlJVG4zhrWsOmQ3JIl5zPo0S1Tp7TQJWTZawVXTRkVa9oz3QfXoN1bCbC&#10;mY5A9UqtdMlpyEBgSpsjZqawvJjmmhqG5NlkSI1LdGC1fvCtaxMxXLCpRu9YE9Ep9/v50UVeRxVs&#10;Wjmotn+TpqaqyzVtrugaKXW6COR094laVlTLiUazmOYcF87I+wK6K2LhUioF41w8o/CytrfO/COP&#10;PJSOOuZFHCwZN994TTriqBcMmrPtV6uvTPLSuFlDVhqvXsO2CrmmluzKy7+XVq1aFa/4XKGIRm2F&#10;gz+37V3v+Tfp2c8+OH35jE9M+FWocq8LKZ7HBO9rwHUfmuGFi1brUDOvc2KcyBw5qZOYpZK3mkrj&#10;uNI4amL2OlQous/lvMsN8uK4ruQVxLPOoYhOF42zfpiaTetzCFcFQFmPQHVTNWM676eqSZnkXJGA&#10;fB6VWtf5GggFHNoRsbuvM+vAr/GDbzPbpkTveCPmf3786KJZa9+v0VWuRupU4pzHaE3RQXNOmeoM&#10;0yWnApxqUuCVSrOZt9TJpTFrnmYJUTGMQTSquWxjHDMLygWF617OY241ut15xy3pumuuYGHJuOee&#10;O9PLX/GauiGrmjRr4FwT542aLva9Jo2t/K1anb/g29/AZ4sGViaiUdtK8PqfeHs6/bVvTlddeWn6&#10;p09+GFcaXKrYe+PhfWM0NZ4pc6Yu57nWoAIxc9FavY79Os+LtTEPRq1BcBpWOU3rVRvobNNyOa+u&#10;zTFMy7potQ4x695yjZlU6sw13tUagzXREbhclXE5IRYCTvc5MyE0mSkgZ9NcNq4o4FDMjbberAO3&#10;avpo91smk3+f2UcXzZ729Q+HpCsM6lXinEHz2VhSE1guR0qVFYGcO4rpoKarVitZE93CzEqcz69w&#10;hsQaIGpjOMd59lzS+DlQFE51Upg95lbD7Zl03713pR132rhXTfIf9L/7vf+macBGmrPBs2zDmvG/&#10;ayNzz7pd8v1vp2c9a389i8BKQzRqWxGOOPL56T3v+w3wj/71H6XLL7sIFyV7UOErDy5S3pvOo/Is&#10;KyejSTlRrYHmOZyvJV7tg6jkILg4c1kjsXCLcdO4aCXuahwP6jjs5UAn5ETnITmkG92WUZR1hWnQ&#10;UTawDKphoejKJNDIaVmX4QSllpEsgJwUmK6lJad5RpYRESzvahgWiUKzr2ORrYHJdiYYvXVsc8Dt&#10;tmxjbvhz169nOCTdhVtX1nbqXQ3CxjDnGtHElKkOqrrkRCu01SWpykCDbsfVOGvKUSkhuPzb+xjE&#10;ojoGR6BSj3Od58rUY0bgNNwkd//996UddtgBfCl48MEfpd123wMvRsiN1+qmOVNbnZs0a876dWIl&#10;P/Zr0jtvvxW/dQmsTESjthXiHT/3r9KLjjsxXXTBuekLn/t7vvrgAjTNaOJbrofn4bzlhBon8/lB&#10;rXCaXIxIYz7rkkN+Slw0miutjqH4GIaVnGhyunaQA6307DifdUvrOgiicbFpqkLrmdQZTMdN9aJp&#10;RCazuUJlAC7XZFxOiOXqPE2aZytMTAhNuU4AuTJlvhZGcgcsi5UxXGtWLRjacqC3b9doUquHpLuw&#10;pFtb1muKLKOpg+RMoDlYVpQqK4LSRmejqZwJQqdnSiZR0Whuzq3VJEZIrnCJ2hhOJ4qLINz2xZ6e&#10;gzpe1kqpFJgmN9OeQdNz4IGHIl4KLv3et6lZOoias1XUVPGvMOXXmH0bac46vyZdPdDV6HzZc8P2&#10;1FPx0VErGdGoLQdWqV8g8KtCf+4X/nV67NFH099+5E/S3fxCA07QBQcXn8bzxYkvRj2jqcSo9eua&#10;PKwcp9Sy87FwxI4jzLGsaeOilZgHVlrMSREqTauGOkvItjkOvQ5WaqHTDcaq6ZrCGqfDqeZNKzKy&#10;buC1sp410YumEZnMMKNwMpyg1DKSBVyu5AcyGU1sKhQmlvO5roCjodHcroFRsgFLfZsyuvvPZvW/&#10;1SyDlqkNkJM0eSOxXctWoaovNWaZ5TqIOZ93t1x27sjqGKYjNF2DWpdESdMMTeJWY6A619BAHqHG&#10;IBY1Mc3KMZekckHhvN7z2mM2jptp4h/40T3p6ac3gC8F/GKvd7/n/WmH1Smt3oGM/faJmilr3LjB&#10;kuaLm6uq6aqsbuLwas+BlZqvn/l5/Mo1XkiwchGN2laM3XffM/38u96fnnf4selLZ3winXvOl3HR&#10;qU0vRMxxdao9atRDawylPq+8MqfRRBE7iwtH3KwvsdRhQaeGC1rNxzwAr+UcEp0cdkGurcsOlCYz&#10;01AvY1x3QFknM9CwiTiJKs3rsqoS1LkdXa5kOjneXwOrYANyiqZc52REBMt7K1nAlNpo7q2lW7Y5&#10;4JfNY0sCFtPUWBkUNlaDlMFaqK5eWa7RsGTIXGRUXc6ZzkaTDcDpJWehaRIWTSkIzaoxsN7OVWPj&#10;mm1iOJ14LTvloEhWHLmKK828eMwIRKPZaSDpyaeeSjvvspvEc2Lt2kfw/mn/5jf+NzRouVmzhq2y&#10;VWS9Z9uogXMNWt9Kg2YN3Ne+8hk8FgRWLqJR2wZw2ulvTG96yzvx0vAvfuEf5dk1XJP4ojTZaOKb&#10;eFzEVFNe2SBfH6PoIzHKLUbkYmzmYqktmq6lIZrGTFhzcTbUcrrRkUNCcwgyh6FCbVTPaXIyap3X&#10;ma5AblwrKjHZGJroylQviupsRuHKUKGbU6nkIQixfJYZCGhi00xhtQmhqTXJZphSWxndPSZas5mh&#10;1WE0LdH07AY2QGetmKadCThnJqGqaoVVNZm6M1PHMB2h6RqYXnISTdZohibAHnY+ozGIRU1Ms3LM&#10;Rag5D6EVRwRePGZb19FYZPbEusfTLrvsKtqc+MEl300HHvScpiFT6zZrZk3TNvpMW2nQWvvB9y9I&#10;hxwav/ZcyYhGbRvBgQceghcaHHzwYXh27cyvfhYXIlyCeh4mF6titJGLwXmAu9qsFe71Xo438Dkf&#10;I2xjmXLMnmMOLDbNx16X8lqXHKc1lqDiupBvYqO6DNOLM10BfTaNN4CDwEChOIkURfe5vLoIgBwp&#10;B1WuZHNFXcPH0cBq2ICcosnVidVRUQkIaGqtVFSwzOxWBhTdvz9szfxWgxT/tXiT7KhhrtZAdDXu&#10;TC1vlqmvyaLLIOjqGqoJsbCv0QxNgD3svBSozjEqNOYJUR3DCWfI9sa9Tl6o47xe9wAXj1kC9UMN&#10;jPzLf+x16ZjnHwd9Xtx1563p53/x3VUThmfVZrXczPlfk5rxM20+rm3NmofTMccu7bwDi4Fo1LYx&#10;vOTEV+DZtfvuvROvDL3ou/5918z4csUTz8XnvOdkNGWNXJUTowO3HPVSi9hzlLAmMU05hiarh5qL&#10;J2mi09zNFV2DAedQK8VM6+jOkclcnIwM1nivqRpEKEUVzeuSU4YcBFVUZzMKV4YKtdFUD0VVJ8Ty&#10;ZoAX9Hyt3qyOigEIaJrVyspRWNX0yh50Ze/YA8Nt1Kqos5bBrpgyy5tlWgYUy7PBlSwmmJCsM5wu&#10;OWFeLxrN0ATYB5oKhFpDZNtoTHOZSiwFGksOsSSBwnlPz5VmLoLV5FpyQ03O4dvnn5keuP9Hos0J&#10;/uipX/s3/7ZuvshyszbxWbWxX5XKs22wToPG9pUv/5O80e3u8fdpKxnRqG2D4GfXfvFf/no66ZRX&#10;pauuvASfanDj9Vfx9QgXpzGjSTltwh4XvWJem4XPlmNXYobFokFxmsRFk/qeZlZyoktsXIBa5chz&#10;DMvVU/XiTDMnQwTVeA+LGV0NIhSnZh1rOBSVUHSfyzsUAZCjyXBiVdNWZeS6TNxwaTKgEmkyc4k6&#10;mmwZEGjaZKbHcDCpZwKn9PZic7SYi5pjCy0DiuXN4FxNlcuqhWpCckiWz9fpRRNgL2gqEIaarC8T&#10;50sMWqYmZoWpcV4rHJHRzFHtOM221orJ8xDqNZD09NPPpN33mP9vve65+4608847p8OPPMw1WcWq&#10;Zm1Cwza9qbPGjZs0+VXopRd/Z+a/T1vA18QFFNGobcM47viT8etQfn+dc87+5/SFz/1duVh5763S&#10;aBPVqhoYp8o+w/x8OYllz6LxrcQsQcmxWK2VPbBBzslaiaUGCnLCOWGxKgQUq45I0dN5lqCNi9OA&#10;wRqvt5jR1SCqjhKF6MhJpDllyEFQRXU2RxlCy3BiMZrqoWjr+LhO8PXegEqkyaxOOBP0MpvLBE7x&#10;5w1zaUeLdb4bo+tcreXMAKuQoZLmheSM6XwsDYxlHTkNQYrGwF7QVCAMNSiyDBpHNCu32E1aKzmJ&#10;ycsC5aDgIrP3nHPCcZMge06qMtTYq7QUnHfOV9I7f/7n8WC7PXVD2xPhV3v6Jqv6NehGNWti/HZv&#10;q3dYhb9JPvKoF8qJBFYsolEL4FMNfu4XfiU99eST6cN/9YfDV4fKlW2g+ZimrHk+XsM34RzWOeOi&#10;+5zlaeprGotGUqVxmdS1usScF44ZQeE8Mjg2Uwm1E3UwjSGVWLXiNGCwhv00ZjjNqSzCWOvpLNa5&#10;ovtc2YFFthIy7MilTp03murh0NbCasGv8wa0Yjaapll/4bj19phqbgtHa2u+ut5as0zLgGJ5NsBX&#10;8IDkTIjl2IRYVHSRaMo51UFMF2A/aCoQhhoUt10vprlMGgtnlFhQOO/judLMeRIuu5K3IvKqlFrT&#10;XG4p4Fd78q89//qjH8UzVmz8oGveGrftm8Zt0rNr3KyhYZtQw3bvXbekhx9+ML3o+BPpSIGVjGjU&#10;AgA/Pc5vlHv6a9+Ubr3lBrz32hX+kw1wwdILmBo4D1CneU57t7w1mnQftqbGhupMfFy0OmZInRkK&#10;RPUaYNzyXNpyhOAw1CpMg+4w0HgD3IRbrJpU5kB1DRjQWNGYgbRoToUGHTkpE4guOdElp8yJ6tRc&#10;5ChDaBlNIod1lR8Ofk22WvDrZrUKvYJJ1kGvrG+dM9XvfysbilQPqCUpRlM9FE1Nqasksqw0uaHO&#10;P0v53BXYE5oKhKEGRZZBE5JpFQsvVDgjH18iiTNXmjlPntNccfEsqpLz7KFq7rprr0gf+dAfph13&#10;3HHut7m48IJvpGOOOWbwa0Vr2szQtLFRsJqC/IzblIYNfKTmj/7g/0i77rq0txMJLBaiUQtU4I+h&#10;evd7/g3ee+3CC87F54auXfOwXLz4woWLl17E1MB5mOY5GU3DWGvAnSFGjs/GdKaYcs5qRZO4Xl+M&#10;NanzGkk5HnLMFWcvHCBqe/HIMA31CsS2GgvrWDU4RKoxWIPeaqxozECa9xXdZaCXnJQKREdOIs0p&#10;Qy6Lmcr+GvkatkzLcOLQAF9tw6UZfk02mrz1i2D90as0mzx6KyrL59VJKyQcjlzoaDY4PxRVnRBf&#10;w5aJ+17VEk05pzqI6QXYF7oKhKEGxW0pBLPTSgxBY8wSE5dYIHHLpcY4bhXnwHPxYOyFZM+3a665&#10;nBq0P0hf/dI/4ZNennzySTxDNg/uuP2W9H/83u+Bt80ZG6On8wMzmjcK0Lg1TZjZpF+Zfu3LX8B1&#10;PLDyEY1aoAt+77V/9Su/mXbYYcf0yX/8q/Sj++/NFzS5IPJFDkGOJTQueYuNQ2/N54xnjc+m6JLy&#10;tUwl7mpQJC6aqIgtqjg7THCSK9xiMXGm8zBIbEAR3xQlbmuK4wybT7UaKzIyUEKK5ipgE1GrjOos&#10;Wo4tM5fXRKZlNzJHYXDD4ZJ9UzIcmu7BkjMbTaPWq5/DFEUajlxYimpT+DU8VHQmxFewAU0NW2E8&#10;0ZxzReefnZITSI4GdNEYQw2KLIUmBHOrObFQnlhhKpwhe1rccqXKubbm5CsunkVVkGd/JzVXf/c3&#10;f0aNzmfS/vsflP7tf/jddMrLTk/bbbeK/tM6e6N25RXfx4sIfuEXfzE3YC1Mn8Xo8PnXpNtTI8bG&#10;DVn+VSibe3btoYceTCee/EpaGVjpiEYtMBFv/el34+/Xvvn1M9KH/+oP8IIDeYaNL2xquMgVjpvG&#10;NA251iOuuKxjkr3mOdQC0aBb3QRNY2hQSp4hOVDHua5wxI6DkROTWtPZybEUnEeNYRhLDZiCmQii&#10;a9zV1EFnVTWD06sMNiENOZQpRC95yZlllms0zBkZnYSYQsLhyPBrvCmZfzTbzIB2TW2zjbzC0YEB&#10;flU9NN2sEWIVkBgW2L+PCoUZoQl5geRU6+j8cyI50RlFV0EUWQ5NCOYxTUTNS05i8lLAkcY5KqnM&#10;efKc5opLvnAQU1B75+03p7/76J+lf/rUR9Lee++b/t1//N30lrf9IioY/LFOjz26VqPp+CE1au95&#10;73s1ErTNV4s2P2b2bNt2rnGzZ9LY/sO//RVqEnehqsDWgGjUAlNhf7/G77/GLzjgZ9j4w959wyYX&#10;PeEwvgQ6Tq7iOWccTtdwpF40qykayzpN0DjEJFrOc6Q5gHMNR2h71FxqnUFjx7GAa8qehJHYrVAN&#10;TnWeJRjXNDZAZ1VGBspIyTkHbGQ5KS2QnJjkzAQaaT6HmdrRLMFWwmwKq/ejKZjPMurELKNdU5uj&#10;s1iGP4IfDu1aJIX4eieT0cSmQmFiQmjKNSqxmS4yILmhLiqNSjcNVCdWaB7VfCycUWIBfiZzyJwC&#10;xLzWclKQOd8QeM6hrjeu/pGHH0qf+NhfokHbcced0i/98n9Mb3l7adAM21MHxC8MmAU33XhNevzx&#10;R9OffeAD6WmK9agDtA0Ym6GXGzN+ILdn3Pjv28762lfScw4+jNTA1oBo1AIzg99/jRs2foaNrzzc&#10;sPHfsMlHUulFUL0Ylw31zHkT9Vmn40hOfM7zYA6Nz8ZrCDuaJDSVue0LpeFKUSmcp5pbbCaaOOxn&#10;MQF7DmIHjitN1/NN3IyaDNHVIWcZ1RnIkZJzDtjMclqKBENypUZyZlXkk+qKlZHVdjOzTCePwSJD&#10;m1pOG4U/s3Yo2r2y1YJfx5YJvl85ICsMEQhNVZ3KbFVOIDkaOSc6w3SUZx2q04RgHtVywsWi5OMi&#10;5n2FM/KxAeWIhUutcklUnANlma95+MH0cWrQ+I2/Ge+jBu2dv/j+tMeeeyFusZoatccff0yjybj4&#10;wvPSu9/73sQf4d6ab9y4yWrhGzDLt9oku/WWW9Kdd9yRXnnaGygKbA2IRi0wN/gZNvuVKP8NG38k&#10;FTdsDz74AC6YuAyyV8uch+NSxjFt6vLg5pEqMcPqRKvXZk0UTtVcBIpqjnUA1xGXAnBJFW6xFqk2&#10;HrOTWEEce2kImJZFJrwQKa2drBVdhojqkGt0BsKyogI2E7PzrWtKXmokb5aZq2kKqlDOQUZW2zWt&#10;KWp5Sw9FfVLOaqEePtME1Tons9lkpjUMi/AzmPMCydHIOdEZdkaSUxEwHVQnVmgu04gmFHvmGAI4&#10;oz4eH8cCHFVLefKc5opL3riyzM/43D+kj1CD9uSTT6Sfof98/jwatL1RNQa+7h140MEajcOeTfvA&#10;hz6aNlBntoE6MxgduG3a2NrGjc3DN2Gz2G/++3+f9txrH2KBrQXRqAWWDN+wvei4k9JnP/VhNGx3&#10;2TNsfPlhrxwXT9xqHZwHUeHmWZM8i5JuNV/HBapZDC66ZNiJgBl1UGvOQzkio7IKsWgSg3ViOYqA&#10;9yt7EjR2CkG1LDIhU01k0yDXmurFaWBgHcaZWpdjiI4QCQdZOKFG8qVO8t6qyNV6GakqLKPNjK2f&#10;yXro1S3JaqEePtMEMJrMXKKKbKrqBBbhWFWNYJgTnQE95yAocka2gm4KsTLluK9JzBBNOIN5iYWX&#10;tHLEIkqOJr5ZMnMO3X7k8SvOf/iL9LlP/w39p/JH1KD9cnrP+/59es4hs/2KcJ9n7ZcuvOAcjcbB&#10;z6b9wrvfK00a23rx6y22po2N6lvb2Mbtq1/+cjrhJS8jFthaEI1aYKPBDduxL3hx+le/8p/of3LP&#10;Sl8+45Pp4//wl+kGfCyVXGBxwWTOwzRcVcX7fKmjzcHrmlYTXWMhQOFeF85LZDK5cOynsL15kmOB&#10;6iSxlPdicbKfxgTs42JeIHs7jSugVSu11jSeJYAmtNJzToeICuQsU+u2Yck3GNSoxLkMyRfLbmAD&#10;xa2p5Dp0Nnn0VpRjOOvVNTbbqFcNhInHHCpSRlO1RmARjutrWHRATSdnZyw5CIqcwRJymms1IY7q&#10;5LWcUI1maBzzXsIZEmugOYl5Ei71yqGLZpwTytL3Lzo/feiD/z+8Fxrj9Ne9CZ/IMmuDZth33wPS&#10;o2sn/40av9LzmWeeTn/2F/ps2iw24dk2Nm7cDL4hY/iY7Y//4A9oTul5RxwDH9g6EI1aYFnBn3LA&#10;b+ux737PTt88+0vpc//0t+nyyy+SCydfVGWSCyo0MYQyqUabseeBvJgMq1Gd41zneNZBC0fMETsR&#10;MGM91JrzUK6RpQhM2phmcrKmH7PjmIcHNNQZUMg3V9lqPKvxTRyZahDVgcoQUR1yllHdgDypZsMK&#10;5M2kRpchaVDF1YplN7CB0lk71RxdDsvoJSujyaxJDhU1mqRcSRHIBBbZv0epQxpAHqb/HlaTgYzq&#10;CBWq8zAdOSGVnjWayzSiaYZjaIJ8fID3thhH0lKehJe45eIZzDk68yufSX/+J/8lfev8M9NzDzsy&#10;/cZ/+j/Tz7/r/5H22Wd/KZwT/FFM69ev16iP7198fvrt/9d/SU9Td/U0dVndxmyazdC48dfXNmls&#10;f/SHf5gOe140aVsbVtEPdfkJD0zEAw88kJ797APxdDkuBmZ8t9F7Dt9ZBIUV3WmMqqTJ9VCV1PUz&#10;rN4iuPvu23HBfJquXAcfcnh6xStfl3bfYy89X5pxEy9Kq7nvjMZlJqxycebktWAWrhE5ETxnrHIc&#10;tT6sYiHTYnaawWyojyMYarK4WZmForuKklaM5eoqC8U1OQ+k9Hs4ht7Xpn4cWjGhcPoe02A7LP9l&#10;cHTHnJh+zKpiwqW6ZIhN2DZfqyqIgLnKOZ3REMxlAsa1EjPqhx2+jioFfCxE4iFnh68J/Jn0xBPr&#10;0mc+9dF0z713pp122jmdeuqr00vze4mh2JiiFsSVLFOv/fmf/Nf0znf9Kn6LYLjx+qvT+ed+Je21&#10;975p7733SudfdI38VNGUfYfDgxSOcJImLhvD+LfOPz+95vTT07/8JXp8wonb95G9GCLl/Myfcb4+&#10;P0P2+c/+fbr33nvSs571LNQGFgPRqM2BaNSWjisuvzhdefn38fL2vfbaJ730pB9LRxz1AjlvXIX0&#10;e4CbeK+ZoHLWSqw87+U5eaEV10jjmhc65Ix6HwYpORbSj7MIqhnMho1q2NR1dUaVq/XinO6Ra0by&#10;jJyaWFWAorpypnVAUzn7QqAtX9YLYd5stl27VRMuzSVDbMIhcG0yDOo0W+klqHM9fRatxIx8rVTU&#10;Dz+UzaEQiVUk578ev/aaqy5L533zK/jkgD3oP4JvfNPPpOcc8jzNGrCBMUUtiCtZpl678vLvpXXr&#10;Hk8vPK58fiY3auee8yWcz233PS0/VzRlPyvXmH2lsY3ViQw77thj0/0PPJx+6q2/QGfLJ27fT/Zi&#10;iJRHo7ZyEI3aHIhGbeOx9tFH0gXf+ka64/ab8AaShx9xTDrtNW+S86crj3wdNOMmXpnAEU05Lklb&#10;5zXGYD9NeT3Pea/CGaVWUMf1vkbKch9nEehrdQyQ1lTZrYEqg1zRnSO4qkk5j1w3kmfklJAJlTVQ&#10;WFfPvHYmTNpt01wSh7vqdWMGlLLJa3AtEjKCXNHUSIB5TGc0BRKWmNHVmpirilRzzN1YRXL2VZx/&#10;7lfTpZdckJ7esCEddvgx6W0//W4r0AqPIpZcLYgrWaZe++cvfDw9+OB96Wfe+a8RM7hRO+fsL6Zf&#10;+7e/lf733/193Jftx3duzg6TeMtN07513rnpDaefnt77y/9Bz5kn+76yF0OkPBq1lYNo1OZANGrL&#10;AJyonO2Vl1+crrjse/Is2977pBNPfCWeZeO0lEld3Qz5WL9rFcfccPJCR7lGGte8UOGMtomqY1pf&#10;pX3s98AMbuhrdQyQNlRJkVuDIta5Wiy5umpq3pDrRvIeuUTIDCsKet+PEcy17xIw/eKp14Y5UMqV&#10;TViPa4+QEUgip6s6l+vojDrX6iVmdLUm5qoiCfFxP5dF7PfEunXpK1/+NN4GY+eddk4vOv6k9KpX&#10;v1ErGFQvtwZFLLlaEFeyTL125x23ps9++m/SL7//f0PM+Ie/+Z/p2Ocflz7/lYsQ42eOJv4xnYv3&#10;NOXsc2zmao457OC0evVO6bWvf5ueM0/2/WQvhkh5NGorB9GozYFo1JYBOFE5Wztn/nXFBd86O93u&#10;nmV79WvejAJ8X7QwrzI9h8aV6SROcp4zSvPj12jkBKGe56nKGZbesDFarcSM2Rs2QldXhVydc9Eg&#10;x2gUDYs6XOGlkTPsI5cKmWPlbOh9DydC79vLjLKlshmPgWuNkBFIIqcHdWP5UgjW0RmSa7TOQ8hQ&#10;42ulUsDHQiRWkVz+Wgmc+9qX/yndeMNV+NXjm37qndCPef7x8DWw2K02FLHkakFcyTJttb/88/+O&#10;xvCIo56f/umTf42PavrO9+7IP6zNjzB+5EDZNxy00WbiLv7Mp/4x/ev3vgufqGCPReLte8xeDJHy&#10;aNRWDqJRmwPRqC0D+Aqj6J3zFZd/D3/Pxp+px8+ynfyy09PhzzuaMlStC/C9AtfvWsXdd9J4dUzi&#10;Go5xjTSueaHCGW3MShVWsZA2ZoxrJWb0NBYbRUGq3BqoMsi5qJQ41NGwvMl7DJZOqG2RS+s1c+yw&#10;2VEurMqWcKXFtUXICCSR0926sZpSDNbRGSXX6M1DR74OZujZt1qOhUhcinzMf3d29Q9/gP/M8R/w&#10;P/+FJ8izZ7pJWeVBqtwaFLHkakFcyTJttU99/EPU2GxIu+66OzU1d6Urrnt08OMJN4FnPy9nh6nw&#10;l77ocPp2rEqve/3b6SzlhMXb95q9GCLl0aitHESjNgeiUVsG4Coj6J6z5vnCfMVlF9LFee908YXn&#10;pmfte0A6/sWnpCPzr0YxAYXrd7HimCdw8kIJvfV5GomFM4Yx8RISSMmxEFdOaLWSFK0qRqhnWYOK&#10;OyoBCzq5InZzhm5Ns2JQ3uR7GGwxw5pJGF0+TJgy20VwhqolXE1x/fCYuIckc0m3tojDurFc0RlF&#10;6umtRnEl8XVRKSBBq5XY559J37vo/HT5Dy5KDz50P361ecSRL0gvf+Xr0p7+kwN0cbVlBqlya1DE&#10;kqsFcSXLtNWuveaKdNF3v5k2rH8qnfG1y9LB+n5s+FnSH6gBZ4zlaOL79ywc1Gn/9Xf/c/qLP/+j&#10;9O5f+nd6rnLC4u17zF4MkfJo1FYOolGbAxMbNYXelwiF4U5mxKMqaXI9VCV1/QyrFwN2tSF0z9nl&#10;GRzxH+tefvnF6YH774WGpu2EU9JRR70QMRfh+4el+p2sOOaKM8qaca6RxiIKzQWdmHgJm9jvZ2g1&#10;JeSE5URfI3R/LcogvZ+RjYa5InZzHt26fg1jYl0Pg61mWLOg8NcIYOarrj64YiYM1tVCv65TU6aM&#10;MZ3Re5jA11TJfD1UCkhQtJIUreT5zx7O/caX0n333pW22377dOhzj0wnn/IqaoLaV24qdNOyowep&#10;cmtQxJKrBXEly7Snfegvfz+94Sf/RfqDP/2Y/FTSlH86G57dGGdYTN7yFe9od9x+Szr1hMPp+3Ra&#10;euHxJ+q5ygmLt38P9mKIlEejtnIQjdociEZtGeAaiuE5k9KIVTXd0LRddlHVtL34hFPTkUfzW31o&#10;NUqNu++sHhtzl5MXStB1Go/nsqjb+LhwRvv3a5irklYryXGtxACF7iuuQQuGGSwYWaFq7Ryc0qeE&#10;4SqgkUs4Ut/DDKVSMseeM0Ef8DBPwMxX1lI4WDJFyFElT6rp5Do6Y+yhYajzdVApIEHRlJDTDOZH&#10;HnkonX3mGenWW6/Hqzb3P+CgdNIpr0zHHnsCVeTFfejm/SpS5dagiCVXC+JKlmlPu/SS76Tvfucb&#10;6YrrnsKPF37CnM/OcwYRz7PrcAbfx01r+cnHHZyeWr8hvfXt76JTkhOtvf27sBdDpDwatZWDaNTm&#10;wFijpncLAHckoDDcsYx4VCVNroeqpK6fYfViQLoLYHjOpDixzpecuFXphhuuwq9IrGnjj3h5+Y/9&#10;eDroOYdqkTVUtmIC51kIuT7XaCQWsR8LNwyf/aJ9KknXZq0kx7USZ5CkZzgELRpmsGBsBUEztXNw&#10;ymgNo68CTaqEE9YsFe2Wm/RKWDbvHmb02HUiR5U8raaTL1MFkXs6aQOZr39KAQmKNoy5OeP3Irvk&#10;e9/GiwL22Wc/PDt+0imv0hoC1Zcr6gh0034VNujkilhytSCuZJn2tWfSX//l/53e/JafT//t//4w&#10;/SzZtcDdr4iIhmh2zhjL0cT39//+X/5z+uAH/qB5O47W00wOETiCzKNRWzmIRm0ORKO2DJCuAhie&#10;MylOrPMlJ67EDDzT9oML0/2+aXslN23PlTKdPC/UOHmhFddoJBaxHwtntDFj/oaN0WpVUvVaA0jS&#10;sx5g9NemsmhkFUMztXNoFBcOaxl9FRhJTVhBmJxdHvQvnwN16lV2WJCVKZsN6wYLRClTBZF7OmlD&#10;mcDXPaXAMMas2tVXXYq/O+P75ob169PJp74af2/24pecKgUtaF25oo5AN+9XYYNOroglVwviSpZp&#10;X3sm/eCSC9K73/vv0mte91Oi0/0IP3E6ifNaTlk44NmNccKF3z03vefnfyKd8NKX4a1J7HyGnmZy&#10;iMARZB6N2spBNGpzIBq1ZYBrCobnTIoT63zJiSsxI3//yPGHwV9+qTRtu+y6W/rJn/o5/D3HCSfQ&#10;A4MeH/MY51kIucI1GolF7MfCGW3MqI/BaI/DIK2JzRW5KtD6WgOwpqd3VQcsnFCjmdo16KiNNPO6&#10;SZixnMuW5QI4dZN+wUDtltUiokoaLsrKsBgQeahzpv+I0NNbTQLWzj3ny3Q//GF66MH76cdqFX6t&#10;eezzX5xOOuU01FhtF5QqV9QR6IH7VdigkytiydWCuJJl2tck/swnP5r23f+A9InPfAdfJ/9A5XuR&#10;3Z/y/crymQqc5lzRGUruvOOW9NofOyo974hj02mvfqOch53PwNNMDhE4gsyjUVs5iEZtDkSjtgzg&#10;i5lieM6kOLHOl5y4EjPKxVGcKTffeG265JJvpwcfuD+tX/8UPv/veYcfnY59wQnpOc95rta7776e&#10;n8jGyeeCNvZr86Q0Z6bGjPY4FtRlrVaSPc0guaHOkvsKatCikYwCiyfUuIzS8VpGJzvcYkbMV71x&#10;GL+EDjKjpf1EVqv0sBZKvzhDano5vo4praDXtSonQV3/TLr99pvTxd89l/5DdDN+pcnvLcav0H7R&#10;i09Oh9gLAmhNWVZtUAN1E/IMPYF+FTbo5IpYcrUgrmSZ9rUS/8X//P+m9/7yf0z/6bf+G+5n0rDx&#10;fYc935xn2P3K37+kRKdxftKLnpV22HHH9Naf/pd0EnwWcoJ9TzM5ROAIMo9GbeUgGrU5EI3aMoAv&#10;YorhOZPixDpfcuJKzCgXQXFOydraNY+kK6/4frrlpmvxtzJPP/1M2nvvfdKhhx2RXnmavLM5SvUc&#10;86zrsaNyRh3r8bqxiG3MkLDEAlrbSgNNgp7GKHpVgFCURifImqGeQQUTsgTKasHUOkOfNpi8GzCl&#10;ZIYdJmKui+Ro8fguVWY8yIBapi4kPSHfzem1bJASoSx5Jl184Xnpsh9cmB5+6AEoe+39LLyFzsmn&#10;2rNmDWht2XZwgALUTcgz9ET6VdigkytiydWCuJJl2tdKzL8C/fb5Z6UP/e1X0kknv4ruJnxfpZ84&#10;3F+Mc8g/hXofgiR60UouO5o0TK865WA0wT/zzl+Wo9P3AOdh5zPwNJNDBI4g82jUVg6iUZsD0agt&#10;A3CxEgzPmRQn1vmSE1diRv7+Zc19R0e0u+68DR/mfOst16fHH38srV69Q9rnWfulo45+YXrJS19O&#10;NVKNuTpv4jnUPWeKRWxjhoQlNsjF3YP2qyQJZD2oogSlvipAKEqjM5Dr6B608eQKbJIxZTdCU6Hh&#10;9HUt5l+x8Zh8Ga2y3dIZ1pepC0lP2aeb1+vXICWCLeG30LjrjlvThReck58147fPOOnUV+uzZr29&#10;HShdKibUom7aXpLvV2GDTq6IJVcL4kqWaV9zMeG73/4G/l7sne96P56pL80a34RLjKjKAdCdZyi/&#10;485b0k+/6aXpsOcdnU7RJhhHp+8BzsPOZ+BpJocIHEHm0aitHESjNgeiUVsG8AVKMTxnUpxY50tO&#10;XIkZ5YInzikTtByBXX/tD9MPfvDd9OADP8q/JuVXkJ5w4ivSwfxrUq4qS4j6WPfuxiK2MUPCEjPq&#10;fQVDjZSmxgpqvS4quWYxhaI0ugH5kZyBNp9SodCq2k1BUzVl0Wx7Lg+6F9CBONtlNlcNyQDITLl8&#10;48rULdFr1iAnAm979VU/SFf/8FL8OvOJJ9bRP+8qvLnrgQcdml59+ps62w6VCpQuFRNqUTdtL8n3&#10;q7BBJ1fEkqsFcSXLtK+5mEHn86UvfiLddutN6X/91efSiSe/Mm233Xb4nsn9gu+vYhKzU46YOd+c&#10;J3zpjE+k3/7f3pv23mff9LZ/8R4ch4GZuP379j3N5BCBcyCaxNGorRREozYHolFbBvDFSTE8Z1Kc&#10;WOdLTlyJGfn7lzX3HR3VcuR0YWvWPIwPjb/5xuvSI488mFbvsEPaYfWOaf8DDkxHH3N8OvrYF6Gu&#10;Pe7oeZRpEDMkLDGjr1FcSRI0ZYSeXheV3GDxxBxAsvtu9qGbTKly0Eq3YPa1LWZcyWUbdQWcb3FV&#10;nYPZ9kDVlMs1rkSjJXqdGuRFuOi75+Fn/uGHH0hPPfVU2oF+5p+177PTcw87Ir2E/rNSfzJA7zBD&#10;pUK1ZkIt6qbtJfl+FTbo5IpYcrUgrmSZ9jUXM/ixgNzZZ30hXXv15em3/vffT+/42felVdqsSdMm&#10;HHcL9jwQk5BjzZH9X//tt9Lf/vUf07XmOGqMf1KO6L9uHJMYbj1PMzlE4ByIJnE0aisF0ajNgWjU&#10;lgG4EgmG50yKE+t8yYkrMSN//7LmvqOjWo6c3tGIrVn7cLriMm7crsXHW/Ezbvyr0t332DMdeODB&#10;6QUvOjE952B+1k2AI5VNPbXJ0ZydoJVYQHu2EmviGohQ19dFJTdYDEzLs+y+ysnQzWasVmh1Z9F8&#10;+2x65AvqkMwMrCjTKHDlmVii16ZBzTPpy//8qXTnHbemhx+6Hw/U/KvMAw86JB32vGP078wmbNw9&#10;7IR6RrVmQi3qpu0l+X4VNujkilhytSCuZJn2NRcz+LFA6Q+v+D7iG+la8Uf/8+N4Vn47btK6TVsx&#10;/kHm+9DffeRP0//8k/+Ca8xp1KDxh7/n/f3XDY0Ybj1PMzlE4ByIJnE0aisF0ajNgWjUlgF8QVIM&#10;z5kUJ9b5khNXYkb+/mXNfUdHtRw5vaMxKwHA4XXX/jDdduv1+HXH448/iovdTjvtgg+T57/ZecWr&#10;3iDL8lo9vovzXCcmaCUW0J6tBLTHMohQr6mLJuUMpaafZ1kyI/kx6MZzrhpBZ5d5Np56ZVz6pTOv&#10;nPPyiyvNxCV6LWpq+IPNr/rhJemee+5Ij65dQ9/mVfhQ8cMOPzo97/Bj0vNfcIJWekw4UPc0JtQz&#10;qjUTalE3bS/J96uwQSdXxJKrBXEly7SvuZjBjwVKAYo//ckP4yOxTjjx5emtb393euNPvgPNmm/U&#10;7Nejl15yQfoCNUkHH3xY+uAH/kc67sUnp1Nf9ppyHNvff93QiOHW8zSTQwTOgWgSR6O2UhCN2hyI&#10;Rm0ZUB7hO+dMihPrfMmJKzEjf/+y5r6jo1qOnN7RmJUAkLDW+delN15/Fd6z7a67bktPrFsHfbfd&#10;d0/7739QOub5x6djjj2OlP55TNYyA7BDLRFIHWgMPV6VK0G9ZrjBtDyj1PTzGZSWiil1LdxJzLly&#10;iyFfWJd4icVVZeJSSWLWukcefhAfGn7brTegKXvs0bV4EH7/r/92+tQnPpyOOvoF6YijXkD/kThc&#10;FkzEhINTapidUM+o1kyoRd20vSTfr8IGnVwRS64WxJUs077mYgY/FigFNH7yyXXpjM99DH/3umHD&#10;+rTLLrulw484Bv82/JO82257pNtvu4lyG9Kuu+2Wjj32+HSSvWrWH8f29183NBSNeJrJIQLnQDSJ&#10;o1FbKYhGbQ5Eo7YMmPiAS4oT63zJiSsxI3//sua+o6Najpze0ZiVAJCwp6ugjn+1xG8HcuON16CR&#10;43dmf9nLX5OuuOJ7uEgfcujh6fDDj0nPOeQwWaALMZcJkLDEjJ7GwHkMZQJlBnoRJuUMdc0wzyg1&#10;/XwXVOr+hZYH3e/NOGa6GC7jJTNfOWY7sMxay8+S3XTTNfgZe/yxtfiDfwa/CGavvfdN++3/bPxs&#10;Pf+F5dmy+U59QjGlhtkpm1drJtSibtpeku9XYYNOroglVwviSpZpX3Mxg86nUqoYC3D/f+DB+9Kd&#10;t9+qekrPPezI9Oija9KRR72QIqnzPxOFK/NfNzQUjXiaySEC50A0iaNRWymIRm0ORKO2DHAPnMNz&#10;JsWJdb7kxJWY0TZITpmg5cjpHY1ZCQAJe7oKje4y+F/2xRedR/+TvhkX6ccfk1+b8q9Bdthxp7TX&#10;XvvgI7Ce+7yj8D9sWVg2lLA+gEQ01zKAI3d0ZEZ0wzA/XFDXdDcUUKpkJ9S1yOvmWLMw0GvDkq6y&#10;sugO+jm5/rofpltuuYF+Xh7Jz5LxH/vvvsfe9KC6Xzr0uUfg2do96WdnEua72k8optQwO2Xzas2E&#10;WtRN20vy/Sps0MkVseRqQVzJMu1rLmbwY4FSoIqxoMTVufuccYlqriyvRXKKp5kcInAORJM4GrWV&#10;gmjU5kA0asuAbiNkIMWJdb7kxJWYMWyQ3Hd0VMuR0zsasxIAEvZ0FRrdZbo5xl133JJuuuna9OAD&#10;99HF8i786pT/oJjPiZ8l2XWXXdOBz3luOuywo/AHyngVHpbWG4o0OAiAs+imKDOiewxrhovqmu6m&#10;NaikrpphzSS45YVu5J6A3MsHF8wlX0HLQv47x7vvuj3dd99d6Uf33UMN+w7px3/87elvPvLHafXq&#10;1Wln+rffbbc96d/+SPnV5aH+V5ezn8B8V/vx4v4+UzandKmYUIu6aXtJvl+FDTq5IpZcLYgrWaZ9&#10;zcUMfixQClQxFpS4OnefMy5RzZXltUhO8TSTQwTOgWgSR6O2UhCN2hyIRm0Z4B7Fh+dMihPrfMmJ&#10;KzFj2CD1GqNWy5HTOxqzEgAS9nQVGt1lurkyE6r8qnTn7bfgb1r4/aweevBHac2aR9L6DeuRfcEL&#10;X5JuveWGtPtue6R99zsAn216wAHPoYZOGjls1e/AKEd6NyVif1ktDmu6i2baqwsqKVUz1C8c5MrA&#10;fzt2xx23pnvvvgOfQfvAAz/CryuffPIJPEjyH5RzM77LrrvjGTJ+RvXUV7wu7bzzzlg/GbNfwue7&#10;2o8X9/eZsjmlS8WEWtRN20vy/Sps0MkVseRqQVzJMu1rLmbwY4FSoIqxoMTVufuccYlqriyvRXKK&#10;p5kcInAORJM4GrWVgmjU5kA0assA94g9PGdSnFjnS05ciRnDBqnXGLVajpze0ZiVAJCwp6vQ6C7T&#10;zZWZUOVLUOdXpTWPPITwsksvxN++PEQP/vz+V+ueeDytX78eZfxziWdkdtoFfxO36+7U0O27Pz4k&#10;+6DnPDe/NxbOrhyqgSRmabbmbcjmre9Cy6evmnPfjMmXSG7CHnn4obQjNVpXXXnJaCPG/w477cz/&#10;Dnvi78f4BSb8dhj1s2NLweyX8Pmu9uPF/X2mbE7pUjGhFnXT9pJ8vwobdHJFLLlaEFeyTPuaixn8&#10;WKAUqGIsKHF17j5nXKKaK8trkZziaSaHCJwD0SSORm2lIBq1ORCN2kYCJ1nOdHjOpDixzpecuBIz&#10;hg1SrzFqtRw5vaMxKwEgYU9XodFdppsrM6HKl6DOV0VAL8/PwvHbMdx7751oHqSZezI3c/QDTKXS&#10;ROy//4Hpp9/xS+kzn/pI2o0aOv5126677oa3cdh9jz1I2wuN3Z57yt9BzdJk9WsME5Mz7b8pwI0X&#10;/4E+v1/eY4+uSY9Sw8W/juSm66mnnkjrqRlmXu7/CX9fyN+X9Rue2gSN2DTMfgnX050R48X9faZs&#10;TulSMaEWddP2kny/Cht0ckUsuVoQV7JM+5qLGfyzoBSoYiwocXXuPmdcopory2uRnOJpJocInAPR&#10;JI5GbaUgGrU5EI3aRgInWc50eM6kOLHOl5y4EjOGDVKvMWq1HDm9ozErASBhT1eh0V2mmyszocqX&#10;oM5XRcC0vEEyNGsJN3PclDz++OP41dzj6x5Lj1FzJ43Jk/g7Of5V69MbNrifeVpO3yu8F9T226fV&#10;26/GGwBzjt8EePfd90SjYr+iZXDD57HHnnsqE+y+x17KBNU74RO4EeJPiWDwh+rz6T/w4P1pRzou&#10;nz+DGyvGo489Cr/u8cfg19LXw+CvicEN12677oF34ee3TeCm1X9d3Lhuz18TfyLFDjvh15H4OzH6&#10;GvhvxBhoWqf88f7mweyXcP0SZ8R4cX+fKZtTulRMqEXdtL0k36/CBp1cEUuuFsSVLNO+5mIGnU+l&#10;VDEWlLg6d58zLlHmCFXNa0Wf7GkmhwicA9EkjkZtpSAatTkQjdpGAidZznRwzs1TKINIBXElZgwb&#10;pF5j1Go5cnpHY1YCQMKerkKju0w3V2ZClS9Bna+KgGl5g2RoHi9R6DmP1HGzxPbo2ofT2jVr0mPU&#10;HPELIRjcOPFHbj300P2IGXhhhINv4hjcCHq0l6btttueHlCkhpsp8fKGodxYMbhZZPCrZxk7qt99&#10;9z3gudli7LbrbtQo7o33r+Kmkj9VYs+9VuqD0+yX8Pmu9uPF/X2mbE7pUjGhFnXT9pJ8vwobdHJF&#10;LLlaEFeyTPuaixl0PpVSxVhQ4urcfc64RJkjVDWvFX2yp5kcInAORLPYmrVo1BYb0ajNgWjUNhI4&#10;yXKmg3PuNkkGUlQUV2LGsEHqNUatliOndzRmJQAk7OkqNLrLdHNlJlT5EtT5qgiYljdIhubxEoWe&#10;89Q6Rt51rvoW7ts/gpk2L6Dy2VfMuffCYPZL+HxX+/Hi/j5TNqd0qZhQi7ppe0m+X4UNOrkillwt&#10;iCtZpn3NxQx+LFAKVDEWlLg6d58zLlHmCFXNa0Wf7GkmhwicA9HK41c0aisB26kPBAKBQCAQCCwY&#10;olELbBGs1OcuAoFAIBDYnIhGLRAIBAKbHPgtXCAQmBvRqAUCgUAgsA0gmuWViWjUAoFAIBAIBBYU&#10;0agtE+JvrgKBQCAQCCw3olELBAKBQCAQWFBEoxYIBAKBQCCwoIhGLRAIBAKBQGBBEY1aYDMi/pIv&#10;EAgEAoF5EI1aIBAIBAKBwIIiGrXAgiCebQsEAlsh4s3LAhuJaNQCgUAgENiiiG4uMI5o1AKBQCAQ&#10;CAQWFNGoBQKBQCAQCCwoolELBAKBQGDhEL8ODQiiUdtKEHfpQCCwyIiXCwUCS0M0aoFAIBAIBAIL&#10;imjUAoFAIBAIBBYU0agFAoFAIBAILCiiUQsEAoFAYFtF/IHzwiMatWVB/JlsIBAIBAKB5Uc0aoFA&#10;IBAIBAILimjUAoFAIBDY1hG/GFpYRKMWCAQCgUAgsKCIRi0QCAQCgUBgQRGNWiAQCAQCS0W8ajKw&#10;iRGNWiAQCAQCgcCCIhq1wOZB/KFqIBAIBAJzIxq1QCAQCAQCgQVFNGqBxUA84xYIBAKBwADRqC0j&#10;otcIBAKBwEYjXqAQcIhGLRAIBAKBQGBBEY1aIBAIBAIrCfGM2zaFaNQ2E+J+VRC/Ig4EAlst4mIf&#10;WGZEoxYIBAKBQCCwoIhGbSmIp4QCgUBgiyKeuApsK4hGLRAIBAKBQGBBEY1aIBAIBAKBwIIiGrVA&#10;IBAIBLZRxK+QFx/RqAUCgUAgEAgsKKJRC2wmxCswAoFAYIsinj5bkYhGLRAIBAKBQGBBEY1aYAEQ&#10;z7YFAoFAINBDNGqBQCAQCAQCC4po1AKBFYn4Y5NAIBDYFhCNWiAQCAQCgcCCIhq1ZUP8nVUgEAgE&#10;AoHlRTRqgUAgEAgEAguKaNQCWx7xZGQgEAhsJsTft640RKMWCAQCgcCyIRqhwPIiGrVAILA4iMe4&#10;QCAQqBCNWiAQCAQCgcCCIhq1QCAQCAQCgQVFNGqBQCAQCAQCC4po1AKBQCAQCAQWFNGoBQKBQCAQ&#10;CCwoolELBAKBQGArxfQXUsdLrRcd0agtCfEOrYFAIBAIBDY9olELBAKBQGBbRzyxtrCIRi0QCAS2&#10;AcTjcCCwMhGNWmDTI35TvEIRD+2BQCCwpRGNWiAQCAQCgcCCIhq1QCAQCAQCgQVFNGqBQCAQCAQC&#10;C4po1AKBQCAQ2NKIPwkNjCAatUAgEAgEAoEFRTRqgc2KeAFoIBAIBAKzIxq1QCAQCGwziN8wBlYa&#10;olELBAKBQCAQWFBEo7axiN/lBQKBQCAQ2ESIRi0QCAQCgUBgQRGN2rIinl4LBAKBQCCwfIhGLRAI&#10;BAKBlYh4ZcQ2gWjUApsB8UxjIBAIBAJLQTRqgUAgEAgEAguKaNQCgUAgEAgEFhTRqAUCgUAgEAgs&#10;KKJRCwQCgUBgIxB/0x/YlIhGLRAIBAKBQGBBEY1aIBAIBAKBwIIiGrVAIBAIBAKBBUU0aoFAIBAI&#10;BAILimjUAoFAIBAIBBYU0agFAoFAIBAILCiiUQsEAoFAIBBYUESjFggEAoFAILCgiEYtEAgEgHjb&#10;0kAgsHiIRi0QCAQCsyP62UBgsyIatUAgEAgEAoEFRTRqgUAgEAgEAguKaNQCgUAgEAgEFhTRqAUC&#10;gUAgEAgsKKJRCwQCgUAgEFhQRKMW2LRYpT4QCAQCNeIVtIEZEI3aciCaka0ScQ0NBALbEjZs2KAs&#10;sEiIRi0QCAQCgQAh/nu6iIhGbdkRT68FAktFPEwEAoFAjWjUAoFAYFtAdMETEd+elFat2i7tueee&#10;GgUWBdGoBQKBQCAQANavX68ssCiIRi2w2RC/FA4EAoHFxTPPPJ123HFHjQKLgmjUNhLRfAQCgUBg&#10;a8F220VbsGiIf5FAIBAIBFYI4m/ptj1EozYn1q9/SlkgEAgEAoHApkU0aoFAIBAIBAILimjU5sDT&#10;Tz+tLBAIbBnEL34CgcC2hWjU5sCTTz6pLLBtIZqDQCAQCGwZRKM2Bw444IC0evUOGgVmQ7wuNhAI&#10;BAKBpSIatTmwevVqvJhg7dpHVAkEAoFAYKWh/1uC/fffX1lgkRCN2hJw803XKgsEAoFtC/GHAMuF&#10;xftOHnfcccoCi4Ro1ObEr/7qr6a777xdo0AgEAgEAoFNh2jU5sT73//+dP+P7tEoEAgEAoGVj29/&#10;6+vpqKOO0iiwSIhGbU7wU8Pr1j2mUSAQCAQCWxjL8FvUJ+hx7cQTT9QosEiIRm1O7Lzzzng/tXhB&#10;QWBbQPw9UiCwbeDxdY+nt73tbRoFFgnRqC0Rt9x0nbJAIBAIBFY21j3+WDrwwAM1CiwSolFbAvCC&#10;gruX4QUF8XTFQiDe6S0QCGzLuO6aK+C32y5agkVE/KssAfKCgns1CgQCgUBg5eK2225MH/jABzQK&#10;LBqiUVsC4gUFgUAgENha8NCDD6T3ve99GgUWDdGoLQH2goJAIBAIBFYybrv1xvTMM0/jcS2wmIhG&#10;LRAIBAKBbRS33nID/u46sLiIRm2J4B/ss8/6vEaE+Iv0QCAQCKww3HvPnel3fud3NAosIqJRWyL4&#10;BQXHHPtiYtGhBQKBQGDl4b57704bNqxPRxxxhCqBRUQ0akvEySefnL5+5ufjjW8DgUAgsCJx043X&#10;pNe+9rUaBRYV0ahtBPgH/Jyz/1kjj3iWbcsj3qQuEAgEJuHOO25Jv//7v69RYFERjdpG4Etf+lJ8&#10;QHsgEAgEViSefPIJ/HYosNiIRm0jwC9n3n///dM3zvqCKoFAIBAILD5+cMkFygKLjmjUNhJXX311&#10;uuP2WzQKBAKBwCZF/FXDsuCWm69PZ5xxhkaBRUY0ahuJZz3rWXjz22+dd6YqgYz4U71AYCEQvU2g&#10;xeOPP5re/OY3axRYZESjtgy44YYb0i03XatRIBAIBAKLi3PP+Uq644474kPYVwjiX2kZwO9Bs379&#10;+vS9i89XJRAIBAKLg3hO0fDoo2vwak/+bVBgZSAatWXCRRddlK675kqNAoGtCPEYFwhsNTjn6/+M&#10;T9aJz/ZcOVj1DEF5YCOxatWqdPIpp6UXHneiKgr9W61VvT/ampRrUZUM62fYYfMCJ1TOavT86PvW&#10;oquoKK7EjPz9m6i57zKIRFljNOdS6ns6zbVMoQqN7jLdXJkJVb4Ew3xV2Mh1zkMyNI+XOOh5T63N&#10;u8687xg6Pw4NZjqAgErnqCbMV70YmH4JR8XcV/r+gvFHjCkHoHSpmFCLusn5yRXYoMlrNJPuKrLe&#10;apNi4VkZjcmr2Oe6a8WLF9d4zuLGE80VfybdfNN16dvnn5nrAysD8YzaMoJfQfPDKy/RKBAIBAKB&#10;xcHFF54br/RcgYhn1JYZ/Kzaaae/KR1+xDGqEPQ/6e45lYJJuRZVybB+hh02L3BC5axGzy+eUXMz&#10;ocqXYJivChu5znlIhubxEgc976m1edeZ9x1DPKM2L6ZfwlEx95W+v2D8EWPKAShdKibUom5yfnIF&#10;NmjyGs2ku4qst9qkWHhWRmPyKva57lrx4sU1nrO48USz49//3rfTVVdekmsDKwfxjNoy4wMf+ED6&#10;waXxRoKBwGRspgeLeEwKBIBrrvoB3qEgsPIQjdoy49d+7dfSIw8/qFGLeNQIBAKBwObFOd/457Tv&#10;vvviHQoCKw/RqG0C8Ifcfu4zf6tRYNtCNOOBQGBx8OjaNemO225Ot956qyqBlYZo1DYBfuu3fgvP&#10;qsWnFQQCgUBgS+LsMz8fb8exwhGN2ibC/fffn264/ofpphtn/cSCeCYmEAgEAssHfheCRx55KH3w&#10;gx9UJbASEY3aJgK/6zO/DPo734pn1QKBQCCw+XHZpRfE23FsBYi359jEeN3rXpe+9/1L00//zHv1&#10;hf/Ny/817OZaVOlh7ZTVmx9jb3XRYqt6ew6dG52FLHVyZSZU+RIM81VhI9c5D8nQPF7isKnenoPR&#10;L1zWt+cgTN/PY769FwPTL+GomPtK318w/ogx5QCULhUTalE3OT+5Ahs0eY1m0l1F1lttUiw8K6Mx&#10;eRX7XHetePHiGs9Z3J5J3z7vzHTD9VflXGDlIp5R28Q4++yz4+/VAguIuHgHAlszuEnjP8EJrHxE&#10;o7YZgL9Xu+6H6Z6771AlEAgEAoFNg09//K/xK8/44PWtA9GobQbY36ud9bXPqRIIBAKBwPLjn8/4&#10;eHr88UfTW97yFlUCKx3xN2qbEQcccEB64sn16V/8zC+pQtA/iRE3w9/H5JJh7QyrNy/G/t6rReeP&#10;iLqKiuJKzFiUv1Fj4CgDvT22hwj9fAmG+aqwkeucR6kbrynQ855aKgWz1Rr6hdNPa+YDADN9mRnz&#10;7b0YmH4JR8XcV/r+gvFHjCkHoHSpmFCLusn5yRXYoMlrNJPuKrLeapNi4VkZjcmr2Oe6a8WLF1f7&#10;88/7Gn57Ew/rWxfiGbXNiHvvvRd/r3bxReerEggEAoHAxoMfV7hJe/zxx1UJbC2IRm0zg/9e7crL&#10;L46/VwsEAoHAsuCmG6/B4wp/lme8se3Wh2jUNjP479X4g9vP+tpnVQkEAouD+JVRYGXhnrtvT+ee&#10;8+V00UUXxWd5bqWIRm0LgD+4fZ999klf/MI/qhIIBAKBwPw486ufxX/+Tz75ZFUCWxuiUdtC4L9X&#10;u/9H96S1ax9RJRAIBAKB2fHJf/yrdNppp+E//4GtF/Gqzy2IG2+8MR199NHpxJNflY47/kRSZnjF&#10;WS4Z1i7c69XGXkHZovOyvK6iorgSM4av8Oxp7SsvJcoaY+ycuzrNtQzgKAO9PbaHCP18CYb5qrCR&#10;65xHqRuvKdDznloqBbPVGvqF009r5gMAM32ZFeZesAUx2+UbVXNf6fsLxh8xphyA0qViQi3qJucn&#10;V2CDJq/RTLqryHqrTYqFZ2U0Jq9in+uuFS/+M5/6SNpxx9X4T39g60Y8o7YFwX9PcN1116WLLzyX&#10;LF4JGggEAoHpOOtrn08PP/xgNGnbCKJR28LgZo1fqXPF5RdTs3aeqksD/qcVCAQCga0W533zK+m2&#10;W29IGzZsUCWwtSMatQUAN2v8th3crJ1/7ldVDQQCgUCggB8jrr/2SjxebLddPHxvK4h/6QUBv20H&#10;3/muv+6H0awFAoFAoMLdd92eLrzgXLwNR3yG57aFaNQWCHzn43eV5mbt62d+XtVAILAxiD8JCKx0&#10;cJP29a99Pp1xxhfibTi2QcSrPhcQTz/9dNp+++3Tvvs9O7317e9SVZFfkNZ/ZdpCvV5t7BWULTov&#10;y+sqKoorMWP4Cs+e1r7yUqKsMcbOuavTXMsAjjLQ22N7iNDPl2CYrwobuc55lLrxmgI976mlUjBb&#10;raFfOP20Zj6AgMrnWzHn/lsUs12+5ZWCoHOgv2D8EWPKAShdKsZrZf8Je2l+wg52c9BoJt1VZL3V&#10;JsXCszIak1exz2XXy39wUbrwgm+mp556Mq1evZoTgW0M8YzaAoL/9oD/UJTfZ+2Mz39M1UAgEAhs&#10;S+BPHLjwgnPSRRddGE3aNox4Rm3BsWrVqrTnXvukd/zs+1QQN/a//oV6LmDs2akWnadQuoqK4krM&#10;GD571tPaZ7Ukyhpj7Jy7Os21DOAoA709tocI/XwJhvmqsJHrnEepG68p0POeWioFs9Ua+oXTT2vm&#10;AwiofL4Vc+6/RTHb5VufoJkT/QXjjxhTDkDpUjFeK/tP2EvzE3awm4NGM+muIuutNikWnpXRmLyK&#10;Pf65z/xt+tF9d+Nvl+Nv0rZtxDNqCw7uox95+MH0mU9/VJVAIBAIbM342N//LzRp/JuVaNIC0ait&#10;AHCzttOOq/FxIdssVtKTHIFAILAErF3zSProh/4ovezUU3Ddj7fgCDDip2CFgN+Berfddkmf/Ng2&#10;3KwFAoHAVoobrr8q/eM//EX6sz/703T22WerGghEo7aiwM3ay152SvrY331AlUAgEAisdFz4nXPS&#10;2Wd9AS8aiA9YD7SIFxOsQPzmb/5m+ou//GB62ctfkw4/8vmqChbqN4Rjf5jfovPX4wPF1Qij2RUN&#10;XzjQ09o/6Jcoa4yxc+7qNNcygKMM9PbYHiL08yUY5qvCRq5zHqVuvKZAz3tqqRTMVmvoF04/rZkP&#10;IKDy+VbMuf8WxWyXb1TNfaXvLxh/xJhyAEqXivFa2X/CXpqfsIPdHDSaSXcVWW+1SbHwrIzG5On2&#10;1S9/Ot1y8/XxooHAKKJRW6G4+OKL0ymnnJIOfe6R6cd/4u2qLthDzFjT06LzyDxQXI0wml3RsCnr&#10;aW2zJFHWGGPn3NVprmUARxno7bE9ROjnSzDMV4WNXOc8St14TYGe99RSKZit1tAvnH5aMx9AQOXz&#10;rZhz/y2K2S7fqJr7St9fMP6IMeUAlC4V47Wy/4S9ND9hB7s5aDST7iqy3mqTYuFZGY2fSZ/82AfT&#10;Qw89gBcNxN+jBcYQjdoKxrp169Iuu+ySdtxp5/Tjb3hbevaBhyzWQ8xY09Oi88g8UFyNMJpd0bAp&#10;62ltsyRR1hhj59zVaa5lAEcZ6O2xPUTo50swzFeFjVznPErdeE2BnvfUUimYrdbQL5x+WjMfQEDl&#10;862Yc/8titku30u7yvcXje815SCULhXjtbL/hL00P2EHuzloNJPuKrLeapNi4VnpxGvXPJw+/ckP&#10;pz333AN/0hIITEK08CsYO++8M93nn0l/8sd/lL78xU+miy88VzOBQCAQWETwRwTyiwbe+973RJMW&#10;mAnxjNpWggceeCDtu+++aS9+c9yf+1eqbmGMPTvVovMUykBxNcJodkXDZ896WvuslkRZY4ydc1en&#10;uZYBHGWgt8f2EKGfL8EwXxU2cp3zKHXjNQV63lNLpWC2WkO/cPppzXwAAZXPt2LO/bcoZrt8L+0q&#10;3180vteUg1C6VIzXyv4T9tL8hB3s5qDRTLqryHqrTYqFZ8XFF3zn7PSD71+QzjjjjPSWt7wFeiAw&#10;DdGobWV43etel775zW+mk055VTru+C384b1jTU+LziPzQHE1wmh2RcOmrKe1zZJEWWOMnXNXp7mW&#10;ARxloLfH9hChny/BMF8VNnKd8yh14zUFet5TS6VgtlpDv3D6ac18AAGVz7dizv23KGa7fC/tKt9f&#10;NL7XlINQulSM18r+E/bS/IQd7Oag0Uy6q8h6q02KhWdF43/61EfS2jUPpSuuuCIdccQR0AKBWRCN&#10;2lYI/0KD17sXGmx2jDU9LTqPzAPF1Qij2RUNm7Ke1jZLEmWNMXbOXZ3mWgZwlIHeHttDhH6+BMN8&#10;VdjIdc6j1I3XFOh5Ty2VgtlqDf3C6ac18wEEVD7fijn336KY7fK9tKt8f9H4XlMOQulSMV4r+0/Y&#10;S/MTdrCbg0Yz6a4i6602KRZuygXf/nq67NIL0+mnn57OOuuseNFAYG5Eo7aV4umnn07bb799fqHB&#10;gQceopnNiLGmp0XnkXmguBphNLuiYVPW09pmSaKsMcbOuavTXMsAjjLQ22N7iNDPl2CYrwobuc55&#10;lLrxmgI976mlUjBbraFfOP20Zj6AgMrnWzHn/lsUs12+o1HTaCbdVWS91SbFwh9Z83D63Kf/Jj36&#10;6Jp0ww03xLNogSUjWvutFPy/Nu7B7YUG533zq5oJBAKBwKbE2Wedkf7hb/48vetdv4DrcDRpgY1B&#10;PKO2DcBeaLDrrrunn3/X+1XdDBh7dqpF5ymUgeJqhNHsiobPnvW09lktibLGGDvnrk5zLQM4ykBv&#10;j+0hQj9fgmG+KmzkOudR6sZrCvS8p5ZKwWy1hn7h9NOa+QACKp9vxZz7b1HMdvle2lW+v2h8rykH&#10;oXSpGK+V/SfspfkJO9jNQaOZdFeR9Vbrx3feeWv6Cv3H+Ikn1sUb2AaWDfGM2jYAvlhwP/7ud/9i&#10;+psP/3G64vKLNRMIBAKB5cCXv/iJ9Pl/+tv0x3/8R7jeRpMWWC7EM2rbGOyFBvvt9+z01p9+t6qb&#10;CGPPTrXoPIUyUFyNMJpd0fDZs57WPqslUdYYY+fc1WmuZQBHGejtsT1E6OdLMMxXhY1c5zxK3XhN&#10;gZ731FIpmK3W0C+cflozH0BA5fOtmHP/LYrZLt9Lu8r3F43vNeUglC4V47Wy/4S9ND9hB7s5aNTT&#10;S0rhKnK61UrMb7fx3QvOSfvss3e69dZb8f6WgcByIhq1bRD8QoO77747HX30MenIo16QTj711ZpZ&#10;Zow1PS06j8wDxdUIo9kVDZuyntY2SxJljTF2zl2d5loGcJSB3h7bQ4R+vgTDfFXYyHXOo9SN1xTo&#10;eU8tlYLZag39wumnNfMBBFQ+34o599+imO3yHY2aRj29pBSuIqdbTeKP/d3/Sg89eH+66KKL0skn&#10;b+G3QwpstYhGbRvGjTfemI488ki8MvSEl5y6/O+7Ntb0tOg8Mg8UVyOMZlc0bMp6WtssSZQ1xtg5&#10;d3WaaxnAUQZ6e2wPEfr5EgzzVWEj1zmPUjdeU6DnPbVUCmarNfQLp5/WzAcQUPl8K+bcf4titst3&#10;NGoa9fSSUriKnK61b3/rrPSDSy7AW26cffbZmggENg2iUQukL37xi+mtb30rXmxw+uvevHxv5THW&#10;9LToPDIPFFcjjGZXNGzKelrbLEmUNcbYOXd1mmsZwFEGentsDxH6+RIM81VhI9c5j1I3XlOg5z21&#10;VApmqzX0C6ef1swHEFD5fCvm3H+LYrbLdzRqGlV60ZwjFMZUIpnXPPJw+qdPfjjeciOwWRGNWiDj&#10;L/7iL9Kv//qv42OofuJNP5N2331PzSwRY01Pi84jc1dRUVyJGcOmrKe1zZJEWWOMnXNXp7mWARxl&#10;oLfH9hChny/BMF8VNnKd8yh14zUFet5TS6VgtlpDv3D6ac18AAGVz7dizv23KGa7fEejplGlF805&#10;QmFMJXomff3Mz6erf/iD9Ku/+qvpgx/8INRAYHMgGrXAAO9///vTX/3VX238Cw7Gmp4WnUfmrqKi&#10;uBIzhk1ZT2ubJYmyxhg7565Ocy0DOMpAb4/tIUI/X4Jhvips5DrnUerGawr0vKeWSsFstYZ+4fTT&#10;mvkAAiqfb8Wc+29RzHb53roaNclN2MFuDhpVetGcIxTG9MorL0k/vPx76Z577oi33AhsEUSjFuhi&#10;3bp16c1vfnP6xjfOSUcd/cJ02ulv1MwcGGt6WnQembuKiuJKzBg2ZT2tbZYkyhpj7Jy7Os21DOAo&#10;A709tocI/XwJhvmqsJHrnEepG68p0POeWioFs9Ua+oXTT2vmAwiofL4Vc+6/RTHb5TsaNY0qvWjO&#10;EYRde80V6VvnfS09ujZ+zRnYsohGLTAR9ma5/EkHLzruxPleITrW9LToPDJ3FRXFlZgxbMp6Wtss&#10;SZQ1xtg5d3WaaxnAUQZ6e2wPEfr5EgzzVWEj1zmPUjdeU6DnPbVUCmarNfQLp5/WzAcQUPl8K+bc&#10;f4titst3NGoaVXrRnEuXfP/b6eILz0tPrHs8nXHGGektb3mLZgKBLYNo1AIzwV4hunr16vTSk35s&#10;tleIjjU9LTqPzF1FRXElZgybsp7WNksSZY0xds5dneZaBnCUgd4e20OEfr4Ew3xV2Mh1zqPUjdcU&#10;6HlPLZWC2WoN/cLppzXzAQRUPt+KOfffopjt8h2NmkaVXjTG96NBCywoolELzAV7w1x+hegpL3t1&#10;OuLI52umg7Gmp0XnkbmrqCiuxIxhU9bT2mZJoqwxxs65q9NcywCOMtDbY3uI0M+XYJivChu5znmU&#10;uvGaAj3vqaVSMFutoV84/bRmPoCAyudbMef+WxSzXb6jUdOo0oV967wz02WXXpjWr38q3g8tsJCI&#10;Ri2wJMz0CtGxpqdF55G5q6gorsSMYVPW09pmSaKsMcbOuavTXMsAjjLQ22N7iNDPl2CYrwobuc55&#10;lLrxmgI976mlUjBbraFfOP20Zj6AgMrnWzHn/lsUs12+o1HTyOn892fRoAVWAqJRC2wU7BWiP/cL&#10;v4K4atjGmp4WnUfmrqKiuBIzhk1ZT2ubJYmyxhg7565Ocy0DOMpAb4/tIUI/X4Jhvips5DrnUerG&#10;awr0vKeWSsFstYZ+4fTTmvkAAiqfb8Wc+29RzHb5jkZNI3Ln4xm070aDFlgxiEYtsNHgj6T6vd/7&#10;vfRf/+t/xTNsLznxFfIr0bGmp0XnkbmrqCiuCsjVMWOotc2SRFljjJ1zV6e5lgEcZaC3x/YQoZ8v&#10;wTBfFTZynfModeM1BXreU0ulYLZaQ79w+mnNfAABlc+3Ys79tyhmu3xHo/ZMOvOrn03XXHUZrlfx&#10;Ks7ASkI0aoFlA18A+Y0g+Vei/KKD5x1xbDrt9J/U7ISHv2jU3Eyo8iUY5qvCRq5zHqVuvKZAz3tq&#10;qRTMVmvoF0ajNg9mu3zPf5UfX7DSGjVp0H4QDVpgxSIatcAmgb1KlB/09tv/gHTKy1+TDhr7aKpo&#10;1NxMqPIlGOarwkaucx6lbrymQM97aqkUzFZr6BdGozYPZrt8b4uN2teiQQtsJYhGLbBJwW+c+xu/&#10;8Rv4Ozb+8PeXvPRlw7f2iEbNzYQqX4Jhvips5DrnUerGawr0vKeWSsFstYZ+YTRq82C2y/e21Kh9&#10;+/yz0kUXnpv232+/dPXVV8cnCQRWPKJRC2w22Ie/85vnHnLI4enlr3ydvPggGjU3E6p8CYb5qrCR&#10;65xHqRuvKdDznloqBbPVGvqF0ajNg9ku31t7o/b9i7+VLvnet9PatY+k3/7t307/+T//52jQAlsN&#10;olELbHbwpx387M/+bPrGN76BFx+89KRXpiOOqt+PbfhQWR5txVUBuTpmDLW2WZIoa4xo1BroeU8t&#10;lYLZag39wmjU5sFsl++tsVG7/fab03nnfCXdd99d+PUmv0ktf+wd/0cwENiaEI1aYIuhfvHBDunw&#10;I45Jp73mTcgNHyrLo624KiBXx4yh1jZLEmWNEY1aAz3vqaVSMFutoV8Yjdo8mO3yvTU1al/78j+l&#10;a6+9Iq1/6qn0q7/6q+l//I//Ec+eBbZqRKMWWAjYJx7wgyS/+OBlL39tOvAg/+KD8mgrrgrI1TFj&#10;qLXNkkRZY6zgRo0BpUxdlOXjNQV63lNLpWC2WkO/MBq1eTDb5XulN2r8q002/tXm/vvvny644IJ4&#10;cUBgm0E0aoGFgn/xwa677Y4XHhz/Yn7xQXm0FVcF5JQwWi2n2mZJoqwxolFroOc9tVQKZqs19AuX&#10;vVEjzPSlZsy//5bD9Mt3p++ZAeMLNlejdsftN6dzv/HldM+9d0KMX20GtlVEoxZYWNiLD3baaZe0&#10;x5574U10jz/hFH0Y1QfT7NyDa6vlVNssSZQ1RjRqDfS8p5ZKwWy1hn5hNGrzYPrlW/ueOTG+YFM2&#10;ao888lD6zvlfT9dee3n+1eaf/umfpp133lkrAoFtD9GoBRYe/OKDT37yk/hbNn4Q3WvvvdPzn38C&#10;NW2n5sdU1wYNtZxqmyWJssaIRq2BnvfUUimYrdbQL4xGbR5Mv3yjYu6r/PiCTdGofe+i8+NXm4HA&#10;CKJRC6wo8K9GP/rRj2rTlvDr0aOOfiH+pi1DH2ejUeujLB+vKYhGbbEx/fKNirmv8uMLlqtRu+bq&#10;H1CD9q107z130p7yq823vOUtmg8EAoZo1AIrFvyq0S996Uv49Shjp512Toc97+h00imvSrvvsSc9&#10;3OoDbn7cjUaNUZaP1xREo7bYmH75RsXcV/nxBRvTqN12+83pqSfWpS+e8Y/xq81AYEZEoxbYasCv&#10;HOU/Nr7vvvvwdh8HH3JYevEJL0sHHXyoVmzGRk2IQzRqQ/QLo1GbB9Mv36iY+yo/vmDeRu3cc76S&#10;brj+h+nhhx7Af674Ief+++9P++67r1YEAoFJiEYtsFWCP2v0V37lV/Cmuty07fOsfdPx1LQdffQL&#10;pQCPxfKAXD0sR6PWIBq1xcb0yzcq5r7Kjy+Y1qhdfdUP0jVXXZZuueV6PGvG4F9rvv71r49nzgKB&#10;JSAatcBWD34xwu/8zu/gLT/4pf377vfs9OITTk1HHfMi5KuH5WjUGkSjttiYfvlGxdxX+fEFvUeM&#10;r37p0+mWm69Ljz66Bs+Y8a80+T4XLwgIBDYe0agFtim0ryDde+990k+97RfTHnvsJQXRqDWIRm2x&#10;Mf3yjYq5r/LjC/gR4+ILz0vXXH1Zuv/+e/CsGb9S88Mf/nC8z1kgsAkQjVpgm4W9gvSQQw7BCxL4&#10;V6T8IfHPO+Lo9PIf+3HU5IfsaNSmQApmqzX0C6NRmwfTL9+omPsqXy/gz9W84rKL0w3X/ZDuN49D&#10;+8AHPpDe+c53xsc3BQKbGNGoBQIKe7btd3/3d/GCBH5mYJdddkuHHHp4eu5hR+ZflTLkoZzmzmN6&#10;NGqgM6BfGI3aPNh0jdq553w5XU+Nmb0I4LWvfW36/d///XTiiSfGs2aBwGZENGqBwAj4Gbezzjor&#10;/eEf/iFelMDgtwA56DmHpoMPPiyd8NJXdB/To1EDnQH9wmjU5sHyNWr868y777oNf2vmnzV73/v+&#10;/+3dy04bVxjA8U8FjLExODghQAO1iUuqygsWbKrueY6KBY/AA7DiCXgOxJIlC7qoRLOgVGnBQGLA&#10;XMvFTLgYqf6O7Rkbj7k1gQP9/ySP7ZmxvInwP+fM5RdOAgAeEaEG3JKOKqyursrExIQ5MUGZ6dJI&#10;myT638lPP5enS0s/9FW/94RaLf8dHz/U1N2/43HcL9Q0yjKf0rKVXRfHyZl/22p5edk8cxIAYA9C&#10;DfgPrk6X6g98ONwqvX390ht/KwMDqeKOhfXuT39NAxRX+G/33tRur9rRMGu8hS/v4/X38RBqdrv5&#10;z/dvGmUf0+Ym52dnp+asTKVnZo6OjkoqlWLEDLAYoQZ8QTpdurCwIGNjY950abBF2ttfyPeFaEsm&#10;f5RIe+kMU1cxCtw0qGoE703t9qodDbPGW/jyPl5/Hw+hZjfvz/fR4T/yfv5XWVtLy+HBHlEGPBOE&#10;GvAVVU6XTk5OSldXl+zt7UtjY6OZMo1GY9IReyXxxIA57s2oagTvjfuq9oXLrPEWvryP19/HQ6jZ&#10;KPNpRdJLfxaibLlulHHQP/A8EGrAA9N4Ozg4kLm5OZmennaPd1P6w9oUaDYjcLFYp/TFk9Ld3SuR&#10;tqiXDrUvXGaNt/Dlfbz+Ph5C7bHtbm/K4h+/+0aZHuw/PDws8XicKAOeKUINsEh56lTvW6rHvpWn&#10;T7U0GhsapTkYlM7XPdLx4pUk+gek5028uL3E5IW38OVuIdSucffvuC8dHctuZmRnZ1N2d7bk5ORI&#10;zk4/Sz6fN0Gmt18aGRmR8fFxogz4HyLUgCfgNqNw0fYOib3sNI/kQEra2qKlPaq5CUKoXePu31HP&#10;TSFWptcp0wvIDg0NmbMuo9EoQQaAUAOeOh2F29jYkJmZmapRuMTbH2Rt5S/5pqFBgs0t0tQUkEAh&#10;6DTkQqGwhMIRCbdGpLunr27UabCYZLllPN1u3zL/HZ9SqOkB/BvrH2V7a1329rZlf39XLi7OCDEA&#10;XwyhBjxjGnGO40g6nZZsNiuZTMbEnE6vFi8nUk3DQcNOp1n1rgwadhpzesJDKNQqrRENu+98wq4Y&#10;NmZ56yjy3/GhQ01jyzwfHUju+EhyuSNxTnJy4uTk9LNjtuVyx3J+fmYi7Ns3cfn7w4J77bEyQgzA&#10;10CoATA0PM7Pz03Y6TTr4uKiCbv5+XmZmpq6Mez04r+xl68LcViMm0p6D9VKwWBLYVldTy2hsHku&#10;R5WG4VV6pmzl5xKJd7Ky8sEEluMcm3WOc2ICy42rwiOfvzDbLi/zhcelGem67k+f3mRcL2WRTCbN&#10;ez2DUu8Jq2ftDg4OmtEyLnMB4CEQagDurTxiVw47HUmanZ0tbfVo7FVaWloqvfLoKF8lvzC86vDw&#10;0FyOQkcJVWVgVcaV0puH6yhXKBSSQCDAaBeAJ4FQAwAAsBT/pQQAALAUoQYAAGApQg0AAMBShBoA&#10;AIClCDUAAABLEWoAAACWItQAAAAsRagBAABYilADAACwFKEGAABgKUINAADAUoQaAACApQg1AAAA&#10;SxFqAAAAliLUAAAALEWoAQAAWIpQAwAAsBShBgAAYClCDQAAwFKEGgAAgKUINQAAAEsRagAAAJYi&#10;1AAAACxFqAEAAFiKUAMAALAUoQYAAGApQg0AAMBKIv8C6uCl+CaGQrAAAAAASUVORK5CYIJQSwME&#10;CgAAAAAAAAAhAMb4M0kUYwEAFGMBABQAAABkcnMvbWVkaWEvaW1hZ2UyLnBuZ4lQTkcNChoKAAAA&#10;DUlIRFIAAAKVAAACPQgGAAAAax6DJAAAAAFzUkdCAK7OHOkAAAAEZ0FNQQAAsY8L/GEFAAAACXBI&#10;WXMAABJ0AAASdAHeZh94AAD/pUlEQVR4XuydB4AURdbHHzkjEhUwoiiKAQSzKIgYAEXFgFlUFHMO&#10;n6d36pnDGc6EypkRxYSYFVCUIKioKIiCCZUsOUj66v9eVXd1T89smt2Z3X2/7a4X6nVP2JnuN9VV&#10;1VU2GEhRFEVRFEVRSkBVKxVFURRFURSl2GhSqSiKoiiKopQYTSoVRVEURVGUEqNJpaIoiqIoilJi&#10;NKlUFEVRFEVRSowmlYqiKIqiKEqJ0aRSURRFURRFKTGaVCqKoiiKoiglRpNKRVEURVEUpcRoUqko&#10;iqIoiqKUGE0qFUVRFEVRlBKjSaWiKIqiKIpSYjSpVBRFURRFUUqMJpWKoiiKoihKidGkUlEURVEU&#10;RSkxmlQqiqIoiqIoJUaTSkVRFEVRFKXEaFKpKIqiKIqilBhNKhVFURRFUZQSo0mloiiKoiiKUmI0&#10;qVQURVEURVFKjCaViqIoiqIoSonRpFJRFEVRFEUpMZpUKoqiKIqiKCVGk0pFURRFURSlxGhSqSiK&#10;oiiKopQYTSoVRVEURVGUEqNJpaIoiqIoilJiNKlUFEVRFEVRSowmlYqiKIqiKEqJ0aRSURRFURRF&#10;KTFVNhisriiKUuasX7+e/v77b/rjjz9o4cKFNHv2bJo1axZ98cUX9OOPP9KUKVNo3rx5HPvGG29Q&#10;7969WU+iWbNmViNq37691Yi22WYblh07dmQJWrduTYcccgj9+uuv1LJlS6pdu7atURRFUYqDJpWK&#10;omSdVatWcTLYuHFjuu222zg5HDVqlK2NUqVKFapatSpVq1ad6tarb5K7OlS7Tl1q1KgJ1a/fkAYM&#10;vApBNlqYMHakKMb918L5ohtj8eK/rE60ZAl02W750iUS+xdixdeiRSua+u2XtHbtGvN8V9C6devY&#10;D5CcIik99thjqVOnTrT11lub59OIn6eiKIqSjCaViqIUG5c8Dho0iF577bWgRbFatWrUoGEjatly&#10;C6pRsyYnh2cMuNwccarYlM6QqJvSOtnj66JYrMezg9KriNsg0GJ+MH/ebJr+/Tf088wf6I/ffzZJ&#10;6AJORJcvX0pr/v6b/MMlEs8+ffrQ4YcfTjvssAMnnUiiFUVRKiuaVCqKUiC4LD1z5kxOHh977DHr&#10;tcljg0Z0533PmvTMJGi8eBKw8JNAp0t9VDdS1IgOovsD/j6BKKEv2fYJIlKrAuLPY+q3k+mvhfPo&#10;p5+m0++zfqY/f/+VFi/5i2rVqk0LF0hS3bVrV7r00kupe/fuelldUZRKgyaViqIELFmyhD7++GMa&#10;Pnx4JHmsWbMW1a1bn+74z9PGMmkWJ1mhlMWT7A60NDoHWy2mi2JF1A48YZFiAzFDG/iPEydTnRA8&#10;k4xxn455nyZ/MZ6+/uozWrJ4YXBZ/ayzzqIBAwbwZXVNNBVFqYhoUqkolRhcvv7ggw+of//+fOl6&#10;o0ZNqEaN6vTv2x7nxEkSLZdMGclKKGWJSqsJNqkTt6ejFMWIZN1aETsovYq4DcRMbzuij+cTf2xH&#10;6EiuT2Xe3D9p3Kcj6btvv6CfZnzPl9PdYffhhx+mHj160JZbbqn9NRVFKfdoUqkolYh4Elm1WjX6&#10;76OvmNzIZEe8+NImVrBYCaUsUhvVA411FnEdpShGJOvWymgHZbQifI4WMUPbEX08R/xxHOKI1qUE&#10;FZp58/6kd998iaZ88znNnj2LVixfxokm+mneeOONPEBI+2cqilLe0KRSUSowmK4HU/NceeWVPPoa&#10;I605ieQkyyRQkLz40iZWgU90ycuiPlnECrczSLDYvo5SFCOSdWtltIPSq4jbILpfIcnnHFxG6jL7&#10;Qaa6ooCR6JMmjqGJEz7i7gZdDjiU1q6ezwnmTjvtxCPQFUVR8hlNKhWlgoEBNZjGB30ikTQ+8MjL&#10;xmtSKeQ6nPhFdVlsIsQ+S6B7MbJEfWxGt2MR11GKYkSoA9+O1onCZVik2EDM9DaIP65gn3vEL0Y6&#10;P8hU5xONS45JZQOFR2bRjzlid27JfOutt3iaI0VRlHxDk0pFKecsXbqULrvssmBgzf0PDzO5FJIX&#10;kywZkblV0kpg6q3m6V6MrUzdztdFWitqR+pMKYoRoQ6itt2zZwelVxG3gZihDeS98InvH4gR9YcB&#10;6fw+hYlx+LWZDsbhoXoD9T18d9YwGfxhhx2m/TEVRckLNKlUlHLIjBkzaIsttqC2bdvSxVfcbjwm&#10;OULCZFYkKaEOP7aAjcWTLk4U6zEEOgfGdLGienRbFnEdRGxT2gre2urWymgHpVchquiOeAIZfRxH&#10;fP9AjKg/DAh3G/pAuvgkZB+ZY5JJbsHEYRyDfk477TQdWa4oSs7QpFJRygmYK7Jv377cNxITivc7&#10;cSDt1nnfIHmCFB2SPXbxJLw2HkGseXWBT5xpdRRWhDoItjfYxwlKW8ERVge+HWzNQvRQTbaBmOlt&#10;EH9c60nxBWXgDwNCf+gD6fwOqUquS8Y8Nxte0CE6rN9Ax/bZk6cwwvRFV199tfbDVBSlTNGkUlHy&#10;GIzWfvLJJ2ngwIFUtWo1arfDrtTtoMNpm2134EwFaZGfVFolSGJsjU1QTMGLJ9kdxtkljS5WXA8s&#10;Xwf2+Yg78EqENV3E/PlzaOGCuTTjx6l8q0Ukzb/89KMLC+Idi/5aYLXC0WKTVjTg3KvpycfvpY0a&#10;bUwbbbQxNW7cnNpu356aNd/URgH3jALVED54+DJCHwje3wQy1YHg/1ZMUg/hYWvm0b07aT9MRVHK&#10;DE0qFSXPwIhtJAG9e/fmhKNps03o0J7HUMdO+9gExKRlNhFJSSS5LlnKwkbCdsDF+LpYhdNFWosW&#10;mCRx/vy59NOMabRkySJaYpJF3IFm5coVtNTYa9b8zSsOQXg+uPc37kpTs1Ytat16K1q2fIndkyPc&#10;f6ONm7AO3OOl4F6joUnTFrTAJK64+83KVSvp779X0coVK8xjrw+SMtwdqFr1GlSjRg1OOuvUqUcb&#10;m8ep36ARbb5FG2rcpBk1MWu7HTuY6HDfrIVFBHkKqX7BvHPpqtJiN3Db8VNPPoTLy5I6vEYkmLvt&#10;ths98sgjmmAqilIqaFKpKHnCpEmTeNAF5o9saJKaA7r2pAMO7MUJl6yIEp2BTxSvLiplYSPUI75A&#10;S6NzsNUCJdAnjB9NU76eRIsXLaCfZk5PSRQxgKR27bo8RU6t2nVo05atqX69jaj1FltxwrbttjtR&#10;0+YteF/BXu3DJNlB6VXEbSBmaIPgfQuI7h9T+ixcOJ/+WjCPfv11Bi1bulju/W18q00SunbNGlq7&#10;dk1whxwkoRtt1Ji23mZ7amWS4E6770c7cMIpyMPFHzMk9flYjD/9VoXHTyqBHOo30CnHd6Nly5Zw&#10;H0zc4UcH+SiKki00qVSUHILpf84880zuJ1mnbj1q3343Ov6kczjhkKTDSZuE8OL87E2RdvF0a9n9&#10;+D5sZDVP54CI/sP339DXkz+jqd9N5jvErFq1kpMrJItowdtv/0M4Af568kRq23YHatJsE94a8H7s&#10;Y/v7FC3UQdS2z8ezg9KriNtAzNAGwesPiO8fJD8mCP3ik3klP6Ep30zkxHPxIrklIyebjRpTmzYm&#10;2dxsK9rNJJs77tiRt3GkPhdL8D+IkyY+jh8WO7QHSSYvKDbQUfby+Pjx47X/paIoJUaTSkUpYzDg&#10;BoMoMAVQjRo1adu2O9KRfU/j5EySKlNycuBLyRbSSQRaj1tYl2rnE28Ya4hth36Nn0/8lL6b8jkt&#10;mD/XPNd59PffqzlRatCwETUyyRL6de7SYU9qu/1OvJ2/LxaeDnw7KG01b211ELX9fQeFpybbQMzQ&#10;BqmJnN1/xB33hZWhP/QB2W3o++Tjd2nmjO852Zzz5++0cuVyTjZxaR8/HLbddkfacafdaJvtjAyS&#10;TbO9LAlkqisckk9GD/U49LvDf7+j96HVq1fxFEW9evVin6IoSlHRpFJRyogRI0bQrFmz6LzzzqeW&#10;rTanLl0Pow4d9+Jkh1eXPHCWAh+28iUrgQzroPLWUIJ4Lp3Oi/hc7IoVy+mdN1+kaVO/5tsGrjQ2&#10;QOKDFsgdTMLT3iQ/u+91gN1S9hPsydeBfTLiDrwROyhtNW9tdRC1/X0HhacGteHrtIgZ2iB83xz+&#10;63DEfWFl6A99IP7YjvjjffLRuzRu7Ifc0jv7z1mRZHOLLbel1pttRQf2OIJ2bO+3aprnk7prgziT&#10;61IJDvL2cC8iPPS7BPPMUw8xPyzmUdeuXWnYsGF6q0hFUYqEJpWKUspgYARGb2Pgx+F9TuTLoUg4&#10;okmiSx586dXz4tmiOI9bWHfbyyJeiB+nf0djP3mfpn47mRYtWkAHH3o0TRg32iQ0bWjb7XY2z2tf&#10;atqkubet3TCmoxDbEDwHg31eEhJ4I3ZQ2mre2uogavv7DgpPDWrD12wRM7RB8L4F2P1H3HFfWBn6&#10;Qx+IP7Yj9fGSfWNMsokEc+jzg+ivhfO4j2OLTVvTHnt2pZ69j4uNTgdmH7IkYCtSjuqph3k/sYzq&#10;kmBi/kskvRMnTtSBPYqiFApNKhWlFMAI7nPOOYcvcTds2Ih6Hd6PdrWtkshCXPLkkgyRxsumL/16&#10;IdCNtLU2HoTb4tL1R6Peoq8nT6D582ZzLUaS79phT9q/W08eEe3t1S0F6ijENgTPwWCfhIQE3ogd&#10;lLY62Nq3re7VWp9YoRrUBq/ZIWZoA/89FOz+I+64L6wM/aEPxB/bkfp4iDK+FLfxer5vp3xJH77/&#10;Gk3+YnyQZG6CJHOvrnTaGZfYKIfsL2WXjPMmH+IDrz0F+KcCTixFoZOPO4AH9mDuy/vvv18nV1cU&#10;JS2aVCpKFsG8khjBjYE3SOCOPvZ02rrN9jbBQPIgJ3pIl2AE0sa4+iRpFBvh+bAHVqtwMvL5xE/o&#10;zz9+476Q6AO5/Q4daO/9ulPbtu0lOtgXbym6GNbKrKMQ2+A9H/skXIgrrOrpKEUxIlCsCOu8WusT&#10;K1SDWmumt0H4fjns/iPuuC+sDP2hD8huoz6Q+nhu87jfPGbEFbXRkvmx+XHw3bdfcnKHy+Wbb96G&#10;unQ9lPocfYqNAnYjI+KP4CPJYlBEkLNBmFCKCPteHtVrN9a19VJRlCQ0qVSULODf7aZV6y3ppFPP&#10;p40bN+XEgtMUSD7TQ8opX6Tvj0ouI7GsuBqOQwI58bMxNPPHqbRixTLuC7lpy83owIP6UKc99kMU&#10;R0MEWwb7Cn3WsFZmXTSnhHvgJwTBpcG3I3WmFMWIQLEirPNqrU+sUA1qrZneBsHrDrD7j7iTfUGZ&#10;WmkfJuoDqY8nJD6PiCtmGyM0q9Drrzxtksy3edojDK6pX78h7dC+I+1vksz9ux4WxDkR2bWHzR9d&#10;wQSal1CK5JJtrP+6diB9NXkC3y5UR40riuLQpFJRSgCmBNpzzz1p/vz5tF27nemU0y8yOUBVTgok&#10;eUCC4BIVSDnLu8TC2azFpCxsBPG448z4sSNp2tSveDLxKlWrUtOmLWiXXfegPkef6jYziOK2j+pW&#10;s4V4OaBQumhOCTTWWXBp8G2rA97CmuF+nAjrvFrrEytUg1prprdBYjInwkOMaKj1RYsAiY36QOrj&#10;CYnPI+KK2cYIzdTY115+ij4ebZLMXyTJ3Grr7ej2u5+k5cuXUfMW6I/pbWDUyOYGmy+6ItW2ephg&#10;hsnl8UftzY+pyaWiKECTSkUpBpiovHPnznzrxF077EF9jzvDnOyrykmbkwBWbAIAKafytJLjrRaT&#10;6Bv53NMP8qTcJ512AT35xH9o+3a70F77dKNttt3RhPDWHGsXTxcrqgeap3NAoXTRnBLdFwsuDb5t&#10;dcBbWDPcjxNhnVO4DIsUG4iZ3gbRfQP76DEfl0m+aBEgsVEfcP/bOKl+8zwirphtjNDMFFuF5s79&#10;kz4d8y69NuxpvqMRJpjv1uMIOuOsy2wM8HZgVYgwj7TJo1fIWcIlk74ua9/DO/NI8WnTpumIcUWp&#10;xGhSqShFANMC4faJmF9yz7260iE9jzEn9eRkMtRxyna21cSVoa4KDX/tWRr/6Yc89Q8G1XTqvA/1&#10;OuJEVHK924e/jV08XayoHmiezgGF0kVzSnRfLLg0+LbVAW9hzXA/ToR1TuEyLFJsIGZ6G0T3Deyj&#10;x3xcJvmiRYDERn0gvT/uM88j4orZxgjNTLFGkUUwFQ/efyNfKl+2dIn5DDWno/qeRkcdc5oNcHg7&#10;dGqYUXpJpJNxPVzR57Jp06b066+/6oAeRamEaFKpKIUAA3Dq1Klj1rrcb23f/Q825+yqcg7GSZ/P&#10;7HKC5xSAfVxp6+CykuutFpOjR46gcSaRnDvnD6pbtx7tuU93OuKokxCBgGAf4TYg3N4uni5WVA80&#10;T+eAQumiOSW6LxZcGnzb6oC3sGYQEdih7tX6RYoNxExvg+i+gX3uMR+XSb5oESCxUR9I74/7zPOI&#10;uGK2MUIzU6xRZBGC7arQvLl/0LNPPciXyTGAy/X7PaBbT47IjJ9EhpITSfMHwyWVWG/+10U08bOP&#10;ea5L3MNek0tFqTxoUqkoGXCXuTH4Zd8uB9POu+5hztX2ZA3Juj2Z89kdPi65XsJikuusZuTMH6fR&#10;668+Q7/P+oWqVa9Gbbfbifoe258a85yRHCbbQLX7cNsKTudAF2kXsaJ6oHk6BxRKFy1QIrpnGVU0&#10;cQdeibBmEBHYfkVQm9EGYqa3gf+4gn20mI/LJF+0CJDYqA+k98d95nlEXDHbGKGZKdYosgjBdjbG&#10;2t988zm9PPQJmjhhDNe22WZ7Ovvca2inXZJHc7szhJwqkDiy5UlvhWf9etYvv+hE+vGH73gqIszV&#10;qvcYV5SKjyaVipIAWiY333xzWrBgIR108JG0T5ce5pxsT9KQrBsLi6+LA2VEiggl7hX96rCnaPr0&#10;b2jtmjV8N5WuB/amDrvtHYkTBUvMB49TA50DXaRdxIrqgebpHFAoXbRAieieZVTRxB14JcKaQURg&#10;+xVBbUYbiJneBv7jCvbRYj4uk3yhaggDJDa0Hen9cZ95HhFXzDZGaGaKNYosQrCdjXG2J0d/OIJe&#10;fvF/9MP0b3nmgI7m83fexddTixatEGGRU4ScKSSZlNOG6L5vwwYklOJbD9skmOee1Yf++P0Xevjh&#10;h3nuVkVRKi6aVCpKjAEDBvCk5W2335lOPOU8c+6VkzKfivmEzIb4nR6RXCbKEa8PoQnjR/EtEXGn&#10;lL32OZAO6NYLVQhAYXQnubRLtI49Tg10DnSRdhErqgeap3NAoXTRAiWie5ZRRRN34JUIawYRge1X&#10;BLUZbSBmehv4jyvYR4v5uEzyhaohDAhjQx8Qf9QHUpPKuM88r4gZvCuGWF3ENoosQrCdi7HS+WNy&#10;2IuD6c3hQ2nWbz9RgwYb0d77dqcr/+92myQCkySKEJ2TSEkmxfb90RU3A9DkUlEqPppUKorFDcLB&#10;oJgLLvmXOdfaqYFwysWJ1z8Jo4JVX8LPVihN+dHot2nCuFF8z2fcV3vPvbpRryP6SW0snstgn1xa&#10;PSrhD1R/e1k8XayoHmiezgGF0kULlIjuWUYVTdyBVyKsGUQEtl8R1Ga0gZjpbeA/rmAfLebjMskX&#10;qoYwIIwNfUD8UR8I/4chUZ95XhEzeFcMsbqIbRRZhGA7F2Nl3O9sluIb9PAd9OF7r9Oy5UupWbMW&#10;dNlVt9BOO+9uguR0EZ41/OQRflSEurRchjFovex/0kF8f/E33niDevXqJbtRFKVCoEmlUunBxOVN&#10;mjSh2nXqUs/ex9NOu3Q2J1Z3gjVnWP+k6+kiIOFnKyLfemMofTrmfdqlwx60YvkyOrLvacGE6DYK&#10;RRBvjbA+0ScS/kBN1E3Bi62I6IHm6RxQsG5F8n6lsJZRRRN34JWI0IzY8X1F1WQbiBnaIHyvhPjj&#10;Wk+Kj8skX6gawoAwNvQB8Ud9IP68QNRnnlfEDN4VQ6wuYhtFFiHYzsVYGfc7m6XReLF1Rg488wia&#10;/v0U8x1pTsccdwYd0+9M45fThpw9nB4mj7JKne9bvx5yPbdcYl7N9958kp5++mnaeOONeR+KopRv&#10;NKlUKi04sXXv3p1Gjx7NA3Bwyzs5meKsKifViI2NIpIDAsmakS8OeZy+/Hws1apdmw486AgeLS7V&#10;XBphZWw7a4T1iT6R8Adqom4KXmxFRA+0NDoHR3TRAiWt7llGFU3cgVciQjNiR/cFrCcsUmwgZmiD&#10;8L0S4o9rPSk+LpN8oWoIA8LY0AfEH/WB+PMCUZ95XhEzeFcMsbqIbRRZhGA7F5NGuriItHWevP3m&#10;y+n9d1/nWQl6Hn4cD+6RpBH1IF1yKTEikVA6Ka2YA07vSf93zZV0wQUX6GAeRSnnaFKpVEowGnXg&#10;wIG0acvN6axzrjQnTrnUzSfU4KRqHKxbfyDhxxLKvxYtoOGvPMN3umnQsBFf3t61w14Ix0YIM4JL&#10;I6yE19VbyWUQx6XVoxL+QE3UTSGLp4uFAKul0Tk4oosWKGl1zzKqaOIOvBIRmhE7ui9gPWGRYgMx&#10;QxuE75UQf1zrSfEFZeBP7wOhP/QBefioD8SfF4j6zPOKmMG7YojVRWyjyCIE27mYAqQpxISM1VmJ&#10;5/nIg7fRK8Oe4gFmBx3Sh675x102YUQccDpkdA0TSiclsYQ8smdHvae4opRzNKlUKhVuiiAMRMAk&#10;0FtsuS2fKHHGhOQ/Z2ODRIl6LFXo55++pzeHv0CzZv1MzZptQkcf15+22np7hCE4lCy4NMJKeF29&#10;lVwGcVxaPSpBqLvtgbcvWTxdLARYLY3OwRFdtEBJq3uWUUUTd+CViNCM2NF9AeuJ2yCyTxShDfz3&#10;CsQf13pSfEEZ+NP7QOgPfUAePuoD8ecFoj7zvCKm95rjdRHbKLJYXF0hpSnEhDQaL7bOSnmeog99&#10;/nEaOmQQLZg/l/be50C66PKbqMUmLdEkicXgS+lPidHggfQSS+c77si9qGHDBjR79mxttVSUcogm&#10;lUqlIJwiaAHtvtcBdFCPI+UEaVY5cUKXkyb+xG+IyDDmqy8n0Ifvv25OqHOoVast6MTTLqDGGzfl&#10;ehQmJCpZcMnbs4TX1VvJZRDHpdWjEoS62x54+5LF08WK6oHm6RwQ0UULlLS6ZxlVtKC0FRxhdeDb&#10;0X0B64nbIHzRNia0gf9egfjjWk+KLygDf3ofCP2hD8jDR30g/rxA1GeeV8T0XnO8LmIbRRaLqyuk&#10;NIWYkEbjxdZZKc/T+mzc15Mn0L+uO5/mzZ1tvmNt6Kprb+fuJHJqQeLIpUkaXRLppK8j6Vxvk01p&#10;tdSBPIpS/tCkUqnwuLvhbNt2RzruhAHmXIjbKuJ0aE+S0O0JUhbnw9ZSx5qRX03+jN4ZMZSWLl3M&#10;998+pf9FNt5t57aJSRZchvuD19VbyWWiLypBqLtY4G0ni6eLFdUDzdM5IKKLFihpdc8yqmhBaSs4&#10;wurAt6P7Atbj2UEZvugUG/jvFYg/rvWk+IIy8Kf3gdAf+oA8fNQH4s8LRH3meUXM4F0xxOoitlFk&#10;sbi6IkpTiAmZVJdeP+OUQ+n7ad9Q06Yt6LyLrqPuBx8RtFxy8gg9lkymJpiyotVy9epVtHLlSr0r&#10;j6KUEzSpVCosblR36822pFNOv5iqVHUnQVn5RGhPhrI4n9ND36dj3qPRH77JJ7ldO+5JfY87g7cF&#10;0VjriUsWXKZsx5qVXCb6ohKEuosFyfuSRXxRPdA8nQMiumiBEtEDy9eBfVJBaSs4wuogavv7Aql2&#10;UHoVooru8N8rEH9c60nxBWXgDwPCXXq+aBEgsVEfiD8vEPWZ5xUx7fN0RGw/1iiyWFxdEaUpxIRM&#10;qitAN/LKS0+lcZ+Oorr16tPhfU6g8y681iaUYTIZtEwGiaasOCU5Hau2WipK+UGTSqVC4gbi7LRz&#10;Z+p95In2hCdr5ARodVngC3XUvffWMBo/bhTvc899DqRDDusrMYZAygaBZM1JFqEUYSW8UhHEc5no&#10;Ewmn1UJfEAuS9yWL+KJ6uL9Q54CILlqgRPTA8nVgn1RQ2gqOsDqI2v6+QKodlF6FqKI7Mj8OiO8b&#10;iBH1hwHhQ3i+aBEgsVEfCP9vIXFfxDZ6pDZiGz0wjCKLxdUVU5qC/9L50umefPD+f9OwoYOp4UYb&#10;U4+Dj6RzL/y/IIkMk8ewhTKeULr1pGP3p2XLlmirpaLkOZpUKhUKnIA22WQTWrp0GV1yxS3m5IYT&#10;nKzmHGdPfFBY83xmY8+HWyhiTslxn3xABxzYi/bdrwfXA3fCD6TdxknWnGQRShEiI3FWcpnoEwmn&#10;1UJfEAuS9yWL+KJ6uL9Q54CILlqgRHTPMmpUZ+FKW8ERVgdR226fwQ5Kr0JU0R2ZHwfE9w3EiPrD&#10;gPAhPF+0CJDYqA+E/7eQuC9iGz1SG7GN7lcm1hVTmoL/0vlS6n3dk6bAbSDPOrUX1ahZi664+lbq&#10;3uNw8121yaRNMiWBDBNMt+IUtW79Oo7pc1hHvSOPouQxmlQqFQY3snuTTVvT6Wdeak9yfFYLdUgE&#10;s4Qv1LFM+WoSjRj+PK1du5aO6nsaT4TubyPCSrtNXLLmJItQihAZibOSy0SfSDit5ukuFiTvSxbx&#10;RfVA83QOiOiiBUpE9yyjRnUWrrQVHGF1ELXt9hnsoPQq4jbI/Dggvm8gRtQfBtiXZPB80SJAYqM+&#10;EP7/Q+K+qG2eZ8S0z5spTF0xpSn4L50vpd7XPQm/+QM3/fNCevONF2mzzbem+x4cQi02aeUlktHB&#10;OkkJJtZ169bRUb1240F3jRs35v0qipIfaFKpVAi6detGH330Ee3ftSftsXdXOcHxSU1WnNP4xMZ+&#10;CC5hsm/xooX09P/up4UL5tKuHffihNLF+lKElfDyEpWsOckilCJERuKs5DLRJxJOq3m6KWVhPbqd&#10;1XkRX1QveH9WMSJQIrpnGVU0cXs6SlGMCHUQte2+MthB6VXEbZD5cUB830CMqD8MsC/J4PmiRYDE&#10;Rn0g/P+HxH1R2zzPiGmfN1OYumJKU/BfOl9CvTzvqA8F/tgjgk494WCa+t1k2nf/HnTnPU8mXhKH&#10;TEoq3drnsA501lln0aBBg2SniqLkHE0qlXKNG4yzceNmNGDgVXxSC+7ZLYWc0FhaHzxisO/5Zx+h&#10;6dO+ppattqBzzvs/VCMiqPelCCs5JlWy5iQLLsPtrIzEOVeKTyqCbYwMQ51uSllYj25ndV7EF9UL&#10;3p8TydtLYS2jiiZuT0cpihGhDqK23VcGOyi9irgNMj+OkOoTg8vAHwbYl2TwfNEiQGKjPhD+/0Pi&#10;vqhtnmXEtO8JU5i6YkpT8F9Gn68n1Tuf2HZh/csvxtM/rh5gfsjNp34nnS2DeWzrZJhcujVsxURL&#10;pfO7VssZM2bQ1ltvzXtWFCV3aFKplFvcYJz2O+1GPQ/vZ85dOGPhRManNWtjsbpBJGyi9997jcZ/&#10;OpLq1W/A9zTeYqttOVYWFFxGpAgrOSZVsuYkCy7D7ayMxDlXik8qgm2MDEOdbkpZWI9u5+siJdbp&#10;Be/PiXCbqO5ZRhVN3J6OUpRIHeCtA9PuK4MdlF5F3AZihjY8EdMQfWwgBpeBPwwIt/d80SJAYqM+&#10;EP7/Q+K+qB173sYIzcLUFVOagv8y+nw9qd75xLaLReqfffohevTB27m/5ZXXoL/lEZxEciulbcH0&#10;E8x16yAlsXQJ5gl996N77rlL+1oqSo7RpFIpd+Ak4gbjXHDJDebEhJOTW73bLdqTlpy85FQGOWXK&#10;5/T2G0O532TX7r1p7327c6wsvuQyIkVYyTGpkjUnWXCZsh1rEQniPqlw28IZhjrdlLJ4urVYOF2k&#10;X5+8P4O/byvCbaK6ZxlVNHF7OkpRInWAtw5Mu68MdlB6FXEbiBna8ERMQ/SxgRhcBv4wINze80WL&#10;AImN+kDwf/CI+6J27HkbIzQLU1dMaQr+y+jz9aR65xPbLpaofcN16G85lPtb3v/wC9Sihd/fEita&#10;L9fROug2mXRJJeTxR+1Ne++9F40cOdLuUVGUskaTSqVc4QbjtNikNZ1y+oXmfIUTV7jKCQw6oq0P&#10;mq174tE76I/ff6W22+9E/U4ayLGyJEkuI1KElRwTStbikgWXKduxFpEg7pMKty2cYajTTSmLp1uL&#10;hdNF+vXJ+zP4+7Yi3Caqe5ZRRRO3p6MUJVIHeOvAtPvKYAelVxG3gZihDU/ENEQfG4jBZeAPA8Lt&#10;PV+0CJDYqA8E/wePuC9qx563MUKzMHXFlKbgv5S6qE+eq/WhLhLrfGJzKcJgFFksYpzS7yCa+u1k&#10;2m//HnTXvU8HCSWSS9dK6SeTcXl070469ZCi5AhNKpVygxuMs9/+h9Lue3Yxn153AouuODOxsHVg&#10;+GvP0TdffUaNGzej8y7+J85dwfayJEkuI1KElRwTStbikgWXKdux5qQI0Z3BCxvBtqi0mqdzYEy3&#10;Fguni/Trk/dn8PdtRbhNVPcso4ombk9HKUqkDvDWgWn3lcEOSq8ibgMxQxsE70GA2X/EJYZsy6oh&#10;DAhjQx8Qf8zHRdQHUp9Dqi9qx56jMUIz9fmHttOLKU3Bfyl1UZ88V+tDXSTW+cTmUoQhwZaFObT7&#10;Ttzf8oSTz6HzL/oHJ40ucUyXXIpvPfeznDhxInXq1MnuTVGUskCTSiXvCQbjbNyU+g+43JyEcLKK&#10;rqYwJyPo2CKUE8aNoo9GvUXVqlenw3odx/0vJRbVso0sSZJLliKslIAUyVpcsuAyZXvWnBQhujN4&#10;YSPYFpVW83QOzKBbK9hH6Even8HftxXhNlHds4wqmrg9HaUoCXaoWyujHZReRdwGYoY2CN6DALP/&#10;iEsM2ZZVQxgQxoY+IP6Yj4uoD6Q+h1Rf1I49R2OEZurzD22nF1Oagv9S6qI+ea7Wh7pIrPOJzaUI&#10;Q8E2+ls+8t9bqWq1anTW2ZfzgB4/ocyUXB7VqxM99NBD2s9SUcoQTSqVvGbEiBHUu3dv2qF9Rzq0&#10;5zHmhIMTlTnrQOLP2pETm5EzZ0ylN157nlauXM5TDHU/qI/dBtVJ0mi8+DKsF2GlBKRI1uKSBZcp&#10;27PmpAjRncELG8G2qLSap3NgBt1awT5CX/L+DDY2jEuve5ZRRRO3p6MUJcEOdWtltIPSq4jbQMzQ&#10;BsF7EGD2H3GJIduyaggDwtjQB8Qf83ER9YHU55Dqi9qx52iM0Ex9/qHt9GJKU/BfQp08v1QdBf9B&#10;j/jE5lKEofD2P/9xPn08+l1q3LgpDX1ljE0ow0TSJZeupdLJk487gOrUqUVz587lfSmKUrpoUqnk&#10;LQMGDKAnnniCLrrs3+bEghNU8oqTjwgjjfho9Fu0bu06qlmrFnXZ/1A+N3GNrU+WHJRGmpXDrIzU&#10;hZK1uGTBZcr2rIkrwScVwTYuMKiHyltBcUsa3VosnC4y3IchprNwHiPS6Z5lVNHE7ekoRUmwQ91a&#10;qTbwKkI1qLUP59lchDYI30eH2X/EJYZsy6ohDAhjQx+IPzYQV9QHUp9Dqi9qx56jMUIz9fmHdqjL&#10;/pxdFJlc5+8vsm9T8B/0FAmMIovFrwOxWJRe/VG996RZv/3M0w9Jq2W65DJstYTUfpaKUjZoUqnk&#10;Jeg/OW7ceBp4wT/MSQUnmnDFWYb/IjbRr7/NpJeHDubtL7vyVj4ncU0gJS5ZclAaaVYOszJSF0rW&#10;4pIFlynbsyauBJ9UBNu4wKAeKm8FxS1pdLF8PdhfsA9DTGfhPEak0z3LqKKJ29NRipJgh7q1Um3g&#10;VYRqUGsfzrO5CG0Qvo8Os/+ISwzZllVDGBDGhj4Qf2wgrqgPpD6HVF/Ujj1HY4Rm6vMP7VCX/Tm7&#10;KDK5LrI/U/BfXE+RwCiyWPw6UJBNdN89N9AzT/6Xtm+3Mw1+5u0gkfSTyFQpl8O1n6WilC6aVCp5&#10;B05Y9es3pLMwmTlOP8aWk1t0NQVqWb75+hD65uuJtG3bHemYfmfZ7bD4MoxPlRyURpqVw6yM1IWS&#10;tbhkwWXK9qyJK8EnFcE2LjCoh8pbQXFLGl0sXw/2F6kPNANXeHXpdc8yqmji9nQQsU1pK3hrq1sr&#10;1QZeRagGtdZMb4PwfXSkPl5Qxnwg3Dz0AfHHfFxEfSD1OaT6orZ5jhHTe0/idRE71GV/zi6KTK6L&#10;7M8U/BfosfpAAqPIYkm1w1gQtwWctjCQZ+mSxXTt9fdQt4N6F5BUmsTTyKN6az9LRSlNNKlU8oZV&#10;q1ZRnTp1eH66ficP5BNTfJWTjNUhjWfQw7eZk8siOqx3P9qxfUeEICpBSnyy5KA00qwcZmWkLpSs&#10;xSULLlO2Z01cCT6pCLZxgUE9VN5KCHRTyuLpYvl6sL9Ivbc/qfDq0uueZVTRxB14I3ZQ2mre2urW&#10;SrWBVxGqQa0109sgfB8dqY8XlDEfCP2hD8huYz4uoj6Q+hxSfVHbPMeI6b0n8bqIHeqyP2cXTSZt&#10;G/GZgv8CPVYfSCBKxJbFkmqHsSE4beHEdcM/zqcRw4fSvl160B33/I8TyLRJpfazVJRSR5NKJS+Y&#10;OXMmtWnThtrt2IEOPuQoqlK1Kk4n5hOKk0rqCiZO+JhGjxzBSehpZ15qT0ZciDRwbOC33kTJQWmk&#10;WTnMykhdKFlzkkUoRVgJr1S4qgSfVATbuEBDoBsZeAPdlLJ4ulhR3WpJPoYrrO10seK6ZxlVNOt2&#10;hVU9HaUoRoS6tVJt4FWEalBrzfQ28N9HIfXxgjLmA6E/9AHZbczHRdQHUp9Dqi9qm+cYMb33JF4X&#10;sUPd7U+k8xdOJm5jCv6L61YmPw4QJaMti8XfNsQllUbBQgd2acv+2+9+gnbeZffE5NIllU6in+WC&#10;BQuocePGvK2iKCWnqpWKkjMwoTkSyt067Us9TEIZnEVwcvFWn6cG30ujPnyDOu+xv0koL7He7BP5&#10;xZVvP7+y8Xz8fRRnf5m2ybf3q1Bk70nn08sv6+dSoseLbZxuX8EhwSgffvw97dJhdzr3rKPplhsv&#10;o2rVqlG16maFTLO+8sYknqoMxx9FUbKDtlQqOQX37z7vvPPovIv+SVVN5ogWDrnVomSSYofr1O++&#10;pHfefIlq1a5D55ttcEYxbpayeBJeqRTp/NiXOD3p14eSNbcP68scG0QaEUoRVsIrFa4qwScVkedv&#10;CfVweyg20i2eLlZUD7Tk/UmwjXG6WCLC7f19uR0k2pE6U4piRKhbK9UGXkWoBrXWTG+D6GOB+OOB&#10;1OfgCP2hD8jDRH3A/785CuOL2ub5REzvPYnXRWxPt9vIfp2/cDJxG1PwX1xP47OL6ChFGIpqC+60&#10;FW+xfO+dV+jmGy6lBg02oocff42at9g0paUy3op55SUn0wtDntYBPIqSBbSlUskZGOF9wQUXmoTy&#10;enPSMGeNYDWVnmnPKzT81Wd47snt2+1K5114vTiLQrF/PpXW767S2m/R8J9FyZ9RSfeQH++JEpLd&#10;/4jsLdxnfO8F2anYwwPT45AjafS4n6hpsxZ0TJ+96NGHbgtaJqtWjbZUVq1aleUd/3mGjjv+JHry&#10;ySftXhRFKS7aUqnkhObNm9OKFavo9LMu44TSrTjQhy0jsmIQznPPPEhr16yhCy+90dYj4XRxbNnF&#10;k/BGYp2025iCvSyNxktUsuak9aWTrDnJgksjrISXF5Hss3XsZTWUXMb2AVK3gcp7heIWTxcrqgea&#10;p3NABl0sEUnbGxLqWMR1lKIYEeogaovCZVik2EDM9DaIP5b1FOALK0N/6APyMFEf8P9vjsL4orZ5&#10;PhHTPj8mVhexPd1tY6Xs39UXIE3Bf+l8BdUbaRdLqi1xjoJsk2p6LZVOsubJ5555mB66/xZq1XoL&#10;eu7FUV7r5FrbWun6W4qOFssli+frAB5FKQHaUqmUKRjhjRPamrXrTUJ5KZ8sZMWJA2cOOXs4/8ej&#10;3uLR3ZhiCAllKqXzm6goey3qMyidZ1wWpHvm5fcVKflBNj5BcuQIOeHkgfTJZ7+yfsDeW9NLLwzm&#10;H61osZRVWiqlBbMqt1iaHJN/8CqKUjw0qVTKDNzDG1MGbblVWzrxlPOMxyWRJqFEyYmlUazviUF3&#10;06SJY2j/bj3p5NMuREV2iZzJMpzWsp4zlUISVgq7VBxZfnPL8H+V7qGy+hQKs7N4TAHbZPP5vfDy&#10;x3T8iWfRY4/eST/N+D64/B1eApdEE/Kxp96mGjXqaGKpKMVEk0qlTMAIS4y07NBxL+rZ+3hOIyWR&#10;lGRSskmsRD/NnEarV69i/dKrbqXOu3dhvdRIdwbL5pmtwpHlN6dSvdf58mLz6E0v5ady3oX/oFGf&#10;/EgDzzqSTj7+QE4m/ZbKwDbrA4++zImlXDlRFKUoaFKplDojRoyg3XffnW+5uNe+3SV35FVSS3fp&#10;G8fwMaPfoVeHPUVffv4pnTHgct6+zDAnNj63pT3B5dFJWCmQ0v1vFX/v+ikqBCV4kzKlgh+O+YFW&#10;rlxOhx/SgebPm20TSy+5tK2WSCxbttxcE0tFKSI6UEcpVdBC2bnz7nTO+f9npwySgThVqnq6Wasa&#10;/fVXn6GZM6bRpVfeanzY2hS8yIHdHeCTpVl58WRQF5d4TLZSJBRRM0nEYRHJWlyy4NIIK8UQPSZR&#10;K2oouQziuLS6SNiB6m8ni6eLFdUDzdM5oFC6aIES0T3LqKKJ29NRimJEoFgR1jmFy7BIsYGYoQ3C&#10;90qI7hvYR4/5uEzyhaohDJDY0HbEH9+R8rwy2uY5RszgHTPE6iK2UWQxhXudSdL8iZEs08ZEffKc&#10;rQ91LDgAmlssblsgSiY71IWkgTpxyRpLo2Hx6s48tSf9MP07uua6u+mAbofyQB0ZsOMG84T2sX32&#10;DLZVFCUz2lKplBphQnmNnFx4NRVG8h+7IKvQ/564h3755UeTUN4iG5cxWTtl6LmnQCruW6T//KIQ&#10;vlvx9y3T+xjLLjOQKfKxJ0dQj0P60L//dRE9/shdweVvdykcl8GlFbMavfjaeD5GIdlUFCUz2lKp&#10;lAqSUHams8/7vyBxRGuktFBilVZKHLgffuDfVL16DRpwLpJPbC0JJ58WeJHTA+LTS7Py4smgLi4T&#10;9h9Iu2VGiTgsIllzkkUoRVgphuiBz0ipsFWh5NLGSVjMF8SC+HZWl8XTxUKA1TzdxRSsixYoEd2z&#10;jCqauAOvRFgzum20TrARYZFiAzFDG4TvlZB53w4xoptaX6gawoAwNvQB8Ud9IOV5ZbTNc4yY9jkz&#10;RpPF4sd6dW6bNFIez20bkxyTVBf1Je0jfB0weLGk2kEo49tRHUmn3+pYkGQN0vd56wF7b0V77t2V&#10;brzlEa+lUiRaK52NFktIHLMURUlGvx1K1sF9vCWhNEmiseXkYzQ+MRgdf8b+4/df6P57rqeNGjXm&#10;hLK4yKmiLCn7Ryw8hX1u+fQaEp5LPr/F5ZFSeT8L3mlRHjZX//JRn86kyV+Mp9NPPpgTxqrmh6+M&#10;CA/XalWlxRItl5gWTVGUZDSpVLIKEkrcx/tsThKRSHImGSSSklxWoS8/H0vDhj5BWwTTC5XlKaWs&#10;T1+5Ol2WHRX/FVZsyuT/F3+QMvrQyBEoM299MIVWrVhBR/fenebNm20OUdGkUlZJLDEtmiaWipKM&#10;JpVK1sA8lEgoBwy8WvJJ43OJpL9+8O6r9PHot2m//Q+hI448WTZW8oDykBp6zzGfnm55eOtKmRK/&#10;BbEdlPVb+uJrY2nTVpvTaSf04OOTn1BW8XRNLBUlPZpUKlkBCSXmoTxr4FWcOCKljCeT+PU/9LlH&#10;adrUr+iSK26m3TrvKxvnFcU5lWX39Ge7fpVPMj338vy6Kgr6P8jIw4+9Sgf2OJxuvekyGvzYPZJQ&#10;Bq2W0gecE8tXJbHEcU9RlBAdqKOUGPxixwH2zHOutAdhSSDDgTlyQB486G5au3YNnXP+tRwjoN6q&#10;gR5KLm1AOolg/MniJFcUsK1ZeUmSXGaUInwZj5FCQtJsB6+rt5LLII5Lu0Tr2OPURN0Usni6WFE9&#10;0DydA5J1K/x9eZZRozoLV9oKjgh0W/p1olisx7OD0qsQVXSH/zggbltPio/LJF+oGsKA0B/6gOwj&#10;6gPh/1DIbJvnGDHtc2aMJovFj/XrnN/KYB++bfW4tHWyROvkeVqfjfPrxecwmiwWF+vwbT825jeZ&#10;sZy1ooNvCpJxvaC1xwHb0e57HkD/vOm/3oAdDN4JB/Acd+RetHr1aqpZsybvW1EqO9pSqZSIIKE8&#10;+wpJIt0fTiY2oVy+dDE99MC/qUaNmpxQli7mxCHnjhyQ5oGz8XyKu48cvRc5+xcohSNL/6CS7iaf&#10;PyfvjppGk78YRwNO68nHMffj2G+xHPrKWJYrV660WylK5UaTSqXYuIQSd75BnyNuROBk0rZSGv2H&#10;6VPoqf/dR5tt3oZOPeNi2TAPKN2TWVmdKvP5lFx4KsarULJBvn0Whr8zmVauWkHHHbU3LVm0MEgu&#10;+UezPda9/MZE2nHHHXm6IUWp7GhSqRQLXPpBQtn/rMvML/VqQeuk3DVH1rGffEjvvjWMOuy2Nx3e&#10;50S7ZW7RdK/4lI/XlMVnmbCrivh/LVUKesPi9YEdrcjl+/7cix/RAd16Uv9TDrG3dsRxTn44u/XW&#10;u56l6tWr2y0UpfKiSaVSZJBQYr6208+6lBPKoIWSf8HLr/gP33+d3RddeiPt2+Vg3i43yOmo1E9K&#10;hXiAXJ4YFSUvKNaXIPffnPMuvI4236INDTzzCJo3d7Z07YmsVWnrNtvzsU9RKjOaVCpFBgnlaWdK&#10;QulaJYMWSnOA/fD94TR16le0T5cedgslHZpoljbRdzhf3++8/hzk6sklPm7u3qn7HnqRE8tzz+pD&#10;85FY2h/Q7vh3652DaePGTalbt252C0WpfGhSqRQJTG5+2hmXcOf08FK330I5nKcMuvCSf9ktPHJw&#10;Pij+Q+bu5CWUwuPn+iUpZU8e/M8L/xSK82TLtmXwvoeGSmI54EiaP+9Pexw0xz4jsT78+HD6dOxY&#10;euSRR+wWilK50CmFlEKDX+Cbb7ULt1RWNav8QpeDKQ6uIz94gxPKCy7+l6nDFibhZCEHfrbsOQDb&#10;Ws1VG5weSi7d9hmlWWVhXaqcDwWXMenXp5NcJkoRVnJsKFlzkgWXKfGsxSSXiT6RcFot9AWxIHlf&#10;otsgI4K9GJ/VPJ0DIrpogRLRPcuooonb01GKYkSog6ht95XBDkqvIm4DMUMbnogJW4SHGFF/GBBu&#10;7/miRYDERn0g/L9ZjO17ovWx5xyJNZosFj9WFLGdP400Bf8VNcb3JdUbaRdLqi1xDt/2dKP4YXLW&#10;wtQ/TsppLJOM60VdTYFHYv3i846nX3+ZQf999GVq2mwTO82QrBvM2q/vvvTZZ59Rp06d+DEVpbKg&#10;LZVKocAv78223Fl+meNXOR/wbUJpDvgjPxhO075DQvlPu0XZYU8VXBaN4myTX5T/V1DW6DtWahTz&#10;rS2P/5H//HcIbb751nT+2UfbS+E4HtrVHBOfH/YJde7cWSdHVyodmlQqBYJL3gMHDrQJJQbmyMHT&#10;Xf4eP3akSSi/LkRCqSd0xaGfhYpJKf1fc/RxQeuoW6UIuccklpshsTzHJJYYFW5+ZPOVG3tcHGIS&#10;S9xlDK2XilJZ0KRSyQjmosT9vDHHpLvkLS2UYUL5xefj6PyLr7dbVHzyNR3SNE2JkiefiIKeRp59&#10;cCOJpCOWUDrueeB5TiwvOKcvzZv3Z3Bc5NXozw8bw92FFKWyoEmlkhHMRXlK/4u4hdIdKKWFsiqN&#10;HzeKvvx8bKVKKEuf7JxhC9xLTk7keZY9MPn4nHJFMd6LhE0K3EupvOVpsr4ikJJIOgrY9d33P8eJ&#10;5YUDj2E7SCq51bIqbdpyc2revDnXKUpFR5NKJS0YmHPy6RdyQhm/tIMWSiSU511U9n0olWxT+olV&#10;6T9Cbsnd66vo72z54K77njWJ5VZ0Qt/9TA7qkkpZ0Zq5YsUqGjBggI1WlIqLJpVKIhiY02rz9lTN&#10;JJTVMDAnuKwjLZS4J+4++x1ko/OEUjm/FrDTcnBOjz7FYj7hYr/ODBsWdZ8FxBf7KZYmefmkyhJ5&#10;A8K3If6G5NEb5Joq42shufNem1geYxJLHCuNb+XK5XRqv+4mqVxG4yZMphEjRkiwolRQNKlUUnAD&#10;c6pVsyO93a9uk1h+M3lCkFDu2nEvu0X2ycdzcak/p6w/QOoOC/8QRXgymUKz/pqUUnlPS7TPom9c&#10;lh+LQj1WEZLHTNz5n2eptUksTzymi9lnFRr5/hsm0dySdtl1D/rtlxl03HH9dOCOUqHReSqVCBiY&#10;w/0oT7/QJJXV5dI3j/quSpMmjaHPP/tEEsoOJqHkAzESTt4UWszHHiMkIKK7jYJYEG4ni1S42HQS&#10;G1kP1IiUxZc2NiL9+nTSrBwek5GYULLmJAsuU7ZjTVwJvlByGQRypBDoppQljS6Wr4f78+vT7NsK&#10;fz+eZdSozoJLg29H6kwpihGhbq1UG3gVoRrUWjO9DYLXbYk+NhCDy8AfBoSbhz4g/piPi6gPxJ8D&#10;YnxPtN7URcJjdmTbdLGFk/K4aWJMwX8JdZHtTMF/XA8QwIsl1fZjC9ZNoshnLcwZGZdyOvOlVEXr&#10;4qvbtmRr+DgXnncszZvzB221dVtq0nQTqlmzJj/2V19OoIUL59G6dev4mKooFQ39VCsRkFCedNoF&#10;nEzKXSLMwdysX3/1GSeUnXfvQrt02NNGAzlQK+WP4D/n/wuz8u8sX58J/QRXcrxkNVvc9+BQar3Z&#10;VvT9tG9o/fp11kvm2LkHNW3aQkeEKxUWTSqVAAzMOfGU87kfJSeUVdA6gIRyIo379EPae9/u1HmP&#10;/W20R3HOyqV8Ji/a7rP3ZLL9shL3VwrvXSnsMn+pVC82Tyiz97zoGWJ2csrUvdx+z1P05HMf0OqV&#10;K6xH2GmXzlS3bn2qXbu29ShKxUGTSoXBwJxNW7cL+lFi2iCsM36cRhPGjuKEMtpCWQD2JFLwuST/&#10;z/DFfoaF2jD/X3/hqCivoxBUopdaEjK+TSV9D4uUCWZ4sFJopfT3ee6APrRk6WJr4apPVe5WhC5E&#10;DRs2pueff97WKUrFQJNKhSZNmmQH5qD/pDfBuVlHf/gGtd2ufdESymyQ7yfuIjy/fH8pmSjPz13x&#10;Kd3/ZLn8nJjkL5s5ZdK+Nttsa1q2bIlNJqtxQsmyenXqvEcXOumkk/j4qygVBU0qKzkYmIN71J50&#10;6vnRhLJqFXpq8L3UpGkL6tq9t432qWzpRpZeb1F3k4O3ufAPWdk+A0rh/+d+nOihJz8+N6lJYDZT&#10;TGG77XeiBfPn2GTSJpRW4g5lHTvtw8dfHRGuVBQ0qazkYGDOCSef6w3MkYTytZefourVa9DRx/a3&#10;kVHy47RQuiS+xiy98Oy/fxX7P1Lqry7yANl7tIr9X0lDGbzoIP0rTB5YqOfjdlScxNLbJrY5Bj2u&#10;WbOGqiORrO61VFYVudnmbfhKEHRFqQhoUlmJeeqpp6jfSbjsjamDpB8lWio/HvU2/bVwAR8QgyNy&#10;pTw7emT99afusPAP4UWW5v+lNPet5CVZ/ZeX289PURLLgmMfeuxVvgTON5KwLZSSWIrcedc9zI/7&#10;utyvXVHKO5pUVlKmT59O77w/Xg5yaJ20CeW3X0+i6d9/Q2ecfbmNLDwVMgfRxCpGdt6Q8ve2VpQP&#10;gn6gS4NMqeXoD0bQxAkf8493P7HkFT/mja97jyPp/PPPp4ULF9qtFKV8okllJWTt2rU0ePBgm1C6&#10;fpRVaM7sP2j8uNGlMCindE5khdprkR5agrksnadcTtE3ozyR7r+V8/9iKTyBIJkrdONi/Elgw6SN&#10;C7PDwj3oMf3OolWrVtCq1SttIhmu3GJZrSo1aLgRHXVMf7r66qvtVopSPtGkshJSo0YNeva5oZJQ&#10;8uTm0pfynbdeoi22bEN77NXVRiZRwROMUn95Ffz9yzNK992unP/LorzqTLG5f/cKSgoz1SfUZQhv&#10;2XJzvpuOn0i6H/WyVuV5K5977nkaMGCA3UpRyh+aVFYyRowYQTVr1qKuB/YyBzI70rtKFRry7MNU&#10;v34DOviwvjayHFGYs1MQkyY4l2e43J9ds0L2XkYFeUMUj9L9nxauzbA4YM9Ja0jUSgatlc03acnJ&#10;pJ9Ihqv4Dut9PD355FN6GVwpt2hSWYnA9EG9e/em/bsexgcwJJQYnPPBu6/SurVr6dh+Cb+Qg3NB&#10;yU8K/h5yljbEH7jITyRnz7ziUyHeWv18ZKLU353CZHg5AJOdL1+6hL6a/FkkiQxXSS4bNmxEW261&#10;LTVp0sRuqSjliyobcPd7pVKAFslWrbegbt2PCA5ikyZ+Qt98NZHOGnglIkwMR4aSRaoUYSW8UpGy&#10;XSicLpJjrJq0PZfB9skSwdYDNSJlsbWx7URm2MY4xJVJIg5LVLLmJAsu0/ishNfVxySXsXgQ6i4W&#10;eNvJ4uliRfVA83QOKJQuWqBwYS2jRnUWrrQV06d+QzN/mkazfv2JZv32Ey36awEtX76UatSsSSuW&#10;L5OgMqJWrdq03hwK69drQBs3bkqbbb41T/eybdsdqN2OHWyU9zrsa/AU9zINoQ+IP+aD7bv898vg&#10;/685OrJ5zI5sazRZLF6sjZN9O39MckymOidjdSxTfXax+HZUl3hQGF1wpy5fsgbp+zzdlKhOqS/J&#10;agrsNcXvVlPw83r2qf/SW2+8QP1OOte8Frye5NUU9Mz/7qdhw16iXr168fNUlPKCJpWVBFz2Pvro&#10;vnwZRvryVKWfZ/5Ao0eOMElmb2qz7Q4mCgc1RBvJIr0UYSW8UmGr4nFcWl0kx1g1aXsug+2TJYKt&#10;B2pEymJrY9uJzLCNcYgrk0QclqhkzUkWXKbxWQmvq49JLmPxINRdLPC2k8XTxYrqgebpHFCwboW/&#10;X88yahWaPu0b+mmGSRpn/WzWn2jxXws5aVyz5m8+2aKFplatWlSvfgNq2nQTatZsE9q01ea0dZvt&#10;aO2atXZHZcOiRQtpyZK/6M/ff6V582bT/PmzafmypbR69Wpav36deTlVuNtIPZd0btGGNjfrttvu&#10;GCSd8t6DQGHEH/PB9l3B+y/4/2sQtU1s2m2NJovFi7Vxsi/nj0mOyVTnZKyOZaqPSxEGo8iSUffj&#10;k3XBnbqSZDrdlEamxpZkNUWhkkroJx/flXbeZXdqv9Nu5vXgNUVXst2RZvwwlT58/zXZXlHKEZpU&#10;VgJw2RuTnO+930HUpk07qlqtKq1YsZxeHvoEJ5MHdD3MfBJwxDYHNmyAA1wBUoSV8EqFrYrHcWl1&#10;kRxj1aTtuQy2T5YIth6oESmLrY1tJzLDNsYhrkwScVhEshaXLLhM47MSXlcfk1zG4kGou1jgbSeL&#10;p4sV1QMtjc7Bybph+vRvzA+T6TTrt5/pd5M4Llq0gFsYC0oaN9+8DTXauHxd3kMr6q+/zig46TSv&#10;FUknXuPmW25D25ikc8f2SDrlPXOwJf8swX//Df7/GkRtExsN9rY1miwWL9bGyb6cPyY5Jk1dgTGp&#10;Pi5FGIwiS0bdj0/WBXfqSpJpdaR3WGL1xV1NITr+PL+/mgIPyfpD999E48aOpJNOOd+8HrymcMUL&#10;9G0cn3fccXsaOXIkP1dFKQ9oUlkJaN68OdWoWZdbJHniXXOyf/6Zh6hBw0bU5+hTgoM5H9RYLViK&#10;sBJeqbBV8TgurS6SY6yatD2XwfbJEsHWAzUiZbG1se1EJsSmSLuHRMlBgWTNSRahDEXcZyW8rj4m&#10;uYzFg1B3scDbThZPFyu9HmieXoV++20mffDua/TH7z/TsqVLaOXK5eZHykpat04SKdx1CRM347PU&#10;okVLarFJK2rVeivuF1aZKGrSed4F13Pr7X77HyI78N9/g/+/BlHbxEaDvW2NJovFi7Vxsi/nj0mO&#10;SVNXiJj4vrkUYUBA4E2r+/HJuuBOXb5kDdL3ReqNjoV9qAtjirOagveZVOdWU+AhA/2s03vSnnsd&#10;QFts2da8JrwuvHiRwYp3w8gH77uRZsz4kbbeemt+DYqS72hSWcHBZe8+fY6k404YQO4WYSOGP88t&#10;lSecNJAPXMAdxNgqhBRhJbxSYatcnK9zGWzDfqsmbc9lbJu4RLD1QGUpiyfhTdw+wzaBtHtIlBwU&#10;SNacZOGkFPE6EVbC6+pjkstYPAh1Fwu87WRJo4sV1UX7bPxHNHHCR/TDD99yq+OhPY+hn376npYu&#10;WVKpk8aSEk86t9q6LX3w3uvcqlu/fkO+hN7lgEOCJNP/X4Oo7f/PDfZ/JxhNFosX6+JYOn9MZqor&#10;RIw8z9DHwO8pBemyLUinC+7U5UvWIH1fpN7oWNiHujCmOKspeJ9JdW41BR4y0B964N80fuxIOu2M&#10;S+T9Miskr3gXWIeoQmPHfECfT/pEtlWUcoAmlRWY9evXcxK5177dqU2b7bmVEgep38zJDbdglGM0&#10;jl5Y7MGMXQVLFrB4EcmakyI8nUsjRLLfqknbcxnbJi4RbD1QWcriSXgTt8+wTSDtHhIlBwWSNSdZ&#10;OClF1MelEVbCKxXBPriMxyXUwQ7URN0Usni6WBCTJnxMn5kk8scfvuMkEpesGzdpSu3a7crzlZa3&#10;y9TlDSSb3075nL7+aiLNnfNHJMncv+uhaZJM//9sMEZoGk0Wixfr4lg6f0xmqitEjDxP5wNw8lIs&#10;3d9PZJ82kQO+ZA3S90XqjY6FfagLY4qzmoL3mVTnVv9xoODvxGO60O57HkC7dtyL3zNe8bpYhwjt&#10;p574D/355+88j6Wi5DuaVFZgcNl73TqiQ3sdy8kCLl0OGzqYzhhwmamVgxekLHIAE1fBkgUsXkSy&#10;5qQIT+fSCJHsd2qgx33RbeISwdYDlaUsnoQ3cfsM2wTS7iGjRBwbMEWycFKKqI9LI6yEVyqCfXAZ&#10;i5OwmC/YBiTpppCFdbRAjvvkA5r67WRavHihiamqSWQegSRzwrhRNHPm95Ekcwe0ZHY9jFszw/+t&#10;xRih6f+/gRfr4lg6f0xmqitETPS7BeDkpVi6v5/IPm0iB3wparQuops/Xtgn8S6mqKspeH9JdW41&#10;BR4uZm+g5556iN5752U685wr8crMS8Lrcyu/2sD3008/0GvDnpTtFSXP0aSyguIuex/rRnubddgL&#10;T1DdevXoiCNPNhFy8IKUxZdcZpQsYPEi0mpGOCmF84kQCULdxLjYoBp6dJu4RLD1QGUpiyfhTdw+&#10;wzaBtHvIKBHHBkyRIkSP+EIpwkp4pSKI5zIWJ2ExX7ANSNXRAjnWJJHTvkMS+ZfxaRJZnnBJ5tSp&#10;5v+36K8wyWzfgfY/wCSZXQ/Fh8F+KoDRZLEkfD443vljkusguMwQk1wX3Q7AyUuxdH8/kX3aZA74&#10;UtRoXUQ3f7ywT+JdTFFXU/D+kurcago8XMyGTnTqCd1o9z32pw677cPvG694ok7nFyxy8GN3U9+j&#10;+9CgQYMQoSh5iyaVFZDgsvc+B9LWuOxdtRqN+/QD+tn84j3l9AuDg5UsSZLLjJIFLF5EWs0IJ6Vw&#10;PhEiQaibGBcbVEOPbhOXCLYeqCxl8SS8abYXaVZekqTdQ0aJODZgihQhesTHpRExiVoJCOK5DOK4&#10;tEu0jj1ONfqMH781/+sPaep3X9GSWBK5XbtdtC9kOcdPMhcumM+DgCTJ7MiXy/fv2tN+ThzRzwfr&#10;puA/9sck10FwmSGmMHVAFBdjl0Lr/n6i+7RJGjRPihqtS6dLXOgvymoK0e1jpVtNYSLCxxAbuvnh&#10;/+qz9M2Uz6nrgb3Na7Ov2Mjwvbev2RRLFy+iRx+6lVauXKmXwZW8RpPKCggue69dt4EO7SmXvf/8&#10;41ca+cFwvnyGvpXuoCVLkuQyo2QBixeRVjPCSSmcT4RIEOomxsUG1dCj28Qlgq0HKktZPAlvmu1F&#10;mpWXJGn3kFEijg2YIkWIHvFxaURURuKs5DKI49Iu0Tq0RE4YN5Jmzvie5s+fQxvMD4oGDTaibbbd&#10;gTp22leTyApOPMncsGE9z6W5w04deaowJJn2o2Kwny9T8B/7Y5LrILjMEFOYOiCKi4nosoiOMsHv&#10;7ye6T5ukQfOkqNG6dLrEhf7CrqYQ3T5OptUUJip8DLGhs5POPO1QarfDrtx3Fu95+L671+v0KjTc&#10;JKHz5s6iefPmoUJR8hJNKisYkyZNoj333IuOOf7M4LL30OcHUYsWraj7wX34cOwOXLIkSS4zShaw&#10;eBFpNSO4tCLuEwlC3cS42KAaenSbuAzjQymLJ+FNt72Rkdi0kss0koNgwGRSfewxQgIK9TpQBnFc&#10;8rJqxUrui/XN1xM1iVRSSEoyGzduRgea7/5h5kdmi01a8geK/+znKiK5DoLLDDGZ6+zCfi5FGML4&#10;5JiY39P9fZiMTJI0aJ4UNVqXTpe40F/Y1RQ2MSx4NYWJDB/Dt6GPGD6Ehjz7MF1yxc3Gi9coKwh1&#10;ee3Qb7/5cvrhhx90iiElb9GksgLhLnvv0mFP2rF9R7nsPfZD+uWn6XTyaRfiqMSHY3egkiVJSlwm&#10;yQIWLyKtFuoRH5dGiASh7mJtNOvwiTMuEWw9drtQyuJJeGPbR/fDgQVILtNIDoIBk0n1sccICQie&#10;B7yuPia5DOKJRn4wgkZ/OIIOP/JEGvPRuyZRaKpJpFIgLsnEnYy++HwsNWnanLp2701nDrjcfr5S&#10;P3uQmepQ8F+GOrtYXAzwdI5lRUoWppAlRff3YTIy5GRWyikMMtmXrEtc6C/MagrR7WMUtJrCRIaP&#10;4T+m1G2g8wYcyYn/Ucecbl8vXisUeX/C/0UVng7u68mf2X0pSv6hSWUFAnfOadlqMzrksL6cUM6f&#10;N4fefXsY7d/1MO5b6Q5SIvnolUZymShFWMmxobRaqEd8XAbbglB3sTaadfjEGZcIth67XShlcdLV&#10;WS0msVEYm0lymShFxCRvYzUnWdj6THFWgpkzpppk8g0eqY0fCzvt3ElOPIpSTF556X/0zdeTaO3a&#10;NbRN2x3p7HOvoZ136WRqop9B+Yymfi7FbWQBdXaxuBjg6RzrcH5TyJKi+/twyZlIOYVBJvuSdYkL&#10;/QWtphDd7r8wqylMdPgY/mNK3Qb6dMyH9ND9N9AV19xhXiNeMN4X+3p9naW0Vo4d+yl16oT/m6Lk&#10;F5pUVhBmzpxJ7drtSEf2PcUkINU5qXxxyGN8uevAHkfwgUkOUAZ7oJIlSXKZKEVYybGhtFqoR3xc&#10;BtuCUHexNpp1+MQZlwi2HrtdKO0S8WXej9F5ySS5TJQiYpK3sZqTLGx9pjgj33jteRo/9kOeoL5p&#10;sxbUrfvhfL9gRckW30/7mn+w/PH7L3yXH/S/HjDwSlMjn0H5jEY/l4E0Bf9lqLOLxcWAouimkMXz&#10;ASiSnImUUxhksi9Zl7jQX9BqCmyR4s+0msJsET6G/5iii/3wA//mvu/HHH+WvE5T8B+/ZkijsI/4&#10;5gTvvDXM7kNR8gtNKisIOOjgUihGfCOh/GjUWzR3zp90wsm4aw4floKDkkh2FiC5jEgRVnKM1ZwU&#10;IXrEx2WwLQh1F2ujWYdPnHGJYOux24XSLhFf2u0j0mi8JEkuE6WImORtrOYkC1ufEPfTjKn0+qvP&#10;0qzffqLatetw531tlVTKgndNgjJp4hi+/War1lvSqf0v5Fu68ifUfj4j0hT8l6GOPSIMLgYUUTeK&#10;qKaURXSbnLnEjDUjk33JusSF/kyrKRCd4i9oNYXZKnwM/zFFh8EaT4h+4mnn0xabb2Netnu9eC/s&#10;q2afvB933HIFvfjiUOrVqxfXKUq+oEllBSAcnHNGcNkbgzkOOewY2mTT1sHBKThAs2RnAZLLiBRh&#10;JcdYzUkRokd8XAbbglB3scDbLrZNEG+k9XixIu0S8aXdPiKNxkuS5DIiRcQkx4aSNSdZcBmJR0f9&#10;8eNG0qqVK6hlqy24xUj7SSq5AFOOvf3mi/TnH79RjRo16IBuPemqa+8wNd7nGNIU/Of7YnXsEWFw&#10;MaCIulFCt9NRSnIWJGbQjEz2JesSF/ozraZAdIo/02oKLMF2bLMuj8k1EsD+u267mn6c/i1deNmN&#10;eAfMy7WvFtK9dpZVaOynH9B7b79s96Mo+YMmlRUAHHQwB2HH3fY2SWVVeumFx/myd7fuR9gDEpbU&#10;A5MsmSSXESnCSo6xmpMiRI/4uAy2BaHuYoG3XWybIN5I6/FiRdol4gvr7HaJEvVYkiSXESkiJjk2&#10;lKw5yYJLmvzlOPpo5Fv0+6yfuVWyU+f96ODD+nKdouQDn455z6zv05Ili2izzbeiU/tfTAcedLh8&#10;hE3Bf/HPuFfHHhEGFwOKqBsldHu6Qc5cNjFjWxK2VF+yLnGhP91qCk76kuoyrabAEmzLNuv8BDx/&#10;GHNqv27c3WXPfQ6U18qv2Wi8mD84re+u266i22+/lc455xxEKkpeoEllOQd3zjnq6KP5Umm1qtXo&#10;49Fv82XvfiedbWpxEAoPSMFBOXagSi+5jEgRVnKM1ZwUIXrEx2WwLQh1Fwu87WLbBPFGWo8XK9Iu&#10;EV9YZ7dLlKjHkklyyVJETEpgIFlz0pRDhwyir76cQOvWraNNW26mrZJK3oPR42hNn/79FP6c77HX&#10;/nTRZTfSJpu0sp977zPOJj7r7LB+4GJACXSjBG6DnLmQjDkZ1VljX7IucaE/aTWF6MH+C7+aAkuw&#10;Ldus8xNI0DfQow/eSpM++5iu/L87TYV97fy6jcJLKCd/OZ4+HvUGzZ071wQpSn6gSWU5Bwf2XXbd&#10;g2/b9tsvM+iTMe/TwYf2pU02bYVarncHITk48UbWdv50ksuIFGElx1jNSRGiR3xciiVqsB/2OjXQ&#10;IcUZlwiwHi9WpF0SfCjsdomSgwqQXLIUEZMSGEgUX00eT++/8wrNmzubGjZsRPvsd5BZe3C8opQn&#10;0Ho50SQ86F6DAWTH9TuLjjthgP06mE89pCnYdDaTJd0ogdsgZy5JxsS2SVqKL41u/nix/qTVFKLb&#10;fRZlNQV2H7OhszNBRwxR/5N70ImnnEdbmB+c/Ip5QWFfvyfvuPlyba1U8gpNKssxjzzyCF1y6WV0&#10;xJEn8YjvF4cMoi223JaTFjkQm4MPFF5Q+Acl359OchmRIqzkGKuJK8EX2xaWqMF+2OvUQIcUZ1wi&#10;wHq8WJF2SfChsNslSg4qQJqVw9NIG7vor4X0/ruv8HxyaJVsu1176nV4P73PtlJhcFMTYW7cPfc6&#10;gPqddA7t2nEPU2O+Bfx1cBJkSTdK4DbImcsmY2zbJM36RI3XezoisFh/UB+z+S/uK2A1hej+47IN&#10;nZ0JOmKIRo96k14a8jhdetUtePXh645I+Il+mfkDDXrkNtlWUfIATSrLMUhm9tyrK2259XY05uN3&#10;aN6cP+m4E8/mA46pQgTHyPEHBZcx6dfHJZcRKcJKjrGauBJ8sW193W0UxAJvu0DG4o20niDGLhnq&#10;UNi6RMlBBUizcniy/OSjd2nMR+9wPzRtlVQqA19/9RnfAnbB/Ll8D/LefU6g8y681tSYb4x8LQyl&#10;oXMuhjJIqCB9n6jxek9HBBbr5zpP5xV/cV8hVlOI7j8u29DZmVG/8Jy+1HyTVnTSKeeZl43XLS88&#10;Sd59+zV0ZJ/eNGjQIPYpSi7RpLKcglbKK668ig7rdTwtWDiHPvrwTep3EqYPMgeg4OBrD0a8oOAy&#10;Jv36uOQyIllwXShZk6qoj4VUBAdBMUR3GyHWqYHuy1i8kdZjY6BaX0qdKXhBEYtJlIjDkiTNymFR&#10;+fKLT9DU776iNX//zROUo6O9tkoqlQ1MTbR/t8Pov/fdSHvvcyD941//sTXm2yNfFUO2dM6/UBop&#10;pzBJ3kKfqPF6T0cEFuvnOk/nFX9xXyFWU2CJbM8++9iiw8+OUGcp9Scf35Uuv/p22hjHEvvC48ce&#10;yJ9mTqdHH7xFtlOUHKNJZTnE3Y7R3d8b8xs2adKcuh7Yiw8+/MfHHEjvIMR1bHgSfiyZJJcsWUhF&#10;IFmTqqiPhVQEz0MM0d1GiHVqoPsyFm+kC0/xBXXh9rKgiMUkSsRhiUrWTL2Eifzk4/fog3dfperV&#10;q1P/AZfTpptuxn5Fqcyg9fKN157jJOfoY0+j8y68Dl8tC75HVi2RznkXyiCZgvR9osbr0+tih3pJ&#10;Vjw4697+TMHPKdThZ0eos5T66//vHFq6dDFdivuC2xcuxx73PoTyrtuupD5HaGulknuqWqmUI9Ap&#10;G79ecYD59ZeZtHLFcjqgWyWaBFeOvjnjq8mf0b//eSG3zKD7wbX/vE8TSkWx4O5P+E503r0LvTjk&#10;CTq42w70/ruv2dr8xeZtJaa4u4luV4VuuOURWjB/DvfNxrG+SpWqVqaufY89kx577DFucFCUXKIt&#10;leUM3N+7Tp061Pe4M3hwzqvDnqTWm21Fe+97kDm4mAAcZHB44kUOOIAl17kYJzmwAGlWDrcyUmc9&#10;UhX1sZCKcFs2RHcbIdapge5LFy+26FGJSqm20tteFhSxmESJOCxRieKXn3+gF58fxK0HHTrupXe8&#10;UZRCgEE9X34xjpo2bUE33vIwddhtT1tjvl383QJF1d1vS9uyx3a0tU/UeH0mXWRJVzxwYHv7NAU/&#10;p1CHnx2sywJfqE/77it6/NE76NIr3aAdPGP3PrDHCJG333IF9Tmil7ZWKjlFk8pyRrdu3WjqtB9p&#10;v/0PoSlfT6Qfpk+h40/EdBL2QMMHGKPwAh8fdkTag09UcmAB0qwcbmWkznqkKupjIRXhtmyI7jZC&#10;rFMDPb3k0m4Q7MNI60mN5wWFjckoEYdFJIrFixbQC889ypOVb99uFzrp1PNRoShKEXj2qf/StKlf&#10;UbsddqFb7nycW/fNV85ivnFF0jkXQylJGNsxXZT09Z5uysBXspV3KHpsn+x3j8c6/PwMrI+1iI6A&#10;M089lHbrtC/16Xuqff3ufTCShbwpP838nh6870bZXlFyhF7+LkcsXLiQRo0aRft26UFVq1bhhLLt&#10;djvbWqVgin6wfe7pB3l05erVK+nyq27ThFJRigm+O/gOzZs3m47s2Zkuv/gUW6Nk4qhj+tOE8aNN&#10;7ohk0l4CN6fuiG1km23a0Wabt+FBnIqSK7SlshzRvHlzqla9Nu23/8E06bMx3HKGwTrmiMK/WY0w&#10;QBqFF6vDyz542EiQqMeSJM3KYVZG6qxHqqI+FlIhIu4TyX6nBnqqlIWNYNtgH0ZaT/rtAmljEyUH&#10;0WvDnqavJk+g+vUb0LH9BuidbxQli+A+45hXF11JDut9LF1/w/32+wrMt7BAnRvxUAYtc5ARXZT0&#10;9Z5uysBX/NXuy9mxfbI/5fH4Gdh61iI6AkxJF517LLVsuRkPCATuOBW+JyJn/DiN/nvvv2QfipID&#10;tKWynDBz5kyaP38Bz32IX6W41NF5jy62tvSobIemsZ+8z4Nwpk2dTAcfehTfLk0TSkXJLvhO4buF&#10;H8Uj33+D9t9rS3rg3httbZbI5cHLS34DUnycGhaKgRf8g7779ktatHCBOf4jgUxet9l2B9poo8ba&#10;WqnkDG2pLCfggLHFFm2o855dOfH566/5dOTR6GNjDks4oOCPj1BycMHRSnxy2Arj2EiQqMcSlawF&#10;kpWgLhIjQrSIj8twH6ER7I/9Tg30VCkLG8G2wT6MtJ7U+BRpYz055etJ9NYbL9Dq1atpn32708GH&#10;9UWNkmfgXtSLFi3k25DO/vN39jVq1Fikzg1absFMCuPHjaLaderSVf93u/lBd6StMd9R/pICX+dG&#10;PJRBqxxkVGctQ32ouzioGzast3pRV96Z6MH+wlUew388G29jjUjRpR5iA/3r2oG0fPlSuua6e4zH&#10;vRep8otJn9BTg++T/ShKGaNJZTkArZQ77tieeh7ej1avWkkjhg+hAw8+glo0b2UOJOZIYlb+Cw4u&#10;8LEmOrxBHBsJEvVYopK1QLIS1IUxvu7Fs5CAZJ9I9js10FOlLGwE2wb7MNJ6UuNTpI018reff6Th&#10;rz9PCxfM1RHdOQTJ4q+/zqClSxbRnNm/04oVy2n+/Nn0t0nyV65cQWvXruGTJP7fDTdqzHOyDn/1&#10;Wd4WSYDI8FAWfj6q8lyuAPOJ1qhRk/WatWqxrFWrDjVosBHrdevWY1mvXgOq36Ah6w0aNuLbbNau&#10;XZdtpXQJRoo3a0E33zaIOuy2F76mFvfdFuTfbZMwtuM6axnqQ13iQn/BiaUfG66mEN0+bsTvPYYp&#10;WQ/9qGCvrbdxXB/qp590EJ182gXmfdnHvhfuPXGfd5HXXHE6jR41kjp16sS2opQVmlSWA9CXsk7d&#10;hrT7ngfQu2+/TDWq16CDe/bF4UQOImbFoUQOKM7HGqpSfC4+Kv36ULIWSFaCujDG1714FhKQ6IPl&#10;/OIyeNvHpCxsGF9UIsh6UuNTpMRiqo4/fv+VWrXekgaej1vLKdkGfeeWLPmL/jTvM1pZ5sz5gwc9&#10;LV+21CSKayPJYnXzucZar34Dql2rNrXYtJVJ8BpSy1ab00Ybbcy3Iy0s3KL513zWFy/+iyVun7ls&#10;6RLWly8XuWL5ck5kwarVq1j+beSaNWtYr2MSzWOO60+PPnQbJ6QbNdqYNt+8DbXYpBXt2H43bR0t&#10;JdxIcVyd+e+gl+w8sO67LciZK5qEpdOdTF8PO/QXdzWF6PZ5Rfz2MQrSRUKk6vfefR01btKMDu9z&#10;UupxDpZ9g0Z/OIJeNgk6b6coZYgmlXmOm5cSLWhzzQn5k4/fldsxGnAA4YMIpLVNaX2soSrF5+Kj&#10;0q9np7etk6xA45gw1te9eBYS4HyiWwlb1MDHXlZTpSxshPtw2xlpPanxMTn0+Ufph+nfUpOmzem0&#10;/pdoYlBCcAcVTNDcqvUWNPaTD7gLgWvpqVq1GrcU1qlTl2qaRLFZs02obr16JilrzfdH32LLbcvF&#10;+48kFfOUYsaFX36eQYsXLeSEGNSuXcec6JtTixYtaZu2O/Lk30rJwXs+5LlHeEAiBif+54Hn7Hdb&#10;kDMXEjI5hUGm051MXw879Bd3NQX2lMZvH4t1+NmRoov0Y6P6maccTL2OOJEOPKi3seQNiR8PIa+4&#10;+GT66KNR2lqplCmaVOY5AwYMoJeGvWIOIEfQiNeH0EaNGhv9cK7DgYMPIpDWNqX1sYaqFJ+Lj0q/&#10;np3etlaigpeodLWiG81JFhLgfKJbCVvUwMdeVlOlLGyE+3DbGWk9qfFWfvjB6zRh7CiqX78hHdLz&#10;GD35F5NPx7zH9xtGkoVL00gc0XqC+56jZW+zzbYyiWLTSpGsI/H55uuJ9NOM7zn5wfuxZs3f/J5g&#10;5gBcPt966+1ou3a76ICvYuKPFO95+HF0w7//y345c5lEy57CINPpTqavhx36i7OaQnT7nFLq3GOx&#10;Dj87UnSRfmxUxw0YPnz/dbrrPiTZfLBLlK8Oe4ref/dV2VZRyghNKvMcHByOOuY0mvHDVPranLyO&#10;6zfA+LiG6/ggAmljnR8O9loZ9XEZk349O+GOSlTwIpK9Uun5/HgIW299olsJW9TAx15WU6UsbIT7&#10;cNsZaT0p8ePHjaSPR73Ntd17HEH77NeDdaVgkDRNGDeKZs78nlvKkTDhMjBa5XbusIdJJDtrS28C&#10;P5v3a+p3X9HMH6fKZfdlS2n9+nX83qHVtmWrLWirrdvqJfQi4N9T/Pob7qMehx5lvCbRsqcwyHS6&#10;k2l1pGtYrL+oqylC2z4nfzUFdu/p8LMj1FminjWrQ4MIdcjzzz6S2pvvHvpXgnTHQ0xFNHXqd+aH&#10;zdbiV5RSRpPKPGbEiBF01FFH0+FHnsQH05att+R7TbukCQcQPojYA4gcUOBjAxpMlpGDDte5mLhE&#10;PRswRbII68IYuEUJfUZzUoSnc5mwTehjL6upkku3bUwiyHrCeLM8+t9baNXqldSx4946orsQoFXo&#10;+6lfmRPRZFq4YD4nQnXq1ONWtq3abMd3clKKz1dfjudL6HP+/J0WLJhHq1atYD/6kqJvL+42oz96&#10;MvPh+8Pp84ljqNVmW9IzQ96XhMsAmVYXJUO90bFYf1FXU4iOP8/vVlNg954OPztCnSXqWbM6NIhQ&#10;h8QP5UEP3Ub/ffQVeNIeD//3xH9o5x230Vs3KmWGJpV5DA4QmDbou2+/oB9/nEp9jz2DfXLcgJQV&#10;DrjkgGLr2Yc69tg6G8N1LiYqTSEC0vpCaTReRIpblNBnNCdFeDqXCduEPvaymiq5dNu6eCOl2kob&#10;/92UL2n4a8/yZdmLL/s31yipoPXnx+nf0o8/fMeXFwFGQ2+73Y60bdv2tEsHd59mpTRAi+ZLQ58w&#10;Cfw8atBwI1q5YgWtW7eW/we77LqH/hDKwB23XEF//72a/nHDvdTjkCMl6bKnM8iILkr6+phelNUU&#10;oW2TwfhqilhyCD87WJcFvrjOtRFd5Ab6v8v7U63atemqa+/mYx6TcDw854zeNH/+fGrcWKbeUpTS&#10;RJPKPAW3ZGzatBkd2fcUenXY07Rzh91p++13MccKSZokeZLVHUAk0bL17EMde2ydjeE6FxOVphAB&#10;aX2p0mhswBQl9BnNSRGezmXCNqGPvaymSi7dti7eSKm20pTDhj7OA3H263KwnpRjuEE16A+5atVK&#10;87ZV5cR7iy3bUKfO+xVphLVSfNBi+dYbQzmRx6XwfieeE1wGR5eDkR8Mp6nfTeY+mhjQhARzj726&#10;6qXyGJiC6IvPx1Kvw4+j62+8X5IvA2RERzqGJV19TC/KagrR8ef5/dUUeHhPh58drMsCX1zn2ogu&#10;cgNNn/YN3fbvy+ju+4dQvXqYDsscAXmxR0I5MNKD991AjTeuRyNHjmS/opQmmlTmKZhGaO/9DqHJ&#10;X4znVgzcyowPF0ie7MFCdBji83UU+JMFPjhtDNe5mKg0Rdq6uBRhJbxSEdRbkwvnEyGS/VZN9aVK&#10;Lm1cEG+k9fDUNc/8734elXviKefrwAgDksiGDTempwbfG+kPufU27WivfQ7UJKWMGfPROzTqgxF8&#10;2Xu77Xcu8F7yLsFESzL6ZqI/ZrsddqVu3Q/X/50FXTbw+W60cWMa8e5k9uG05k5trCMd47zM82XQ&#10;C7uaQnT8ef74ago8vKfDz49ofawl6NAgQl0kB9Hrrz5D+3ftyTMq8JFQFoPTq9CCBXPp6stOo3Xr&#10;1lHVqnoTPaV00aQyD1m/fj1Pw4JL38Nfe47a79yJtm+3s6lBghUmWaLDEJ+vo8CfLFyJUmKs7ksW&#10;XlxhpAgr4ZWKoN6aXDifCJHst2qqL1VyaeOCeCOhfTb+Ixr14Rvc6lPZ55x0icg3X0/iE8mWW21D&#10;25tERPtD5o63R7xI4z79kP8fu3bYo9iT7OPOM7gnPRJM/EBoY34c7NvlYP0BZXj4vzfT7D9n0XkX&#10;XksnnHyOJGIGSJeERXwZ9MKspght/Pl2bDUFHj5Vt9vBAW86nbfBKk/S+qBuoDNPPYTOGHA57b7n&#10;/qbSHA15keOjO07+46qzqGfPg+nxxx9nW1FKC00q8xDct/WKK67igRFTvv6cjjle+lLyoQJJFB8n&#10;nO787gASrTcCGipRWp/ogeR6LAl1GaQIK+GViqDemlw4nwiR7Ldqqi9Vcmnjgngjn3riXpozexYd&#10;cljfSj3IAVP9fDrmfU44cMl03/0P1kQyx6Arxpefj+cfiRhkl83uGPh/T/zsY1owfy4P9NEEU5Lu&#10;T8z7gh/hg5+RGR8kGQuTsMCXQS/MagrR8ef5k1ZT4OFTdbstHPCm03kbrPIkrQ/qBrr/P9fTLz/9&#10;SHfe+7SpNMdFXsLjI7QF8+fQlZeeKvtUlFJEk8o8BAnTEUedTO+9/TLfuQN30pEkCgmWn2zJKjpv&#10;CC1SbwT7pA4i1LmGFfjYCusKIUVYCa9UxOq5jPlEst+qqb5UyaWNg5z160x68YXHeHTygIFXV8rL&#10;gbj0hwnxp38/hROXnXftTH2PO9PWKrni6cH38R1hMDH6Ad16lvqPHSSYX381kf784ze2N225mXnM&#10;gyrlXKxoqX/w/hupeo2adMfdg2mXDntEkjAAmUkvaDWF6Pjz/OlWU+DhRedt2Ai2R2UmPYwNtxO3&#10;6Gef3pNbvw8+9GgTEB4ngdMvvfAEeubpJ6lXr15sK0ppoEllnjFp0iTae+99qGv33pxUHnP8mXxQ&#10;kAODSDlGON35IYx0uq03gn1SB8GlFyNSFl9KfCYpwkp4pcIJ0SM+LoNtwnobIUHhNjHJpd0AlxMx&#10;6XTH3faulPfrRovMpIljeLBNk6YteP5NHamdW5DMPPfUf2nWrJ+5pThXE+yjHy1arF2C2bhJU+q8&#10;e5dK14rvbvV44ikD6dwLpEuMO91xMpZBz7SaQnT8ef5Mq9nISNm/01HwX0RHEEdE9KRYcYs+7IXH&#10;aeQHb9DDj79uAoTwOCvgFr9Dnx8k+1WUUkKTyjwDBwLMSzlm9Nt8b2ScmOTggOTKrRwZ2GxBwvaS&#10;MPGxZusguAxiZEmSEp9JirASXqlwQvSIj8tgm7DeRkhQuI2VsrDB2z7+yB08avbIvqdWqpYYJAvo&#10;K4nLnbVr16XOe3ShQ3thAJeSSzAt0MsvPUnz582mps1aUJ+jTs2bS9CuJXvGj1N5ANu1/7yXZv44&#10;jXZo39FGVGzwnRk2dDC13mxLGjLsI5tQSXLmTn2QcT3TagrReT+FW/19G81Idth9+Dr2zxERPSlW&#10;3E7fQOee1YfvtoaGiAB7gJWSaMDpvWjatKk6GbpSamhSmUdgGqEmTZrwpe/XX3mGL5s1a74pJ1Kc&#10;VhkpK6JDmy1I2OwP641gn9RBcBnEyJIkJT6TFGElvFLhhOgRH5fBNiBx+5iUpQpN+24yvfnGC5Vu&#10;7klMm+IG3bRsuRn1PPx4nfonD3DTAqEPKyYu96cFykeQYI4eOYJmzvieatWqVSaX5fOFe+/+By1b&#10;uoSu/sed1L3H4ZycuVMfJ2YxPd1qCtHx5/kzraZA2hfavC077H58HfEcEdGlHsLpti7QN9B882Pz&#10;1psuof88MMQcMO0xN0COo48/eiftu1cHuu2226xfUbKLJpV5RLdu3ah+w015dOeff/5GRxx5Midd&#10;YSIoiVbUhm59sNnPHutjzdZBcBnEyJIkJT6TFGElvFLhhOgRH5fBNiBx+5jE8upLT9GMH7+rNHNP&#10;6qCb/KWo0wLlI+g+MX7cKNazPYAoX3FzWu6zX3e67a7BkqAZODGL6elWU3ASl1SXbjUF0r7Q5u3Z&#10;Yffl64jnCPH5ut2H6FzBdlBvxEXnHUMdOu5NZ559uYkGcvz06X9SD1qxYgXVrl3behQle2hSmUcg&#10;wcKl7zeHv0A7tu9IbbffiX2SeIkU1cjAliMGy8DPHutjzdZBcOn500mJzyRZwOJFpNVCPeLj0giR&#10;IHj+iJCgcBsjlyxeRE//7z6Oq+hzT6JP3ojhQyKDbrr3OFLnI8wTsjUtUD5R2ZJLtNY+9/R/qV79&#10;BvTwoFepxaatJDGzp0GnJ62m4AQuqS7TagqkfZ4OPzsSdMRgsbG+HtuHuJ1uSiMmjB9NTzx6Bw1+&#10;5j17PE3lhn+cRwd1319v3aiUCppU5gm4z/cxxxxL22y7A3075UtzwjqNEym3SpJlEy5Ia4sO4XT4&#10;sUdXz5qtg+BKa/v1ccllRskCFi8irRbqER+XRogETo9sb+WY0W/RxM/GUHltDSosbtAN7p7StNkm&#10;OugmzyjNaYHyBbSMjx75Jq1evbrCJMyZwJyWf/z+Cw/gObbfmZKsGThJS1hNwclbUl1BqymQ9nk6&#10;/OxI0BGDxcb6emwf4na6Kdm1ga68+GTacuu2dNFlN5otUvked+K56VLZl6JkGU0q84QBAwbQ7LnL&#10;6f33XuM7nnTavQsnXG6VZMsmXJDWFh3C6fBjj66eNVvntnXSr49LLjNKFrB4EWm1UI/4uDRCJAh1&#10;L9bIZ596kObN/ZMOPvSoCtvvC6NTf/5punm9VXXQTR5S1tMC5QMuucSsAhX9xxxe6zvmBx2uCD36&#10;hIya5iQtYTUFJ2xJdQWtpkDa5+nwsyPUWaKeNatDg0jSIcUW3ZTs2kA/TJtCd952Jf3vufex4xBT&#10;7zj/7CNp9OhR1KlTJ+tRlOygSWUesGrVKqpTpw7t06UHffrxe9xKgGTLXyXZkoQLBf/BYB3C6fBj&#10;r66eNVvntnXSr49LLjNKFrB4EWm1UI/4uBRLVOOyCrxGnTXrF3r1pcE89+SV/3enratYoGXy008+&#10;oPr1G9DAC/6hl7fzCDct0O+//0INGmyUs2mBcg1GTb/z5ks8y0JFTi7x/x708G20+u/VdMc9T5r/&#10;dWdJ1LwV2Rrr+PP8hV1NwflcqMPPjlBniXrWrA4NIkmHFFt0U7JL9OuuGcDH0H/e9CB2ngIGbD1l&#10;fjTx/hQli2hSmQfgDjoj3v6Yfzkjxera/XBOtvxVki5JvFDwHwzWIWJ6UM9aUBeVfn06yWWiZMEx&#10;VhNXgi/dNnBZxTjee3sYfTvliwo79yT+vx+8Jy0iBx1ypA68ySPyeVqgXII+iK+98pR5X+aUixHu&#10;xcXNaXnIYUebH7N3SLJmVyRprOPP8xd2NQVSvVQ92B+egYtlzerQIJJ0SLFFNyW7RJ8/fw6/pvMu&#10;vI7q1q2PB4iB2zseSnPnzqXGjRtbn6KUHE0q8wAkVr2POIHeeP156nLAodyvDj5/RdIlOm8R+iHt&#10;PiK6jYGDvbYuKv36dJLLRMmCY6wmrgRffBtPt/KF5x+l+XNnV8i5J3FifnHIIFq2bCnt26WHXubO&#10;I8rbtEC5Ip5cHtrz2AqXdKN1tlat2ny16LGn3uSETZI1SdxYFmM1BVK9VN3uEw54U3VoEKHOMkW3&#10;9RCBvoFuufESWr16Jd165/8QbeEtubzxuvNpqy1b0ciRI9mnKNlAk8ocs379eh4AsNkWW9M8k1Th&#10;YI1EK74iFRMdW3l+SHi4wtazz9a7Ol5QcBnEyJJJcpkoWXCM1cQV9bGQiuD5iCG6kQ8/8G/qemCv&#10;CtdnDZfWnhz8Hz4Rt9thVzql/0W2Rsk1FWFaoLIEn+Uhzz1Cv8/6mY9XGAFfUVt0b77hImpiXttT&#10;z74XJG0si7magpO4FN3uFw54U3VoEKHOMkW39RCBLv5z+vemq/9xj/mMt8cWqBWMMv37b+i2f1/G&#10;sYqSLTSpzDEY9f3IoOe4w3i7HXelbdu250QrviIVEx1beX5IeLjC1rPP1rs6XlBwGcTIkklymShZ&#10;cIzVxBX1sZCK4PmIwa1DmC6oRYtWNPB8uY1aRcFdTmvdeks60SQs2vqVH1TEaYFKE7+FEldQjj7m&#10;NJ54v6L3Pb3jliuoZs1a9MIrYyRBK8FqCk7mUnSjiY+1BB0aRKizTNFtPUSgi//WGy/l1spb7hyM&#10;LRDgsYEuPv94Gjf2E9phhx2sT1FKhiaVOQaJFm6Z9v3Ur+nwPidysgVfZEUaFti8VVDHfrsf8bPB&#10;24jP1vGCgsuY9OvjksuIFGElx1hNXFEfC6kItyFasnRxhUwoMcHy5C8n8CCcfiedo3e+yRMwLdDX&#10;kyeyXlkm+y4JbqAOfvil+2HkEkvc6xzk8n7npQHuwrN61Up6ZcRESdKKsZoCCyd4gW32zTr72PDq&#10;2Wt1aBChzjJFR73EiR71n3MGWivvprbb7YStsGFQ4p7hb5v/Mz+GomQBTSpziLv0jbkpV69aRZ12&#10;348TMCRf/oo0THSXmHl1vFidJQR7rA9mGCd1LsZJvz4uuYxIEVZyjNXEFfWxkAq3zR/mJPSySb5w&#10;kKsolx3dIJzq1WtQ1+69dBBOnoBpgTAvX2W7LWFx8acU2r7dLoldNvxBTX7/Svygwhy7m2/Rho44&#10;8qQK0TqPxBLvxStvfCaJWhFXU2DhBC+wsWOW8Pk6B3o6NIhQZ5mio17iRI/6cetGnF9uufMJbAWX&#10;YJUzTz2EZyCpWbOmOBSlBGhSmUMmTZpE/7zhLnprxFDqc9QpnHwh8YqvnJyx7hIzr44Xq7OEYI/o&#10;rs7GSZ2LcdKvj0suI1KElRxjNXFFfSykAttMNyf4t996iTp23KtCXHp0LTo6CCd/qOiXZksDd2cd&#10;dAvosNue1Pe4M21NiBvU5KYZ6nV4v5TEEd+HF4c8xt/1fU0CXxFahDFROhJoDN5p3nxTSdgKuZqC&#10;c7e4LRI+X0c9FqdDgwh1lr4exEoc1wQxof+hB27iQWgtNm3NvpANdNM/L6CDuh+gd9hRsoImlTmk&#10;efPm1HCjpvTrLzOoZ+/jOfnCwTi+cnLGuiRmoR0ma6GfHZzOSbWt4wUFlzHp16eTXLIUYaUEiCau&#10;qI+FVPzw/ZQKk1C6QTgL5s9N26KjlC06LVDRcd01cMVkr30OTPxR5AY1rV69qlD9UNEfsVHjpjTr&#10;15lUv35DGjDw6nLfaonEcvafs+i2uwdT+512k6StgNUUopvtA5+xRMAf17ENRyTo0ArYztrsZ93G&#10;mBVJ5bw5f9LNd0hrJW9gy8/Gj6ZBD93GcYpSUjSpzCFIzHCw3WLLbWmrrdpy8uUSRH/l5Ix12Sa0&#10;JVkLdYlBwX9cbet4QcFlTPr16SSXLEVYKQGiiSvqY1GFvpz0KY35+F3ar8vB5b71wh+Ec97F/7Re&#10;JVfotEBFB5/h76d9TbVr103bXcMNagJF6YeKwT1PDLqT+g+4nAYPutt4NlSIVku8Zz9M/5ZuvfsJ&#10;at++4MTSFKKbbQOfsUTAH9exDUck6NAK2M7a7Gfdxtj13LOOoKuuvZO7HXGdwxiomzr1O9p6662t&#10;U1GKhyaVOQKXvq/71x186fSgg4+ievXqc/LlEkR/5eSMdYT4Nqdsni4xKPiPq20dLyi4jEm/Pp3k&#10;kqUIKyVANHFFfabEL2FcWivvCaUOwskvdFqgouGmBcI9r9Et4LDexyXeY97d67wk/VDRF7FevYa0&#10;eNFCTvSRwNatW6/ct1riGPDlF+Poyv+7necUdglbfDWF1ZGzeX7WIdgb0zk4jQ6tgO2szX7WbYxd&#10;MX3Q36tX0b/veJzjQzbQ4MfuoVo11uqclUqJ0aQyR3Tr1o1++fVP+u3XmXRYr+MkSUPiFl85QXM2&#10;VKRpzoYuvtDPDt5Oqm0dLyi4jEm/Pp00K4fHpI2xGuu+b+yY9+nzSZ/QoT2PKbeDJHQQTn6BFrSJ&#10;Ez4u9OXYyk66aYHiuHudZ6MfKh7z8UfvoJvvfIKuu+osOvfC67ivJe7n36Gcd39xieUV19yWkFhK&#10;cgcl8OHP+cz2oQ4/O7wYLEk6ND82YTtrs591G+Ot5w3ow7e/lZHgHMHlggVz6epLT+UYRSkJmlTm&#10;CCRltWvXoWbNN6WOu+0jSZpZISMrJ2jOlu1MaW3O3ETCZj87Qt3GGsE+qXMxTvr16aRZOTwmbYzV&#10;Qt3ID959jU9Sxxx/ZrkdKPHcMw8RWsEWmoOuDsLJLTotUNEo6rRA6IfarfvhWfuuutbKefP+pM23&#10;2Ia69ziCvv9+Co16f3i5b7XEwCZ05zljwOXU5+iTvcRNkjsogQ9/zme2DXX42eHFYEnSofmxCdtZ&#10;m/2s2xhvvf3my6W18vbHpB5Y5cJz+9LnkyZSu3btxKEoxUCTyhwwc+ZMOvf8q+jdt4eZA20fc+Bt&#10;IEmaWSH9VRI0tyIk6gMsYdtkLqwPdSO4XuLgTpIclEaalcNi0sZE9Sr04XvlO6HECXnY0MHUuEkz&#10;uuyqW61XyQU6LVDRKMm0QNkECetdt1/ttVZeb7xIeohefOExmjvnj3J9n3+8z5jj8ahjTqPTzrjY&#10;Jm7I47iwtlnx53xmu1CHnx1eDJb0ehibsJ212c+6jYmtl1xwPF1y+U20bdvovJXDXnzCJMsvc4yi&#10;FBdNKnMALn3/MWch/fj9t9SzNy59V5UkDYldbOVUjXVUx32cwYmE7XRbDwe8vu7ikiUHpUjWsA8O&#10;s9LWhTGhPuL1ITyivf9Zl5XL0be4vPXF52Npt877JE6topQ+Oi1Q0cnWtEDZBKOm165dY9a11KrV&#10;FtSl62HGi8SH6Pvp39Co998o162WfmJ5an9JLE0RJHD8Z3X2m21CHX52JOiIwWJjfR1/Rg11rmSJ&#10;P/azbmNi6x23XE5VzTnn2n/dhwiJA6ZuwOk9+fNTtWpV61SUoqFJZQ5AYlavfgOebmOPPQ8wdqak&#10;UuKjvtR6U3Bu59dLjhfVXVyy5KAUyRr2wWFW2rowRnS0QPy1cD5ddOmN5fIkgUt2ixf9ZRLiS3Ug&#10;Tg7QaYGKDn4EffP1JNazNS1QtnCtlZddfRvdd9d1NPCCa5G7GJD8YNlAbw5/gX7+aXq5bbXEVY2X&#10;XnicunbvTRdecgMnZ0EShz+rs9/Ehzr87EjQEYPFxvo6/owa6lzJEn/sZ93GxFfzd8HZR9Gtdz9J&#10;TZo05xjHlZecQs888yT16tXLehSlaGhSWcYsXLiQ+p14Fr33ziu0177dqVnTFiZRS5dUYou4D05f&#10;x2Z2W6fbejjgTYpLlqjHEpWsBZKVoC6MIT6wlteEEieGV4c9RRs1aqyXu3MAWtAwGMpdjtVpgQoG&#10;U9xM/34K1apVO+vTAmUTPM+//prPx4b2O3emffbrbvMYJEBYNvDrGPVB+W21xMCkwY/dTbt13peu&#10;vf4/QfIWJHJ4weyDcDr87EjQEYPFxvo6S6iiB7FBnfXZx0pZzd9N159PderUo2v/ea/ESTANfX4Q&#10;rVg2l8aNG8d+RSkqmlSWMQMGDKCPx0ygH3/4lg61o75xKYKTusjqEraon238sY09+n4ILq2PNeuz&#10;dTYuWaIeS1SyFkhWgjonn3v6Qb5P7rX/lEsq5Qm93J070IL2yUfvBpdjdVqgzBRnWqBOnffL+aCm&#10;664ZwPNWPvXEvTTwgn8YDxIc1CAJYovlm2+U31bLILHstA/93z9tYumteMGm9HT42ZGis4Rwemw7&#10;cYsu/tBOiYmv5u/H6d/SfXdfR4/+702Od0A7p38vjlOU4qBJZRlz1lln0ZAhQ6l+g4bUeY/9OUlL&#10;TSphIl1jxfNbG39sY4++X7YLfaxZn62zcckS9VhEspYiWYHGMZC4s0y1qtV4qoryhrvcffSxpyee&#10;nJXSQacFKhrFmRZon/0OyptBTWitxB1pli5dRHvv0512NUkjUhg5+5iCF5HTp4etlsf2G1Cuuj8g&#10;6b/vnutpiy3b0B3/eSZM5PBCIU1MqMPPjhSdJYTTY9uJW3Txh3ZKTHzFn5FvjxhKSxYvolNOvxCh&#10;vB24+rLT6P3336FOnTqxrShFQZPKMgRvNTpAIzHbc+9u1IQvfRc/qeTqQIcGwWVqvauzcckS9VhE&#10;spYiWYHGMWh5wC3eyltCqZe7c4NOC1Q0cj0tUDZxrZVIMM8eeLUkMpzgiJQllBhQVF5bLW++4SLa&#10;uHEzeuCRYZLI4UVCmrpQhx/RUu/rUu/H+jqk2PzHfltvbfw5X8pqYz6f+LH5EXI/Pfz4cDxwsM0r&#10;w56kyZ+Poblz57JfUYqCJpVlzC677s6d6g/rfTwnaFirIlGz/SplNSYKm8T5q++TvM7p0CBcDBth&#10;vatjn6tLJxHHBsyoRAUvVfhWbA0abkQXX/ZvVJYb9HJ32aPTAhWNfJkWKJvgezdt2te0csVyOvjQ&#10;vtR2+/YmuUENkhyRsoTyh++/pQ/ee5Xn9D3vwuvLVV9Ll1je//BLnMThRZpSdLw6djkdBmtW92IT&#10;dJasi4STawK/FxNfbdz6DevpmstOo5077Emnni6fL9QtWbSIrr5cJ0JXiocmlWUILn2/+NLLJkGr&#10;Qvt2OZhluLqk0vxTrI9TN6sn+VxyJzo0CBfDRljv6tjn6pKlKUT4kgVkFfp7zSp66on7qMUmrWjg&#10;+deiptygl7vLDp0WqOhgWqBJE8fQ6tWr82ZaoGxy/f+dQ5h+B62vaLXkNEYyoEDKIhKXwkd/OILW&#10;rPmbqlatZt6P/uXqM3THLVfwqHDuK2xeIF6inHLl9YY6DNas7sUm6CxZFwkn1wR+Lya+BnHr6cP3&#10;h9OI15+nBx59hffBezHykvOP03uBK8VCk8oyBEkdViQzaFlwtqxIKsMY/MERjUFq5+m8+H5sEuoo&#10;wnpbxz5XlyxNIQLS+kJZhRbMn8O3Xjz9zEvhLRfo5e6yAy1omCbGXY7VaYEKxp8WaI+9utKK5cvo&#10;119nRD6r/rRAbbdrXy4HNfmtlUcfczq1NMdBl8j4UpYNtHTJYnrmyfsJyfPMGVPp77//Lne3fH38&#10;0Tu5i9Btd/0PL8u8Ri75tYY6v2BoVodm6xN0lqxbH0Sgsxbq/oo/I03BEq2VV1x8Ep148kDqvEdX&#10;bMTbPvLfW6hZk/p6L3ClyOgMp2XIggULWLZstTnLvIaPSqkMefZheuetl8pVQokTGe47vPOunTWh&#10;LEXQgnb37dfQow/dxh+fy6+6jbtGaEKZHvQvROvdd99N5m4BmOLl4EOPtrUCBjVdf83Z9P47r1K7&#10;HXahG295pNyOkkffyDUmMTz62P7cSsY/VvFT1f2ItVKWKty9BskPXu+aNWv4BzkmG0eLbnmhr3mt&#10;P82cTg/ef5P1hMjrTyJ9TTbBoxzYvQ+3jLuEE2vn3feTAEUpItpSWUZgfsruB/WiGTOm0b5depiD&#10;p9+HMmHF1z3Bj8NAoPPi+yHYk6qz5A3YJ3UuxpMZ6nAwx1Qm/7zpQXjLBXq5u/TRaYGKhj8tEG6C&#10;0O3A3tR+505UrVp1btGqauRrw55CN+u8mhYoWyAhnDB+NP3992o6/azLqGEDkzhyDRKaqMTy3/tu&#10;oH/f9hgn4HjP0I0Cc+KWp88arpTgh+1Fl91Ee+/b3XjsazQF/8HgJUmHBhHqLFm3PohAZy3U2fZ0&#10;s5rC6utp/foNdO2VZ9CxJwzg6ZBk0w100bnH8J2Q9O46SlHQT0sZMXbsWJryzSTaZtsdrYe/9vkD&#10;H5TS89XkCfTrLz/yrcjKA5iC5YbrzjNaFbrx1kc1oSwF0IJ243Xn0ztvDjOf6x3oplsHaUKZAXwm&#10;8SMHd5hZsXwp9T3+TDrnvGup3Y4dbIR8BzFIZ/r0b+inmT/QwYcexXO/VqRR8ngtSFp6mNf21vAX&#10;wh+vpjRqRGLZcqu2tGzZYv5sLVu2FBV0xoAraMaPU/k2kOUB9APdr8vB9N97/0Xz5s223vxhx512&#10;o1eHPcn/l/Xr17Ns2HBj+uKLL2yEohQObaksI5o3b24OJvN4hGaVqjhoYs3QWskH1JjPrHLAdTpC&#10;oropeFtx2TpeorrEuRiRsnh1Vv755280/NXnzHPvWy76Muno7tJFpwUqGmilGvnBcJ5jslnzTc33&#10;6DhqtHFjbpWUVVooIR964N+0cMFc2td8zyry+4rEGZe/0Vp58WU3yQ9acyqSkxFa0EL50P03Uv+z&#10;LuduFPhuT/1ucnCTBYywRmtveZmBAknwokULaPAz78pr5NeM12kMXpJ0aBChzpJ164MIdNZCne1Q&#10;j/htSyX0Sy84ni689Abauk07tletXE7LF8+km25KvWyvKOnQpLKMwOXvpk2b0iGHHVOopJLTuwL8&#10;IK6bAhEQ8FgfaxFd6lyMSFlQSISTTwy6i1uiykMrFFqCFi6YT8f2O1NbJ7OMf5cWnRaoYJA4fTrm&#10;fe4WsNnmW/N3313eDhNKSSY/GvUWTRg3ipo0bV7upugqLkgId+24F82e/Tsd0efEMBHiWiQ6Igc9&#10;fDt1O7BX8HlDH1S04DobI6wxOry83M0Lz7d+/YZ0z39fsK9Xkjq88GQdGkSos2Td+iACnbVQZzvU&#10;I34vqcSPGcw8gD69CPti0qf07FMPcJ2iFBa9/F0G4HJC+512pbp161tPARTqO1zML3rCZqmu0IN+&#10;TGhVKQ8J5X/vvZHWrllLN9/xuCaUWQL9/zDH5P9d0Z/nDMSULjh5a0KZHvQZRML07tuv8I+xGjVr&#10;0kEHH2VrQfj9mvXbT/Tg/TfS5xM/MUln30qTUAL8MPls/Gj6aeb3KT9k+eetOKieOW42aNiIvWCf&#10;fbvzHJ4O3HihcZPm3N0Fn9d8B88Xl8AffiA//tfyPguY6mnB/Lm0wZyzdu2ox1Cl6GhSWQb8/PPP&#10;5lfgPE7OmGLmg2XNu2+9ZBLideXiRIeT+Np1a+iqf9xlPUpJwLRAD957A91+8+XmBPgn92HDyVDn&#10;mUwPLs0isRk/bhQPrMEo7R9/+I5atGhlI6JffdyK8IXnHqXWrbfiwW+VLVHH661ZsxbttXc3+uTj&#10;d5MTS1PibkI+6BaAAST+CHDMl9tmm3Z0z53XcneDfAd909E6/ebwIdbjZXYpuHejNAj3unHjptw9&#10;45WXnuSphtAYUr1GDb7KpiiFRZPKMuC9997jvkM4eZQXcCnu119m8F0s8h3pV9VQpwvKAjotUNFx&#10;0wKhr1/3HkdwgojEB8kNEqIDDzrCREV/Sb7/7iu0T5cedObZV1bqwU29+5xI48eO5EutjGs28xJM&#10;/LDFoBEf9OVF8u6D9xH3kccoa3Q9yGfwfcLAnWefftB8br6y3lKiCNkoBk+h8UMG66ynunXq0cyZ&#10;M22tohSMJpVlwIABA7hfSiPzS7A8gFGVGO2Ny3H5fqcOTSizA6YFuvXGS2jo84OoadMWPIULWn/K&#10;023xyhJcZsWgC9zPGtPcJHULwATwW7fZ3qST0YRy3Ccf0DSTSKxetarSJ+to+cbdljClErdWGlwf&#10;cZdgrsexs5G9ymNxg5ji81ViHkxMjl4e5rLEa8C0SLf9u6Rz/hYhayyADh33pi+/GGcS80G0Yf0G&#10;2mGn3XQCdKVIaFJZBuDyd40aNayVO6KntvipLgS3Reu42955fzlOE8qS8+H7r+u0QEUA0wIhmcS0&#10;QKtXr0zbLQAtZStWLqe99jnQeuT7N37shzwzwTHHn6mtvxbMO/nNVxNpyteTgoQyIpFUJvy4Qavw&#10;pyZBj4Pj1rH9zqJPzP8Arcj5DL5rDRs2ossuPMF6Spd06afvR8v6l5+P4zPEmr9X0ZVXXmlrFKVg&#10;NKksZVatWkUdOuxGdeoUcpBOBtINwkt1p0sXC+a5Zx6kTVtuzr/48xlNKEuGu0vLRyPfok6d9+X+&#10;f/n+P88luJSNmQUef/QOtgvqFoCBJFtssY21hG++mkCTvxjPLWnaNzUE7wVGvbfdfif6ftpXJsEJ&#10;E0p0H3AJZhwkj5iJAH1Z42Cf5WUuS3yO5s+bzT9UskO61LFwdDngUNqu3U702bjRtHzZsrTvv6Ik&#10;oUllKTNlyhRusdh009bWY+G8r/jJX2nw2stPU/Vq1fmyZz6jCWXxwbRA1155Jk2c8FGk/5+SDFoc&#10;MQUM7uDStOkmheoWgG1wj+rd99xfHOZrPvPHaTR+7CjuR5fvVwByAe4P//Xkz8wP2i05J3KJ5bIl&#10;i01Sk/40hRHkk7+cYK0oSPjx+cZUOfhBkM9g4M6Xn4+lIc8+Yj25pU2b7en1V5+l2rXr8AAe9LFU&#10;lMKgSWUpg0sH69aupRabhCNAM2JOQCVKNe3GmfaRVPfR6Ld4hDou5eUzmlAWHZ0WqOjEpwUqSrcA&#10;XN7ecuvtWMd3DYP0Ro18kxNKTeCTQQLYtFkL+uDdV2nWrF9sY1sVWrZ8Cc/lmY5MrZUOfNb/Xr2a&#10;/5/5Cl4/+rCPeP15mja1dAbuZGxvjFXud8Ch1HqzLen7aV/TXwvncxcuRSkMmlSWMm+99RbL2nXq&#10;ssxH0Iryw/dTONnIZzShLBo6LVDRSZoWqKjdAubO+cO8x53F2LCBp+baZdfdNaEsgNP6X0K//PwD&#10;bbQR5qSsQrjqunzZUqpevboEpAEjyDG4JBP43Of7XJZIkNGX/Y6br7CeAhLBrBN9tIEX/INatd6K&#10;mjXbhBo1CucJVZRMaFJZymy1dVueiy2kRO2QWWfZsiU06sMR3IqSz8mGJpSFR6cFKjpIJpOmBSoq&#10;GMjjn5wxynvp0iU8MEfJDLoUtGq9Jb384mDznsnclCtWLKMaNWqyng4ctzCCvKBBOeVhLkv8gGlo&#10;kuoLzjnaeopH8AksYVZ6+lmX0urVq2js2LHWoyiZ0aSyFMGksUsW/0VNzC/k7JK9xPS1l5+i7dvt&#10;nNetKJpQFg4kkzotUOFBixUSEUwLhEnKs9Et4PupX/HlWPcd/fqrCTynolI4+p14Dl9udQN00CWn&#10;Jr+fmcEIclyqLQg3lyXuxS4/APIP/ABctWoFD6Rj/MSwmEliSXLLlq22oOHDh1tLUTKjSWUpgksG&#10;K1cup8bmBO+IpINFyQ0zxmaqNHVpql9+8QlzAqyd11PIaEJZMJhjEtMCvTjkcZ0WqBD40wLNnz87&#10;q90Cpk6dTBvZORW/mvyZSYyq6mXvIuBaK99/5xW2ly9fygOkMoGBUW+89hw1McfZwkwhhNbAzTdv&#10;Q4Mfu9t68g/cdOKXn3/kOy6lpYStkCGZd7Tl1m3pscces5aiZEaTylIGk55vUthBOhmI54UZc8xC&#10;8MG7r9GK5cvzemCOJpSZcdMCvf/OqzotUCEo6rRAxWHxor+4ZQf8OP1bvpSuFA20rqO1EgN2MMip&#10;bt16tiYKBlOhj+QH771OO7TvQEcfcxoPcilMn0l8TzZtuRkfY/IRJNdoOX/zjRd4btMCMXlhkBpm&#10;LdmUXaFfJVqNMT2eohSEJpWlCEbM4d6phaa4mWIRt5vyzST67beZPI1FvqIJZXp0WqCiUZxpgYrL&#10;mjV/m6Ryc/pi4idUs2ZNHWFfTLZvtwu9NXwIrfn7b6pXr4H1Cq7/KwZTYXL5G2991CRgZ/KI+6bN&#10;NqEhzxVuWh58BtBfM1+nG0LLOfq6P/rgrbRg/hzrzWLGGMPtOXwE0fCjC40j+DwrSkFoUlmK4J7f&#10;uHdqPjF79iyaOP5jnr4iXwduaEKZik4LVHSQTOKzVJxpgYoDWkJ5+hvzI+/XX3/iORSV4oH/Ey59&#10;Y5BI/QYN2ef6v+Je2Yf07MvJ5KG9juU6xxkDLqffZ/1c6BHeuFKD1uV8vfMOfixusulmdN3VA6wn&#10;NyD5XrRIBk8pSiaq/ctgdSXLDBo0iObM+4s23rgpXz5IXPHn6UYJbW/Fr8bQhmmk9YFonF/PtVJn&#10;FtyOb+s221Gvw/uhIu/QhDIKTo5PPHonvf3mi8baQCecdC71PPz4ws97WgnBZdHnnn6QZs74nnbf&#10;Y38665wrqd2OHWxt6fHrLzO4HxwSy8WLF2q/1hKCe6rPnfMnv59oZcal8CP7nkrHnTCAttgyerci&#10;B6Zu+94knZMmjaE99+5mvZnZcqu29P67r9Ias3/8+Mg3Ou/ehT6bMJqT6dTXxAf4jOA8UPDlLFPP&#10;Cwq5hS9aJ8XcwFM27bZbB2rbtq2EK0oaqpgPDD4/SpbBHQgwv1qH3famxo2bUZWqValqlapGIsGD&#10;Loker6aOJb78vt9b+dAQ2HgEvw6b2W3Zz45Qt7FvvP48HWZ+2W+3/c5w5h24RFmzVm1NKA2YY/Ll&#10;l57k27dh4AJGxeoo7szgsijuroLR12glLOtWXDz+tKlfm+/+OvOj7QTateOetkYpKhhM9dorT9GC&#10;+XN5AA76S7oJ5QsCP8QwN+uZZ19Z6KsxaNV++82X+J7h+Ti1Gt4P9AW+5vp7qe127W3iFyZ9QTLI&#10;uiHQXcx6sdOupn79BlrPcr2RxgfJ6zp6+skHqNWmTWjkyJH8fBQlHZpUlhKYTqhJkybU7aDDbTKZ&#10;Ial0fvNnDM9v1xQ/HiG02YKEzX6/XvS5c37ngyYGJ+RjcqIJpYBpgd56YygtXbqYkPyjRVmTyfQg&#10;gRgxfAhPJ4O5CjG1TK6SArSQfjbhI25Rw4hynRe06KALwTvmOIXPf6tWW9B5F//T1hQNTPq/avVK&#10;HohVWNyPkkuvuDkvv3O4RD979u/0n/++IEljkDA63ZTscrrzwyxEUmkkksikpPLjj96h995+mWMU&#10;JROaVJYS+DLisk1yUllFdE76sGYzqbS6redNzR86r29tfunn4yW5iRM+pk8/eb9SJ5SYFmjUByO4&#10;Dxnm0dNR3JlByw26BKD/HG7vh3tH5zqJQ0KE5zP2kw+4/6ZSeNBSOHrkm+bzv5q2234nOqV/yUdl&#10;o/9xUZN7TDWFe4Wjv3I+gtHu3Q8+ko49/kwvYYTGChZPd36YJUsqF+D+6Xf9g+9pX9AdjpTKjSaV&#10;pQRaKps2bUpdu/cucVLpEkSoqT7o4jcF9hCph+PziZ/S9Glf8yjhfAMH8Ro1a9LZ515jPZULTAs0&#10;7lOZMgSTZOso7swgccPE1fPnzcm7bgFIdD8a9RbN+m1m3iYl+QZadzGKe926ddRhtz15FHe2wMA2&#10;JPlFnTbNjQYvSitnWYHk+x3zng1+5j0vYYTGChZPZy3UMyaWmZNK/H/+9Y+BtHbtWqpqzmWKkg79&#10;dJQSGClXrSi/6Pjbn4kCA9Ly7TeT8nK+PJxQ0Bn/uH65HdmYC3RaoKKBZLKspgUqLo0aNaY5s2fx&#10;PaaVzMSnBbr5jsezmlACtHbiMjo+O0UBySTuOZ6PI8LRT7hJU7mHeZmA9glL9eo1dAS4UiCaVJYS&#10;3333HdWsEb+9WJgYFi1FLH5C+ebwF/jyYL5NPYO+cJ+YX92YEqQy9RnUaYGKhpsWCPeD3nGn3fjE&#10;lq+jqvE5XrFyOe28S2frUeIUZlqgbNKx097cR7Oo4I4207+fwj98843T+l9Cv/z8A00wCXlZ0rBh&#10;I70HuFIgmlSWErhXaro7QZQVP82czv2DcBDKNx68/0ae4Hi//Q+xnooLEmgMHLjm8tNp3rw/s3pb&#10;wIoKTububin7HXAIPfjYa3TqGRdzl458PNE71q5ZQzu2381aCsDnH91c/nH1WXJl4oQBdP1N/y2T&#10;7z5aP5ctW8o/TooCfiDgR9+Yj98tcktnaYPn1qHjXvTskw9YTzbwmiQ9lbF26823pnvuuUcMRUmD&#10;JpWlxGuvvUZ169UvSSOjsKH4O8AvWRx88q0lECcYHKmy0Rk/n8G0QHfffg1Pb4L/IqY4yfZtASsa&#10;7rLopIljuFtAm23a0WfjPrK1RAcc2JMvmeYjq1at4P5mlanlPRPoY4r+ibjHOgagnX3u1XTN9f+h&#10;XTqU7VRL6KuJQUBFxd3RBl0u8FryCQzkQ3/HJwbdZT3ZJDmrbNq0BT3++OOsK0o6NKksJTBQB1Oc&#10;ZKLgdLEwCWVyzNhP3qdq1arm3ShitBigteLCS2+wnooHpgW69cZLaNDDt/OBGNM4of+fJpPJoCXL&#10;XRb98YfvIt0CcKl7yZJFPEMAwOcZA7vysbUSl0vR362y4/q/Yl7F2rXq0K13/Y9ndijsPJPZBq2V&#10;GFVe1NZKgH7OmNrrqcH3Wk/+0LvPiXycD2/hWIqYvHKzzbaiNm3aWIeiJKNJZSmAG+9jtFzDRhtb&#10;j0diDliY5LHwoJP5jB+n8kEnn0DygJGLFbUfJaYFuvG68+nFIY9HbguoLVfJuMuiaMmaP3922m4B&#10;mGJpyLMPW4vosF7H0aeffGCt/KFhw43NCX6etSofrv8rWvYwMh/JZHHnmcw2+3bpwV0pigO+wxuZ&#10;YzkS5XwC35OWrbage+74P+spiHgLZCoyf4glFr55mrsYKYqPJpWlwB9//MGydu26LIWitksWLtGM&#10;RFnjg/de44N6vvXZQz9KTGhc0fpRYlqg6685m95/51Xq1HlfuvGWR3SeyQz4l0UBWnIzdQvAe7lq&#10;5Ur64N3X2O5+cB+qXacOXyrPJ/D8Mf1KZcP1f8U91ndo34FuuXNw3nVtcYOBitvCjc/nmjV/2647&#10;+QOugMyZ8ztPTF76FJyUKoomlaVAy5Yt7VyRJadwqWXId99+yR3TcbDJJ2R6jip503KRDXRaoKLh&#10;Los+MehOnhbIdQsoTEvuPvt2p7dGDLUWUb+TBvLdT5TcURbTAmUTPMeS9MdFl4w///gt737M7Ltf&#10;D3rt5aetFSWraaDZGc5r6MupKOnQpLIUQEtltWqxOSpTskNxFDVpLIivJ0/gE3A+gctiuI1eRelH&#10;6U8LdPChR+m0QAXgLosOGzq42N0CkKyv+fvv4ITeeY8uPMVJvs0liJMuLutXZMp6WqBsgeeIKalK&#10;0h+3/1mX0Refjy1W/8zSAt8N3L3tgf/8y3pKD3y+cVcdRUmHJpWlAM9RWTM+R2VRKF6qOXrUCKpb&#10;t35etZa5fpS45F2e+xbidfjTAh1z/Jnc/0+TyfS4y6Loy9ap8358146SdAvAHYdGfxiO4j36uP78&#10;YyWfwN2xFi1aaK2Kg+v/motpgbJJ1+69StQfF10cDu15DB/T8mlE+ImnnE9fTZ7At1MMyHYzpQHJ&#10;64oVK1hXlCQ0qSwF4nNUFrs1sggbzp3zB/3+2890bJ7dnWbQw7dxP8ry0JKRRLppgXSOyfTEpwVy&#10;3QIwG0JJWhaxD9xKzm+t3GijxnnVWomT7pIlf1mr/JMv0wJlCyTBtWrVLtElbPyQbLfDrvTc0/nz&#10;uUOyi370t910qfUUkzSJqHNX07vqKAWgSWUp4OaojH8/gxwxlixGzSJkksCG4+40mEw8n6atwcl+&#10;zZo15bIfpU4LVHTcZdH4tEAO/OCZNvUraxUPJKkfeqN4zzjnihLvM5tUr16dli4p/yfdfJsWKJsc&#10;cdRJJe6Pe8LJ57LMpx80OD5h+q3333nFepIofvMltqxhkkpMl6co6dCkshSYN29ebI5KP1HMlDQW&#10;LqGMR335xThavWpVXt2+rrz2o9RpgYqGf1k007RAAAk5bhlakhG0SFLRteSpJ2TewG3b7kgtNmmV&#10;N6Nycd/vVq23slb5I5+nBcoWaGWtX79BiRNCXHLGD5p86kOL/vRhK2zxE8h04Ls3e/ZsaylKKppU&#10;lhINN0qYozIjhUsomVjo9+bAhgEj+QIOsphepDz1o9RpgYpGfFqgwt4tqM9Rp9Lvs34u0Yn4gG49&#10;6bPxo61FdNJpF5R4n9kC9/3Ox4myC6I8TAuUTQ7rfVyJ++O6S87o4pMvoItIvXoN6MH7ivNjPjkJ&#10;9b3nXHAt/frrr9ZSlFQ0qSwFNttss9gclQVThJQyAk4G9es3zKsBIzjItmy5WbnoR+lPC4SBIDot&#10;UGbSTQtU2G4B7kQ85LlHrKfo4LOOE6ffWrnFltuWaJ/ZAs9t7do1eXdbv3S4/q/lZVqgbIHWypL2&#10;8QX47GMKt5KMKM826Gby1eTPeHaKZApuwcwUMWxY/t57X8k9mlSWAr/99pvVSkZBiebcuX/QwoXz&#10;aMBAaS3KB8pLP8qkaYE0mUxPNqYFcvQ78RxuWSxJ4nVIz2No/NiR1iIacN7VJd5ntsBdTt5+80Vr&#10;5Sf4niKZLG/TAmWTfiedk5X+uDh+5NMdnvDDDf3rH3/kduvJAl6WOWXKFKspSiqaVOYrhWi6HDP6&#10;HT545MslZiQeOEifcvoF1pNf4PKoTgtUNOLTAmWjWwA+r2itfO2Vp6yn6KDPJlqaHrr/JrabNGnO&#10;rZUl2We22Ge/g3iS7HwDn3/0PcVgKkwLdGy/M8vltEDZAoOOmjbbpMT9cXH8QB/NfOnXC/CDb/ny&#10;pSUa5S74bZZyE0eMGVCUdGhSmSs4aSzuRW+iCeNG8fQqOHjkC+iP1eWAQ/NuhKhOC1R03GXR+LRA&#10;2QKtlfPnzSlRyyIu833z1URrEV1z/T0l3mc2cJ8rdBXIB/B++NMCDRh4VbmeFiibHH3MaVnpj4ur&#10;RdhPvvzPAb63uGVvSUi9DJ7pwriiaFKZdcrqFlY/mUTpyL6nWiv3oJ9dvvWj1GmBig4ui7ppgUrz&#10;bkForUQr+4tDBllP0cH/sUnT5uZ/HM7Nt/Ouu+dFa2Xb7drTyA+GWys3VORpgbIF3ovWJezjC/B5&#10;7rjb3vTGa89ZT+7B93bjxk1p4mcfW4+ilD6aVJYxxW+bFLA9fn1iGpV8aWnDZW/0T8qXfpT+tEDo&#10;36bTAmXGXRZ10wKVVbcA/E+WLl1cotYdjCb/5ecfgjuJnHvhdbRg/tyctxjt2+Vgfh65oDJMC5RN&#10;TjSfw2z0x0W3EDQqlPySc/Y48+wr6IlH77SWT1FbHE28NlIqhUCTyiyD+6Li/qgRSppJ+ph9LZg/&#10;h3ofcaJ15B7csiwf8KcFarfDLtz/L5+6B+Qb/mVR3BM5F90Cttt+Z3rnzZesVXTQWom5Lwc9GE7r&#10;stMunUu0z2yA51WjRk1atmyx9ZQ+lW1aoGyBH5torcxGC/cRR53M8wbnw/RWoH79jfge+Q8/8G/r&#10;KSSRU5hmk0rh0aSynIH5+XCQyJdLuGjhatK0RU4vqSVNC6RzTKbHXRbFtEBoyb35zie4P+Ibrz9X&#10;5oMNstFaeVr/S1JaK0u6z2xw4EGHm/f5KmuVHmgZQzJZ2aYFyiZoyc1Gf1z8IMPx8MnB/7Ge3IOZ&#10;Er6d8rm1ikEsp0SjSVl181LKH5pU5oTiN13+8suPfJDIB/BrHJeN0Nk9F+i0QEXDXRZ9+cXBtONO&#10;u9HDTwznBAwjp0GuJhHv0HGvEvVFc6PJ77/7eush2nPvbjnv34buA7Vq1Sq1y6H+tEAHHXJkpZwW&#10;KJvgft4l6ePruPiym2j+/Ln8fcsHkOjiTjivDnvSeoqOn1fi3umKkg5NKrPMihUrqGrVQr6t6XJL&#10;40+qwoS21atVz5u+lPg1jstGZdlKiYRHpwUqGvFpgXbf8wA69YyLbW2Iu+VhWU8ijlbl1atXl+gk&#10;jNHkc2b/Tj9Mlwmf8fr+/rtk+8wGvfucyJdDs4Xr/6rTAmUfdBXIVgv37rvvx9+3fAHf+0/HvG+t&#10;VNBjq7AXuVetWklLliyxlqJE0aSyLLGZYnHbKX+aMY0v7+YDuEyEy0Xo5F4W+NMCrVq9UqcFKgT+&#10;tECuW8CmrTaPTBoe58LLbsxJa+WuHfag0SPftFbRcaPJn33yAesxJ3aTPJdkn9kAn89s3LlFpwUq&#10;G/AZykZ/3MOPPJnWr19X4v97tsAVHCSDkz4bYz3pSZdc+v61a9daTVGiaFKZZRYtWmQ1i/0mSiJZ&#10;3HSS6LdfZvAXOV8u7+IyES4XlfaIan9aIFx2wbRAhbnHdGUmaVog97lxSY6bNDyOm0S8rPuEobUS&#10;n++StCyif+bcOX/QxAkyhQpaK9etW5fz1kp0VynufaZd/1edFqhsQGslbruYjdbK08+8jG8GUdJ+&#10;mtkC01y99cYQa4HCtk0qSuHRpLIUqFKlKG9r4RLNb6d8wQeFfAAHXFwmKs2RpUnTAmGOSZ0WKBl3&#10;WbQw0wLFJw2Pk6tJxNGaWtJLhhhN/vLQwdYiOuDAnjm/DIlEHvNpFqXVConwrTddqtMC5YAOu+2Z&#10;lf64+OFbv0HDrPTTzAb40TXH/OhauCB2R5y0uWW8wtiahyoFoEllqZKdb+CKFcs4iet1eD/ryS04&#10;4HbstLe1sotOC1Q0/MuioDDdAnCyi08aHicXk4i71lT0AS0u+KwsXrwwaK1ECyhGq5Zkn9kA82mi&#10;1aqgbgV4nhhMhWmBtt9hZ50WKAdg5HxJ+/g6rr72blqyZFHOP38OTL+FVm8Gpyc/T4ycrmLnrpip&#10;fSqVdGhSmWUWLlxI1apVs1Z2GPfph3wwyIdWOhxoccDN9pQlOi1Q0XCXRTEtUNOmmxT5bkHxScPj&#10;5GoScdxaDlPjlASMJh/y7MPWQv+2k0q8z5KC/wu+w+kGQfnTAnXeY3+dFijH7NulR9b64zZv3pI+&#10;yXEXDAe+97/9OiMlSYySqTLjhoqiSWWuCC56F+Lq918L5/PBIB/ApUQccLOFTgtUNJDUoyVr2NDB&#10;JbpbkEty/EnD4+RiEnFcrq9evXqJpuHBj5FVK1fSB+/KfY+7H9yHatSsWWpT+xQWzKcZHwSl0wLl&#10;J/gfoI9vNloYL7z0BtqwYUOZzwGbBL73tWvXMZ+7cEBb4ZBk0qWUaDxRlCQ0qSwzCjlIJxaG0Xp1&#10;6tQtdAtUaYIDLO68UtKTHk6qblognGR1WqCCwXvvpgXCAKlsdAuITxoeJ1eTiB/QrSdN/nKCtYoH&#10;RpO/NWKotYgO63VcifdZUpD4o3/kE4/drdMClQMwkXy2Wrjb77QbH+vK+ruUBL5fX04ay3pqu6Px&#10;pGuMTOdXFA9NKrPM7NmzqVq16tZKoChNlIZZv/3EB4F84NNPPqCu3XtZq+gkTQuEZFKnBUpP0rRA&#10;2eoW4JIcf9LwOLmYRDwbk4bjPVrz99+R1sraderkvLUS82muW7tGpwUqB7gfz9lorTze/N/Rt/fV&#10;YWXbTzkJfL/Qcjryg+HGKiBT1ERSKSKaVOYhLt38YfoUnkg9H1rwcJmufv0GxWpN0WmBik6maYGy&#10;SXzS8Di5mkQ8G5OGIwkf/uqz1jKv9aSBWZ2IvDggkUfr7xkDLtdpgcoB6JKAH9PZYF9zHMftDd9+&#10;80XryR077dyJRn3whrWKDhpPFCUJTSqzzKRJk2j16pXWKhk40ePLnw9gnr3Deh9nrcKh0wIVjaJM&#10;C5Qt8L+ITxoeJxeTiGdj0nAk4WiRca2TnffoQhtt1LhE+1QqF/gRjR/C2Wjhdp/Hz8Z/ZD25Ay35&#10;Sxb/RTN+mGo9qWgjpVIcNKksBQp7s/1MF8AXzJ9Dq1etzIsR0Eh0mjRtUejLdDotUNGI3i2l7O8W&#10;hP+NP2l4nFxNIl6SScMdGE0++sMwIT76uP4l3qdSuUCXn2z1x91n3+60Zs3fedG3Ej/0hzwXzpJQ&#10;WBo3aWY1RUlFk8oss8MOO5hfo9YoLAkbfPH5p/ylzzVoPUMH86OPOc160uOmBcIUSDotUMH40wLV&#10;qlUnp90C4pOGx8nFJOLFmTQ8Dlp5McXXU0/cyzZaK5u3aJnT1krcHGHRX/OtpeQ7aK1E159stVai&#10;S5P0Z8wt6PqCH5M+hRmjU7NmbZo1a5a1FCWKJpVZplGjRqZMyCoDV4aM01ZhsvNlS5fwlz7XuNv1&#10;Zer/5aYF+m7Kl9z/D8mkTguUnqRpgXLdLQCtlf6k4XHw4yAXk4gXdtLwTGCg22fjR1vLvNbTLijx&#10;PpXKBbr+ZKs/bpcDDuU7VuX684fjTcOGjeixh2+3nsxU0QviSiHQpDLL1K1b12oZyJBXgq8nf5YX&#10;k53jsiwOflWrpk7mjgNifFogDCbJh0FF+UppTAuUTeKThsfJxSTibj7NdJOGFwZ8JmvWrBW0Vm7b&#10;dkdqsUmrEu2zJKDldPHiv6yllAfQ9aekfXwd3Xv04dbqEcP9+3DnBnQx+e7bydYqHJpaKpnQpDLL&#10;tGzZ0mqggOwxDRiN26374dbKHbhn7fY77EIbNoR9RHVaoKKDy2alNS1QNsFz8icNj5OrScR367Rv&#10;yqThRQWjycePHWktogsvu7HE+1QqF/1OOidr/XF32XX3vOjbi+M2pu8aXoRpw+o1aEhffPGFtRQl&#10;iiaVpUbhEsogyirfTvmcateunfMkDf39MPXJyadfyLZOC1R00KpRFtMCZZP4pOFxynIScZeMfzz6&#10;HWrabJOgK0ZxwPcJLU0P3X8T202aNKcttty2RPtUKhfoAoQBi9m4M07f485gWdbdSZLo1Hk/Gv/p&#10;h2IkNENGXFW0nVLJjCaVWUb6VCaTmmamembO+J6/5LkGE15j4mtw4EFH6LRAhQQtX25aINwtpbzd&#10;LQitlf6k4XFKexJxvH9+Mu7uNoN5HdEVA10yigsu9X3z1URrEV1z/T0l3mdxwG0olyxZZC2lPIEB&#10;i9lq4W67/c45vyc9wA/dVatW0Zefy112AtLkjzim/fjjj9ZSlCiaVOYROFhhHrNct2ZhIAkmvMZU&#10;MmjRwRyFmAojn/r/5RtJ0wKV124B8UnD45TGJOJ4/5CM4/2bP39Oyt1m8COmdest6bVXin9HEvwv&#10;MJrctVYCtFaWZJ9K5QKtlWg1z0Z/3JPN8TRfphdqu137Qt/nX9sqlUxoUpllCjVQJw1TvvmcLz/m&#10;mk/HvE8HHBjejrHP0adk7a4SFY18mhYoW+BHjT9peJxsTiKO9w/J+OOP3sEnq6uuvYsuu+rWxNkG&#10;zrv4n7Rg/twStSxiNDkGwrn7naO1sqT7LCo1atTk2R2U8glazbPVWtmy1eaFTuZKEzQYzJ37J/21&#10;MMNUV+YLqgmlUhCaVOaK2JVvnORWrVqR8wEcOLmiLyUucTjy5b7J+UQ+TguUTeKThscp6STieP+Q&#10;jL/0wuPUrNmmdOtd/+OksaD3D3f/wQCy4uJGkw968DbrIdppl84l2qdSuXCt5tnoj3vuBddxV4h8&#10;GDCG74UjJXmMOaZMmWI1RYmiSWUegPxyzuxZ1GKT1uLIIZ98/C5PDh2nLAdo5DP5Pi1QtohPGh6n&#10;uJOIu2T83bdfoW2325FuuXMwndL/IltbMIjFj56SXDI8rf8l9MvPPwStledeeF2J96lULk403/ls&#10;9cfdqFHjnE1v5dP7iBPpP3f+w1pxtI1SKRyaVGaZmjVrWi0TqQN0Zvw4jfbveqi1csf076fw5Lzx&#10;gRporcREuZW1tdKNREbH+spyt6D4pOFxijKJuJ+Md95jf7r5jsep73Fha3hR6Nhp7xJdMly0aCHV&#10;b9CQRr7/hvUQD0orq8uQNWvVouXL9fJ3eQatlfhRmY3+uMeY7wEG9eWaNtu048/lzBnTrCcdmmAq&#10;6dGksoxJTSfl0jdq8mEaIfDnH7/R22++yLoPLnlme4BGvuNGIk+b9nWlu1tQfNLwOIWZRNwl45Mm&#10;fkIHHXIk3Xjro3Ror2NtbfFAMrps2VJu9SwKfv/NjrvtQ59/NsbWyP3Nly8v+j6VygtazdEft6Qt&#10;3OiSgWna8mF6IQxkmzj+I2s5UpPIefPmWU1RomhSmWVwX9ei8tsvM3kOvVyD+9FiFCCSpmpVq9Gt&#10;N15qa4RsDtDIZ9Dy5qYFmv3nLOo/4HK654EhNO7TkRX+tceJTxoeJ2kSceguGfenBcI9lLNFh932&#10;5FkJCkNS/80kdt/zgELvsyRgQNeK5cutpZRn0Mc3Gy3cXQ/slRfTC7VrtytNmfK5teJoC6VSMJpU&#10;5gHz5/1Ju+ya+1Hf+NW9T5eD+dAxYODV3O8sfi/oM865Ii/uBFEaoH9UfFog3IcdyTQo6eCU8kh8&#10;0vA4/iTieP8yTQuUTdBauXr16owtiyM/fKNI/TfRWomptLS1Uiks2ejjC3BVYN26tTnv17vHXl1p&#10;5YrkHzyaUiqFQZPKUiT1UnfSxe8NtGrVSv4y5xKcSKtXr0FbYSqcKlWoUeOm1HG3vemZ/91vIwRc&#10;8sQAjWzcVSJfwIE83bRA/mCV4g5OKe/EJw2P4yYRL8y0QNlk3y49uI9mHNd/c8zod9L230Sfyr/X&#10;rLZWyIE9jkjcp6KkA318cbOIktJ2u51yPr0Q+opiyquPRr9tPZpKKkVDk8pcYnLMn2ZM4y9xrqei&#10;wdyUO+3ciRNKHEawHn1sf5NUVU9ppcIAjYpw32Qk0gVNCxQfrFKUwSkVhYJaKwH6Xh5/4tmFmhYo&#10;W7i+ma4vWjb6b2LwVRXzHSjN/m14L5fqHXUqDIVpNS8MmEUiH6YXwoCdyWn7zmuSqWRGk8oc4LdX&#10;/v77r/wlzjU4mOF2jHzIwP1d7drv5HNo2ndfBdOvgMIM0MhnXEsWLosWNC1QfLBKeX/txeXYfgMi&#10;k4bnC3vtcyCN/fTDIvffxEwGa9essVaUAw7smRf925TyQ1H6+GYCc0Xm+tiy86670x/mvJSYQMKV&#10;4FYUhyaVZUnC1e8li//iL3EuQQsPTrK45M3JpEGOHVVom212pGbNN6U7b76S/Y6kARr5TnxaICST&#10;hZkWKD5YpTy+9pKSNGm4T/UaNXJyP2u0RHbpemhW+2/iM1GjZs1Sa62sW7cerVq9ylpKRSBbrZW4&#10;41OupxfClYkNG9bTTzO/l/xRk0ilCGhSWUqgn2RBLFwg0zLkeiqhqd9Npl067sW6SyalpVIc5110&#10;PScM/tyV/gCNfMeNRMbrLM60QPHLv+XptWcTnPD8ScPzhR6HHJX1/puY7F9vTaoUhXR9fIsCfrzV&#10;rp37u5fheBcfpMnnA0UpAE0qS4nVK1dYLR0baNZvuZ9KCK1tK81zPdQkWehLFiSTBiSX/Gd8OGAO&#10;f/VZqbAMOO/qrN1VItvgdblpgdCqiNtOXvvP+/hydnGID1Zxg1Py8bWXFjjhtWq9ZWJrZc0atcrV&#10;/aw32mhjHm2bDr01qVJU4n18iwv6cX/z9SRr5QbMRvLD9ORbMWpuqWRCk8ocgmlXcj2V0IjhQ6hp&#10;s00kmbS4RJKPHtZ9aK/j+Be0P1gDLXa4dJ+Nu0pkC39aoDVr/uYR7LVq1y5xazC2x8TA/utHa2U+&#10;vfayoN+J53Br5Q/Tv7Weiku/kwaWyq1J69VrQH/r5e8KCfr4lrQ/rpteKJc/WDEbCbpmxdGEUikI&#10;TSpLidV/25NG0ixCBrjzYSqhGT9O5WlXbJtkmEwygZdzzn4nD6TvpnwRufyJ+yZn464SJcVNC4Rp&#10;berUqU///PdD3DLZ+6iTstaiiMu//mAVtFbitVem1kqM7EZr5bNPPmA9AhL38nTrwUYbN6X169db&#10;KxlMIYW+xpVtCiml+KC1ElOzlbS1suNu+ybe1ayscFMLjfnoHevx0dRSSY8mlTnip5+m53wqISRi&#10;69atoy4YKYvjhD1W+Ikk+9hfhbbaenvaZNPN6P67r4cjYKddOudsfjU3LRDulrLZFm3o3gdfpMuv&#10;vpUaN27G9U0aN6fNjT8bLYpJg1Xw2l8cMshalQNMuzRn9u+VorWyNCa8xxyZa9KMPFfKP1279ypx&#10;f9xmzVvQ3Dl/WCs3YE7er74cby1gTxCKkgFNKksJjARMxLZc/vn7r/ylzSWYm7Jly82CY4Ukksbw&#10;Eknr5QQT6wWX/IsPdn4nbrRWZuOuEkXBTQv03juv0K52kNFZ51zF0j75gMuvvj1rLYqn9b8kMlgl&#10;F689H8Dt6Z545E5rlT/wY27DhjSXETyyfWvS0hpRruQPmM4K9/IuSX9cXAJH951css9+B9GcHCe2&#10;SvlDk8oyR05ky5ct4S9tLvnzj9+o5+HH26QRWaOtEE+QSIrfKVWoY6d9acizD8MZsOfe3bJyV4mC&#10;cNMCTRg/mlsEHnzsNb69HhKEvxbOl+dr4ddk2XGn3bLSougu//qttXjtub4TRlmDeT0XL14Y/Lio&#10;Xbtuhb2fNW5NignvS4I/nVWVqlVp/fp1tkapiBxx1Ekl7o9bp07dnP4IQT/ytWvXVKqp05SSo0ll&#10;Dli1cgX358rlVEK4bIyk6+n/PRBJGl0y6fvEb0pTYD3uhAG05u+/I7/ES/u+yW5aoGnTvqajjjmN&#10;7n9kWMock/fe9Q9T4pnGqUJnn3tN1loUMVjFv/yL1758+dJSe+35ynbb70wvDx1srYqLm/C+OLcm&#10;Daez+ooO6dmX7/KDfpoF9edUyjeYL7V+/QYlauHGQMCpUydbKzdgdpIP3pOp5JKOrIoSR5PKUqBZ&#10;s2acYKXjhx++zflUQhM/+5gnNV+7bg3fLcYljWFGGU0kfT/API8fxuZk233PA7JyVwnHqlUrgmmB&#10;Zv85i/oPuJzueWAIT/eSBJLG1+20R34rpVPx/LLRopg0WCXbr708gNZKzF+K1sqNGm1coW89WJRb&#10;k/rTWWEia/wIK8xdfpSKxWG9jytRf1zMrLFwwXxr5YZttt2BfjQ/nr2jqZWKkowmlaVJmi5b6N+X&#10;66mEMCK6w2570T77HkTTv59Cn38+1ngzJ5LOhYRt/66H0dbbtItMsYMWOwz8yVaL3d23X0ONGzel&#10;y66+jW6750nu35YJTGw++sMR1krlpFMvoGVZalHEYBX0LfVbK0uzpTZf2bXDHildISoiaK1Ey1Gm&#10;W+j501mtXr2Kzj736shdfn6e+T3dddvVPFE7vidKxQb/dzQeFLe1EleycGebXF5+7tb9cP6xHgfn&#10;AG1tV5LQpLIUaN++fcaWytU5nkoI/XRwP2sc8HBZD6OjX33pfwUmkmGd0L1Hn5T7QeO+ySW9q4QD&#10;9+WeMWMan9ALAzq345ITTuoOv8UST313k5hmq0URl3/9wSoH9jgia6+9vIAuCKtWrkz7AyqfwWej&#10;KHcHwmT/aK2MD/jyp7OqXasO3XrX/+iyq24N7vKDEbS33ngJDXr4dtps8629b5BS0el30jl8u8Pi&#10;gmP0hBzehx5XZTBF0leVbCCiUnw0qSxjfjEnpFxPJTRp4hjaus32VLVqNV4xYS9OsO5yLqeOpkhK&#10;JKUO/S6rUJtt2lHrzbaKDFpBkoG6bHQwdwmLf3vIdOAx8Yt+wMCr6bdfZtDnkz6xNQ5phUVr5eos&#10;tSjGB6tk87WXJ/bZtzsPZKno97N2t+d001PhM+Sms0J3CCST5138T64DLpkc+vwgarNtO3ry+Q/o&#10;kstv4mmp0AKlVExwHHrw3hvomstPp5fNj/UjjjrZ1hQdXH7Odb9KzFLy6cf2eBk9HShKCppUlgLb&#10;bLMNrU0zD92ff87K6VRCOODhtowddtvbJJRV7VqNeh1+Ag8m+GKiScZMYuQfOdgyPqxSF3Jq/4tT&#10;5iw8/MiTSnxXCQcur741Yqi1CgbJOu6i89KQx6PPNVCr8CWdbLUoxgeroKU2W6+9vID+tRh9X716&#10;deupuLjbc95w3bn07tuv0A7tO9Atdw6mU/pfZCOIJ4y+8brzOdnEJdCnXxhJl15xs/nkyfcn+g1S&#10;Kgro3oAuO7fffDk33J959pV08WX/LtGATMy0ket+lTvv0lnmzPQPp+Zz/PffuZ3ySMlPNKksY3DX&#10;kVxOJfTlF2Opfv2GQSslr9WqUoOGG9EWW27Dv6wBjh/pEkmcFvnP+Bs3aWZOrB0jl4ExkKZGzZpZ&#10;uW8yWv8w0ryg1kokx4sWLWQd26Al6LmgLxOebciRR5/Czz0bLYpusIp7fnhsvPbK0lrpBqVgTj18&#10;fsoTVapUNSfsedYqPLgkudc+3enmOx6nvsedab1hMon/Pfr/Pj1kJJ193tX2s4fvES9KBcPv3tC0&#10;aQu6/KrbuM81bpZQUrAPHMtyedcuN2dmLvt2KuUHTSrLEIxmzvVUQl9NnkDNN2nFiWSw2hbLLgcc&#10;yvJ/j9+DM67dQnBJpCSZ7Ag4Y8DlnFj5idRhvY7L2n2T99yrKw23o7oLS+8+J3JfJMxdGT5X+9wN&#10;GGhUWq2peO0lvaNGvuMPSsFbikEpfY4+VSorOHXr1Y/cktJPJnffsws9O3Q0nXPeNfbjhncn/NyB&#10;JibxKMzE60p+4/7vLw55nFq22oJuunUQ/8jMdtemjRo1pi9SuvOULZgGa8K40axHf6IrShRNKkuB&#10;jh07hvf+9pjxw7ScTyW0eNFf1Lr1lkEiGWmxNGuPQ47m+3tjYvSURDIABtcG9Qce1JvefftlqTag&#10;tbJ2nTpZaa10l1eLsi8k7sf2O4v+/a8LI0/d6UiA0Lc1Gy2K8b6f2Xzt+YYblPLEoDupWbNNg36E&#10;blBKeaJatWolan15e8SLdP01Z3NXioMO6UPPv/Qxt1Dxh8ys+H4w/geQSXEo5Qj3f3//nVep3Q67&#10;0I23PMLJZGmx006d6McfvrNWbkDfzq8nh40E+O6sWLHCWooSokllGbJgwRz+cuYSXMbAVEBhImkS&#10;yypha2XLVpvzCNXHHrk9du7zk0hjoc6rP7TX8bxvP5Hqd9JA+vKLcdYqGWitHP1h+lHb1apVpyVL&#10;/rKWgMSyjXm//++K/tYTBZNRZ6tFEYNV/NZKvPZstdTmA25QyrChg2nb7XZM6UdYmdhj727mBDuR&#10;Phs/mg7rdSw9O3QUnXTKeVJpvxNBQumR6lHKE8OGPk7XXnkmTZzwER+P/nnTg/yDsrTBTCFJ0/qU&#10;Jejbieegn2GlIDSpLAVat25N69amzkOHW15hkEiuQCtT2EKZvOIWcr2OOIGWmQPIRyPf4pOjSyTD&#10;I4ozuDao36/LwZHEL5v3TUZrJX4dY6L2onDiyedysnvHLVdGn79ZMCVS7drZa0317zKE145LRtl4&#10;7bkELbm4xzpa4zrvsX9KP8LKyJJFC+nwI0+kZ18cTSeddn7kY+WJNGSuVfKPpwffxz9Mf/j+W54L&#10;99p/3sff97ICl9PR/zcbdwMrLujbiW4fuAkFwI/4RYsq7s0OlOKjSWUZ8ddfC+gEk+Dkcioh3BkB&#10;A3IiiaRtpUQyidX5d+2wJ40YPsQ7B0JxSaTR7Cr1ovTucxKPAPYTv6OP61+iu0r4HNCtJ7cOJVG9&#10;Ro20d3TBSWDWbz/Rs0/ebz0hx594Tlb7fvpJdTZfe1mD5Bj3qp408RM66JAj+faCh/Y61tZWDDD/&#10;3mI7uKso/DRzOv3684/2U5+E500OUPIcf1qgefP+pGOOP5Ou/L87edBKLmjcpCnPCZxL1q9bRzNn&#10;TrOWoiSjSWUpsMkmm9C6dWutJeDS7LChT1grN/z66wxq0aJ1YkIZ8Zl1ny4HU5269fje4H4iKSdJ&#10;pwQOBvUHHXJUJPFDix2mUMpGix0O6Ji0vaitlaD/WZdxR3N3a0l51lWo0+77UUOTaGerNdXv+5nN&#10;ltqyAs8V96pGHy50D9DbC6aCW1Iu/Ks407z43xWZV1XJL/xpgVatXpmVaYGyQbt2u9IvP+duBDio&#10;V78B/fzTj9ZSlGQ0qSwjli1dwl/KXIJBOptt3iZjQum3WB58yNF0XL8zedS6nBDdipNifIW/CnU9&#10;sDfVr79R5PaNuG8yJsfOxkkUo7rTtVZmApdvDjFJ3yvDnuTJ3wPM0z762Oy1KHbvcUTknuhnnHMF&#10;v/Z8Bv8Xd6/q+fPn8L2qcXvBip5M1qhRI6UfbpHAR94R6L4zJOJNDlFyiD8tUK1atXlaICST2ZgW&#10;KBugXyXmF84lm5tzxwJzfAAY5LhwYdFb+ZWKjyaVpUDjxo1T7u2Ly2z4UuYS9C1su137lOTRtU76&#10;CSaSxC222oaefOI/9J87/8Hb+0mknBn9NaTnEf3oh++nWEvum4zbQWa6b3JhQYtBvXoNIkkrqFmj&#10;FifumUBLJyZGf2rwvZH5CTvtjhbFjUulNdW9diRt+UbStEC4vaC7V7WSDD5/K9OMfI18E9Ib/B1b&#10;VKzWTiWbJE0LhBH8ueymlASeDxK5XParxHFsxfKl1lKUZDSpLCP+XrOav5S5wh+k4yePSQkmEkpX&#10;3+uIE7lP0ZefjzV7wYnRrUKYaOISuax77HmASaxqRxK/Cy+7ke+bnI3WykN6HkPffDXRWkUDozU3&#10;3XQzuuXGS9h2r6T/gOy0KOL1oe/nV14/TbTUZuu1Z4OKNC1QbsEH36pMxFDymLKeFigb8O0Sx7xv&#10;rbKnVeutaPXq1dZSlGQ0qSwj1q1dy1/KXIFBOugjWaWqTRgTWydhSz3riDH6jjt1pFEfjuD9xJNI&#10;OZGmnkxPPePiSOLn7pv85OD/WE/xQWsl5vv0k9ZatWvT8kL+ikZLRN169fhWew5Mk1OSFkW0+mFb&#10;tPrtvOsetHLlclsjrZV47dloqS0JOi1QlJq1atPSJcWfqkU+9fgysJIW9ElW8oNcTQuUDYLbJeYI&#10;dAVYv16uwOGuYbNnz2ZdUXw0qSwFGjVqxLfWCtnAAzhy2T8Hg3Rw+d0llH7rpCSQSCaRKIbJpNhV&#10;qGfvfjT7z19p+GvPmT3hBJl6kvQTTayYj7NZ800jid+A867m+yZn45Zjx/YbUKLRkOgvtWTxX3Tb&#10;vy+zHtxysegtiu4S8uOP3sHvylXX3sWXquJ3TMFrx76z8dqLij8tEO5VrdMClQzMoCD9jB0JSWOC&#10;i7F+TMmy2Hz+lLLBTQv03ZQvczItUDZwt0vMJZjbGOcSRUmHJpWlzgaeTghfxlyCQTpIajlptMmk&#10;XOqW5NEll5JMSpLpbEjcwnG0ba3EidFPILEmnUX7nTgwkvi51srXXnnKeooPXkvTZi3o1hsvtZ6i&#10;c96F19Nvv/5Egx65jW20KLZqvUWhWhTTXUJO1xcrm6+9sPjTAu21z4E8LZAmkyG1axW+dTsd4ac+&#10;9fMvpPrNN8ZqSmmCH4duWiD8oMO0QEgmczUtUDaoU6cuX3HIFbVq1aI/fv+VuzfNmiVzViqKjyaV&#10;pUDdunX5Ht9IKAHmT8SXMZfgF+527XbxkkazcjIpyWOQQNqEMohB0mhi9tirG9U0r+G5px9Mf1JE&#10;cmmTTKzbtN2B+wH5id81199DC+bPzUqLXZ+jTuVpNhYsmEu1a9elFSvCS86FAQlgn6NOpi8njaUP&#10;35UR2+eaRDNTi2JJLiHjtWerpTYTSdMCVbQ5JnNJw4Yb099e37LipIgYdIH75SvZJ2laIMwxmetp&#10;gbIBfph+Xcz+5NkAM5jgErz+LFLSoUllGbBsWW6nE0KrWjRRRAKJZNHpRrpkkhNCq9uEUy6XV6FD&#10;DzuG+yIJ0QSSV/FGwO0Kkfj5Cd9Ou3SmF4cMslbxQWtlq9Zb0qAHpaWxOHTstA8d2vMYevmlwfTD&#10;9G+pSdPkFsVs3Vlm5113z8prj4NWmco4LVBO8T7sySdZ+U4EJAcpWSLfpwXKBu132s1quaFp001o&#10;3tw/raUoqWhSWQrUrFkz0qcOl57xZcwVGKSDy+8ugfSTRUk0bTIZJJlSzyvrqK9K7U0yiMm877rt&#10;KuNLfyLllQOq8CVl3Gv8vruuk2rDuRdex/eRzcb0GP1OPIeT1r7Hn1Hs++PicliHjnvRvXdda6wq&#10;dPZ51wQtisW9swzeM7Sgxsnmawd4jjotUPFo0LARfzeLDz7jVjVAjfakTYXTTG8bpeSUl2mBssGW&#10;W7WlP37/xVplT7Nmm/AtfOs1aEhffPGF9SpKiCaVZQCmE9pq67bWKnvQsRpJriSLkjBGL2/bZJJ1&#10;v16SSdeKifXIo0+lX3+ZYed5xAlSVldvTT5vYgWH9zkhuEztQGvlO2++ZK3igxMHWiufffIB6yke&#10;GAG6yaab0aUXHM/9H3fYsQMPvsEl5GP7nZnVO8tk47X7fTpr16qj0wKVIRs1auwNmLAfdounZgRz&#10;mRY0r6qSmfI4LVBJSRoEWJZs2mrzEvdDVio2mlSWAbmeTgitMbgn9++//SzJoksYgxZLIwM9TCDj&#10;l8Qht9h6W24NePD+G40vmjwKzmNXE7RN2/bct9K/TI0WOxycstHpHK0Sc2b/Tof2LFm/QbR64mT/&#10;9P/upx3ad6Q6derxJeRst/q5116c1kq/TyeSafTpRDKpFB1MKxUdxV00ws89PudWTYdXj1Zwpfi4&#10;aYHGffphuZsWKFvkas5b9EuV8QKKkowmlaUAEjefXE8nhFYVTGGykfmVGySJnDCiRdJLJm1LZuSS&#10;uEsybRz04088mztroxVPzpZ2NXWBCE1eTzzl3JTWyt33PIBGj3zTWsUH/R0xKvLj0W//f3tnAShF&#10;1T3wo0inNNiICAYqYWK3IiYWJgKf3fXZ3V0oKn/97A4QC7FQKRUwADFR6UZS4n9P3Dt3Yvftvn1v&#10;d99757dz74l77sy+fbt3zs7O3BFPdtifkD8eNoguqtpzn+7SUnrwtfLv2hMF//ZBNEVTZiRNC1SV&#10;55gsJHi0aOXKf0nH9zYjb3ZLwsGkSRPG06kUF55zHGy77dbmi4UeqcyG6LRAmExWtGmBygIcnws5&#10;rQ/uA/Y74Ej4+We9D7gSR5PKcga/UeKHsFBgwoTnU7bZdHMYMXxokEya50TJIiWTNonkNvKLz08m&#10;bfy66zaF9h22gReefdTYOMhIMdsL/lJrcWm72VbQInK0EidIX7FieamPVtrzHUd89TF06bornHTq&#10;udKSGf5PyDgt0NhvRsAFl9wCG2zQBho1ChKH8iDTv12nBSp+Qu/5wDBwZol3arrhmnPgpuvOg332&#10;3i12C1clNZVxWqBcwXF42t9TxMo/66xTnf4XipKEJpXlDE4bUqtWbbHyzzdjhkO9evXpiuYJE8d7&#10;RyRRcrIYHLlEKW2oR5JJbLOxeOvBmTP+jh+tpB0rFk+V0uvks+hopc/e+x2a9dFKO2XOhB/HluqI&#10;RXRaIEyQf5r0HZxvEkq8sKgsqFatWok/UaX723VaoPKnbt0GsHzZMrGyB1NGWwLwzc4a/sx93plH&#10;w43XnguXX3oB/WIxYMCA2C8ZSpzKPC1QWVDI8xrxV6Fff54glqKE0dGtnPnHfPgLOZ0Q/kyC50Bu&#10;3bErLFu6xCR39ohkJJmkkpREeslkqH0tSsYGPn4370f9YrZrIuhhLSx4tBLPrXzs4VuNzeC5UHjk&#10;Bn/eTYc/ZQ5e/ViaIxZJ0wL9NeU3k7j9ADfcOgDaeQllo3WblvsRpejfHv0bdVqg4qRxk2Z8Xhle&#10;MJFQZs2cDpdddAqce0ZP6N79QPofn3pq+Jy/tm3bwpLF2c2rWhWoCtMC5QqOwzNmFO52jbg/mT1r&#10;Onz//ffiUZQATSrLmSX/LCrodEJ4kU7H7Xag88DwZ/Aff/jWDEom3UuRTCYnkeFk0hY8pw9vdfj1&#10;qOFmS+EEkoi4TBe6OnPsN19hq2OPvQ+mn7CT8KfMWV7KIxappgXCn9XwbkfX3fwozU9ZCOzfHvyN&#10;y2haoPK4QEgJU69+A5qZobSYFDJW7rj1Ujjn9KNg0zYbmvxyDQwcOFCPTGaAnRbopecHVPppgcoC&#10;PPe7UNC0Qv/o+cBKMjralTNLli6mD2GhwIt0MAFbYx5NmjSDX36eYJK7IFnko5VBMmn9fvIYLtxm&#10;j3bi0UqcODyaPFKJPNCzWbutoGHDdUP3BMcjdrgu/2ilPd8Rp/WpWbN2qY5YJP2EbI/6YUI5d95s&#10;eKD/qzSFUAjzXPDZ5gKed7Rg/lyxUoN/e9269en+6jgtEM4xqdMCFTf4fqFpXbxy+82XwLFH7AJT&#10;fv8Jli5dCsOGDZPoZDp16lTQxKBYsNMCvffOqzQtECaTlX1aoFzAL9n483Mh7wGO0wrhrAmzZqW+&#10;EFGpumhSWc7gdEJ4e8RCYC/SsWy4cVv49ReTVIaSSD+BTEomrS+pbS04pc+FdDT061GfS+rIySMX&#10;D8995DG94bvIrcZ6HH4CfDF8qDvf8ZUXeSLjm257PKsjFv5PyKnuLIPnamFCec8DL7CDnmr4+TZu&#10;2szkCvmZOmPJkn/oKKySXxo0aAQr/y39xVh4ZPKh+2+EY4/sZpLJSeb9NhtmzsRbhtbiACUl0WmB&#10;cI7JqjYtUDb4X7LxdIrl3m1C882GG24KK81+TVGS0KSynCnkdEJ4Oy08/4t3fwB77NUdVq9a7SWF&#10;SQlj+iQyqWyx5bbw2ssDaRt+8ojFxXmPrtvvTnfmefrJ+7AHsc/+h9FO/v13X4NtO+1ECWU2Ryz8&#10;n8lx06nuLIMJJSZxLqEUsE9ZUr16dVi4MJe7tSjFzjGH70wXWv3000+UTDZu3FhalFTotEDZ4X/J&#10;rlGzFuy1bw/YwSThq1cXbgYBOwF7eZ9zrlRMNKksR5YtW0oJVaH4U+6kIzklNGveihKqP/74JUj2&#10;MvrJ25Yg4TSVs3v3uxgWLJgHY0YHRyvtIxWYRI4a8YlYzG33PAWPPPEW7LzrvjRlRUlXTyPRaYHS&#10;3VkGLwDAI1OhhJKeYvx5up8488A6lIDqT6EVDUwm8T3Spk0b8WTO+uuvD8uWl/7K84oEfo51WqDs&#10;sBcVvmfkuk2amfHycNg28gU5k/GxvKhevQbMn69jlhJHk8pyBI8U4rl1hWLJksV0BaUP3u947Jgv&#10;TDIZOSJpk0uXZPqlhITTPDpsuR289pIcrbRgrkbFVJE++5pBsmat2nQRTRSc1qdFy/XgheceFU+c&#10;6LRAeGeZdJOBY0KJpwLcdvdT4jFIQhlPKZWqAJ7bu2pV6X/GK00yWZXQaYGyx15U+OUXQ2GDDdvQ&#10;Udytt+4irQE4hs7P4Jzt8oKmFfr1V7EUJUCTynIEr5Br2GhdsfLPokULRLOsgU6dd6YLV/wEL15M&#10;Ehk735KLqWI+LH3+cwksWDAX5sydFfjdQ/K3CAcceJRJDj8UK8y5F92QeLTSnxbI3lmmpMnAb77u&#10;PGjStEVeE0r8qWrRwujrn0yN6nof6IoGvr9zuV1dy5YtYUUlPVJppwV67JHbdFqgDLEXFX43fgy0&#10;32IbOODgo+kiyFTgHdL+/us3sfIPHpwYM2aMWIoSoEllOYIT1BZyOiGkfv2GojE7dduHkk2X+FGJ&#10;HLVMKKaK+ehhpKlIttt8a3jg7qtlSx6YuUmcX/Y/uCf8u2JF4tFK/PkZJ2x/auC9ZJf2zjJ4pASP&#10;Fl925V3iKQF8bkqVAOci1fsYlx3RaYGyvciuquFfVIjnhHfu0g0ONGNim03bS0QcOzrVqFETZkz/&#10;W6z8g3dHe/nll8VSlABNKsuRFcuXF3Q6IbyiuHadumIxeItFTB7Hjx3ppgVKLJIwZlPOOOcqGugm&#10;//SjSxypjR48IEbLnnt3h+GfJd+q8L/X3EN3JSntnWXwPC48h/T2e552z9E+L9w61iHEEfOXglo1&#10;axX0rhdK+YJzT64wX4hKC17U828OV54XEzotUHb4FxXirzu77XEAHHDQUbDe+htLRMlUW6cand5U&#10;KPD0pI8/Tp5bWKnaaFJZTjRr1oyuj8E5vQoFJrX16kbv5rOGJvoe9+1Il2iFCj4821Qhm4rEmCrs&#10;N2WDjTaFp568x0QkJWfiNXG2HHnMabB82VIYPfIzDomASfEuu+6b9Z1lpk2dAkuWLoGrrn9APIw8&#10;g4TnhoS9+Pfk42T4mrUwAdWfv5WKhU4LlB3RaYHwy/F+BxxBp+akxx+XjG4WnNt29uzp4ss/G2+i&#10;c+kqyWhSWY7gOVM4p1chwUnP6Rpm70LmLbfunPATeObFVDGfLX36XUK38JozZxbF+cWp5jn4BafI&#10;iF3kI9SsUSs012Ym4M7uwXuvg9P6XgxNm7Qw28SNJhXpgKCNgmqlKmCnRlGyQ6cFyg57UeHLLzwO&#10;9eo3pHmLF/+zCOrUqScR2VOvXgNaR6Eo5OTrSnGjSWUlBj/4dc3gE6X7IcfSvaUxkYqfT8kSkvz4&#10;cHa4mIokzouJ9/ce9OazlKD5hfE80u/UvhfRz0CTf/qBInIBz+v6evQXcNp/LoXNNt/KeHjL3la9&#10;4v0Nxo6CP3HOnzdbrOzAE9lxUvhMqFWrjt4HuoKBF0osWbJErOxp1KgRrFxZcX7+ttMCYTKp0wJl&#10;hr2oEOfebdV6Qzj+xDPp15afJn4XvwgnaQDyiDbXrFlTJyBXihJNKsuJrbbChKaw4KBTv34jsQx4&#10;UEYOzOB0PkMGveglVSxNFfgixVSeHUk6pT+WY47/D3w5fKjZCg6F3C8oniuIgI02bgvPPvWg0UoP&#10;XnU6ZNBLtMPbYcfd3Sad4he35YCwpShKdFqg0/pdotMClYC9qPCrLz+Cdu07Qq+TzoaddtmHjoqP&#10;HPEx3RihXfutJToKjqRCdEDy7AYNG1eoLyVK1UGTykoMnrfToIG9+jv4mQ+1rbbqDN98/aXJr4Jk&#10;MFWhgS7Bj8VUogdHMPFk/YaNGsND912HzTQWhkvcc9V1D9LP5tGTzzM93xB3fnjVKf4Mt9+BRxpP&#10;sO7wlqSYiotTwoWiSk+dunXp/rhK5QQnrM9l8uc6deoU9R1JdFqg7LHTAv3w/TfQZftucMIp50CX&#10;rruYFv42j0nlH7//bMbHbSmeST/OUGtCSK1atfXUDaUo0aSynGjbtq1oxYUdhjD5WrRwvhmvOBHE&#10;RMomhbkVTi6POro3nZjOI6JXTFuiyxS8I879dyVMSVQC+NPc44/eSUcDeh5zGq9W1hkyAkeoJHpN&#10;hT9x4p2CyhucyxT/F4pSaHRaoOzwpwX6c8qvNJsFJpNb4oTlZrDFvI/LGhjx1cdQfZ10RymzB68k&#10;V5RiQpPKSsyaNavpiCGObtHvtOs2bkpHWz79eIhJoKKJIRdMr5L8WEzFeoqYrjvsTlduD3zibpep&#10;GbdVsZd7WM/Jp50PU/742egBmZxveM8dV8DW23SB3v0uMqsJ1oclvAVTTBUJSeU0Rans4Ht1zpyZ&#10;YlVddFqg7PCnBVr8z0LocVgv6HXSWdCmbQeXSfKoy5KPUk6GTl3wyGUKEoec1ONQtWrVYOHC8v/S&#10;qyjZoEllOdGpUyfRCgcOZJxUMtHEsl27rWk6kGhCaKqYL5tiKpIHdT8Gfp08wQyL/OABktt90xb8&#10;Bo/P9+kn7zOOzMApOnCi9HMvuMGsQrYSWS9vL+wMHp43ZOR2T+66dRvA8mWZ3TEFpwepKveBrizg&#10;XZDmzs3+Nnk42Xq/fv3gupsepi99hUanBcoOf1ogvJAPE+9je50OLVtvSMkjJ5MCmewb8eUwqFWz&#10;Nmy4Ue6zgeDwhOBNHab9PUUsRSkONKmsCvijnMcJJ58FzVq0MsmUSa78go+oT4qpWE8TYwvOwTZ3&#10;7ix4/73XQsmaaU352P/AI+Hr0cPp+ZUEXo2K0zbdfOeT3vpZiT9se6REHL6lVH7wdI25OP1VHsBk&#10;Eo8uvftu8q1J8wlOC4TJpE4LlBluWqAXn4DG5kvsWedeA0cdfRpNEcSjKiaPMsJSYokaHqFEcw38&#10;9usk2LbTDtiaA+FRCU/P2bhNO7EUpTjQpLKcaNAgPpVPQaBRLhn8afmnSd/Bxx8NpiQQE7JoYphN&#10;MRXr+CBzLdhzn+7wzlvPs08eDlQjxe7Yhr7/JslU5xvihQT4s+V1N/U33SKPhPViFX44d7iEjVJT&#10;r34DWPHvcrGUygZeQDZ9emaTTz/66KP0WXjjzUHwnzMvh7POv7Ygc2RGpwU66pjeOi1QCfjTAmEC&#10;d85510L3HsdR0hj89zBzpBQSM0j2k8pReIpR7dp1YcONyv48+x+++1o0RSkONKksJwqdVOIOhBI9&#10;HuI8wjberxun/wmSweRiqpgvVqg/hgbxPY/pQ1d041QalKe5IvEJDzwfc8jgl/DpJYJXeuMg3/3Q&#10;XtAEb4MZWi9G+GuTBz2ncEw4LuSmgvfX/WdR+d/ppn6DhnTEValY3HLbfTB48GCx4thk8uprrqdk&#10;8qLLbjWJSf7vRKLTAmWPmxboq2GwzXY7wDkXXAf77nc4tYVHUMweccHKJpScTNJ3BlNhAr9tpx2x&#10;JQU08oSIexSlYqBJZSVl/vy5nEiVAF6lPXPGVIr1pwVKWfAR8eEQ6HTrx2GRzLWg47bbw1uvP0O+&#10;4CFwdynUAfqcfimsWb2abt2YdL7h//7vQdho483goEOOlq6Rh6zHqEEh4T1i7awED6UqgD9H4xew&#10;0nLIIYeIFoCJJr6/Lrvsv3Bsr/8ULJnUaYGyB6cFwmTyxx++hW677Qdnn3cddMMjuZw7UrLImgjy&#10;U0VmNLH8ZNg72R2lzGLgWbVqJY2PilJMaFJZTrRs2VK0YoSGParXbdwM6tSpy0mf2RFyCZJLUzk9&#10;Wkzl6WganRRfXwtOOOks+gl7ydJ/qI0Lt6ERPIJmvJXZ4LeeN1oY/PkOf3o8/6IbuY9dDxUTgEWE&#10;XSs9EmOCBy6uEGvRifWlvSd3gwaNYOW/mU1O3KDBuvBvhrFKcYCnjixevIiSUnvBjk0mjzyyJyWT&#10;eL/6bbZLd4SqfNBpgbLDTguEc0z+9ddvcGD3nnDmuVdD567dTGsojQwwDk4bSRHJsSRRMRUepdy5&#10;2z7oLQVuMCLCFs9DjKfZKEoxoUllJQWnmsAdHg1yUULONbDjLvvAF59/SDvEcLHJZfgIpqlYx2GO&#10;TKsHfhuLAyH+RI23LVy6ZAm30YMHSSysmMor5198E8yY/je2OnDak2nT/oT7Hn7Zi3XCFFmza3MN&#10;VFjII9Lu/PiwfqXSg1fQLpif/VXcFryP/q+//krvmaOPPhYOOuQYuP6W/gVJJvHzgcmkTguUGf60&#10;QHiKDt4J7PSzrojfQtGBiaMVMohanRdTYULJ5eNhg+nLZbPmrcp4PNHBSSleNKksJxo3DqbyKQR4&#10;ZBCvDnTIGOikx6GHn2AG1X9g3tzZtHO0CZfVycSBzNqko2l16xefKYTnx+mFLjn/BOqHfr/wQ5q8&#10;su66TeloEJ5viOeFffbJu9Dz2L6ROOntrw9FtB2LixHTa6fnLH6E+5Sehg3XpZ+nlMoJXkCG93bH&#10;6WS23357SiavufEhurdzpuB7Lpef3i04LRDOMYnTAnXp2k2nBSoBf1og/FKBiWSf/1wC62+wCR9h&#10;jIJOKjx8BgklataPFSeT9gKdv//8HbruuDvH5owbmBw4JRV+WVeUYkKTykoKXmCC8yzywIfw4JeK&#10;w448CV56/jHa0QVFkitrk44m66E40QnrZ8uwFu1s8Wf2l194nPyu2CqhHHvC6e7qxoGP3wPbdt4J&#10;Dux+dGIsCVwVFXkurjgRtKPmtSPWb/vWql3yxOtlAc7NqffxrZjYT1c2yWRZ4U8LtM9+h+q0QCVg&#10;pwV65cUnoHmL9eCyq+6Gk3ufDw3MF0AfM2QGyaGMn7bY2o2rpiKNF9LxgVeN41HK5s1bY1TpscOT&#10;jFE+OOcpnjqjKMWEJpXlRKNGFesbJCY2P3xvEjiTTHFCyImV1Y3wdC7odLFYnG2xfha77XkQfDps&#10;CMW5YhqkOSiynp122ZuOttapWw/q1WsAF15ySzzWFVP768V1eG3xdlqkWF/gRJELjdZtSoO+UtxU&#10;pwnuS39XEpx4HxOPfKHTAmWPPy3QZu22hMtNMomvm0sMQ3BqmIz4XULJCSQv5oHvA1PwV5VZM6dB&#10;t933p3Aku/Eks2jcXiPv5haKUgxoUllJwZ+NcUqcKDgY8oCIVUDnLt0ogfvwvTc4qTIJFj1QSsIV&#10;07Gjs42gNSGoiSNwwtHH9aV+X37+gWuiZlmHK+LHcvvdT8OiRQvggf6vJMd6xT4nV2Lt4qcS+MNt&#10;/EAHXtiQj3ty43bwpHul4kCzEixbIlbpwHOV58+bLVZ6dFqg7MFpgTCZxHtu40U3l191Dxx86PHS&#10;KmBiiMlgMDJGCLfZI5fUDzVasOKCYuRXn0CbTdubhK+UF0bhQKQoFRRNKispeOJ5kFSakY5qlqnY&#10;rvPOND8kJWdSOL+SVMv6MZjaWCebECvsDNG23Zbw1hvPmXaM42LDqaDttTVt3hIefXKQs91zsMXv&#10;awrG+CUck7qNatdmfUplp0bNWuaLwwKxig+cFgiTSZ0WKHPctEA/joXd9zwILr3yTth730OlNRnJ&#10;Cb2CCSIq2MgFTQLbSOLCDTZ+2NC3KQR/ZcmO+IiTyRikV/QrxYYmleVEnTp1RCsM3Xbb3+yEavPg&#10;Z7DS16KccPI5sNQko5Mnfc8JFyVdIjHZQijpQq8/6IkVdsYxm8bphaZP+5ND7Xq9Qn5XonZCkXXY&#10;9Tjbi0G/LdH2kF98pKE/BwpxxxQlf+CE9Zne2z0VODvDggXJP73jtEA4xyROC9S0aQudFqgE/GmB&#10;/v77dzpH/JLLb4cdd95LhjysTOElDRInWIvTSFNcQokSbVQ5oZw+7S/468/fYI+9DsYIRamSaFJZ&#10;ScGdEt6jFge/JNwgGWINbLDhpnQxDedVnGwRkcSLESvsjONtqonZQeKOcUD/28nmrrJu3JZXUPh2&#10;SYWfHz7C/ey60W9LqC3iI78x8TzO6MTr5UHjJs3Mv0nPv1TC0wK13WwLnRaoBPxpgZYtWwqn9D4f&#10;Lrj4Zthyq06h0S3QjcaLB1q2RBE/LqGEUtyk8+PjjwbRFeTNW+R4cU5aaKSiv5XGS0UpMjSpLCdq&#10;1KghWmFo3rwVTP7pO7FSE805j+h5Cqy3/sZm6JIBCxMsSbIY1EzBAU3URHC9tjjYsf+BR8LIrz42&#10;Xb31GHh1sj3yB3pGhfriSiI+WTc1Sgna0fR8fqxS6alVsxadf5wL+L7JdWognRYoO/xpgWrUqAXn&#10;m0Ty7POuhQ029u9c4w0+Rg0sNEwa6AqZoRIYVqCT/aSRlIdxDP/sA1i9ehXssXd3CguR81CiY5FS&#10;cdCkspLSar0NYbn5NkvIeJgJbTfbEr7/7mt44J5rXZLFoGaKiJTgtkLbsw52Yo3TnuAcjnT+prFx&#10;KzaxQ4fz4QOfAz2PDB7UEaUUzxfz0zYibWQGNs41mY97cuf7CmIld3AqlxX/LhcrOzCBxKu38Zzn&#10;cd+O1GmBsgCnBcJkEqcFwjHu+psfhX5nXg6NGuHUOsEYQxgFkz7ncQ2psLFBL6eRYMsllPiZNeWf&#10;RQvg158nwA477Ymt5QqNWYblS5eYMUp330rxoe/KcmLttQv70uJOr7RXFOMRknFjR4pFqZYTici4&#10;yyMuEnPEmrfu2JV+LsIELlg9P6yPVBbskhI4o4WTQZc4JvmMiypsDLVFfGgrlR6cPBonMS8N+C6Z&#10;M2emWCWDP21ffXk/mPjjePjPmVfQPKhLTXKg0wKVDE4LhHNMvv/u67DpZlvA9bc8CsefeJa0+mNL&#10;MOYQxmSPX0dBb1KL8eFCwk8oWZJuypBBL9GpRm027YAteWH5imV0Tq6iFBuaVFZS8OpQnCeRBsAS&#10;CUd16borTQj8xGN34Z6TSxTsYgsRcxCJIYZeJ50J06biBTucxHEyh4I8LMUfLbYtZQmt0/eZDUd9&#10;9PD8ns1K6cH1ZZN0KBUHnNf1339XwEvPPUZfINNNDWTvxT3iy2EmgTwNHh7wBuy4855G7wNT/vhF&#10;pwVKgz8tEI5LmEwecdQp0iqDiRtgBJv4xTBeSgS5C0bRg41IsXHisD4jXJupRo/8DFaYBO/gQ47B&#10;lqzIcXhRlKJEk8pKDCY1C+aX7lyvI3v2NjvBj8TykDE2IOYgQt4Eo7FcsPPowzihOSd0NpFzyR3K&#10;TEr0YXxGhNvJJ7bzmadCJepju2FDTBz0TjeVnVzmm5z44zjR4uDckngFNx5lw3kSBzw1BA44uKe0&#10;AiWWDRo2oilwlDB2WqAJ5vXdZ//D4NqbHpHTAmxih5W1TOElALM+64m2kUOc0sCq/xAvLphEWh/q&#10;Xvn+uzGwbaedKLo04HCTSMoGZvny5bDOOt5teBWlSNCkshKD59y4n/bMAMijYmZ02X5XmpLoicfu&#10;5H62OGIOIuSNGPwQl6n2O+BI+G78aDeAclJnDEnqrJ1TcevE1UZ9YosPF+cjIzfw9Z87Z5ZYSjFS&#10;p25d0UoHnht8Sp8LQ1MD4UU7dm7JNpt1gIHPfAB9Tr9UWt0Hgjjm+P/ApInjxara+NMCTf37D+h5&#10;bB+46voH3GkBdtxwr2FImJoXh/OLSD0Eotdv4WCOFz8Zdgzjx2uv/B/NZrHFVp1MQOrxIvORpIR1&#10;2GYjV6xYDtWrF/ZiUEVJQpPKSkzNmjVpcM6OYHDF+2zvt/8RYvkEMRb0OG/E4Ifgte1/4BGw0OyM&#10;vxo+lBI5HCwpncPBE3VJ7tiXoqRrk2KqBJ+sH4u/Dnrw9tdt3Cxv9+TGbed6BbGSP/AoOyaUG27U&#10;ls6VtOD9uPGuN/XrN4SnXxgGF1x0k7QI8t63nwc8Wok/pVflo5X+tEDLly+DfqdfBpdffQ903NY7&#10;LQCTOotR3YjiuSOGxIliCyWLdkSyJYCPQKJX2nCheNvGBb8M4wU63XscR/3KDx6romBSWcOM74XC&#10;DFfw3HPPiaUoAZpUVmLq1qsPM2dOFQvhQVIqR9gK2Ge/w+CxR27ho5WOeF+3SmcgOBDzYExE2rgd&#10;YIMN28Dgt1+kVA4TKx5AJbVDPZTsRR62LbGsneAzxTyMEvOz2+riR6dSqalbt0FOk5j3+c8lMG3q&#10;FJj80/d0RTdOgH3lNffBdTf3l4h0mE+AWU4/68oqebQSpwXCZBKnBapVqzZcduXdcNFlt8JGbdpJ&#10;hAEzPIc3nhCB5TRKAL0oo+IqPA9j/aFiKtcoPtvTGDahRP3rUZ/DFlviEUoaOlKTwRCS+ShTPOMR&#10;TvLeq1cvsRQlQJPKcuaH778WLf/gz9ezZk63w2Jq0gQc2P0Y+HL4h2IFgaiR5RSEDX4IkXbbRi5T&#10;HX1cP/jt10k0XlIaZxM6SeqMMA2ezy/R+JJKUnyqdZhH46ZNc7onN16dmenRx5Iu9lCKC5ywHi+E&#10;23CjTWHv/Q6FObNm0h1v7n/kZWjXoaNEMe7t72k+m7ffGlq0XI9++q0K+NMCNWveCm67+2k4+/zr&#10;oNG6jYOXKPJSkRlUJFhzSgC50GkLC04So9gYbuHEES3x4UI+9JABb73xDNSr35BOEcoJM86khttS&#10;Raz8918a3wvFjOl/w557lv8USkrFQ5PKcgQ/dPjhKxQtWrSWeRZxgLR1JgSRXbffje4QgVdgoteW&#10;QEHYSHAJPCAntbXbfCs6N2jwWy9w8ogPP7mjYgJjvvRlbZJrw1prh3Vux9UZKdtCh+3nl9RDulJZ&#10;qFe/Qannm0TwbXzSqefBDbcNgB13jtzvGbMTHzEjXuKU0y6Ev//6vVKfAuFPC7TZ5ltTMnnKaRdw&#10;Y+xFYQfV/utoVG8kCaJ4CRCbfVZDp+ltE0Qq1s3+wCE+Vlz7uLGjYLb5AlFmE9OXcohZvmI5nWJR&#10;KKZM+QWOPvposRQlQJPKcgQ/dDNm+D8/5xc8+rF4yT+k2+GyNJx30Y3w+28/wU8Tv+MVuZWx4VxW&#10;8Qx+CJE2bueLgga99TyPr5TQiXRJYPJP2aaS+GxLsD5TOT1Wckwq11mnOiyYP1cspTKRPGG9914v&#10;ERPpBbdrvxW0bLk+vPDco+KpPPjTAuEE4bfd/RQcc3xfbqTXIP6qsdvzY1InKkJWqBvakdcfDXaH&#10;/Yj1U5u0isP32WQSH3gO5dejP4fd9zoo5ciQ+YgRjsx2pFm1ciXUqZPbRWa5sPifRbDffjqvqhJH&#10;k8pypEuXLrBo4Xyx8g9O7Jx4RxgZQzMFd6DbbLs9Tf/D4Ap42KVVOQWJtCHOCLy+q8fhJ/ARGkrm&#10;0MmS0jqb4PkFk008AumOQgbFVLIeW1KcWxkq2MXIyPaatWhldij5uSd3tWrrhK4gVioY/LYOwMwE&#10;BdVINCDAtuD5hJXpaKWbFmjCOJoO6JY7B8JBhxzLjSleDho5Qm08ljCiOwfHBu0GSQA50itechjy&#10;Y8GF2lCN+LzyxqtP02kPbTZtb2IEGq/KhjJcVbmDUxq1bl2e9zhXKiqaVJYjbdq0oTtmFIoNN9yU&#10;BkOfsBXAg6lP2D7rvGvh8qvuhm/GDKcWanUKwkaCy1ciLrYwaa1Tt57ZCT0YJHY4xNIidqxgsog/&#10;adtifJJkRhNN6+f4FLpsx1QkueATVSozDcwXLzw/LXfin6AQ0pguBqen2XiTdvDUwHvFU/HAhBiT&#10;SZoWaOoUOO7E0+HGWwfA7nseJBGIfa2C14w09+LY1qDydQtrfi2gYYqIMOgPFVy3RJEj8NHYKfqb&#10;r/0Pqq2zDvQ47ASOzQdpxp+Vq1ZC3br1xco/eJ/zWrVqiaUoAZpUliONGpkdVp6mpEkCpz2JJpW5&#10;MGbkZzCg/+008FIh2EhwOcWagctZztx1t/3how/eiiR15u2J0sQEvlTFJIaUKAYlOJKJbX6c1b1i&#10;YqO+5s1b5/T6Va9eHRYuzOzo4zoUW7ij2koORN8iYgfuhIBQTGCfde7VMHvWDJpmpyKBzxcvNMJp&#10;gfAuUmeav+OaGx6C7TrtbP42+8eKjBJxkymxrJPqoBHF92GsKfbBjRLDTaSGkUZSTS/qjx4OJlvK&#10;J8Pegbnmbzq21+kcnzNmfBGNyPLLK4bjuIa3hiwEFe29qeQXTSrLEbyiFwelQv6ctfba1eCP0CBg&#10;B1KrenYJ4E9YeETxgXuvNRavILSaiOFMhIywn022jjy6Nyxe/A/MnjnN2IZIgoeFfJT8xRNDHGQ5&#10;gfSLJJeoWxnSsT194qlUbho2xHvkrxSrFODbV97TAWHLmhFvIninqW222xHefP1p8RQ3/rRAON5d&#10;ff2D9IuG/xNx7O+2DpJBK72KYnJT0Catrp0UXgLQEB/7rYZO0z9UyMU6xRqsHx8S8PPPP8LkSd/D&#10;7nscLEFJpB4nSh5BMh1jwnHLli2FzdptKVZ++fuv30RTlDiaVOYBvFKuUOC0NgsX4BEwN3SKFtiW&#10;uCdOvzMug3HfjoCRIz7heKxcRzacyyo4QMf8zhJzDd0W8cXnB5hkjodQKpjc+UcR8WH1hEJHJyVR&#10;jCWRocRSpCSWoTivPRdq1KwFixYuEEupbOD7Y/bs6WIJ/Ja2whBojLFDMYHNrIFzL7we5syeSQlb&#10;seJPC9Sixfpwz4MvwgWX3AzrrtuUA0J/E2P/3rAUTYzAaxFPUJFgDZV4D3K4mCQkwEbgOmg92El0&#10;U/B8+E8+Gkz3Zm/T1juPMlMSh4/Sjym257x5c+lgAf4SVQh0OiElHZpUljPNmjWDaX9PESv/1K5d&#10;B6ZP+1Os3MAhGKcC2bnbvnwHEBmTWaEhmV0RJWw6S0xTkw9g+512hzGjPjeaGT4xoaMEDy1O8Gxi&#10;SEmf2C4JxEKJILZjosgFj55gkukSRitNDPmt7tYRtKOdL2pUrwn/LFoolpIP8BeE336bBFtu3Vk8&#10;pYPfvZawZc2INxEXY5SO2+4A773zijiKB39aoPZbbEPJZJ/TL5HWhL9TPttOWsg0lW32e0qsDfGC&#10;zOLrgol3SaFfrD9WsMmzcR2m9v1o4G0Y8Sfm7XfcnSJKJJvhIoehZc7sGVCvXuHOp8QZTXQ6ISUV&#10;mlSWM4cddhjMmhU5mpFH8Apw2j6PnCWCYUFocqfefS+iMXHJkkWm5kGZIiNK2HSWmKYmH9o8kB9x&#10;1KmwaNGCyHhrLJfwiTTFJog2cSRdEsF4kQTSJoxWJiaTrKPE9SqVj99/nQQP33c93U7xmzFfwq67&#10;HwBPP3mftOaAez9bAo3B97zTuA6FBMa5F1xPn4ViOVrppgUa8Qns1G0fk0y+AMedcKa0+ti/zP2F&#10;YchhWyPtYnBIqMXrYXVTTEwoil1hXwhsscWCHcx6qCOuj/WXnn+MLsw57MiTJC5bcBRLKimQpjQR&#10;jAmYN3cWtF5vI3HkHzy/VKcTUlKhe81ypkePHqW4/3bZgRPk4s4pSnRoJXBgFWJtEa698RE4/6xj&#10;YeSIT72VsRKYpqZ1Br6kZBIbrE73TB74ACd3WCjSIj4v8cOCySAfkfQSw1jhdkoeExNM1m18cBSz&#10;9PfkrlWzFixejIl3ydSshbF6pLI8wdM27r79v/DYI7fhWw4uvuw2OP+im+DXnyfAKJMsZQu+n/Ci&#10;mpTw29wKT4nDnxBShDWUvA16s7D3V8ZkEqcFmjhhHE0HdNd9z8gV0PaJGkmqlclwk/srDTbeSmkV&#10;nZF455N2EYQZM/y1EtguMTimBEX8UR8+PP8nHw2Cf/5ZBL1OPIvXh5SY7ZUVKTbkuXFM2cS/lWWe&#10;0emElHRoUlnO7LzzzgWdVqhZs5aJSWVKcCTOAJz+ZKdd9oann8TpT7ATDs3SnUdo1GI+tnnwRiOq&#10;40+Rn34yxCRzZhzFpM5L9PCBONsWPwaTxBQF21mKjX7bR/pHfxJXKj6YMN56wwXw0vMDoKl53950&#10;2+N0S0V7Ttouu+5H07PkdLTSe78nE7S4yNTB1IS/CKxYsZzOX8wn/rRAv/wyEU489Wy49a6nYK99&#10;DrF/Zgjrck3OIYqTUvkmycBnFaqDigRqFCsGagTqZhuuzZbQk/XbLBzD4w/3H/vtCJg08Ts4te+F&#10;EhNQqNEgul28deyWW+V2ykYu6HRCSjo0qSxnCj2tUKv1NoRl2Sa1/ribhtP6XUyTAV91eT/uIoMz&#10;qVTEpgEbhbVxMY+YvoYS1Xlz8R7YwVAaJIw24TMFH0aubZI/68Mk0E8iqVBy6CeUESkxQWJppSnG&#10;lwt46sGC+TqheaH4/NP34Iarz4a3Xn8W2m62Bc2XeMLJZ0trmAMO7gkjvhwmVmbghPXz8H7t+N41&#10;cC1EfaHGMPzpIEUI7B122oumtMkH/rRAc+fOgnMvuIFes06du0mEfYL4eRU1BDvt3xNEcx2ybWWd&#10;orDbOSUEbVKsi2sTF6zVwC7yUMF2V6Qt5gtsnNJrxBfDYJttd6DVFQWRjHKeSfgLeZGOTieklIQm&#10;leUMJi44YBWKBg3WDZLasnga3jpQxbtk4Dk+Tz1+j/PR30slYlM7D+Boo4yWTdtuATVq1IRx346k&#10;8ZSSu6RiE0w/0QwlmKJjuymUYNqC7UZSHEppjyeY7J+PiUM5U6tWHViyeLFYSi68O/hluOa//4EP&#10;33sDunTtBjfc8miJ92rGK3zx1ItHHrhRPBnCb2srGPM+DhPYrJk6dUioqXffC+nIVHkerfSnBcLZ&#10;Iq6/+VG46roHYNPNOkgEE/uz3N9hpYe1badQnG1EjXV2B/6gxWAU1MmDMWIT5ELLKxSDusVrs5h2&#10;GnMoHpc18OqLT8BGG29Kt5IsLoLMcvas6QW9SEenE1JKQpPKPFGob3gbb7KZDLpIVCaRri0Kx57a&#10;9yL48ouhMHv2DONiH9a0XWfzII42DeZYUvjwnuWD3nweM0rqS8mhDKwuWfQK+mxyyL4gUUwqlDTa&#10;YvvieqgtnGAqFYdXX3oCrry0D4we+Snss9+hcO2ND9Pcqply9HH94Ltxo8XKHH6HWwLLaeGAEPh+&#10;DyO2595zn0NgKN4YoIzxpwVq2WpDePDR1+GS/95Bvz5Y6PPJmkj0iWKIttp4+3eFLS8OtahTIBMr&#10;GQ/IkBgWaNs2BjeLlivY7oq0h3zh8sIz/enCnAMO6omry53IEcb0pAqO++fNKexFOjqdkFISutfM&#10;E5MmjBMt/2DCNH9+0sUmOPymxm9NF7mj+WZ/9/3PmR36aTB7zgwapE1l+gSDNtm2kN909H22rF4N&#10;nbrsAuPGjuSVW8z4in+HlZQE2gRTkkmXKLrkkmPIR7G2PSih5FPa7bqwbZ11qpf6ntx16taFZcsy&#10;O/WgYaN1C3qf+IoKnv/3v4H3wxWX9IbJk36Ao47pDVdeez+dJ5kt+AWsSdPmcOsN8fPpksC7INHP&#10;3z7yQQk+L1HN1IGL8exwk/k8mPqoY06j9yRO51MWYDJJ0wK99zpssdV2Jpl8DU4/67+mhbduPoYx&#10;ApfVokFJncQX6mKqSCj/lbYZa+sxGMV5sE1sglxoSaF2KQ5po4LCrAmLxKP+0dC34J9/FsKJp5zD&#10;MalyvDIi5eoz2O7SpYsLepGOTieklIQmlXmgb9++BZ1WqHr1GlCrVm2xMsQflxMJB+CFO3gnkOuv&#10;PJMGbBrsaWHdDuTs93yurHb6nnt3h+XLl8maA2yimFwkGcTE0EsebcLJyWM8gfT1pARTKU78aYFm&#10;zZoGp/W7BC694k76GTsXDjviZPjj98l0q8GsMe9dElQLqQ36PIQRO8F96BEnwYivPhZH6cCkFKcF&#10;+ujDt6HbbvvDg/1fhRNOPpfaos+Ma88bfU4G/nNNZdtE4meYpNRhKRotLNnJCtVYGZt7mMJNItC2&#10;bQx2peJ00+pKki8oXw4far7wj4c+/8G5Nv2sLpWeCRyfslcJq0vX/O+//xb0Ih384tulSxexFCWO&#10;7jXzAE4rFLvzRh5p1rwVPEVXaRtw5I2R6MwKXMP5F98E662/MVx0zvHG5kHbVKFBnF0obRIZJJOr&#10;RV+9eg00adIcnnnqIV65ARNDkvjAJBGHXkomIwWTSEokMcmU5NAWmzCa4v8EHtIlziaYuVC3bgNY&#10;viyeHCulB5PJpGmB8ChjWYDradqsBQx4+DbxpAYnrHf3djfv2ziBz2miRG1UgmgkbO93wOFQvUYN&#10;muInW+y0QF+P+QIOOex4uPehl2j+RV6/bCUsGGdYBT+nonrYZxp6xjYw6MqVF8Kwg5ux9tZiFOfB&#10;NrEJcmELeqRI/4CgjbrbeJSm4Ck7Y78ZAaeffSVFl4YS8sMyBY+KF/IiHQSnWtpqq63EUpQ4mlTm&#10;gS222AIWmw9joei4TVeYOUPuqR3FH4PLgOtuegSuuOYe+Pmn73kQl4EcJQ/mSUmk+Ewyye2r4Yxz&#10;roLfTAIRw47ilESi4GTSXbFNBRNDTgoxYXQlIbmMF1wX6xiPFw3hVaHlDU5psyzh6KzC4ByTOC3Q&#10;gP63J04LVJac0vuC7I5WmveuJaSJwSKwmZARWGG32OzEeSLHfhs5LSQF0WmBTjntArjr/mdh730P&#10;M62ykZCwhkiPuAs/p74klYU4bB2WEQ8vprI+qYzNcaZwkwi0bZvALq+YVlcCn6kDv3ngEcpvv/7S&#10;vIeu4PWUAeWdYM6aWdiLdBCdTkgpCU0q8wBOFIsTxhYKPL/s339XZDGJNw7C6UjfvuFGbeHlFx6H&#10;668+kwd0O5hLiSeRqHMyiW1YcBqVnyf/KGu0uIzSJHxBQknFHZ0MfJxYcnJpCx+VrBby+YlkEMP+&#10;XKhXvwGs+Ldw//fKgJ0W6OUXnihxWqCyAhNVPOL+wN3XiCcN3kchUPE9L2oCrimqeHZS9/0OOAJq&#10;1a6d9milPy0QHtnC+3Hfeuf/QZftu4XWyXp0uwH4mRTNSXaZykqCZfgZix4KMVXIRsE+Mmnl3lrE&#10;zzFsoE2QC58PtvKDW12EgW0XR+tACfDl5x9SQrnv/odzaFZ4YwKpuY0R2TC3wBfplPYmEErVQpPK&#10;PIDf7PAbXiHBe4CX5pwsHrDTkNCMrlvMjgyPzt5wzdmwWgZ1l0xSYR1/6qZk0ksoMcHcqmNXWDB/&#10;rmnDfQHG2DX7w7gkkOSxySQng0GCyXZQOGGs5hJHLNEkMyh4p5t83JO7foOGsEKPVDpKMy1QWXJc&#10;r9PpStfJP/0gnjj43rA/fwcfA3zDimpgNeyLGBHLgxq41arHn3AmfPvNV+Tz8acFWmeddeDm25+E&#10;a296xCTiW5pW8/nBIG99VjBs4OcsSoLLdXVtEYf1ixU0+x4Xg3r4+dm4sDA1xdl2Kbgx9McKujnG&#10;92My+Y0pu3TbF9q2w9emWCg5OV269J+CXqTzw/dfi6YoqdGkMo8UcuLYjTbeDCb8OJYNHGsFT82K&#10;TPo9OnAQ/LtiBVx9WV9vYPeSSUoyw8kkJ5hrYJNNNqP5+YIteVuUIwQmZ2QoefQLJoRhX5AohpNL&#10;W4Kjk+Gi5JdcpwUqK/BoZfsO28CzTz0ontQE70yjeW9TT3WYd71VhLgd7RfYa2D7HXeHhg0b00/b&#10;CCaTdlqg1q03gv5PvA2XX3UPNG7S1O8Y0lmV2o8R8PMpmpPsCiQ3cbt9xn7tJAlTxdzos06D0cnC&#10;CpvkQTG8MKhYty3c4mF64vqkYBDKb775kq5832XXfemiwooEDnWFvkhHpxNSMkH3mnmkkBPHdtx2&#10;e/r5hAbqLHE9su9K05UcefSpcOdtl5rtzwgnk35CKcmkf+QSjyB+P34M7RBk3+BKACaNlFdGikkc&#10;E49aSqlmdT5KGT5yGZRcaNCgEaw0OwIlPXjHp7KaFqgswZ/ZZ86YahLcz8QTBiesxwsXHImfD3zD&#10;imrx7HBTtMG3Ax1fn4kTx9O0QK+9PJBubYrJ5BnnXiURfk//Ey+6t1prhFyC3WT488bYtVLSxopI&#10;ESSDbZNGC1bspdrobBlIFyskTI1ttsiDWyNtUtDvbPP45usv4IvPMk8ozRBSPJgng3cZK/RFOjqd&#10;kJIJmlTmCfyGh9/0CgVOtYLJWnBeDA68PlHbkOBK4UzLXvv2gObNW8ON154LnwwdFPupm5JIL9nk&#10;nQLeBq8azJ4909hmq7KjCBd/8A+OSroiCaVNLANpS+qfvW2pU6ceLF5c/j9/452P8EhEVQLfizgt&#10;EE5zU5bTApUlm7fvCK+9NFCsdPD70cKWqT03JjdhxA7FhCpRgwDUuu6wO/Q68Uy46oaH4OEBb8LJ&#10;vc83ftMiYb5OkO4abeWv1hn2sxc810Byk5WkOsIusUiYypmss5udVnfbo3bUUSHDWlKjg50uaXT9&#10;rc1tqKD8ZkyQUG673U60pqKFBjQzTpERMHPmtIJfpKPTCSmZoEllnsBvePhNr5Dgbejc/Y1xDBZw&#10;/C1vLrrsVuje4zgY9Pbz8PST94V+6nYX7PhPSsDJxzkZ5x1EsNOQQlGYLJJiwAGZH0GiiQmiSLH9&#10;5JKOUkaOXNoLd3KhYcN1YdWqlWIpFjstEM4xif+/Pv+5tEynBSpL8GjlggVzUx6tZNwbkWA1yWfw&#10;FFITbXaG263Njt32OBCaeHe+CfA6GD1sBbDu1z7GQ07+rPk2w9KunRI4VkRyJRZrrol1Mile4shH&#10;muhc2OAigou0OsiPPoyTYh6YUA43CWWnzjvDtp3KMaH0xp90BONUduBMBIW8SAdZunQJtGnTRixF&#10;SUaTyjyx6667wtzSTKhchuDVsz/+8G10OM4bx51wBjz+9Luw6J8FcOVlfeCzj981g39yMongPcvb&#10;btYB+p16MN0+z+0sZOcRLggmjCRo9A4dtbSJpUkU0UbdJpWxhNLz1a1bLy/35G7YqHFwj/ZKSnRa&#10;IJxjEqcFKsZk0mc7k4y88Gx/sQLwLkh05N++/QysmtrzMWFH1CI7qFLYrCPUQ8ywbivBd8R0QdbL&#10;nytnhrAu1xaVRmE1/LfYeH6OXoTRJUQ86JM2Uri4z7w8qA2L3xYppiI5acJ3JqF8Hzp12Rl27rYv&#10;bih3MkwKS5k7pmTpksLeSQfBi00bN24slqIko0llnmjfvj106bqrWIWhU5dudF5lEjgWlzkJ68Sf&#10;k2+9cyAccHBPGDL4JXj4/utp2pgQph9e/YtzROLE7XvsdTBcfnFv+Pijd9yOgws/byzhbZnkEWtT&#10;cfGTS04mbZIZ6EHxz680jbxKpdSkmhaokOeHZQNedb5s6VIY+v6b4kmG34KhNyJh3qlWEeHbznKI&#10;21ahGvGaGKcbxdPjIVKTsLptYWn95JE4F28l1WFpBUvxWt1tA6uwTpHscjqGoMsWQgxqs4VcvP5Q&#10;MQ+8S857Q16hW76WOqEsoo8+TglXyIt08IIwvnBSUdKjSWWewPMDPzffmgt5BTgeEcIjg4mTihM4&#10;TKcj0l5SeBp6nXQmvPjaF7D9DnvA0A/egok/jqM76Nx/99Uw8PF7YOw3X8HZ5/M8gedddAMcftTJ&#10;cMctl8KrL/0f7zjkJ3Nv10Kxbk9AAis/weQjlIEMksdQkik+PHIpaysVjdZtSueNVlUKPS1QWbLt&#10;djvQlyAfmrBe7u3O7z55D3qfC/e+dMK3g3dtzBYt3B7zGs3XLeINqoiQ2nyOHLY9IhmJj/bzZChC&#10;KrJciI0ggzTWRWMX66QEhT7vWGxbJIYeXhwllO++SgklTh1U1pQ4JuQyaMRYC+bNmUVjUSG/hH3x&#10;+Yd0u2FFKQlNKvMIXqyDP8cUkiZNm8OYUZ/RsMxVQNj0LdQjwYlkEhPmmF7/gWdf+gR22HkPaN6i&#10;Fdx57zOw/gYb0d0/dt39AIkCOLXPBTD4g+/gicfuhMcfvYPPxTSFrxY3W6bCPoZHdjrQyJUrfMTS&#10;JpGcSEaLbW/WrCWdoF7e4A6jshwJKJZpgcqSdEcr+R2Hb0BniOoZRNQWyPac7j0shGyji0nrd02+&#10;biCdHdxdGmVdYhH2M+Oeryftpt1TsNIQdtlYXItRpNHXOYA84gt07oWKqW2xPlv8Nq+YitdlxK+/&#10;TIR3h7wCnTubhHLXTBJKHieKmZkzpxb8Ih2cBeG220q+damiaFKZR5544gm6/Vsh6dBhW5q2JQAH&#10;5DSU0FxWNGvWCs4+7xqoU7cenHPBdfSzdxJDPvweXnv5/+DOWy+XhBJLcMU4IzsbgncamFfan7+D&#10;kpxI+r5c9jmYKIafV+WmGKcFKkt26bYPvP3Gs2L5mP+x929mVXzOb96TLATfZme43dqBg3p47T6R&#10;KAd3Z0/4I2J91mkkqfjZCdsMS7t2249l0MeujuJCuvTEytdNZdtJWDciBjWFiumRUIZ/+h79f7pu&#10;v6sklMWfMGbCnNmFv5MO/vyu51MqmaBJZR7BK+fwCrpCssNOe8KiRSmOvJkBOyXp2iyZxOQIbmLI&#10;0O9h2NBBcGa/I+gq8mhyaRbBKM6QHQwll7b4Ryz9xDLQ123UpFT35LZH62rVql3ClcNM4ybN6PlX&#10;NOy0QP+9+FSaFqjnsX2KblqgsgKPtuL7y94mEe+CtGzZ0tD73rz7qPZ91hsgdlClsFlHvCaC1iB2&#10;oIfXy81SBw30N5AUG/E25bAu1xZ1OCmVSHKTiRU5pcnbIukYS4EU5uKxzRZ5UJAUevgxprz5+jMw&#10;Zsxw2HW3/WGnXfbBLeSB8k1a7drxAp12m28lVv4ZNvRt86U/aaYBRYmjSWUBwLs6FAo8eobJ0thv&#10;R9DgXBqy61W6baTFrPKdD8fDlN9/hpN77Wd2KjI9kUsubfG3vsb83ThQ41BtC4OvByaYNpn0k0wv&#10;LCPs0bofv/8W9j/wCNh4k3YZznNYsUg1LVBlTCZ9djQqhixxAABi+ElEQVRfyj756B2xwrjPU/Cm&#10;Ix+ZWIniNROuXVr8GuEm3za6M33dQLq3TRSegZ8Lh223CmoS6/pYSTXb7LLbsBIX1+h0Nql2un2Q&#10;g4RVjCbtDPtYSBvZHMM2wFNP3At/TvkFzrvwBjqPslSk+Jxn+fEvG7yNTv37Dxg/bjRsv+Me4sk/&#10;P0/+EQYOrHxjmFI+aFKZZ/r37w+jR5V85Ko8wVu4jf36S7EqLm+/9y3Mnz8Heh62C10QwzsZK83e&#10;xu14eOdDLsQM2uGfwYNij1DapBLPQS3pntz+0bq///qdjtbZn34zm+ew4lBRpwUqK/BoJV50h0cr&#10;acL6FcvJb95hJK1A4j7nEZ9nixZuj3mNFuhIqIUM8YjOltTShPDngzTbHGq3TrcGaWQ7WG8gjUYL&#10;S+t1JvWXeFbJ4hhTY8E2hFzooybRw8VUFNj/wZvop9mzzuWL+rImn1ljKbaFF1W2ar2BWIVh0aIF&#10;cNBBB4mlKOnRpDLPnHLKKTB3zmyxCgOeV/nbbz+JFQaH6mwpTZ+y4vVBo6B27TrQ44BOlFjy0crw&#10;kUt8huEdEvdFTB7pEspowSOW+EiFf7Ru2fKldLQu6affVPMc+jRp0lyea3FS0acFKktwiquPPnhL&#10;LHp3WUVAT5JPIMVZRvV0JGQb3Zmiky3bcDpLqsVHyLrC7dJm7GBTcV8gWQkk1RFJWiB9nwlAk+JQ&#10;J5v9bBtBwdKGhXvww/dL+fPP3+C+u66iGwz0Of1S7J0d5ZJM5rrSeP+FC+bBgQcX7taIOJUQvt70&#10;q42iZIC+U/JMrVq1TLKzqqBTC+F5lTiZbkWFdkAe//fse/DGO2Ng/z07wLSpf1IyySVILpnwjonh&#10;gTxIJn2dDGr3sUfrHnvkNqhZsxYdrUt3R5hM5zksRirTtEBlBR6BxjlUf5r0XXBrTfemNO8t0VL7&#10;2PJUgu3AQb3ERD1okvVJFehGeIa3KmdINBFaH+mmSpSosmI/NzY+LL126mt1rNi2D1pYcAS2Sbtv&#10;UxB6bbspeNT/5ecHQHvz5fi4E8+gNVQE4iNJevBKdryjWCF/BdCphJRs0aSyAODUQt+MGS5W/sGj&#10;S9Wr14Bvv7E/gePAXT6U7ZrTrw0v4DnuqN1pp2N/DrfJpbUDcPfFOynETyRdQml2A02bNXeJgz1a&#10;95LZoeHVmDfd9jj99JvJ0bqkeQ6LGX9aIDyPsDJMC1SWHHJYL/h+/Bg23NsK31FCSh9bgerbrCPU&#10;S0xfF0vsBN3WQYP3vjdSVN/nbRatQNKClXhtIElqTJCossJu9GN/fpCThLVNLe0Eu6RIGxoYYeR7&#10;77xCn0O8TeX+Bx7JfbIho8zOD8osFcw2YbSk6zflj19g07YdxCoMOJXQ5ZdfLpailIwmlQXgjjvu&#10;gAk/jhWrMDRv0Ro+HTZELA8Z20Nk5Mu0YwZgt5K6pmj/8NNJcOmFp8IjD9zsEkksqK9aFSSXsp9K&#10;IJ5c4tFIPFr33juvQocttnE//WYDHt37d8WKoj9a6U8LhBca4bmhmkzGwVMc6tVrAO3ab022eUfx&#10;28m9r1hxbzHn81XfZh2hXmL6ulhip9KtkNpfr1OtYvp5PqvbPrJWro0vLKU9Jrmd1kE6P9iJi7Wl&#10;XeLZJa3WHynPPv0QTJo0Hs6/+Gbo3LUb9sqc0mZ9eSD5qa0F//yzELr3OE7s/GOnEtL7fSvZoEll&#10;AejUqVPBpxbquE1XmDH9b7HKAdpTFIYPPpkIL73wBJx20kGwavWqWHLp27b4+Alle5NErlixnI7W&#10;5frTL64jeZ5DBrdH95LOM6mmBapMc0yWNe8PeRVq1a5Dtz017yB2urcRK1Rj5RRbI57tvf9oXWL6&#10;ulhih3Ui5Gef/7YO3uMmRtSg3fr8NlaclDosRaPFSnSiwjHUnUy0zcO2ocBYhGxuJ13i/PLoQ7fA&#10;YpNknXvB9dKprEmTdRYgIf3xx2/pXPFCnrM88quPdSohJWs0qSwA9qTnQk4thAkDfguNg0O6JdAy&#10;JfsepaOk7Xz0+WSYPXsGHLDnlvDN11+Gkkmrr/auFMdisTomebvuug9Ur14dFi9eRL5ciM5zWGiq&#10;6rRAuYD/u2uuON28p76gC3ZuuPUxbnBvH/78kOn5XE2Nvs06Qj3F9HWxxA7rVHt6aN2uXdqMbdW4&#10;z5fcFpZp4syDF6yopkKBZPODbWkTG9dBbZ5NEh9G/jnlV7j/7qugbr0G0O/M/1JPR8bJXn6zwrLY&#10;Gk6X1qXrrmIVhnFjR+pUQkrWaFJZIHBqIZx/rJDgN+FPhiXPuZcdvJsoE8pwVa+9PZKOyJ7Z90i4&#10;+foLgmTSltDP4bJDE3z9hlsegm+/+Uqs3MDbFqaa5zBfVPVpgUoD/vR69X/7wa8mET/qmNPggf6v&#10;wn72nD73VsFUSCAFK/ax6TTPZihKTF8nC3WyZf1BJavwdUEM6UHY9uC9Lev2pAsPgkVKJTJoZh9t&#10;x+joZh/q/GCnFdIm7QS7pHAbGjj12kvPPwbt2neEE04+i2MLSjkkp+aLa5QlSxbTF/5Cn3aiUwkp&#10;pUGTygJx9NFH05XKhWT7nfaEiT+OEyv/yC4lNSUG+CQH33b3kzB81J/wzqBX4JTj948nllJoR2aw&#10;EuEdHMAhhx4LzZu3osQiV/AIMc5z+PST94knAI9gz59XftNN6bRA2YGnBfR/6Ga46vK+pPc74zK4&#10;+/7n6VxT9y7xlLCPLaf67yuqfNvoYvo6Wb7OwlbSlqSzJESNv7/tugPJi5XostsMtm3bScOOzscx&#10;7EMd26WP2ORAnexwG0mvjP1mhPnyNRh22+MgOOCgnhhdvGSSa6aLibRNmjgOGjRoJFZh0KmElNKi&#10;75gCgfdRLfTUQm3abA6Tf/perMygnUFB8Z5BFk/msxG/w6zZ02G3HTeGr8fwz+E4aCYll1SkH27E&#10;mHDFNXeawX68+HIDfzYdNeITscoff1ogvNBIpwVKD34m77v7Krjr9svp1IfLrrwLbr7jSdh+xz3x&#10;3cDvDaw8JVADm31OE5+pycewHdfJ8nUWtpK2JJ0lYvWoxFjbx0peuJ1l2MJA0mgxD7tOclDNPi/O&#10;6mybWuIIZ4flgvlz4ZEHb4SPP3obLr78NuiyfZ5/Ai6Hg5GZ4G926l9TzJdPvHd54dCphJTSokll&#10;AcGToAs5tRBOV4H3pn6+hIm50xHsJEQWGf7TemvI17DXPofAf3ofapKGa2HVKr6IB4u9MtwllzRx&#10;unQ0a+ne4xjYuM1mZXa0Euc5jB6trFZtHViwYJ5YuZM0LZAmk6nBozN33HIJPDngTlhv/U3gjnv+&#10;B1df/xC02xyv8ObEh/DeF6iSGVSBGryBxGdqcXGzb4d1/71HqlQouI0D4jpD606QGGv7WMkLtwfx&#10;VAeSBWkSwrGmoBnoFESSdWtzoRgbRw1BeWfQi/Dow7dAixbrw3kX3YTRRUPJuWZpstF4nzmzZ5rx&#10;Z1XBL5LTqYSU0qJJZQEZMmQI3Ve1kOBRs7HR8wVp9M+UrILTQ6vCKrN1uvB0RIKuuu5e+OrrqfD8&#10;M4/B4d13oMQynFDi0UtT5K48wc4Y4JbbH4OJE8aVyRXaOM/hiC+HiVW26LRA2YEXzN18/Xnw2ssD&#10;YettusITT79HVxk3adrCtHIC5N4F7v0kPlIDm31OE5+pvfdRsh3XxRI7rFOdUk+W2G7jXDwt3B7v&#10;RzVLU1Gc86HOPX2dQ2w7uclmhf1sOxfMnz8XHrr/epg0YSwccujx5ovPKbimsiGUtyUnftZbmrSw&#10;rPn+uzE0B24hwfFNpxJSSosmlQUEpxZauHC+WIUBvxGvWrkKPv5okHgYM9YXFNn1lNsT+WI0n8+6&#10;S9cN6IKAVatWwipMKm0y6ZJMLrgz3H6HXWGTNu3ghecepb65gFdY16/fEB554Ebx5IZOC5Q9OC3Q&#10;9VefBR99+DZ06rILDPi/IdC778XSyu9A9/ZDxXsvBu9NdjoVsySrkmJqdokvsBHfDrfJtqXydapD&#10;Okpfj0tst32s5IXbXVxISqypKI4W9KFCHpK+HrTjgl5ptzEIudg3bOjb8OhDN9Ocnxdccgu032Jb&#10;CcqOYkgIiRRPJO5eKzF0wfx5Bf/pW6cSUnJBk8oCUgxTCyF4t5esrkh2e4f0ZBjmkX2PXHj5zS9g&#10;7/16QN9TesBV/z3DJNcrYTUeuYwklH556rkh8Pdfv5fJ0coDDu4J33kzAKxTvXrWXzJ0WqDs8acF&#10;wqvx+z/xtpdMIl4ChEQMMoMq2cYakyuBeqEtLrTZF9hWJwt1sqklpFPSFtIR7MN6VHJbWPLC7S7O&#10;SG5GGcSSlxb0Wd2L83QySGBlavILzubHY4/cQqdm7LFXdzip9/kS5JNDqpiHLLPsNsFr+vvP32ga&#10;s0J/dnUqISUXNKksMHgydKGnFsLz7BYsmAu//DxBPGWB25VkTfn0TGgzrmuuvx9GjZ0BQ99/Cw49&#10;qCusxKRyZfQncSz8s3irVhvC1h07w1MD75WVlB7ceTRp2rxURyv9aYHs/cd1WqD0hKYFOhanBXoN&#10;jjqmj7QiNt0RUIkYzhQCmzVXSwMK6iU24mzxhduN5esksPZ167J60McmiFYaTdoCyQu3uzgjudlK&#10;rlwzOsSwuoSIB33S5nQBYyme20Z++THcftNF1HTJFXfC9jvuTnqFIqeMMrkz3mWt3eZbiVU4dCoh&#10;JRc0qSwwt912G50UXWjWW39jeOO1p8XKFLfbyDPBdjN5BqljgpbPR/5B90PvsnUzuOfOq/jncHch&#10;j1wlLj+NP9D/BZg9a0aZXLl/2BEnw/ixo2DOnJlQo3pN+GfRQmlJxp8WCM+9wmmBMr3/eFUEjyiH&#10;pgU6U6YFOsC/bzQnPO7dgEroTcNGqN0PCMUaQrYxxHZbce0JNulYic6OiM7tgU6a08O+sOSF2/14&#10;bvYlBaLBcc6k2ukujgTraFoFdY5io/9Dt9CpNnvu3R36nVHYC0HycDAzPf4TMDrelrHbbvuLozDo&#10;VEJKrug7p8Dg1EJ4UnRZ/JyaCwcefDT8NeVXsXBXUAxk+DxKCuP9WYm88NqncM4FV8NLzz8B++7R&#10;AUaP/FwSSy72PMtWrTaArTp2hjdfzzYJj4NHFps2awEDHr5NPMkkTQuU7f3HqxLhaYFqwOVX3Q23&#10;3DkQdthxr9DOXNKdgJjB7c7ttZMaVKIGATaRCuFs2a5U9HC6qYNG2smHdSbQbd8kXyB54XYb5+KN&#10;JM1JXKgiWA9iYnG+bttER4EXpd1+Mx+dvOzKu2H7HfcgvcwpeKaYQAbP6fvxY+hmFIX+pUGnElJy&#10;ZS0zqPDnXykYzZs3hw023Kzg073gdCp4ovyJp5wDa621Nqy19lqw9lp4D2yjkzSjI0p8kG06id/6&#10;AttrI5sl+1BQZ26zPuzlbFvW5udgnkvUb/Vwe+APFWwPbQ+3z88jsFGSGy445wT4/NP3YYstt4Xn&#10;X/mYvrlTnJH8mqwFW7StC6f1uyTnHQF+ocDk5+Y7n4T333kVDux+tLTwtEDffj0CatasSbdt06u4&#10;04NHWt575xX6CW+b7XaEE046i67iDpIcUoyI6KwIrDgTibQhpMnwGTR7tje0+tsTK2yLgwU3pNT9&#10;9TrdrgPx1ieSFw6wfVxfI0kj6bXRYh5+vMSQS3RepA39aFEbutbAk4/dCdOn/Qk77LQnTenlx5Am&#10;sdjg+3zJ8WFJtW03UjyxuLjkSHSwy5fYHui8YMV+p5NENUk3tV9CPolDBVtEx+mUtjBjb6H3AXjh&#10;2sSJE/TKb6XU6JHKIgBPii701EIIXnUYm14oE3B8zJWyWEcZcu+Dz8KY8bNg1qzp0HnrZnD3HVfx&#10;BTzehTy773kgvPzCAOlRevCnazz94IG7r4HFi/nnb50WKDv8aYHatO0A//fsh3DeRTdCk2YtqV2+&#10;QlgFvz6EdVYc7u3I+34heJOSFpgMJQqWaGOGhFbBBiUgvs5aRBfV6YHkhQNsH9fXSGpz0osRm3T0&#10;UQwariLh+olDusPYr7+kcyf/MQn+FdfcZxLKHtyQDd7/xJLgKgBl+yyWLV1SutenDMEvtzqVkJIr&#10;mlQWAXhSNB5ZKTQ4/QzuPHCajyRkXyGErUKS0TMp5dN9d+h3cM4F1/BP4ru3h9Ejh3NiuWo1PPTo&#10;S/R/w6NjuXJcr9NhxvS/6WikTguUOf60QJ3Na/fkMx/A+RfzxNluty+Hn10tDakTS2cJ+ObhN5DT&#10;gkpU1hGvifCTMyTcLolahGRf4A02Z5M4rALd+WgRKZ1YYgy2SJsvbYzzi48bREobK6xL24L5c+Dh&#10;+2+AIYNfhg5bbgvnXnQD9siM8AsfNfNC+W0zec1jRn1Ot2Us9HnRX34xlP/vipIDmlQWAfjTaocO&#10;HWDatMLeCxzZumMXk1SG56xMRXT4Kehw5DZe9s/ihJPOpPuHt++wDZx28sFw3FF70DmWmFj2OOx4&#10;+rk1V3CH0rnrLvDXn7/rtEAZEEwL9CXse8AR8PjT70LfMy4LdtuhRNJQ2sQyqCJvsXTvs9K2lUD4&#10;CZD0cwDWrc9UtHgSa2pMF2OkrJT94rX9ROc2WkI88ejtcP8910CNWrXgimvuNZ+PE6SleIh+ZUgk&#10;g5CyYurUP2CbbXcQq3B8az5LY8aMEUtRSoeeU1kkDB48GHr1OpGOTBUavFIWj/ZstvlWoXMqccdM&#10;D/KZQJKBz9nk89rJZsk+FLQCbsNC4bbdL7zttWPnVAZtWDI6rzJS+Cn6NkpyRwg7D9xnK5g7Zzac&#10;cPIZcMHFN0Lnjk1hv/0P1yOKeQCnBcJ7sDdq1AQO6N6TLjDj5MYbxmwiZPFtGe5cLQ02SXI6K1SJ&#10;iOmByjoSt40emAbjcTYrVNvnxYaTVLs2ln57OI5156MFK6oDiV52JEiOcLEi2S9xoTajmQUvWhv3&#10;7Uho3KQ5nHXu1UG7FxNaR0iSEo4Vye1hyQsZri82iicWH5W8YEV1RAbttG7Rqc3XbTzp1ODp4k9q&#10;9wo6Z82cBp9+PIRmcSgk+GvLyy88Ls9LUUqPHqksErp3704TX5fFNDW5guf3vf7KU6SXaogp03FJ&#10;VlbGY13y6jLbyLsffQ/nXnCNSXAegW47bAQHm+Tmk2FZTB6vZEVoWqAFc+HMc6+CB/q/CgdhQong&#10;dxF6CPglQVTCt+Vbg6ulgSJ8nRWqRMR0h6emfw9RehGCbHEm9czMF3oCEQsRT7whhvdKhbBekqay&#10;9ofvvQ43XHM2TJowni4yOeu8a6SlHEl+imWEv/LsN5TUI52vTt16Bb8tI4KnPPXv318sRSk9eqSy&#10;iOjXrx8MefdDmnewkGBi++SAO+GhAW/QEby1Y0cqURXb+aK2WZG1xcc29w37SCPp7FApoyvAvWIq&#10;t03ns88hRsSH3UU9/5xe8Pkn70O1auvAfgfo0cqyBN+HeAQM5wRt1XoDOO0/l0D79tuYpCqchYVt&#10;L3GToc23k9tMLQ0UkaCLJXaSTnVIR1KvA0mznkQfS/LbduvyfLxwg+0TltH+pqIlSVIdkWvgi88+&#10;hM8+GQIrV66EPfc5BHbaZe/kPhLPi7RxoydJCcWG28OSaq+PKLYlFh+VvGBFdQppHmiIbttoe6KT&#10;dO3Shpb1S+HQqG8NzJw5DT75aDDduKCQ51Pa2Sfsc1WUXNAjlUXEAw88QLcALDQ4RQ7el/qZ/3tA&#10;PPkhlyGtUMPhvQ8+B2PGz4ZeJ54OQz94S7xKLuBPcTi9FX6xqd+gEdz/8Ctw533P0TmtnNBLSu+E&#10;bzvLqKiF7XAbtkotDRSRoHvOQIR0Nnw9Cr1H3RtVlJRv3JLakeTtpHIHBK9DiaGRiN9/nwx33XoZ&#10;fPj+G7C5+X9cdd0DsPMu+0hrMiVvIz8U5Hmk2ejXoz6nX4UKfYHOC889CnvuuadYipIbeqSyyMA5&#10;K5s0bV3wia1xiha8ova+R14uxZHKSDv5rM1tYR9p4fhQ4e3Hz6sMH5EMjlZmcKRSnmOSL07EZ0zr&#10;oQ+PVN223xC6br+bTv1TSvA9h6cRrFixnOaYvOgyOyG8eYF5YV3EGqsjvk3Ca5UhzrcT25wurey0&#10;IqYHapJuJKsp9IR1hXSRbLAuEr1OdbqpaOEG1z/a10jSQtJotHBMUt/5c2fTrUnxqDEmk71OPDPo&#10;F10H2dRR1oHSa+NGT5IiMqk9LKlmw0lsFE18Cf1o8aX0SZTmgYboto3WLTpJ1y5taFl/pM0vU/74&#10;GUZ+9XHBz6VE8NalS5YsgVq1aolHUUqPHqksMiZOnAg/TfperMJhpxca+sGb4skBHGtzQlaQ8XpK&#10;v0HzJ5eao489DUaYHYWSHW5aoKFvQ9cddodnXvoULr78Ni+V5yyebfGSLbrgbBJea/SLAn6JEDXS&#10;hUhcT4IewLrvpshEPah8PTvSxdu2cEzKHtRgqpQBAM8+9SD9PFqzZm1KgnqddJa0ZEqalZcZ+dhG&#10;Mum3nNyK9+7frtNOYhUOnEWhadOmmlAqZYYmlUUG3rYRp6vBHW2hwemFPqKfdP1MK5J1pUjCcsjN&#10;sqDstlIWazrngmvpVmvF8L+rCLhpgb75Eg44qCc8/fxH3vnEZmfMi+Db4iU70D0hirOM6iIdbJva&#10;NQR6ONo5qRIR0xkrEV+3+GuOPCcyrIdlvD0NCe2RLQQkutlp+7z20kC46rI+MPXvP6DP6ZfC6Xk5&#10;1zvF861E4OwFy5cvL/jdc5Dvxo+BESNGiKUouaNJZREyevRoGDP6c7EKBw56CxfMg59++kE8uVK+&#10;qWZ+Etn0nNr3fPhi+FCxlCRwWiD8ye233yZDr5POhCeefg+ON5ISCl6EqG1wduB1iROJwI9qKKkK&#10;HaFkLbFmxYiI7hBLqkC3LjbCupGsGnzdQHpkC74hLX5EuB0JO2LN1hNvcGATXrTx8P3Xw5WXnga/&#10;/ToJeh7XDy678i7YeJN2HJREmnXmjXJ4DuFVspV2M7HG5Gi8z/cu3dKfh5oP8HQTvYOOUtboOZVF&#10;Cp7bd/RxfQs+ATZO5bLOOuvAf6+5j54TDpPuHESyWXc2+SjI+elhJDY4n/iNInqkT6yUfAU4luC8&#10;y/TnVfLmfBsleUX6RBzG9D38CcJzpVjutWs72GyzLYriSESxgMkKXhCAF6Kt27gZnHjK2bBzt32l&#10;FV9DfxgyOi+Cb4vXt31dBJ3LZonZnhXRSdhaGigilU4KS6oTdSNZNS5R0GtVp8sarR4Yrl/6dXl9&#10;aOF21zdRmmKWsd9+Be+8/SL8889CmmvyiKNOoUSSt8dronjRWaKNi/h93cagk1T0BXEU6WQQE8ik&#10;OJZUu1iqRfdlQj9akiTVESntvs4O8UmcKayiz2unEuljCt4G95efJ8C1Nz5M/QoJ3tb05Zdfouns&#10;FKWs0COVRQrOGZbqdon5BCeX/uP3n8XiARQJtCipW0JkGOaTUZdSrDdMziuAy664zeykR4pVtcFp&#10;ge67+yqesmT1arjupv7w6JNvwy7dwlMv2USf4aw98Ph24GUS2sgWHYnavoVfKkS13yb8mjG6mCR8&#10;nQi0sG7xfE41Sqxb5Fn6hrT4EfEvPzbKkNAWBUOGDHqZ5v986fnH6Urkm+94Ei669FbYuE2aI5MV&#10;jAxeinIgeauTJn0H++x3qFiFAz+XS5cu0YRSKXP0SGWRstrsgKtVq1bwOcwQnN5ly607wyl9LjBD&#10;pXng3gx3xljEDnw4nHrtWCSG3VGftQ1WTyxyBTjqoaOVpbsCnDfn2yjJ7doDIrYxfQ9/gvjIhJUH&#10;79cRmjRpUfCr+AsFTguEt6/Ee6O32bQ9XHjZLdCsaSt8dSTCYNSQbQgPR/Y1tVAH6RHRRcRt0RGz&#10;MmeR4tthnQR6xOlaSYiVUqc6ohvJqnGJgl6rOj2yvsBw/eL9U6wnEm/lvLmz4M3X/gcTfhwLtWrX&#10;ge132B0O7O7dmSgmqeb+orOkAJGm9nUbg05S0RfEUaSTQUwgk+JYUu1iqRbdl148Lekk1REp7b7O&#10;DvFJnCmsos+2i01tLLGM+HIYTJ/2J1x57f3Up5DgF73DD+sBAwYU/upzpXKhSWURs9dee8G06XML&#10;npjgPclxzso773s2SMJE0iNko+rZ5GOJjXGftakj6ylL2U2CzpuL274MiNjG9D38CeKdiZXvv/s6&#10;XHPFGUUxZUg+8acFwqtbL73ybmmRYcYI8wqxjpRkoxUy/VYKFlu8iXage5ZRwzoJW/PidNZK0mV9&#10;IZ3qiG4kq54e6RsYRg9LJOoL2oK+UYn3dv7gvdfp1oDNmreEffc/gqZuwgB88JIkqTYi0ON9TO3r&#10;0Rine22sUBu7kqQfx5JqF0O16L704mlJJ6mOSGn3dXaIT+JMYRV9tj1qc3nh2f5FcUqTnex81apV&#10;sPba+mOlUrZoUlnEzJ07l6Z7KIbEBI9W4rlwV17L51aaiiQ9Qjaqnk0+a3Ob9YXicCNWT1nK7rxK&#10;3lzcFoWfjyNsoel7+BPEOxMr8WPVff9tqszRSrziHadTwp3UTrvsI7fr46ElGGFEwdfH6kiJdsiK&#10;2BQstnjJFh3xbRJeq7+uiE4iqmPNTitS6FRHdCNZ9XSjiS/QI+tI9IUltdu4iBz85gsw/PP3KYlo&#10;36EjnNrnQreuQBqNliRJtRGBHu9jam6guFhMCfEcniT9OJZUuxiqRfelF09LOkl1RAbttD7Rqc2P&#10;wzZS0Wfbo/Yaur/3ooXz4dIr7qT4QoIXyrVq2RiGDRsmHkUpO/RrShGD0wvhgIRTrxSafmdcDn/8&#10;PhlGjfhUPEnwAJtMvC1ddCoy6lNCUInrKM0TS+DGWx+FiRPGiVU5sdMCjRr5KRx0yLHw3Cufw9nn&#10;2/s/c+ptc3UHJeWeM9H2iCb5oXY22BYv2aILziLFb/Mi/e2I4oe7NsK3wi1MFr6EVbEIx4ctIdGJ&#10;P3HPhoED7oKLz+sFI0YMo3ln77jnf3Bq34skorKT4oUpAIsXL6IL1I4+rp94CgvOg/zqqzrtmVI+&#10;6JHKIufXX3+F9u07FMXVgphATJw4Hu5/+GXzzsEdsHmgxKyBJA7lvk2W2OgSn/iN4tkG304sfOQx&#10;1zvr0Kbx4fto8yyp1apEyJD+AfwJ4iMUVvLHag30PGwXOkJU6Pu5lzV4tAPn26tbtz4ceUxv6HFY&#10;L/n7EVZCNi+siwjZhthQZOyQJ2QbjRfWRTjb10WE1uavK6KTiOpY8+J0rESk0KmO6Eay6ulGS+kj&#10;jxEcYF+j4LUK4ubOmQXvDnkFfhg/huZBbNykGex/4JGwXaedeS20YCXrRAsVa5OkoIjkdtpmylhT&#10;cwPFxWLSxltJSgoZxFEtetiXJE2hJZ2kOiKDdlqP6NSWFOd0U0fsd995hcas8y+6CXsVFPxF4fPP&#10;3qfnpyjlgSaVFQBMdg48uCcdbSg0OA3Fdp13piMefmKGWRgJ8bFNltj8d7jCDs82+HZikaQS9VBi&#10;mSqpjLdhoU3jw/fZ7bOCqkfIkP4B/AninYmV/LFaA998PQLO6HNYUVxwlSv+tECYsJzS+3zYZbf9&#10;pRWxrwGCLwItrItIaxuiw1HY5g7OY9qCVr9NvGSLjvh2RPcso4Z1EugRZ0xnhXUyxRvSqY7oRrLD&#10;ugxWDyTVtk+k79y5M+Hdwa/A9+NHw5Ili6Fhw3Whc9du0P3Q4zkO42nxJdXY6rZBkvwUFJFUizQP&#10;NGKx4keL2iIxaeOtJCWFDOKotjot1heWGERtNialpDoig3Zan+jUlhTndFN79szpf9N90ovl8493&#10;rvryyy+gS5cu4lGUskWTygrA4MGDoVevE4vifBy8qveVF5+AW+9+Cpo2aREkZSQx2fJtssRGl/jE&#10;bxTPNvh2ypJ0XmU8cUx3XiVvKu7DJ2nVwIf4usGYvoc/QbwzsZI/Vqyf2mt/WLhoQYU9WonTj7z5&#10;+tN03+fW620EZ5x7FWy5ZSdptX83gn84LUKkDWsSQQTHp7NDVsSm4BR20OB6kEt0xLf99cqTdjUv&#10;TmctSZd1hHSqnR72GcmqpxvNShIcYIdpFL9M/hE+GvoWTJr4Haz8dwU0a94KturYBQ45tBdGyBLt&#10;5/mNLl5aX1hSEGqepFqkeaAhOi8Sw0FGkicckzbeSlJSSFNosT6qI76wxCBqszEpJdURGbTT+kSn&#10;tqS4qC72oDeehfoNGhXFZx8vosOjpvT3KEo5oUllBQGTnD7/uRQ23mQz8RQOnBB95cqVcPPtTwRJ&#10;GS6o44NsloEt7Z7fKJ5t8O2UJfeLdXhTcR8+SasGPsTXDcb0PfwJwh1JIPljxTpePX/4wV2L5v+X&#10;Kf60QJu27UBfajCBCQ8Z9u+2+LZReGFdRFrbwP0DGx2eFbGNxktcFxG3A92zjJpaJ4EecSaug5qp&#10;8nxUR3QjaWHp+0izkgVVY0YNp4ttpvz+M90FBf8PeEHUXvscYuIpyElcgfSOtZGkdrJQjUhsJ82T&#10;VIs0DzRE50ViOMhI8oRjkuJtDCsUw64kGfVRLUu0jSUGUZuNSSmpjsigndYnOrUlxUV1U37/bZJJ&#10;5D4smhkg8GLL5557RuemVMoVTSorCP369YMh735YNEe78OKMo47uDfsfdBQnYLhggoYPslmybTpY&#10;2/m8GPJFYlIWThJLOq8SC8eUnFSairdvnytqViF83YBdREX4E4Q7kkDyx0p08+jd6wCYNXt6UZxX&#10;VRL+tECdunSDK665V1qY6JARtukPxkWwrwvCStTmeOckStpG2PR7G40X1kW4CCdStYklG3A1L05n&#10;zeq2j68n+5zFqnFFfUG/MaM+g48+fBv++us39EDz5q3hAPN569RlF7Jd34ikdaRoY4ntZCVIL44W&#10;rKgWiTGBzovEcJCR5AnHUCPHsM+LYUVi0JUswzFs82J9YYlB1GZjSpRUiwz8tD7Rqc3XSaIa0U15&#10;+YUBsNXWnYvizlr4a8MTj91Bz0tRyhNNKisIy5Ytg9q1a8NNtz0unsKCJ3yPHPEJ9H/ibUnMzELJ&#10;mZeoOdt0sLbzeTHki8SkLJJUoh5KLHNIKu1zFL8vGV83GNP38CcIdySB5B1MoE+f+icc3n37oj5a&#10;aacFWr16Fey+58Fw7oXX419Bf0cI/LtEZfjvDPBto/AisMbtnjdic590tm9Ro9ji9W1fF5FyXWl0&#10;EugRZ7IufWx8ki+kG8kOco0Z9Tm88/bz5gvIDGpff/1NYO99e0Cnrt2CPiVIo5UQw9tKll4cLVhR&#10;LRJjAp2XSIyvUxuq6ME2qqXNxpMiMehKlhwTlrxweyzeSGqzMSVKqkUGflqf6NTm6yRRDes//PAN&#10;jP36K7jhlkfpqRQa/HXpoAP31cnOlXJHk8oKRPPmzWGDDTcrmntK488pm2zaHs678AZJtCRJM8Um&#10;bOwzwTGfH8d9AztdyTapjLchYRsluV2772M8w6h+E3+CzC7Fk7yDCeuXnH8yXT1fbEcr8ap+vK1k&#10;9erV4aDux8LJp50nLfjcsaLaw/6tlmxsUYxgLYVtiA1Nxg55QnZkG7ywLiLU27dDuhcV0UmEdCMl&#10;INClT0in2giRbMDkn36A8eNHwXjz2uMUQHhkuE6derDpZh1gn/0Og7abbSFdU6wnhTRaCTHYTlaC&#10;9OJowYpqkRgT6LxEYnyd2lBFD7ZRLW02nhSJQVdEUrxoEckLGbF+GGT7ZiSxJsGW7U/rszHo83WS&#10;qIb1F559BHbaeW/6JacYwFtxLl26FGrVqiUeRSkfNKmsQOBk6M2aNS+ab7/2J5XLrroLNm/fEdMw&#10;TspMsQkb+0xwzOfHYZIW6ZeylEdSybYv6RlZlfAMUa2HP0Fml+JJ3sHE9V26rgc9j+1T8LtqIP60&#10;QD2P6wPP/+8R86WlDXTbfX847IiTKAafM/4FPvEhg/+2gLgti+DbnpfUwOaYdLZvUaPY4vVtXxfh&#10;ekd0Z8kfEdOxpoUtpzvT6uH14N1sfpr0Hfw8+UdYumSxeX+uDfXrN4T2W2wHW261HXTeflfqF+pv&#10;JQmqjUgvjVZCjLfemPTiaMGKapEYE+i8RGJ8ndpQRQ+2US1tNp4UiUFXWHJbsuSFjCDeSG5G6cWU&#10;JLEmwZbtT+u1MejzdZKoBvrXo4fT/7kYpoFD8Evjn1Mmw8yZM8WjKOWHJpUVDEx6dt1t/6L5BoyJ&#10;yfTpf8E9D76AaRgnZaagpIKpF7nCPpSmEh+GRPqlLZJYFiqpRIxpPfwJMrsUT/IOJq5fcsHJ8N24&#10;0QW7kj88LVBz6N33ItjVJJHI55++B59+/C5M+OFb+OefhVCjRk1o2qwlbN6hI91ysX2HbRIu1EH4&#10;bwugPxoXIcHG2jlEoZggKmYbwtuObNcYgUmdxRYv2cm6s3wdces0NS9OZ83qQX/UJk/8DoZ//gH8&#10;8vNEmD1rGs1VWqduPfOlsBXd1Wa3PQ+CJub1T+pPelSSoNqI9NJoEooyXWzCdvx2WrCiWiTGBDov&#10;kRgKQDXqQ0k1+1wbKRKDLpEUJ1oKSXWkHzZyM0qj0ZJGUihKY5EQr+vP/kSdJKqB/uzTD9L8oMUw&#10;BRyC57/PmjWTbqahKOWNJpUVjDFjxsBuu+0OV157v3gKD859ts9+h9IdIygpM4USNkrMOPsi2/Mb&#10;xfNhSNSHHvMIJY62JCWVgd8vHJN5UknPhFQrLSGDTOvhT5DZpXiSdzDJereu6+f9aKU/LdB6628M&#10;Z593DWy5dWd8ZvTcLP5w8Pabz8F3Y0fB33//AXNmz6CfZxFMNps0bQHrrbcRrWOnXfYyyWcranPg&#10;3ysq/tVUO0eyjUJaqEZiw1NovYbodniJ6yJcNAmvr7+eNDoJ9IgT9e/GjYE5c2bA55+8CzNnToMl&#10;i/+BatWqQf36jWCLrbaDLbbsBNvvuDt3setIsS7WjRaVJKgO+qaQRpNQlOliE7aTFGcKN6OUWNF5&#10;icSwYqTvQ43byOtkNAZVkRzEWgpJdaQfNnKzL41GiyepyZfGS0JaXT/2J+okUTWVUcaMHg6//jyh&#10;aMbnQeYzjOe+u9dGUcoZTSorIJgA4b2VW7XaQDyFBa8Wfm/IqzDwmQ84OTOFEjabmFnb84d9xoz6&#10;8IEyXVKJeqg9k6QSn3HQjoU8IrlNNOdDfN1gTOvhTxDvbKx0O50E/ebrzoePP3onLzseOy3QwoXz&#10;YbPNtoTLr74HmrcIjjZSLTrCqm8HOjLLJE1fDh9Kt+zEeRIXLphHt6HDuJo1a0HdevWhzabtTeK6&#10;CXTp2g06bLmd6cXrCFYlihHSQnXMRsjn2yErYlOw2OL1bV8X4XqHdG+dRp9o/s7ffpkIf/35Gx3h&#10;nT9/DiWOOLUP/t2YZG+0cVuyt99hD+i8fTc6CuzWYyQJX3c+I1n1dKNFJQmqg74ppNEkFGW62ITt&#10;OOnFmcJulGiz3+khaWojyPL7kZPbyOtkNCbaLp4UkmrbTyQ2crMvjUaLJ6nJl8ZLQlpdP/Y73ca7&#10;drZ/+3USfGa+WJx06rnQbvOtcQ0FB7/w//77b9C6dWvxKEr5okllBQQnQz/iiCOL5pwd5L67r4J6&#10;9RrCdTc9gtkYJWT0wMzL2p4/7MMELeLDB8oyTippM3bd1kdPkSW1ihr4EF83GNN6+BPEOx4reWeT&#10;Wt9tx41hvwMOL7efyOy0QMuWLYWuO+wO19zwIG0fnwHVbLAlOuLHIEnDQ9y3BmbOmEbnZ4795iuY&#10;MuUXmDHtb1i6dDH97ItH7fCIJiZl667blEq9+g3o7i8NGjamu/M0btwUmjZvCU2b4hFPb/1GpdfM&#10;I7R9owcWBaewI7qIWbOmw8+Tv4d5c+fAn1N+5aRx3hxKlG3SiM+/Vq06UL9BQ2jZcgNo1XoD2HDj&#10;TaFt2y2gcVNMHu3q7AbkOdnnFvGxEIleVj3daFFJguqgb0RSHAd6MjmWZVK8lV6cKexGiTb7Yz6q&#10;TM0N4Rhycht5nYzGBO2klSCptv1EYiM3+9JotHiSmnxpvCSk1fVjv9Ntm2tHcw0897+H6NeHYrmQ&#10;Ek9NmjN7qp5LqeQVTSorKJjwdOq8c9EMYLgjvvuO/8J/zrwCdtxlL3p+9MDMC3W/UEZmbf5bwj62&#10;nR5LLIMkMfwTeKqkMmijzfjrRh+BumiiBG2IrxuMaT38CcKdTCB5Z+P7wv6brr8APimHo5XBtECr&#10;Yc+9u8P5F+OV5vQk3HNhXSQbpCN+DJI0PMR99u+0GIMXYvhn78PcubNg4o/jYLVJMufNm00J57Kl&#10;S2H5imUmefsXVq38l56zXTe+9nghS63adaBGjVomqasNtY2+rkk+/12xgq5Un2fec8jSpUtILlvG&#10;Ellukmn8n2NiiKxatZIkbgPx/4YgaWwELVuvD61bbwQbbdQW2rbbgs57RCha+oR1I1n1dNKMsJIr&#10;62MhEr2serrRopIE1UHfiKQ4DvRkcizLpHgrvThT2I0SbfbHfFSZmhvCMeT026jmtlCM9YtWgqTa&#10;9hOJjdzsS6PRwjHRPixNK5kiTcX92HY6haAPdWqA1199yrxPaxTNzA72Ikq94lvJN5pUVlDwSvAm&#10;TZoU1T2l8SrD77/7GgY8NYSSAnpg5oW6LeTDjMz6OIHAR+Bj2+k5JJXYl45oliKpRIdtpY4+xrQe&#10;/gThTiaQvLPxfXH/3rttBnuZxK8sjlb60wJ1P+x46N3nIuMNtk91SBfJBumIH4NEbSQ+ZNjtWIzB&#10;i0fUx1rQTxSKWUNHEPFiF0xG58+fSz+z48VDOPXOSpOArrNOdVhX3vd16zUgiUc+LdVMO14Yg0dF&#10;kXUbc2zTJi1p/U2btXDbIiK6s+QJptaNZNXTg75iUmV9LESil1VPN1pUkqA66BuRFMeBnkyOZZkU&#10;b6UXZwq7fYkxgc4LVuJHi9r8GL+NammzMVZSIxqh+CRJNRtOYiM3+9JotHBMtE9YmigSth/bTudA&#10;s6C+BoZ/+j788fvPRfXLEU73dvvtt8Lpp58uHkXJD5pUVmDwLjtvvPl2Uc17ePP150HnrrtC3zMu&#10;wzSNEzVMzmwhH2Zk1ofJWdRHnkCPJZVYOEksMak0xf8JHIm2W/x2BttFNXoIY1oPf4JwJxNI3Nnw&#10;jsf64v5HHrwJXnlxYE47IzctUL36cFyv0+Hwo04xXn+7LKkO6SLZIB3xY5CojcSHDLsdizF48Yj6&#10;WAv6ieJiXEN8e8YOeUK20XiJ6yJcdBrdWbLt1LqRrHp60FdMqqyPhUj0surpRotKElQHfSOS4jjQ&#10;k8mxLJPirfTiaMGKapEYE+i8SAwHGUmecAw1cgz7/JhwLEWUIKlmw0ls5GZfGo0Wjon2CUsTRcLr&#10;53SqWZqCM1+8O/hlOPq4vkUxTRiCv1Z8/tn79PwUJd+sLVKpgODdEfBqXjx/rljoddLZ9HMnXi2c&#10;F0LjZvaDaCGH3TPOuRLWrlaNdgLZgKca4B0ycELjWbOmwWVX3gWvvDkSjuiJCWWmRJJkJb/oy5+S&#10;0r40JfbLYMXZbvvD916n05CKJaFEvhg+FH755RexFCW/aFJZwRk9ejQM/eAtsQoP3oIQp6y58Zpz&#10;xFPkJGSV+Uw0+/S7mM6BzAQ8TwoviLrr9svpaOpd9z8Hz7/yGeyx10ESkT2a2xQ58g+qjP+n1H9T&#10;xfhr8ZQTPPWoWM5rR/DLZpMmjaFNmzbiUZT8okllBadLly7QqFFD+hm0WDjj7CthwYJ58NLzj4kn&#10;FenTN/nBKW1YSe1ISVuJUcL6UpLBvjAacmyvvnQRCu6gUoHTAuE5UnjifePGzeCZlz6Ggc+8B1t3&#10;7CIRhsqYdeQZfQnLiCrwQo4e9RksWrSwqE49wnECZy+YPn26eBQl/2hSWQmYMmUKTJwwjo5kFQv7&#10;H3gEvDfklVLnZ6XP7BKgVZVmfWX4HNKA89rhRTZR8LQGPEf1lRefgC237gQffjYZHh7wOrRosZ5E&#10;ZEBBdvBmo1UpQ6uwf6v+k0rD9Gl/0V2xjjqmt3iKA5zofNCgQTRrgqIUCn33VQJwyoj+/fvDyy8M&#10;EE/hwSuaW7Rcj875jJKUquUnfUtPoZ7DMcf3hbp167mjlXiOJU5a/MF7b8BuexwIQ00yeeOtxfO/&#10;zT9FmPwU01NK+1yye6I2eq0M+mWy5my2Ho/NpndulLglL+CDd18ruvMocezAqbW6d+8uHkUpDHr1&#10;dyUCz7MrpvuCI5gcbdWxC1x02a30/GhnhZIKP+ewTwp2Jn3thEnObZErwFF37emvAOfVBn5rM+gT&#10;LVD4uUjtMKb18CfIvypULNHJStBN7WKGfvgW3HD1OeZ5VoPqNWrA4UeeCP3OuJxiuU/SejwfqZ7P&#10;2iIDkaSzRHw/ErURP56x2/WJ+ozBi8BaECOKi3EN8edgHJ4VsY3GS1wX4aIjurNCOre7mhdPZ8vp&#10;ZAZ9xaTK+pxFC0vfR5qVJDjAvu4xiVGkev1ikpQU0hRa4pLanY9qkeL3dXZgzdIUVr0Y8mEbtYRi&#10;Uks/niUvZLhYbOTmFNLUqbYTjsW4QOcFfWvgrdf/ByuWLy/YvftTcfV/+8Hs2bP1/t5KwdEjlZUI&#10;vOIPr/wrJs678AYY9+1IeOHZR8WTLTSs08CeinBTmsC0bSkoRRckkoKWyN779jCJ9y3w9nvfwnvD&#10;foT/nHm5tGRJthtW0uO+cJSOfPw7yn0b+p4iRo34FObOmV10CSVevLfHHntoQqkUBZpUViLwij+8&#10;8g+vACwW8OpIPPfonbdfgC+HfyTecqCE5C+zVLOUGWQpie6rexx2PNSTibyVMqI0CVFWfSp2xlX1&#10;8sXS/cV8HuWoojuPEi/OwVOMhg0bJh5FKSyaVFYy8Mo/vAKwmC7awXOP8Gf5Rx64wTvHMr8JHG4u&#10;ty3m+flmRTmmBkWQdeTlKRTo7yyCl7fAZPIKJMRk88KV4kWOdsH5KNt32KaozqNE3nj1abo4R1GK&#10;BU0qKxl45R9etPPc/4pniiEEz/PcvH1HuPiCXuJJT15TODqBKkyCq0JSiv1ppaO4X4PCPDt9X2TO&#10;m689DTVr1oITTj5bPMUBXpyD97bXi3OUYkKTykoI3u8VrwTM9k4t5Q0Oyg0aNIKz+h0mnswpjxwv&#10;s3UWW3aZWTpQ6qShSmQbmlKVGXl+KXM8xTVG8uoC76ivPoE5c2YV3XmUeFetb77+0jy3OeJRlOJA&#10;k8pKCl60M7yIbt9owcmCl5mE98pL+4gnC2L5XeDIKPWLBhXR4cis9pVpgst4n1vu5O/5Jm+pfLdf&#10;zn9dKVafbZcy/wtyWmGWnXN88tOm/gnjxo6iOXeLjacG3gt9+/bVi3OUokOTykoKXrSDVwQW00U7&#10;lrPOvYbO+ez/oHlupcoGU+DCSp8slirPLPM9b/Zk9BQK/Tzzvv0i+McoFZYP3nsN2nfoSHPuFhN4&#10;UwQ8N33AgKo8d61SrGhSWYkZOnQoXbSDVwgWE/aK8E8/HgKD335BvB4msSt8OhBkl6VPUVORxV+X&#10;1Qthg1PJVGS1EcUjv69cFf4/ZfSnl93r8/qrTxXleZTI++++DqNHjxZLUYoLTSorMXjRDl4ZiLfv&#10;KjbwKsoDD+5J9yz/8Yex4i1SMsoqNTFTipl078/c3ruZ9M710xHuX8LactzYiK+GwexZ0+nmA8UG&#10;jpc4bVyXLt59/xWliNCkspKDVwbiRTv2FoDFBP6stF2nneCWGy8QT0A8j5NJ0NOQyxHFoG8ua6mq&#10;5JoyKOmJvr5V6PXO8586beoU+H7caDjgoKPoF5ViAk8ZmjhhHEyZMkU8ilJ8aFJZBcArBL/95iu6&#10;YrDYOKLnqdCsWUs4vfch4kHSJHbllVkm9Iu7SrvyBNzOMr7XrEIpQ2Ep4xe6PP5v6daZzfYK8p4K&#10;bTQPzyCLTdibr/pgQvnWG8/B1tt0LbrzKJGXXxhA08XVqlVLPIpSfGhSWQXAKwT79OlDVwwWI2ec&#10;fSWsXPkvXH7RKeLJhrJK9DLKKouCfCYI+dxWpaU0L2KFfeH9J57NH5HLi5T7izUVE8rXn4VOnXeC&#10;o44+TbzFA04Pt3DhfJouTlGKGU0qqwh4pSBeMYhXDhYjOA/clD9+gdtuukg8uZJZRliWUbnv2pT8&#10;v4jZbzBtj3w8f7eNPL9YKTdXDs9DVpmPv9BPKPGXk2IDf2EaOfJTmiZOUYodTSqrEL///ju8/+5r&#10;RfkzOHJy7/Ph69HD4X9PPSieOCWld1kfXCzyu+nkOW3IiMI/p0I9g0y3W4z/tbImx7+xSF4iSihf&#10;e6ZoE0rk4QdugJNPOpGmiVOUYkeTyirERhttBKeddhoNUsXIxptsRifIv/X6MzD8s/fFm0Dekr5g&#10;Q+k2WXb7R39NVSExUSoK/G7Mw3uyrG+ZkwZMKN8s8oQS5xmuV6+uzkmpVBg0qaxi4OCEg1QxToqO&#10;4AnynTrvDA/ccy3MmjlNvJYMs8kMwkq+ljxCluFx0uwsC5E/5rLNQjxfJQ0V7R9S+OdLCeWr/yvq&#10;hBJn7MB5hmfOnCkeRSl+NKmsguAghYNVMU4zhOAg37LVBnDRub3EUxKlyPgSugSunDPIZMp0X5rB&#10;ymxIRcs5Coa+UHHy9JpENlNeW8X1Tv0bz6Es7oQSz33He3svXbpUPIpSMdCksoqC0wzhoFWsF+7g&#10;FeE4efsZpx0qnjyQNtEsQlLtecs9Dyj3DeRAMT+3bMn9bylxDWX1cpX5y575CuORqfvahHLb7XYs&#10;2oQSz3l/b8irdNccnT5IqWhoUllFwWmGcNDCwatYL9zBK8KXL18GZ/Y7XDxMSYlemR5xjK2iEGlm&#10;CTtY25z5fjglZbCK/FMhn3SRQa9hbi9ksf8bMKF88/WnizqhRPCc90ceeUTvmqNUSDSprMLgoIWD&#10;V7FeuINcdNmt8M/CBdCr5+7iEcowtyvTJDRXynHPXJ47/WJPKIqB8GtUqFeshO3m+2nlaXtT//4D&#10;3nyt+BPK++6+CnbccQedj1KpsGhSWcXBwQsv3MHBrFjBI5YNGzWGnofuCDNnRC/eSUE2+WFCbNxV&#10;BAlnKcl9v12oBKiKUIVe3pL+1Hh77i/O1L8qRkKJ9/XGuYSHDRsmHkWpeGhSqdCFOziY4aBWrOA5&#10;lpu02Rz6nXoQfPrxEPFmQibJYEZZZWEpxb41uUvuO+mKTkV/BVI//zL8yyrJ2wQTyjcqQEKJ57bj&#10;fb31whyloqNJpULgYIaDWrFeuIOccPLZsM22O8Cdt14Gr736lHgt4SywlKlkAkFUseWZUWweUDHy&#10;gUqStYTI7W8qsXdlfMlywL0cKV4XTiifKvqE8vffJsO777xCd8zRC3OUio4mlQqBgxkOanjhDg5y&#10;xQruHA48uCc8+dhd8OSAu8VbSpLupiMykSLLKu2+tFhzjdI+r3L9e4r1xco3pXwdMukWiynAaz4V&#10;p0wzXzyLPaFEnh54HwwaNEjvmKNUCjSpVBw4qOGFOzjIFTM4QfrRx/WF117+P7j2yjPFGye3HLAI&#10;MsiMdsY2KFOZQJqmoqSiPd8CUK4vUTmsvORVJkSk6ERz8FaQhPKOWy6Bbt12ge7du4tHUSo2a60x&#10;iK4oxF577QVff/0tXSBTzOARVUyAN27TDh5+7FVYa621TVkrVNZeG2XYjzsjo9E6yPYktYjqfEZK&#10;lGsLfAx/itYYiSVJp5oCozq3x/2pdLJylSSoDulIdEiwfXxiw4axIxF28bDbt/gxXgP50tiG8PYj&#10;6w09F+ostnjJLkn31iErp9rpRkpAkh74ZD2Rfkk+0qxkwXrIR7UR6aQptKSRWKNIlKSwpAUrqkVi&#10;TKDzIjEcZCR5wjHUyDHORxX6UWQiuT9KqiMxf/35G93UoSIklHhXM0yA7XNXlMqAHqlUYuDVhwsX&#10;zi/qC3cQvFf4tTc+DH9N+RV6n3igeDMg7Rie0KhjftHjJ/hhQwlRCV6bVH+CvUtYRUgo3x/yKj3f&#10;VatWiUdRKgeaVCqJ4GCHF+7g4FfsXHnt/bBwwTw4vHuqyYJLzgozyxu9KE00S0XqnKaiZTvpn28l&#10;yN2KFPPKJry4s2ZNg9deHlghEsrx40bB55+9T3c1w7uGKUplQt/RSiI42OGgh4MfDoLFDs1l2bAx&#10;HLzv1jBjxt/izYKEn6BK+lUqo7yyjLKLsk5SslpfJsGlfYJl/YcpZUD+/illsaXPP30Pnnv6Ydhh&#10;pz2LPqHEu5e9+tJAujAH72qmKJUNTSqVlOCgh4MfDoIVATuX5YnH7A3Dhg4mX1mfrlTeByiLI8eq&#10;+Jle8f4FBXpmsc0W9hUKbz3D55IQ9vwzj8DXo4fTjBAHH3KseIsXvHvZaaf11gtzlEpLtesMoitK&#10;jHbt2sHff/8FAx69j666LnY6brs9zJs7C1564XGoU6cubLV1Z7rgxi9I/CKcwOfaTEsQFvWZipdy&#10;ozzXrZSEvvqlohxfNn/VCxcugCcfuxPWrF4N55x/HbTbfGtpKV7wwpxq1QA+++wz8ShK5UOv/lYy&#10;onnz5lCjZl06GlgRwHNB8af7Y3v1gzPPucIkgsEV4EiQJAa682EcK6iy5uKTk0r+FOGVqcHVqSjt&#10;1a3pdLIy0rELGmFfaSTVbLAlOuLHINF2xPYNsOu2GIMXj6iPtaCfKBQTRMVsQ3j7FOBF+HZEF+HW&#10;l5HOkupE3UhWPd1oVpLgAKuHfUayI9JH9JCPaiPSS4yjHrQkx7D01h+TXpwp7EYpMaLzEonxdWpD&#10;FT3YRg0JkpS4NA9cOMYkZZ8MgTGjPofN23ekGyJUBPACom++/tL9TYpSWdGfv5WMwFs52qsrKwL7&#10;H3QUzWX50vOPw38v7iPeDHHjfrADqPC7giAnVvJFMbzWlez/jTNSYEJ5gPl8V5SEEu9Shgml3oJR&#10;qQpoUqlkDF64g4NjRbhwB+m4zfZwWr9L4KsvP4a+p4TPYaKjH9kQC88tzSz1vj7bjppEVkAq2z/N&#10;/3vS/W2p23B2h4fuu97IuXDRpbdWiFNxELwwB+9SNnr0aL0Fo1Il0KRSyRi8cAcHx1defKKob+Xo&#10;g3NZXnjJzfDH7z/D8UftLl5DQk4YuHJLGAuK3S9nlJdkFFRlKbZXp5ieT8nPxZ5CkgOyAjwy+fij&#10;t5vPcjuaPqzRuk24ocjBhPL+e66B2bNnQ5cuqaY7U5TKhSaVSlbg4Pjmm2/CkwPurDBHLHEnhDuj&#10;+fPnwr57tIdx346QlghpE02L5ymm3LPYMqCc8f6gSve35eFPKshrVvYbfeapB+DTYe9UqJ+7EfzS&#10;fc+dV8IDD9yvUwcpVQq9UEcpFYMHD4YePXpAz2P70M/MFQU8Jwsndd9l133hznufIl/ai3bMjtJe&#10;mGNd8TaTX9KniC82CHSqqTGqc3u2OtWmCvvEy/4SJAsrqRadJeL7LX47ErUxPuwyBi8eUR9rQT9R&#10;XIxrKGH73MGL9uyILkJekbS6s2RbqXWWKEjnRhFp1uH35wbblODjBtenBGm0DGOD9VvJS6S/Kdzs&#10;yZAPY3DBCtuoITmGGv2YiDT1QvMF8Kkn76XP2lnnXlNhjk4i+GUbf815++23deogpcqhSaVSasaM&#10;GQNdu3alOeIqyjlOCB5FeO5/D8E61avD7XcPhG077eSOsaROKj2fkRLl2oIdY3gnSbtI8fk6t2er&#10;U22qsE+87I9IFqkk1aKzRHy/xW9HojbGx1wxnzF4EVgLYkRxMa6h5O0b24u2S1wX4aLT6M6SbcV0&#10;rGlhy+lkBn3FpMr6WIhEr21nV9hHghtcnxKk0TKMtdsMJC+R/uLDIPKSxJhA50ViOMhI8oRjqNGP&#10;CcuRIz6FT4cNhtbrbVRhZpuwaEKpVHU0qVRyoqImloid5qMbHrW872nypUsc44lmeSWVGIZGgm4e&#10;qJCLLbYjkkVJkmrRWSK+3+K3I1Eb42OumM8YvAisBTGiuBjXUPL2je1F2yWui3DRaXRnybZczYun&#10;s+V0MoO+YlJlfSxEote2syvsI8ENrk8KiXHiKTGWpd2mqWgJZCjOtVEtEmMCnReJ4SAjyROOoUY/&#10;JpCvvfwk/PLzBPq5u6KNJ3iV97vvvELnnes5lEpVRZNKJWd+/fVX2HTTTWHX3fanqXwqEsFRyxpw&#10;yeW3wH4HHM4NLqkMksmiSiopNC5ZZCqpFp0l4vstfjth7EiE9POJ+ozBi8BaECOKi3ENse2nfz5G&#10;4yWui3DRaXRnybZczYuns+V0MoO+YlJlfSxEote2syvsI8ENrk8KaTQJRZk+lmUQz0tcUpzzUS0S&#10;2wKdF4nhICPJE46hRj8GYMGCufB/j99Nn7GK9nM3YufF/eWXX6BNmzbiVZSqhyaVSpkwd+5caNKk&#10;CXTqvHPR3383CXfUcrf94C46ahkkjKmTyfwnlSxNITWQLLKVVIvOEvH9Fr+dMHYkQvr5RH3G4EVg&#10;LYgRxcW4htj20z8fo/HCOtYkWOe2knVnybZczYuns+V0MoO+YlJlfSxEote2syvsI8ENrk8KaTQJ&#10;RZk+NixNoSUuqd35qBaJbYHOi8RwkJHkCcdQYxAz8qtP4OOPBlXIn7sRTSgVJUCTSqXMqOiJpT1q&#10;iR+JK6+5B/Y7kI9apjtCiQqqdgdJO1GnU02NUZ3bU+kYhkZcdz7zwCXqL42kmg3C91v8dsb2t0Rt&#10;JB4ji8BaECOKi3ENse3Hno+xvWi7sI41Cda5rWTdWbItV/OSQreOoK+YVFkfC5Hote3sCvtIcIPr&#10;k0IaTUJRpo8NS1NoiUtqdz6qRWJboPMiMRxkJHnCMdTIMa+89AT8MvnHCvlzN2K/jOIcvnqVt6Jo&#10;UqmUMcuWLYPatWtD+w7bVKgpQHzcUcvd94O77/tf+qRSdP4UyU7U6VRTY1Tn9lQ6hqER18tDUs0G&#10;we7ARvx2xvYPKDnGGLwIrAUxorgY1xBbd2xbxvai7cI61iRY57aSdWfJtlzNSwrdOoK+YlJlfSxE&#10;ote2syvsI8ENrk+J6/ClxKSVptASl9TufFSLxLZA50ViOMhI8oRjjI4/d/9v4P2wcuW/FfLnbkQT&#10;SkWJo0mlUuasXr0aqlWrBuutv3GF/DkLwaOWL78wAFasWA5XXnsv7E9HLYNkMppohnaiTqeaGqM6&#10;t/s6NqEhuhfr+8tDUs0Gwe7ARvx2xvYPKDnGGLwIrAUxorgY1xBbd2xbxvai7cK6CBeRoe4s2Zar&#10;eUmhW0fQV0yqrI+FSPTadnYZrJ6iT1RiFKlePyclJoXEQNs/SVKc81EtEtuS+lPN0tepDeCH776G&#10;t954psL+3I3Yqcnw1ot6pxxFCdCkUikXKkNiidijEbviUcv7nw2OUBqF1cyTyni7r2MYGqKbBypR&#10;f3lIqtkg2B3YiN/O2P4BJccYgxdBNOdLYRti6zZ2yBOyjcYL6yJcRIa6ZxnV6hSURrcOiZfnzSLq&#10;E4neULvoIR/VQZ9064hJiUkhMdD2T5KheIqN9In1p5qlKayugT/++BnefPVpWLx4ERzc/RjYYee9&#10;qK2i0f+hm+Hvv36HVatWwdpr6/1DFMVHk0qlXMEjek2btYDzL7pJPBUP/6jlVdffB/vTFeL2qGVV&#10;TSrjvniM3YbFGLwIojlfCtsQW7exQ56QbTReBN+2OlvpdM8yqtUpKI1uHRIvz5tFxIcWLSx9H2lW&#10;kuAA+zo4ia0cEMTHJCkpJQbig5e4DMVTbKRPrD/VLE1ZMH8uPPe/h2HOnJkV+rQYRBNKRUmPJpVK&#10;udO8eXNYvvxfuPSKO8VTMfGPWt7zwHMpkkrU0RDd7mRdeyodw9AQ3TxQifrLQ1LNBsHuwEb8dkvU&#10;F4+x27CwEfhEMUJaqI7Zhti6jR3yhGyj8SL4ttXZSqd7llGtTkEhnTXrtz6Jt3rIRzVbtLD0faRZ&#10;SYIDnC+yDvalkqSklBiID17iMhRPsZE+sf5Uk3zxuUfhp0nf0y8Wx/U6vUKeO2m57+6rYPasGfT3&#10;KoqSjCaVSl6oLInl/HlzYED/2+io5dV41PLAI8suqfRiQzpWElMekmpfp4p1S9IwEfXFY+w2LGwE&#10;PlGMkBaqY7Yhtm5jhzwh22i8CL5tdbbS6Z5lVKtTUEhnzfqtT+KtHvJRzRYtLH0faVaS4ADnc21G&#10;ifpikpSUEgPxwUtchuIpNtIn1n8NvPn6M/DduFFQr14DOPq4frDxJpvROioqd9xyCdSsWR1mzpwp&#10;HkVRktCkUskbe+21F4wYMRKuvPZ+8VRc7FHLDltuC8+8OJR2qLRLpX0qGqLLTpY/ZShT6eHYVDpZ&#10;uUoSgQyE6FSxbvHbLdGhIz6U2G1a2Ah8ohghLVTHbENs3cYOeUK20XgRfNvqbKXTPcuoVqegkM6a&#10;9VufxFs95KOaLVpY+j7SrCTBAc7n2owS9cUkKSklBuKDl7gMxVNspI+nf/nFh/Dx0MGwzjrrwB57&#10;HVwhpwmKogmlomSOJpVKXunXrx889dTTcN6FN1Ton8IQ/6gl3kN8l133wX0t73xxN0v7WXKQzr5U&#10;ejg2lU5WaSWJuAyE6FSxbvHbLbGhw9iRiMhq2Ah8ohghLVTHbEOJ2wrZRuNF8G2rs5VO9yyjWp2C&#10;Qjpr1m99Em/1kI9qtmhh6ftIs5IEBzifazNK1BeTpKSUGIgPXpIk1RwveqiP0cePGw0fvPcaLP5n&#10;EezSbZ8Kd2etVNx8/Xmw4447wLBhw8SjKEo6NKlU8k5lSiyRadP+hP4P3gz16tWHU/teAL1OPMN4&#10;zS6X9rm01yWdfan0cGwqnaxsJYnUMhCiU8W6xW+3xIYOY0ciIqthI/CJYoS0UB2zDSVuK2QbjRfB&#10;t63OVlR3lq8jbv2m5sXprFm/9UXWE/JRzRYtLH0faVaS4ADnc21GifpikpSYxAAO8aXRaPElt1O/&#10;SCx+sXp64P0wd85M2Lx9xwp9EY4P/l3333MNnHLKyTBgwADxKopSEppUKgXh0UcfhbPOOht6972o&#10;wp9vZcGfxMd+OxLqmuTysCN6wdnnXUM7XtoB856YdszJOtUuNpVOVkmSROYyEKJTxbrFb7fEhg5j&#10;RyIiq2Ej8IlihLRQHbMNJW4rZBuNF8G3rc5WVHeWryNu/aYWJ3kieuCTeKuHfFSzRQtL30ealSQ4&#10;IOpLjI9JUmISAzjEl0ajxZfcTv282Gf/9xBMmjC+wk8bFkUTSkUpPZpUKgWjMiaWCN4LeMRXH9M8&#10;nUcd09skl1fhPthgdsi4U07UqaaddTqdrFSSRMmSRVRSTToSHRai7Ug0BoMiEdLPwkbgE8UIaaE6&#10;ZhtK3FbINhovgm9bna2o7ixfR9z6TS1O8sR0o1nJwtMDSQIt286uBF+kT8znxZUoSXESG7jJl0aj&#10;xZfcTv1MeQ2/PH3zFdSv37BSXITjg9OHDXz8bnj44Yfg9NNPF6+iKJmiSaVSUAYPHgw9evSAM8+9&#10;Glq12kC8lYMvPv8APhn2DqxYsQIOOPAImuMSP278iUPp61TTTjudTlYqSSK1ZJFKUk06Yv2WaDsS&#10;jcGgSIT0s7AR+EQxQlqojtmGErcVso3Gi+DbVmcrqnuWUZN0U4uTPDFd4mx8oo9q9rJqXFGf0awk&#10;Ie0xnxdXoiTFSWzgJl8ajRZfcvvwz96Hoe+/SRfhHHJYL+i4zfbYq9KAn9dhQwfBq6++At27dxev&#10;oijZoEmlUnBmzJgBLVu2rPATI6fCTy73N8kl3vaRdte4s6ZPH0u3A4/o3O7rKSSJuGRRkqSadMT6&#10;Ldwc8UVsjAq74jbVzieKEdJCdcw2xLZl7JAnZBuNF8G3rc5WVPcsoybpphYneWK6xJEZ9QWSBFqs&#10;GlfUZzQrWbAe8lEtfb22lJIUJ7GBm3xpNFoCOe7bkfD2G8/C8uXLKtVFOD52UvPRo0dDly5dxKso&#10;SrZoUqkUBcuWLYPatWtDgwaNoN8Zl1eKC3iijB83Ct575xVYtGgB7Gx2znjFOH/6zK7b7cjjOrf7&#10;ukgSqSWLTCXVpCPWb+HmiC9iY1TYFbepdj5RjJAWqmO2IbYtY4c8IdtovAi+bXW2orpnGTVJN7U4&#10;yRPTJY7MqC+QJNBi1biiPqNZyYL1kI9q6eu1pZSkOIkN3ORLo9GyBubPnQNPPn4XzJk9A7brtBMc&#10;0fNUjKpU4M/dz/3vIahXry5Mnz5d75KjKDmiSaVSVOCV4U888QR023W/SnlEBLHJ5cKF86F9h45w&#10;062PQfOW68kO3dSyU7c6Wb5OIrVkka2kmnTE+i3cHPFFbIwKu+I21c4nihHSQnXMNsS2ZeyQJ2Qb&#10;jRfBt63OVlT3LKMm6aYWJ3liusSRGfUFkgRarBpX1Gc0K1mwHvJRLX29tpSSFCexgZt8uQZ++2US&#10;fPnFUPhu3OhKdxGOD577/Pln70P//v31/ElFKSM0qVSKjl9//RU23XTTSr1DQ/AoyZuvP023ftvc&#10;JJc33vIotGjZGvfttHOnnTzv7Y0kTyQBCEsWpZVUk45Yv4WbI76IjVFhV9ym2vlEMUJaqI7Zhti2&#10;jB3yhGyj8SL4ttXZiuqeZdQk3dTiJE9Mlzgyo75AkkCLVeOK+oxmJQvWQz6qpa/XllKSYlSjJ8gh&#10;g16EUSM+hWXLlkCjRo3hyKNPq1QX4fjYWy7OmTMHGjduLF5FUXJFk0qlaMFbO86fvwBO7n1+pd25&#10;ITiFyQvPPUrndG2wYRu4+PLboOO2XXlnz3t9I+OJAItMJdUlSkvMpiqwEbvuALseS9ym2vlEMUJa&#10;qI7Zhti2jB3yhGyj8SL4ttXZiuqeZdQk3dTiJE9Mlzgyo75AkkCLVeOK+oxmJQvWQz6qpa/XllKS&#10;YlSji/z22xHw2cdD6L1Xq1Zt6NJ110r7CwGCvxK88erT0K3bLjqhuaKUA5pUKkUNXh1+yCGHQKfO&#10;O1fKc7p8osnlyb3Pg732OcS0cGJAqQBnA16iULbSErOpCmwkPnTY9ViMwYvAWhAjiotJYRti2zJ2&#10;yBOyjcaL4NtJOlssvPX464zoJNAjzkCXODKjvkCSQItV44r6jGYlC9YDI+hD0otPKUkx6hp48fnH&#10;6AKcVatWQavWG8CBBx9dqb+4Ic8+/RBMnDAOBg0apFd3K0o5oUmlUvTMnTsXmjRpQhfxXHrFneKt&#10;3OAOcNLE8ebvbg6nn30F7Lk37gQzSRxyk5aYTVVgI/Ghw67HYgxeBNaCGFFcTArbEH0+6PCsiG00&#10;XgTfTtLZYuGtx19nRCeBHnEGusSRGfVRbYRI157kM5pIqhN9vgzaUslPPhoMn37yLixcMI8+S7vs&#10;um+luDd3SeCXNbydKp7DvHTpUqhVq5a0KIpS1mhSqVQY9tprL/j0089oWp6qsDNE+C49I6B69RrQ&#10;qcvOcPSxfWHrbbqUmECUVlpiNlWBjcSHDrseizF4EVhLHSMNUdsQfT7o8KwSbKPxkkJni4XXz19H&#10;RCeBHnEGusSRGfVRbYRI157kM5pIqhN9vgzafDlv7ix47ZWnYOKPY2ky/k3bdoDuPY6rlLMrJIHT&#10;eb035FXo06eP3h1HUfKAJpVKhWLMmDHQtWvXSjunZSpw5zh61GcwZ/ZMqFGjJp0O0PPY02Crjl1N&#10;a3JCURppidpIdKiIDx12PRZj8CKwljpGGqK2IfZ8jMOzSrCNxksKnS3C75dGJ4EecQa6xJEZ9VFt&#10;hEg2WI+t02giqU70+TJoQznozWdhxJfDYMmSxdC0WQvYa58elW6y8pKwc0/+8ssv0KZNG/EqilKe&#10;aFKpVDhWr15NR11q164DZ517TZU56mLBBHP8uNEwbeqfsNZaa8GmbdvT+aZ77n1wKLEojbREbSQ6&#10;VMSHDrseizF4EVhLHSMNUdsQez7G4Vkl2EbjJYXOFuH3S6OTQI84k/TAJ31tP9efDNZj6zSaSKqt&#10;LzCCPiTXwM+TJ8Cbrz0Nf/35G11002GLbSv9echJ6NyTilI4NKlUKix47/AzzzyzUs9pWRJ4NesX&#10;n3/oEky66KJ7TzjiKEwmgsSkREmCasL6faJDRXzosOuzGIMXgbXUMUFDdPtRGx2eVYJtNF5S6GwR&#10;fr80Ogn0iDNJD3zS1/Zz/clgPbbOaB+qIz6WeP7tt998BSv/XQGt19uoSlx0kwo8XeSbr7/UuScV&#10;pUBoUqlUaOyclvgT3/kX3STeqgkeocH7M//y8wRYufJfWM8kGAeYBOOInicHSYmVJOLSYuN8YkOF&#10;7eew67cYgxePdDFBQ2z7FOPbkW2ntamz2Ek6W4TfL41OAj3iTNIDn/S1/Vx/MkQ3khaWohlBtYjA&#10;N2zo2/RlYuaMqVXqopt06NyTilJ4NKlUKgV4Ec/w4V/A4UedXOXOHUvCJph//D4Zli5dQleR77F3&#10;dzi174WUlNjkJCotrAY2UlZJZdjn256X1MDmGN+ObDutTZ3FjutYsW3w+6XRSaBHnEl64JO+kX7J&#10;PtcggmqY/NMPMOLLj+DXXybBgvlz4d9//4V2m29VpS66SQUerX/1pYGw++676dyTilJgNKlUKg1V&#10;aU7LbMApVfDI1oQfx7oEc9vOO8HxJ5wJzVq0comLPxSwGh4a4kOFSXxCrqiNxGNkEXzb85Ia2Bzj&#10;2yGrBJs6ix3XsWLb4PdLo5NAjziT9MAnfSP9kn0sx4z6jC7MmvLHLzQF0FprrQ316tWHtpttAZ26&#10;dKuyP29HsXNPjh49Grp06SJeRVEKhSaVSqVi2bJlULt2bfpJsN8Zl1f5ozhJ4D2Px40dSfP21avX&#10;AHbYaQ9KMJs2bykRlNeYKjw0aFIpGJ0EesSZrBvNShIcYNt934fvvwGTJ30PP0/+EZYs+QfWXrsa&#10;NG7SFDp02BY277CNJpERdO5JRSlONKlUKiX9+vWDJ554Ag446Kgqf65ZOmyCuWjRAmjYqDHUrVuP&#10;kpjtOu8M7dt3hGbNW0kk5j/RocImTZaojcRjZBF82/OSGtgc49shqwSbOosd17Fi2+D3S6OTQI84&#10;k3WjWUmCA2bPmQGffvQOTJwwHqZNnQIrViyneUibt2gNHbfpCltu1Vm/DKVh0JvPwaiRn+rck4pS&#10;hGhSqVRa7EU8+HPvqX0u1B11CeC5aT//9ANMmfILLJg/D/79dwVdUV63bn1o2Wp92LpjV9hk081h&#10;190PkB42aQrIJPGURfBtz0tqYHOMb4esEmzqLHZcx4ptg98vjU4CPeJM1o1m5ORJ38G4cSNh7Dcj&#10;YPas6XRrRJwOa6ONN4NN2rTTLz0Zgu/P9955hY5O6tyTilKcaFKpVHrwqOXjjz8O662/MZxx9pXi&#10;VTIBL/j5+6/f4Ldff4Kpf/8B//yzCFavXkXzhOKRzU037QDrbbAxdN5+V9hyy04miYoOJ5xYBRiD&#10;F8G3PS+pgc0xvh2yEm0StuYlUceKbYO/njQ6CfSI09dHjvgYvh//Nfz4wzd0UQ1Sv35DOh+ybbst&#10;9UKyLMGfup8aeC9d2a1TBSlKcaNJpVIlwHMtDzroIPjkk09gu0476YU8OYLJ5qQJ4+DXXyfB3Dkz&#10;Yfny5ZRs1qxZC5o0bQGt19sQtty6M+y0817QtFnwEzplXkH+ZfBtz0tqYHOMb4esuM0dxJdGJ+H1&#10;zUCfNGE8zJs3G6b8PhkWLlxAd21ZtnSJ0efRhVB4UQ2eD7nhhpvqRTU5Yu+K07dvX/2pW1EqAJpU&#10;KlWKuXPnQpMmTehCiF267VNlJ00vL/yf0Bf/s8gk80vJjz+hN27SHNq0bQ/bbrcjtGu/NfmbNWtJ&#10;uR0PQsFQxKOSNzRRjG+HrLjNHcSXRifBfSlZnDsLfv/9Z5g69Q9YMG+OSR7nwr8rlpu/YwndyQmH&#10;SzwlYJ11qtNP2DVq1oSmTVtCnTp1oVXrDekuNnqaRe7gJOY4ofsee+wBQ4YM0QtxFKWCoEmlUiWx&#10;51viBRL77HeontdWjuDPlz98/zX9hD579nRjz4VVq1ZSmz/8YLKG4G31qpmkDalenWWNGrXo1oMI&#10;JnPIuiZ5q1u/IekNGzSCBg3XJX3dxs1INm7cFJqYhG/27Gnwy+SJsGDBPJj69+8wfdqfsGzpUli8&#10;eBE9DzzHEcEvGvb2n/XN+vAna0x669VvAOutvwk0atRYE8ZyBi8c+2L4UDrqrZOYK0rFQ5NKpUoz&#10;ZswY6Nq1K01BdMDBPfV8twKCySfJ+XPpp2Rk0cL5JP9ZtJCSQGTJksUk8Yr15cv5SOiK5cvpwiJk&#10;5UpOWDFZxOQEk8WaNWvSFwg/WWy13obm/76u/jxdBOD97D8Z9g6dPqAX4ShKxUWTSkUx4H3Ezzjj&#10;DLrd4ym9L9AjUoqSB/Dc3JdfGEBXdOsE5opS8dGkUlE89EpxRSl/9IpuRamcaFKpKBH0SnFFKT/0&#10;im5FqbxoUqkoKcArxdu3bw9z5szVK8UVJUf0im5FqfxoUqkoJaBXiitK6dEruhWl6qBJpaJkiF4p&#10;riiZo1d0K0rVQ5NKRckSvVJcUVLjX9E9aNAg6N69u7QoilLZ0aRSUUqJf6X4cb1O1+RSqdLg3ZS+&#10;+PxDughHr+hWlKqJJpWKkgN4676nn34aevfuTT+L77LrvnrOpVKlwAtwvhs/hiafx2QSv2zhXZEU&#10;Ral6aFKpKGXE4MGD4ZBDDqE7uLRqvQEcePDRercWpVKCRyWHDX2b5pls1qwZjBgxQs+ZVBRFk0pF&#10;KWtwKqLLL7+cfhrH+0h36bqrTkekVHhwwvLBb78Av/w8QY9KKoqSiCaVilKO2CvG11prLWi93kb0&#10;87heNa5UJPAqbjxXEi+80aOSiqKkQ5NKRckDeJeec889l45e4nyXW3fsonfqUYoWe1Typ0nf0/yS&#10;ehW3oiiZoEmlouQZnEx9xx13hFmzZtG0RHvt00OPXipFgX9Ucs8994RXX31VJytXFCVjNKlUlAKB&#10;V47jvY9xzks8erlp2w7QvcdxOjWRkldwXsl333kZpv79B+DuQI9KKopSWjSpVJQiwD96qVMTKfkA&#10;b584ZvTndMebvn37wm233aZHJRVFyQlNKhWlyPCnJmq3+VZ69FIpM6JHJUePHg1dunSRVkVRlNzQ&#10;pFJRihScmuioo46Cjz/+WKcmUnICJyif8ONYd1TygQcegFq1akmroihK2aBJpaJUAOzRy3XWqQ51&#10;6tSFtpttAZ26dNPJ1ZVE8IKb8eNGw8wZU2lOyQYNGsBHH32kRyUVRSlXNKlUlAoEXtzzzTffwKWX&#10;XkpHMHH+y/r1G2qSWcWJJpEIHpHESfh1TklFUfKFJpWKUoHB+S+///57TTKrGHibxPFjR8Efv0+m&#10;n7QRTSIVRSk0mlQqSiUCk8yhQ4fCPffco0lmJUKTSEVRKgKaVCpKJcYmmb1796bpijTJrBikSiLx&#10;XtudOnXS+20rilKUaFKpKFUITTKLE0wif/7pB/h58o+waNECmu4H72hzxx13aBKpKEqFQZNKRanC&#10;RJNMnBuzcZOmsOGGm2qSWY7gfJHfjBmuSaSiKJUKTSoVRXEkHcnEaYxwnsz6DRpBixatoUXL9WC9&#10;9TfRhDMN8+fNgSlTfoFpf08xr+N0mD17Oiz+ZxEsX74cVq9eRTGaRCqKUtnQpFJRlJTgFEbz58+n&#10;20iOGTMGXn75ZboAyFJVk85MkkakWbNmcNhhh0GPHj1giy22gNatW+uk44qiVFo0qVQUpdRkk3TW&#10;qFkTmjZtaRKtltBqvQ3pJ/Zivf2kJo2KoijZo0mloijlRklJJ4LncdY0CWfdevUp6cQ7BmXCkiWL&#10;RcsNTHInTBirSaOiKEqOaFKpKEpBwfM4p06dCj/++CP89ddflHhmQtu2bUXLDUwYEU0aFUVRckOT&#10;SkVRFEVRFCVn9JJDRVEURVEUJWc0qVQURVEURVFyRpNKRVEURVEUJWc0qVQURVEURVFyRpNKRVEU&#10;RVEUJWc0qVQURVEURVFyRpNKRVEURVEUJWc0qVQURVEURVFyRpNKRVEURVEUJWc0qVQURVEURVFy&#10;RpNKRVEURVEUJWc0qVQURVEURVFyRpNKRVEURVEUJWc0qVQURVEURVFyRpNKRVEURVEUJWc0qVQU&#10;RVEURVFyRpNKRVEURVEUJWc0qVQURVEURVFyRpNKRVEURVEUJWc0qVQURVEURVFyRpNKRVEURVEU&#10;JWc0qVQURVEURVFyRpNKRVEURVEUJWc0qVQURVEURVFyRpNKRVEURVEUJWc0qVQURVEURVFyRpNK&#10;RVEURVEUJUcA/h/FIFOO/te2dQAAAABJRU5ErkJgglBLAwQUAAYACAAAACEAMv8D0t4AAAAHAQAA&#10;DwAAAGRycy9kb3ducmV2LnhtbEzPwUrDQBAG4LvgOywjeLO7URtMzKaUop6KYCuIt2l2moRmd0N2&#10;m6Rv73jS4/AP/3xTrGbbiZGG0HqnIVkoEOQqb1pXa/jcv949gQgRncHOO9JwoQCr8vqqwNz4yX3Q&#10;uIu14BIXctTQxNjnUoaqIYth4XtynB39YDHyONTSDDhxue3kvVKptNg6vtBgT5uGqtPubDW8TTit&#10;H5KXcXs6bi7f++X71zYhrW9v5vUziEhz/FuGXz7ToWTTwZ+dCaLTkD6yPGrghzjNVJaCOGhYJioD&#10;WRbyv7/8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JF0MotuBAAAfAwAAA4AAAAAAAAAAAAAAAAAOgIAAGRycy9lMm9Eb2MueG1sUEsBAi0ACgAA&#10;AAAAAAAhAKMgYqFgeAEAYHgBABQAAAAAAAAAAAAAAAAA1AYAAGRycy9tZWRpYS9pbWFnZTEucG5n&#10;UEsBAi0ACgAAAAAAAAAhAMb4M0kUYwEAFGMBABQAAAAAAAAAAAAAAAAAZn8BAGRycy9tZWRpYS9p&#10;bWFnZTIucG5nUEsBAi0AFAAGAAgAAAAhADL/A9LeAAAABwEAAA8AAAAAAAAAAAAAAAAArOICAGRy&#10;cy9kb3ducmV2LnhtbFBLAQItABQABgAIAAAAIQAubPAAxQAAAKUBAAAZAAAAAAAAAAAAAAAAALfj&#10;AgBkcnMvX3JlbHMvZTJvRG9jLnhtbC5yZWxzUEsFBgAAAAAHAAcAvgEAALPkAgAAAA==&#10;">
                <v:group id="Group 136925500" o:spid="_x0000_s1041" style="position:absolute;width:51149;height:27774" coordsize="44980,2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TRxwAAAOIAAAAPAAAAZHJzL2Rvd25yZXYueG1sRE9La8JA&#10;EL4X/A/LCL3VTZSITV1FpC09SMEHlN6G7JgEs7Mhu03iv+8cCj1+fO/1dnSN6qkLtWcD6SwBRVx4&#10;W3Np4HJ+e1qBChHZYuOZDNwpwHYzeVhjbv3AR+pPsVQSwiFHA1WMba51KCpyGGa+JRbu6juHUWBX&#10;atvhIOGu0fMkWWqHNUtDhS3tKypupx9n4H3AYbdIX/vD7bq/f5+zz69DSsY8TsfdC6hIY/wX/7k/&#10;rMxfLJ/nWZbICbkkGPTmFwAA//8DAFBLAQItABQABgAIAAAAIQDb4fbL7gAAAIUBAAATAAAAAAAA&#10;AAAAAAAAAAAAAABbQ29udGVudF9UeXBlc10ueG1sUEsBAi0AFAAGAAgAAAAhAFr0LFu/AAAAFQEA&#10;AAsAAAAAAAAAAAAAAAAAHwEAAF9yZWxzLy5yZWxzUEsBAi0AFAAGAAgAAAAhAD3r9NHHAAAA4gAA&#10;AA8AAAAAAAAAAAAAAAAABwIAAGRycy9kb3ducmV2LnhtbFBLBQYAAAAAAwADALcAAAD7AgAAAAA=&#10;">
                  <v:shape id="Picture 607869261" o:spid="_x0000_s1042" type="#_x0000_t75" alt="Icon&#10;&#10;Description automatically generated" style="position:absolute;width:21253;height:24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rnyQAAAOIAAAAPAAAAZHJzL2Rvd25yZXYueG1sRI9Ba8JA&#10;FITvgv9heQVvujFIjKmr2IJgb5r20N4e2WcSzL4N2TXGf98VBI/DzHzDrLeDaURPnastK5jPIhDE&#10;hdU1lwp+vvfTFITzyBoby6TgTg62m/FojZm2Nz5Rn/tSBAi7DBVU3reZlK6oyKCb2ZY4eGfbGfRB&#10;dqXUHd4C3DQyjqJEGqw5LFTY0mdFxSW/GgV2kR/TPfXFOa5/P1aX69fJH/+UmrwNu3cQngb/Cj/b&#10;B60giZZpsoqTOTwuhTsgN/8AAAD//wMAUEsBAi0AFAAGAAgAAAAhANvh9svuAAAAhQEAABMAAAAA&#10;AAAAAAAAAAAAAAAAAFtDb250ZW50X1R5cGVzXS54bWxQSwECLQAUAAYACAAAACEAWvQsW78AAAAV&#10;AQAACwAAAAAAAAAAAAAAAAAfAQAAX3JlbHMvLnJlbHNQSwECLQAUAAYACAAAACEA0t/658kAAADi&#10;AAAADwAAAAAAAAAAAAAAAAAHAgAAZHJzL2Rvd25yZXYueG1sUEsFBgAAAAADAAMAtwAAAP0CAAAA&#10;AA==&#10;">
                    <v:imagedata r:id="rId44" o:title="Icon&#10;&#10;Description automatically generated" croptop="1323f" cropbottom="1458f" cropleft="4908f" cropright="6063f"/>
                  </v:shape>
                  <v:shape id="Picture 758187204" o:spid="_x0000_s1043" type="#_x0000_t75" alt="A picture containing icon&#10;&#10;Description automatically generated" style="position:absolute;left:22158;top:365;width:22822;height:2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9d1yQAAAOIAAAAPAAAAZHJzL2Rvd25yZXYueG1sRI/dasJA&#10;FITvhb7DcgTvdBOxNURX6Y+19qLg3wMcssckNHs27K4a375bELwcZuYbZr7sTCMu5HxtWUE6SkAQ&#10;F1bXXCo4Hj6HGQgfkDU2lknBjTwsF0+9OebaXnlHl30oRYSwz1FBFUKbS+mLigz6kW2Jo3eyzmCI&#10;0pVSO7xGuGnkOElepMGa40KFLb1XVPzuz0YBrmr62DauzNLu+2frzHrz9WaUGvS71xmIQF14hO/t&#10;jVYwfc7SbDpOJvB/Kd4BufgDAAD//wMAUEsBAi0AFAAGAAgAAAAhANvh9svuAAAAhQEAABMAAAAA&#10;AAAAAAAAAAAAAAAAAFtDb250ZW50X1R5cGVzXS54bWxQSwECLQAUAAYACAAAACEAWvQsW78AAAAV&#10;AQAACwAAAAAAAAAAAAAAAAAfAQAAX3JlbHMvLnJlbHNQSwECLQAUAAYACAAAACEAwEPXdckAAADi&#10;AAAADwAAAAAAAAAAAAAAAAAHAgAAZHJzL2Rvd25yZXYueG1sUEsFBgAAAAADAAMAtwAAAP0CAAAA&#10;AA==&#10;">
                    <v:imagedata r:id="rId45" o:title="A picture containing icon&#10;&#10;Description automatically generated" croptop="1740f" cropbottom="2268f" cropleft="5485f" cropright="9456f"/>
                  </v:shape>
                </v:group>
                <v:shape id="Text Box 820723155" o:spid="_x0000_s1044" type="#_x0000_t202" style="position:absolute;top:28346;width:511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FkeywAAAOIAAAAPAAAAZHJzL2Rvd25yZXYueG1sRI9Pa8JA&#10;FMTvBb/D8gq9iG5M0Up0FasteLAH/+D5kX0modm3YXc18dt3BaHHYWZ+w8yXnanFjZyvLCsYDRMQ&#10;xLnVFRcKTsfvwRSED8gaa8uk4E4eloveyxwzbVve0+0QChEh7DNUUIbQZFL6vCSDfmgb4uhdrDMY&#10;onSF1A7bCDe1TJNkIg1WHBdKbGhdUv57uBoFk427tnte9zenrx3+NEV6/ryflXp77VYzEIG68B9+&#10;trdawTRNPtL30XgMj0vxDsjFHwAAAP//AwBQSwECLQAUAAYACAAAACEA2+H2y+4AAACFAQAAEwAA&#10;AAAAAAAAAAAAAAAAAAAAW0NvbnRlbnRfVHlwZXNdLnhtbFBLAQItABQABgAIAAAAIQBa9CxbvwAA&#10;ABUBAAALAAAAAAAAAAAAAAAAAB8BAABfcmVscy8ucmVsc1BLAQItABQABgAIAAAAIQBWtFkeywAA&#10;AOIAAAAPAAAAAAAAAAAAAAAAAAcCAABkcnMvZG93bnJldi54bWxQSwUGAAAAAAMAAwC3AAAA/wIA&#10;AAAA&#10;" stroked="f">
                  <v:textbox inset="0,0,0,0">
                    <w:txbxContent>
                      <w:p w14:paraId="70277611" w14:textId="2A03D326" w:rsidR="00E92B0E" w:rsidRDefault="00E92B0E" w:rsidP="00E92B0E">
                        <w:pPr>
                          <w:pStyle w:val="Caption"/>
                          <w:jc w:val="center"/>
                        </w:pPr>
                        <w:r>
                          <w:t>Figure</w:t>
                        </w:r>
                        <w:r w:rsidR="00B90C7E">
                          <w:t xml:space="preserve"> 2</w:t>
                        </w:r>
                        <w:r w:rsidR="00C616EA">
                          <w:t>1</w:t>
                        </w:r>
                        <w:r>
                          <w:t xml:space="preserve">: </w:t>
                        </w:r>
                        <w:r w:rsidR="00485099">
                          <w:t xml:space="preserve">Model </w:t>
                        </w:r>
                        <w:r w:rsidR="00C3529E">
                          <w:t>of the final elbow design.</w:t>
                        </w:r>
                      </w:p>
                      <w:p w14:paraId="1F1C6D87" w14:textId="0D5E27BF" w:rsidR="00E92B0E" w:rsidRPr="00600500" w:rsidRDefault="00E92B0E" w:rsidP="00E92B0E">
                        <w:pPr>
                          <w:pStyle w:val="Caption"/>
                          <w:jc w:val="center"/>
                          <w:rPr>
                            <w:noProof/>
                            <w:sz w:val="24"/>
                          </w:rPr>
                        </w:pPr>
                        <w:r>
                          <w:t>Figure</w:t>
                        </w:r>
                        <w:r w:rsidR="00B22EF4">
                          <w:t xml:space="preserve"> 21</w:t>
                        </w:r>
                        <w:r>
                          <w:t>: Elbow base</w:t>
                        </w:r>
                      </w:p>
                    </w:txbxContent>
                  </v:textbox>
                </v:shape>
                <w10:wrap type="tight"/>
              </v:group>
            </w:pict>
          </mc:Fallback>
        </mc:AlternateContent>
      </w:r>
    </w:p>
    <w:p w14:paraId="6D128F51" w14:textId="77777777" w:rsidR="00B12655" w:rsidRDefault="0026B91D" w:rsidP="000B09FB">
      <w:pPr>
        <w:spacing w:after="0" w:line="257" w:lineRule="auto"/>
        <w:rPr>
          <w:rFonts w:eastAsia="Times New Roman" w:cs="Times New Roman"/>
          <w:color w:val="000000" w:themeColor="text1"/>
          <w:szCs w:val="24"/>
          <w:u w:val="single"/>
        </w:rPr>
      </w:pPr>
      <w:r w:rsidRPr="00586B17">
        <w:rPr>
          <w:rFonts w:cs="Times New Roman"/>
        </w:rPr>
        <w:br/>
      </w:r>
    </w:p>
    <w:p w14:paraId="35FCF77A" w14:textId="77777777" w:rsidR="00B12655" w:rsidRDefault="00B12655" w:rsidP="000B09FB">
      <w:pPr>
        <w:spacing w:after="0" w:line="257" w:lineRule="auto"/>
        <w:rPr>
          <w:rFonts w:eastAsia="Times New Roman" w:cs="Times New Roman"/>
          <w:color w:val="000000" w:themeColor="text1"/>
          <w:szCs w:val="24"/>
          <w:u w:val="single"/>
        </w:rPr>
      </w:pPr>
    </w:p>
    <w:p w14:paraId="047B3328" w14:textId="77777777" w:rsidR="00B12655" w:rsidRDefault="00B12655" w:rsidP="000B09FB">
      <w:pPr>
        <w:spacing w:after="0" w:line="257" w:lineRule="auto"/>
        <w:rPr>
          <w:rFonts w:eastAsia="Times New Roman" w:cs="Times New Roman"/>
          <w:color w:val="000000" w:themeColor="text1"/>
          <w:szCs w:val="24"/>
          <w:u w:val="single"/>
        </w:rPr>
      </w:pPr>
    </w:p>
    <w:p w14:paraId="3BC8A8DE" w14:textId="77777777" w:rsidR="00B12655" w:rsidRDefault="00B12655" w:rsidP="000B09FB">
      <w:pPr>
        <w:spacing w:after="0" w:line="257" w:lineRule="auto"/>
        <w:rPr>
          <w:rFonts w:eastAsia="Times New Roman" w:cs="Times New Roman"/>
          <w:color w:val="000000" w:themeColor="text1"/>
          <w:szCs w:val="24"/>
          <w:u w:val="single"/>
        </w:rPr>
      </w:pPr>
    </w:p>
    <w:p w14:paraId="3EDFE6FB" w14:textId="77777777" w:rsidR="00B12655" w:rsidRDefault="00B12655" w:rsidP="000B09FB">
      <w:pPr>
        <w:spacing w:after="0" w:line="257" w:lineRule="auto"/>
        <w:rPr>
          <w:rFonts w:eastAsia="Times New Roman" w:cs="Times New Roman"/>
          <w:color w:val="000000" w:themeColor="text1"/>
          <w:szCs w:val="24"/>
          <w:u w:val="single"/>
        </w:rPr>
      </w:pPr>
    </w:p>
    <w:p w14:paraId="3DE8D163" w14:textId="77777777" w:rsidR="00B12655" w:rsidRDefault="00B12655" w:rsidP="000B09FB">
      <w:pPr>
        <w:spacing w:after="0" w:line="257" w:lineRule="auto"/>
        <w:rPr>
          <w:rFonts w:eastAsia="Times New Roman" w:cs="Times New Roman"/>
          <w:color w:val="000000" w:themeColor="text1"/>
          <w:szCs w:val="24"/>
          <w:u w:val="single"/>
        </w:rPr>
      </w:pPr>
    </w:p>
    <w:p w14:paraId="5637A0E7" w14:textId="77777777" w:rsidR="00E92B0E" w:rsidRDefault="00E92B0E" w:rsidP="000B09FB">
      <w:pPr>
        <w:spacing w:after="0" w:line="257" w:lineRule="auto"/>
        <w:rPr>
          <w:rFonts w:eastAsia="Times New Roman" w:cs="Times New Roman"/>
          <w:color w:val="000000" w:themeColor="text1"/>
          <w:szCs w:val="24"/>
          <w:u w:val="single"/>
        </w:rPr>
      </w:pPr>
    </w:p>
    <w:p w14:paraId="47500672" w14:textId="77777777" w:rsidR="00E92B0E" w:rsidRDefault="00E92B0E" w:rsidP="000B09FB">
      <w:pPr>
        <w:spacing w:after="0" w:line="257" w:lineRule="auto"/>
        <w:rPr>
          <w:rFonts w:eastAsia="Times New Roman" w:cs="Times New Roman"/>
          <w:color w:val="000000" w:themeColor="text1"/>
          <w:szCs w:val="24"/>
          <w:u w:val="single"/>
        </w:rPr>
      </w:pPr>
    </w:p>
    <w:p w14:paraId="2CF44559" w14:textId="77777777" w:rsidR="00E92B0E" w:rsidRDefault="00E92B0E" w:rsidP="000B09FB">
      <w:pPr>
        <w:spacing w:after="0" w:line="257" w:lineRule="auto"/>
        <w:rPr>
          <w:rFonts w:eastAsia="Times New Roman" w:cs="Times New Roman"/>
          <w:color w:val="000000" w:themeColor="text1"/>
          <w:szCs w:val="24"/>
          <w:u w:val="single"/>
        </w:rPr>
      </w:pPr>
    </w:p>
    <w:p w14:paraId="4E645386" w14:textId="77777777" w:rsidR="00E92B0E" w:rsidRDefault="00E92B0E" w:rsidP="000B09FB">
      <w:pPr>
        <w:spacing w:after="0" w:line="257" w:lineRule="auto"/>
        <w:rPr>
          <w:rFonts w:eastAsia="Times New Roman" w:cs="Times New Roman"/>
          <w:color w:val="000000" w:themeColor="text1"/>
          <w:szCs w:val="24"/>
          <w:u w:val="single"/>
        </w:rPr>
      </w:pPr>
    </w:p>
    <w:p w14:paraId="0256C6A2" w14:textId="77777777" w:rsidR="004849EA" w:rsidRDefault="004849EA" w:rsidP="000B09FB">
      <w:pPr>
        <w:spacing w:after="0" w:line="257" w:lineRule="auto"/>
        <w:rPr>
          <w:rStyle w:val="TimesHeading3Char"/>
          <w:rFonts w:cs="Times New Roman"/>
        </w:rPr>
      </w:pPr>
    </w:p>
    <w:p w14:paraId="09535C54" w14:textId="77777777" w:rsidR="004849EA" w:rsidRDefault="004849EA" w:rsidP="000B09FB">
      <w:pPr>
        <w:spacing w:after="0" w:line="257" w:lineRule="auto"/>
        <w:rPr>
          <w:rStyle w:val="TimesHeading3Char"/>
          <w:rFonts w:cs="Times New Roman"/>
        </w:rPr>
      </w:pPr>
    </w:p>
    <w:p w14:paraId="1ECA2FE8" w14:textId="77777777" w:rsidR="004849EA" w:rsidRDefault="004849EA" w:rsidP="000B09FB">
      <w:pPr>
        <w:spacing w:after="0" w:line="257" w:lineRule="auto"/>
        <w:rPr>
          <w:rStyle w:val="TimesHeading3Char"/>
          <w:rFonts w:cs="Times New Roman"/>
        </w:rPr>
      </w:pPr>
    </w:p>
    <w:p w14:paraId="0D535773" w14:textId="77777777" w:rsidR="004849EA" w:rsidRDefault="004849EA" w:rsidP="000B09FB">
      <w:pPr>
        <w:spacing w:after="0" w:line="257" w:lineRule="auto"/>
        <w:rPr>
          <w:rStyle w:val="TimesHeading3Char"/>
          <w:rFonts w:cs="Times New Roman"/>
        </w:rPr>
      </w:pPr>
    </w:p>
    <w:p w14:paraId="456F111C" w14:textId="77777777" w:rsidR="004849EA" w:rsidRDefault="004849EA" w:rsidP="000B09FB">
      <w:pPr>
        <w:spacing w:after="0" w:line="257" w:lineRule="auto"/>
        <w:rPr>
          <w:rStyle w:val="TimesHeading3Char"/>
          <w:rFonts w:cs="Times New Roman"/>
        </w:rPr>
      </w:pPr>
    </w:p>
    <w:p w14:paraId="7D840D01" w14:textId="77777777" w:rsidR="004849EA" w:rsidRDefault="004849EA" w:rsidP="000B09FB">
      <w:pPr>
        <w:spacing w:after="0" w:line="257" w:lineRule="auto"/>
        <w:rPr>
          <w:rStyle w:val="TimesHeading3Char"/>
          <w:rFonts w:cs="Times New Roman"/>
        </w:rPr>
      </w:pPr>
    </w:p>
    <w:p w14:paraId="402206FF" w14:textId="77777777" w:rsidR="00537E7C" w:rsidRDefault="00EA4F78" w:rsidP="000B09FB">
      <w:pPr>
        <w:spacing w:after="0" w:line="257" w:lineRule="auto"/>
        <w:rPr>
          <w:rStyle w:val="TimesHeading3Char"/>
          <w:rFonts w:ascii="Times New Roman" w:hAnsi="Times New Roman" w:cs="Times New Roman"/>
          <w:color w:val="auto"/>
        </w:rPr>
      </w:pPr>
      <w:r w:rsidRPr="00537E7C">
        <w:rPr>
          <w:rStyle w:val="TimesHeading3Char"/>
          <w:rFonts w:ascii="Times New Roman" w:hAnsi="Times New Roman" w:cs="Times New Roman"/>
          <w:color w:val="auto"/>
        </w:rPr>
        <w:t>9</w:t>
      </w:r>
      <w:r w:rsidR="001F6E9B" w:rsidRPr="00537E7C">
        <w:rPr>
          <w:rStyle w:val="TimesHeading3Char"/>
          <w:rFonts w:ascii="Times New Roman" w:hAnsi="Times New Roman" w:cs="Times New Roman"/>
          <w:color w:val="auto"/>
        </w:rPr>
        <w:t xml:space="preserve">. </w:t>
      </w:r>
      <w:r w:rsidR="413E5175" w:rsidRPr="00537E7C">
        <w:rPr>
          <w:rStyle w:val="TimesHeading3Char"/>
          <w:rFonts w:ascii="Times New Roman" w:hAnsi="Times New Roman" w:cs="Times New Roman"/>
          <w:color w:val="auto"/>
        </w:rPr>
        <w:t>Force Feedback</w:t>
      </w:r>
    </w:p>
    <w:p w14:paraId="2FF27216" w14:textId="77777777" w:rsidR="00525C29" w:rsidRDefault="00525C29" w:rsidP="000B09FB">
      <w:pPr>
        <w:spacing w:after="0" w:line="257" w:lineRule="auto"/>
        <w:rPr>
          <w:rFonts w:eastAsia="Times New Roman" w:cs="Times New Roman"/>
          <w:color w:val="000000" w:themeColor="text1"/>
          <w:szCs w:val="24"/>
        </w:rPr>
      </w:pPr>
    </w:p>
    <w:p w14:paraId="47BEC001" w14:textId="4F857521" w:rsidR="00525C29" w:rsidRDefault="413E5175" w:rsidP="000B09FB">
      <w:pPr>
        <w:spacing w:after="0" w:line="257" w:lineRule="auto"/>
        <w:rPr>
          <w:rFonts w:eastAsia="Times New Roman" w:cs="Times New Roman"/>
          <w:color w:val="000000" w:themeColor="text1"/>
          <w:szCs w:val="24"/>
        </w:rPr>
      </w:pPr>
      <w:r w:rsidRPr="2F28A81F">
        <w:rPr>
          <w:rFonts w:eastAsia="Times New Roman" w:cs="Times New Roman"/>
          <w:color w:val="000000" w:themeColor="text1"/>
          <w:szCs w:val="24"/>
        </w:rPr>
        <w:t>T</w:t>
      </w:r>
      <w:r w:rsidR="1C91F641" w:rsidRPr="2F28A81F">
        <w:rPr>
          <w:rFonts w:eastAsia="Times New Roman" w:cs="Times New Roman"/>
          <w:color w:val="000000" w:themeColor="text1"/>
          <w:szCs w:val="24"/>
        </w:rPr>
        <w:t>he force feedback function is primarily completed by a single</w:t>
      </w:r>
      <w:r w:rsidR="14756F24" w:rsidRPr="2F28A81F">
        <w:rPr>
          <w:rFonts w:eastAsia="Times New Roman" w:cs="Times New Roman"/>
          <w:color w:val="000000" w:themeColor="text1"/>
          <w:szCs w:val="24"/>
        </w:rPr>
        <w:t xml:space="preserve"> RP-C resistance type</w:t>
      </w:r>
      <w:r w:rsidR="1C91F641" w:rsidRPr="2F28A81F">
        <w:rPr>
          <w:rFonts w:eastAsia="Times New Roman" w:cs="Times New Roman"/>
          <w:color w:val="000000" w:themeColor="text1"/>
          <w:szCs w:val="24"/>
        </w:rPr>
        <w:t xml:space="preserve"> pressure sensor </w:t>
      </w:r>
      <w:r w:rsidR="5C938213" w:rsidRPr="2F28A81F">
        <w:rPr>
          <w:rFonts w:eastAsia="Times New Roman" w:cs="Times New Roman"/>
          <w:color w:val="000000" w:themeColor="text1"/>
          <w:szCs w:val="24"/>
        </w:rPr>
        <w:t xml:space="preserve">inserted between the </w:t>
      </w:r>
      <w:r w:rsidR="4D101FAE" w:rsidRPr="2F28A81F">
        <w:rPr>
          <w:rFonts w:eastAsia="Times New Roman" w:cs="Times New Roman"/>
          <w:color w:val="000000" w:themeColor="text1"/>
          <w:szCs w:val="24"/>
        </w:rPr>
        <w:t xml:space="preserve">front of the </w:t>
      </w:r>
      <w:r w:rsidR="5C938213" w:rsidRPr="2F28A81F">
        <w:rPr>
          <w:rFonts w:eastAsia="Times New Roman" w:cs="Times New Roman"/>
          <w:color w:val="000000" w:themeColor="text1"/>
          <w:szCs w:val="24"/>
        </w:rPr>
        <w:t>linear actuator that controls the pointer finger and the</w:t>
      </w:r>
      <w:r w:rsidR="236DB7ED" w:rsidRPr="2F28A81F">
        <w:rPr>
          <w:rFonts w:eastAsia="Times New Roman" w:cs="Times New Roman"/>
          <w:color w:val="000000" w:themeColor="text1"/>
          <w:szCs w:val="24"/>
        </w:rPr>
        <w:t xml:space="preserve"> inner wall of the</w:t>
      </w:r>
      <w:r w:rsidR="5C938213" w:rsidRPr="2F28A81F">
        <w:rPr>
          <w:rFonts w:eastAsia="Times New Roman" w:cs="Times New Roman"/>
          <w:color w:val="000000" w:themeColor="text1"/>
          <w:szCs w:val="24"/>
        </w:rPr>
        <w:t xml:space="preserve"> </w:t>
      </w:r>
      <w:r w:rsidR="4EC839CB" w:rsidRPr="2F28A81F">
        <w:rPr>
          <w:rFonts w:eastAsia="Times New Roman" w:cs="Times New Roman"/>
          <w:color w:val="000000" w:themeColor="text1"/>
          <w:szCs w:val="24"/>
        </w:rPr>
        <w:t>hand</w:t>
      </w:r>
      <w:r w:rsidR="00BD3F0C">
        <w:rPr>
          <w:rFonts w:eastAsia="Times New Roman" w:cs="Times New Roman"/>
          <w:color w:val="000000" w:themeColor="text1"/>
          <w:szCs w:val="24"/>
        </w:rPr>
        <w:t>, and can be seen in Figure 6</w:t>
      </w:r>
      <w:r w:rsidR="4EC839CB" w:rsidRPr="2F28A81F">
        <w:rPr>
          <w:rFonts w:eastAsia="Times New Roman" w:cs="Times New Roman"/>
          <w:color w:val="000000" w:themeColor="text1"/>
          <w:szCs w:val="24"/>
        </w:rPr>
        <w:t>.</w:t>
      </w:r>
      <w:r w:rsidR="452C9F90" w:rsidRPr="2F28A81F">
        <w:rPr>
          <w:rFonts w:eastAsia="Times New Roman" w:cs="Times New Roman"/>
          <w:color w:val="000000" w:themeColor="text1"/>
          <w:szCs w:val="24"/>
        </w:rPr>
        <w:t xml:space="preserve"> </w:t>
      </w:r>
      <w:r w:rsidR="1546BE96" w:rsidRPr="2F28A81F">
        <w:rPr>
          <w:rFonts w:eastAsia="Times New Roman" w:cs="Times New Roman"/>
          <w:color w:val="000000" w:themeColor="text1"/>
          <w:szCs w:val="24"/>
        </w:rPr>
        <w:t xml:space="preserve">The sensor acts as a variable resistor whose resistance </w:t>
      </w:r>
      <w:r w:rsidR="52AB8BAB" w:rsidRPr="2F28A81F">
        <w:rPr>
          <w:rFonts w:eastAsia="Times New Roman" w:cs="Times New Roman"/>
          <w:color w:val="000000" w:themeColor="text1"/>
          <w:szCs w:val="24"/>
        </w:rPr>
        <w:t xml:space="preserve">decreases </w:t>
      </w:r>
      <w:r w:rsidR="1546BE96" w:rsidRPr="2F28A81F">
        <w:rPr>
          <w:rFonts w:eastAsia="Times New Roman" w:cs="Times New Roman"/>
          <w:color w:val="000000" w:themeColor="text1"/>
          <w:szCs w:val="24"/>
        </w:rPr>
        <w:t xml:space="preserve">with applied pressure. </w:t>
      </w:r>
      <w:r w:rsidR="452C9F90" w:rsidRPr="2F28A81F">
        <w:rPr>
          <w:rFonts w:eastAsia="Times New Roman" w:cs="Times New Roman"/>
          <w:color w:val="000000" w:themeColor="text1"/>
          <w:szCs w:val="24"/>
        </w:rPr>
        <w:t xml:space="preserve">The sensor is securely attached to the actuator via a small amount of liquid adhesive, and when the fingers are extended hangs loosely against the inner wall of the hand. </w:t>
      </w:r>
      <w:r w:rsidR="287379DC" w:rsidRPr="2F28A81F">
        <w:rPr>
          <w:rFonts w:eastAsia="Times New Roman" w:cs="Times New Roman"/>
          <w:color w:val="000000" w:themeColor="text1"/>
          <w:szCs w:val="24"/>
        </w:rPr>
        <w:t xml:space="preserve">Once the fingers are drawn in (to grab an object) the linear actuators push against the wall of the hand, </w:t>
      </w:r>
      <w:r w:rsidR="47B1ED8E" w:rsidRPr="2F28A81F">
        <w:rPr>
          <w:rFonts w:eastAsia="Times New Roman" w:cs="Times New Roman"/>
          <w:color w:val="000000" w:themeColor="text1"/>
          <w:szCs w:val="24"/>
        </w:rPr>
        <w:t xml:space="preserve">conversely pinching the pressure sensor. </w:t>
      </w:r>
      <w:r w:rsidR="5DE6011C" w:rsidRPr="2F28A81F">
        <w:rPr>
          <w:rFonts w:eastAsia="Times New Roman" w:cs="Times New Roman"/>
          <w:color w:val="000000" w:themeColor="text1"/>
          <w:szCs w:val="24"/>
        </w:rPr>
        <w:t xml:space="preserve">This pinching action changes the resistance of the sensor, </w:t>
      </w:r>
      <w:r w:rsidR="07B78AE3" w:rsidRPr="2F28A81F">
        <w:rPr>
          <w:rFonts w:eastAsia="Times New Roman" w:cs="Times New Roman"/>
          <w:color w:val="000000" w:themeColor="text1"/>
          <w:szCs w:val="24"/>
        </w:rPr>
        <w:t>which then affects the voltage sent to the ESP32, resulting in a simple force feedback mechanism.</w:t>
      </w:r>
      <w:r w:rsidR="7B74B12D" w:rsidRPr="2F28A81F">
        <w:rPr>
          <w:rFonts w:eastAsia="Times New Roman" w:cs="Times New Roman"/>
          <w:color w:val="000000" w:themeColor="text1"/>
          <w:szCs w:val="24"/>
        </w:rPr>
        <w:t xml:space="preserve"> I</w:t>
      </w:r>
      <w:r w:rsidR="4506EE80" w:rsidRPr="2F28A81F">
        <w:rPr>
          <w:rFonts w:eastAsia="Times New Roman" w:cs="Times New Roman"/>
          <w:color w:val="000000" w:themeColor="text1"/>
          <w:szCs w:val="24"/>
        </w:rPr>
        <w:t xml:space="preserve">t should be noted that the sensitivity of the sensor has been tuned by branching </w:t>
      </w:r>
      <w:r w:rsidR="75ED74E0" w:rsidRPr="2F28A81F">
        <w:rPr>
          <w:rFonts w:eastAsia="Times New Roman" w:cs="Times New Roman"/>
          <w:color w:val="000000" w:themeColor="text1"/>
          <w:szCs w:val="24"/>
        </w:rPr>
        <w:t xml:space="preserve">a 1.9kΩ resistor to ground from the signal pin. The magnitude of this branching resistor can drastically affect the sensitivity of the sensor, and thus should not be changed by </w:t>
      </w:r>
      <w:r w:rsidR="7C540B44" w:rsidRPr="2F28A81F">
        <w:rPr>
          <w:rFonts w:eastAsia="Times New Roman" w:cs="Times New Roman"/>
          <w:color w:val="000000" w:themeColor="text1"/>
          <w:szCs w:val="24"/>
        </w:rPr>
        <w:t>large values.</w:t>
      </w:r>
    </w:p>
    <w:p w14:paraId="71E44ED3" w14:textId="77777777" w:rsidR="00525C29" w:rsidRDefault="00525C29">
      <w:pPr>
        <w:rPr>
          <w:rFonts w:eastAsia="Times New Roman" w:cs="Times New Roman"/>
          <w:color w:val="000000" w:themeColor="text1"/>
          <w:szCs w:val="24"/>
        </w:rPr>
      </w:pPr>
      <w:r>
        <w:rPr>
          <w:rFonts w:eastAsia="Times New Roman" w:cs="Times New Roman"/>
          <w:color w:val="000000" w:themeColor="text1"/>
          <w:szCs w:val="24"/>
        </w:rPr>
        <w:br w:type="page"/>
      </w:r>
    </w:p>
    <w:p w14:paraId="08937831" w14:textId="5962ADEE" w:rsidR="00A07497" w:rsidRPr="00586B17" w:rsidRDefault="08FBD03B" w:rsidP="000B09FB">
      <w:pPr>
        <w:pStyle w:val="TimesHeading"/>
        <w:spacing w:after="0"/>
        <w:rPr>
          <w:b w:val="0"/>
          <w:szCs w:val="28"/>
        </w:rPr>
      </w:pPr>
      <w:bookmarkStart w:id="18" w:name="_Toc134119885"/>
      <w:r w:rsidRPr="683CB370">
        <w:t>Configurations</w:t>
      </w:r>
      <w:r w:rsidR="0A39A7CB" w:rsidRPr="00586B17">
        <w:rPr>
          <w:szCs w:val="28"/>
        </w:rPr>
        <w:t xml:space="preserve"> and </w:t>
      </w:r>
      <w:r w:rsidRPr="00586B17">
        <w:rPr>
          <w:szCs w:val="28"/>
        </w:rPr>
        <w:t>Connections</w:t>
      </w:r>
      <w:bookmarkEnd w:id="18"/>
    </w:p>
    <w:p w14:paraId="26F7D8EF" w14:textId="77777777" w:rsidR="00F4072E" w:rsidRPr="00586B17" w:rsidRDefault="4933CABA" w:rsidP="000B09FB">
      <w:pPr>
        <w:keepNext/>
        <w:spacing w:after="0"/>
        <w:jc w:val="center"/>
        <w:rPr>
          <w:rFonts w:cs="Times New Roman"/>
        </w:rPr>
      </w:pPr>
      <w:r w:rsidRPr="00586B17">
        <w:rPr>
          <w:rFonts w:cs="Times New Roman"/>
          <w:noProof/>
        </w:rPr>
        <w:drawing>
          <wp:inline distT="0" distB="0" distL="0" distR="0" wp14:anchorId="40D44D41" wp14:editId="495CC552">
            <wp:extent cx="5264785" cy="3695700"/>
            <wp:effectExtent l="0" t="0" r="0" b="0"/>
            <wp:docPr id="309419156" name="Picture 30941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b="1766"/>
                    <a:stretch/>
                  </pic:blipFill>
                  <pic:spPr bwMode="auto">
                    <a:xfrm>
                      <a:off x="0" y="0"/>
                      <a:ext cx="5265131" cy="3695943"/>
                    </a:xfrm>
                    <a:prstGeom prst="rect">
                      <a:avLst/>
                    </a:prstGeom>
                    <a:ln>
                      <a:noFill/>
                    </a:ln>
                    <a:extLst>
                      <a:ext uri="{53640926-AAD7-44D8-BBD7-CCE9431645EC}">
                        <a14:shadowObscured xmlns:a14="http://schemas.microsoft.com/office/drawing/2010/main"/>
                      </a:ext>
                    </a:extLst>
                  </pic:spPr>
                </pic:pic>
              </a:graphicData>
            </a:graphic>
          </wp:inline>
        </w:drawing>
      </w:r>
    </w:p>
    <w:p w14:paraId="27917A4B" w14:textId="31F428DA" w:rsidR="4933CABA" w:rsidRPr="00586B17" w:rsidRDefault="00F4072E" w:rsidP="000B09FB">
      <w:pPr>
        <w:pStyle w:val="Caption"/>
        <w:spacing w:after="0"/>
        <w:jc w:val="center"/>
        <w:rPr>
          <w:rFonts w:cs="Times New Roman"/>
        </w:rPr>
      </w:pPr>
      <w:r w:rsidRPr="00586B17">
        <w:rPr>
          <w:rFonts w:cs="Times New Roman"/>
        </w:rPr>
        <w:t xml:space="preserve">Figure </w:t>
      </w:r>
      <w:r w:rsidR="00B22EF4">
        <w:rPr>
          <w:rFonts w:cs="Times New Roman"/>
        </w:rPr>
        <w:t>2</w:t>
      </w:r>
      <w:r w:rsidR="00C616EA">
        <w:rPr>
          <w:rFonts w:cs="Times New Roman"/>
        </w:rPr>
        <w:t>2</w:t>
      </w:r>
      <w:r w:rsidRPr="00586B17">
        <w:rPr>
          <w:rFonts w:cs="Times New Roman"/>
        </w:rPr>
        <w:t xml:space="preserve">: </w:t>
      </w:r>
      <w:r w:rsidR="00236FC4">
        <w:rPr>
          <w:rFonts w:cs="Times New Roman"/>
        </w:rPr>
        <w:t>Diagram of the final wiring schematic with labels.</w:t>
      </w:r>
    </w:p>
    <w:p w14:paraId="31EF1AA0" w14:textId="77777777" w:rsidR="00525C29" w:rsidRDefault="00525C29" w:rsidP="000B09FB">
      <w:pPr>
        <w:spacing w:after="0"/>
        <w:rPr>
          <w:rFonts w:eastAsia="Times New Roman" w:cs="Times New Roman"/>
          <w:color w:val="000000" w:themeColor="text1"/>
          <w:szCs w:val="24"/>
        </w:rPr>
      </w:pPr>
    </w:p>
    <w:p w14:paraId="5712C637" w14:textId="781B7EFE" w:rsidR="36A59A6F" w:rsidRDefault="36A59A6F" w:rsidP="000B09FB">
      <w:pPr>
        <w:spacing w:after="0"/>
        <w:rPr>
          <w:rFonts w:eastAsia="Times New Roman" w:cs="Times New Roman"/>
          <w:color w:val="000000" w:themeColor="text1"/>
          <w:szCs w:val="24"/>
        </w:rPr>
      </w:pPr>
      <w:r w:rsidRPr="7F6E94D3">
        <w:rPr>
          <w:rFonts w:eastAsia="Times New Roman" w:cs="Times New Roman"/>
          <w:color w:val="000000" w:themeColor="text1"/>
          <w:szCs w:val="24"/>
        </w:rPr>
        <w:t xml:space="preserve">The complete circuit diagram is provided above in </w:t>
      </w:r>
      <w:r w:rsidR="00B07A9B" w:rsidRPr="00B07A9B">
        <w:rPr>
          <w:rFonts w:eastAsia="Times New Roman" w:cs="Times New Roman"/>
          <w:color w:val="000000" w:themeColor="text1"/>
          <w:szCs w:val="24"/>
        </w:rPr>
        <w:t>Figure</w:t>
      </w:r>
      <w:r w:rsidRPr="00B07A9B">
        <w:rPr>
          <w:rFonts w:eastAsia="Times New Roman" w:cs="Times New Roman"/>
          <w:color w:val="000000" w:themeColor="text1"/>
          <w:szCs w:val="24"/>
        </w:rPr>
        <w:t xml:space="preserve"> </w:t>
      </w:r>
      <w:r w:rsidR="00B07A9B">
        <w:rPr>
          <w:rFonts w:eastAsia="Times New Roman" w:cs="Times New Roman"/>
          <w:color w:val="000000" w:themeColor="text1"/>
          <w:szCs w:val="24"/>
        </w:rPr>
        <w:t>22</w:t>
      </w:r>
      <w:r w:rsidRPr="7F6E94D3">
        <w:rPr>
          <w:rFonts w:eastAsia="Times New Roman" w:cs="Times New Roman"/>
          <w:color w:val="000000" w:themeColor="text1"/>
          <w:szCs w:val="24"/>
        </w:rPr>
        <w:t xml:space="preserve"> and includes all the working components </w:t>
      </w:r>
      <w:r w:rsidR="3F1E9B96" w:rsidRPr="7F6E94D3">
        <w:rPr>
          <w:rFonts w:eastAsia="Times New Roman" w:cs="Times New Roman"/>
          <w:color w:val="000000" w:themeColor="text1"/>
          <w:szCs w:val="24"/>
        </w:rPr>
        <w:t xml:space="preserve">used in the final demonstration. </w:t>
      </w:r>
      <w:r w:rsidR="009C3CA9">
        <w:rPr>
          <w:rFonts w:eastAsia="Times New Roman" w:cs="Times New Roman"/>
          <w:color w:val="000000" w:themeColor="text1"/>
          <w:szCs w:val="24"/>
        </w:rPr>
        <w:t xml:space="preserve">It should be noted that the </w:t>
      </w:r>
      <w:r w:rsidR="003D2F9B">
        <w:rPr>
          <w:rFonts w:eastAsia="Times New Roman" w:cs="Times New Roman"/>
          <w:color w:val="000000" w:themeColor="text1"/>
          <w:szCs w:val="24"/>
        </w:rPr>
        <w:t xml:space="preserve">wrist servo, </w:t>
      </w:r>
      <w:r w:rsidR="00F24FC9">
        <w:rPr>
          <w:rFonts w:eastAsia="Times New Roman" w:cs="Times New Roman"/>
          <w:color w:val="000000" w:themeColor="text1"/>
          <w:szCs w:val="24"/>
        </w:rPr>
        <w:t xml:space="preserve">which is connected to pins 26 and 27 in the wiring diagram, is controlled using a basic H-Bridge as it is not “servo based.” </w:t>
      </w:r>
      <w:r w:rsidR="43F13768" w:rsidRPr="7F6E94D3">
        <w:rPr>
          <w:rFonts w:eastAsia="Times New Roman" w:cs="Times New Roman"/>
          <w:color w:val="000000" w:themeColor="text1"/>
          <w:szCs w:val="24"/>
        </w:rPr>
        <w:t>In a</w:t>
      </w:r>
      <w:r w:rsidR="41A6ECFA" w:rsidRPr="7F6E94D3">
        <w:rPr>
          <w:rFonts w:eastAsia="Times New Roman" w:cs="Times New Roman"/>
          <w:color w:val="000000" w:themeColor="text1"/>
          <w:szCs w:val="24"/>
        </w:rPr>
        <w:t xml:space="preserve">ddition to wiring, the diagram also includes labels indicating which pin on the ESP32 each part should be connected to. </w:t>
      </w:r>
      <w:r w:rsidR="43F13768" w:rsidRPr="7F6E94D3">
        <w:rPr>
          <w:rFonts w:eastAsia="Times New Roman" w:cs="Times New Roman"/>
          <w:color w:val="000000" w:themeColor="text1"/>
          <w:szCs w:val="24"/>
        </w:rPr>
        <w:t xml:space="preserve"> </w:t>
      </w:r>
      <w:r w:rsidR="2F2D1638" w:rsidRPr="7F6E94D3">
        <w:rPr>
          <w:rFonts w:eastAsia="Times New Roman" w:cs="Times New Roman"/>
          <w:color w:val="000000" w:themeColor="text1"/>
          <w:szCs w:val="24"/>
        </w:rPr>
        <w:t>Finally, a key describing the purpose of each wire color is included to increase the ease of assembly.</w:t>
      </w:r>
    </w:p>
    <w:p w14:paraId="3C55763B" w14:textId="77777777" w:rsidR="00E024A7" w:rsidRPr="00586B17" w:rsidRDefault="00E024A7" w:rsidP="000B09FB">
      <w:pPr>
        <w:spacing w:after="0"/>
        <w:rPr>
          <w:rFonts w:eastAsia="Times New Roman" w:cs="Times New Roman"/>
          <w:color w:val="000000" w:themeColor="text1"/>
          <w:szCs w:val="24"/>
        </w:rPr>
      </w:pPr>
    </w:p>
    <w:p w14:paraId="44F1B448" w14:textId="3272757A" w:rsidR="7845DCDF" w:rsidRDefault="7845DCDF" w:rsidP="000B09FB">
      <w:pPr>
        <w:spacing w:after="0"/>
        <w:rPr>
          <w:rFonts w:eastAsia="Times New Roman" w:cs="Times New Roman"/>
          <w:color w:val="000000" w:themeColor="text1"/>
          <w:szCs w:val="24"/>
        </w:rPr>
      </w:pPr>
      <w:r w:rsidRPr="2F28A81F">
        <w:rPr>
          <w:rFonts w:eastAsia="Times New Roman" w:cs="Times New Roman"/>
          <w:color w:val="000000" w:themeColor="text1"/>
          <w:szCs w:val="24"/>
        </w:rPr>
        <w:t>Although functional, the electronic system within the arm should not be considered optimal and requires further refinement to work at peak efficiency. Some potential changes to be considered include upgrading the buck converters f</w:t>
      </w:r>
      <w:r w:rsidR="367BF967" w:rsidRPr="2F28A81F">
        <w:rPr>
          <w:rFonts w:eastAsia="Times New Roman" w:cs="Times New Roman"/>
          <w:color w:val="000000" w:themeColor="text1"/>
          <w:szCs w:val="24"/>
        </w:rPr>
        <w:t xml:space="preserve">or models that offer higher current output, swapping the 12V actuator for a 6V model of similar capability, and the implementation of a mobile battery pack. </w:t>
      </w:r>
      <w:r w:rsidR="669EB019" w:rsidRPr="2F28A81F">
        <w:rPr>
          <w:rFonts w:eastAsia="Times New Roman" w:cs="Times New Roman"/>
          <w:color w:val="000000" w:themeColor="text1"/>
          <w:szCs w:val="24"/>
        </w:rPr>
        <w:t>To meet deadlines and ensure the functionality of other sections of the arm, this optimization has been left to later iterations of the project.</w:t>
      </w:r>
    </w:p>
    <w:p w14:paraId="2EA8C1F0" w14:textId="77777777" w:rsidR="005C3BC8" w:rsidRPr="00586B17" w:rsidRDefault="005C2F38" w:rsidP="000B09FB">
      <w:pPr>
        <w:keepNext/>
        <w:spacing w:after="0"/>
        <w:jc w:val="center"/>
        <w:rPr>
          <w:rFonts w:cs="Times New Roman"/>
        </w:rPr>
      </w:pPr>
      <w:r w:rsidRPr="005C2F38">
        <w:rPr>
          <w:rFonts w:eastAsia="Times New Roman" w:cs="Times New Roman"/>
          <w:noProof/>
          <w:color w:val="000000" w:themeColor="text1"/>
          <w:szCs w:val="24"/>
        </w:rPr>
        <w:drawing>
          <wp:inline distT="0" distB="0" distL="0" distR="0" wp14:anchorId="22EC56BB" wp14:editId="79A016A1">
            <wp:extent cx="3695700" cy="3166037"/>
            <wp:effectExtent l="0" t="0" r="0" b="0"/>
            <wp:docPr id="1046655851" name="Picture 104665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55851" name=""/>
                    <pic:cNvPicPr/>
                  </pic:nvPicPr>
                  <pic:blipFill rotWithShape="1">
                    <a:blip r:embed="rId47"/>
                    <a:srcRect l="4767" t="4697" r="9272" b="3813"/>
                    <a:stretch/>
                  </pic:blipFill>
                  <pic:spPr bwMode="auto">
                    <a:xfrm>
                      <a:off x="0" y="0"/>
                      <a:ext cx="3703010" cy="3172299"/>
                    </a:xfrm>
                    <a:prstGeom prst="rect">
                      <a:avLst/>
                    </a:prstGeom>
                    <a:ln>
                      <a:noFill/>
                    </a:ln>
                    <a:extLst>
                      <a:ext uri="{53640926-AAD7-44D8-BBD7-CCE9431645EC}">
                        <a14:shadowObscured xmlns:a14="http://schemas.microsoft.com/office/drawing/2010/main"/>
                      </a:ext>
                    </a:extLst>
                  </pic:spPr>
                </pic:pic>
              </a:graphicData>
            </a:graphic>
          </wp:inline>
        </w:drawing>
      </w:r>
    </w:p>
    <w:p w14:paraId="2D2BBC28" w14:textId="76A909DB" w:rsidR="005C2F38" w:rsidRPr="00586B17" w:rsidRDefault="005C3BC8" w:rsidP="000B09FB">
      <w:pPr>
        <w:pStyle w:val="Caption"/>
        <w:spacing w:after="0"/>
        <w:jc w:val="center"/>
        <w:rPr>
          <w:rFonts w:cs="Times New Roman"/>
        </w:rPr>
      </w:pPr>
      <w:r w:rsidRPr="00586B17">
        <w:rPr>
          <w:rFonts w:cs="Times New Roman"/>
        </w:rPr>
        <w:t xml:space="preserve">Figure </w:t>
      </w:r>
      <w:r w:rsidR="00B22EF4">
        <w:rPr>
          <w:rFonts w:cs="Times New Roman"/>
        </w:rPr>
        <w:t>2</w:t>
      </w:r>
      <w:r w:rsidR="00C616EA">
        <w:rPr>
          <w:rFonts w:cs="Times New Roman"/>
        </w:rPr>
        <w:t>3</w:t>
      </w:r>
      <w:r w:rsidRPr="00586B17">
        <w:rPr>
          <w:rFonts w:cs="Times New Roman"/>
        </w:rPr>
        <w:t xml:space="preserve">: </w:t>
      </w:r>
      <w:r w:rsidR="00236FC4">
        <w:rPr>
          <w:rFonts w:cs="Times New Roman"/>
        </w:rPr>
        <w:t>Assembly of the supporting electronics mounted into the upper forearm.</w:t>
      </w:r>
    </w:p>
    <w:p w14:paraId="40437891" w14:textId="77777777" w:rsidR="00525C29" w:rsidRDefault="00525C29" w:rsidP="000B09FB">
      <w:pPr>
        <w:spacing w:after="0"/>
        <w:rPr>
          <w:rFonts w:cs="Times New Roman"/>
          <w:highlight w:val="yellow"/>
        </w:rPr>
      </w:pPr>
    </w:p>
    <w:p w14:paraId="01069E44" w14:textId="3B7720EA" w:rsidR="00F4072E" w:rsidRPr="00586B17" w:rsidRDefault="00693B28" w:rsidP="000B09FB">
      <w:pPr>
        <w:spacing w:after="0"/>
        <w:rPr>
          <w:rFonts w:cs="Times New Roman"/>
        </w:rPr>
      </w:pPr>
      <w:r w:rsidRPr="005E0774">
        <w:rPr>
          <w:rFonts w:cs="Times New Roman"/>
        </w:rPr>
        <w:t>Figure</w:t>
      </w:r>
      <w:r w:rsidRPr="00586B17">
        <w:rPr>
          <w:rFonts w:cs="Times New Roman"/>
        </w:rPr>
        <w:t xml:space="preserve"> </w:t>
      </w:r>
      <w:r w:rsidR="005E0774">
        <w:rPr>
          <w:rFonts w:cs="Times New Roman"/>
        </w:rPr>
        <w:t>23</w:t>
      </w:r>
      <w:r w:rsidRPr="00586B17">
        <w:rPr>
          <w:rFonts w:cs="Times New Roman"/>
        </w:rPr>
        <w:t xml:space="preserve"> displays the </w:t>
      </w:r>
      <w:r w:rsidR="00E21F93" w:rsidRPr="00586B17">
        <w:rPr>
          <w:rFonts w:cs="Times New Roman"/>
        </w:rPr>
        <w:t>main breadboard and buck converters placed on their respective mounts within the upper forearm</w:t>
      </w:r>
      <w:r w:rsidR="00AB08F0" w:rsidRPr="00586B17">
        <w:rPr>
          <w:rFonts w:cs="Times New Roman"/>
        </w:rPr>
        <w:t xml:space="preserve">. </w:t>
      </w:r>
      <w:r w:rsidR="004D6F2D" w:rsidRPr="00586B17">
        <w:rPr>
          <w:rFonts w:cs="Times New Roman"/>
        </w:rPr>
        <w:t xml:space="preserve">On the breadboard, both the ESP32 control module and </w:t>
      </w:r>
      <w:r w:rsidR="00464616" w:rsidRPr="00586B17">
        <w:rPr>
          <w:rFonts w:cs="Times New Roman"/>
        </w:rPr>
        <w:t>the</w:t>
      </w:r>
      <w:r w:rsidR="008C70A7" w:rsidRPr="00586B17">
        <w:rPr>
          <w:rFonts w:cs="Times New Roman"/>
        </w:rPr>
        <w:t xml:space="preserve"> </w:t>
      </w:r>
      <w:r w:rsidR="002972EE" w:rsidRPr="00586B17">
        <w:rPr>
          <w:rFonts w:cs="Times New Roman"/>
        </w:rPr>
        <w:t xml:space="preserve">h-bridge module are </w:t>
      </w:r>
      <w:r w:rsidR="002C78B5" w:rsidRPr="00586B17">
        <w:rPr>
          <w:rFonts w:cs="Times New Roman"/>
        </w:rPr>
        <w:t>attached,</w:t>
      </w:r>
      <w:r w:rsidR="00E428C2" w:rsidRPr="00586B17">
        <w:rPr>
          <w:rFonts w:cs="Times New Roman"/>
        </w:rPr>
        <w:t xml:space="preserve"> with the </w:t>
      </w:r>
      <w:r w:rsidR="006675F9" w:rsidRPr="00586B17">
        <w:rPr>
          <w:rFonts w:cs="Times New Roman"/>
        </w:rPr>
        <w:t>wires for each other component attached to said breadboar</w:t>
      </w:r>
      <w:r w:rsidR="00F4225F" w:rsidRPr="00586B17">
        <w:rPr>
          <w:rFonts w:cs="Times New Roman"/>
        </w:rPr>
        <w:t>d.</w:t>
      </w:r>
    </w:p>
    <w:p w14:paraId="1A1E20D3" w14:textId="559E6AD6" w:rsidR="003A0D22" w:rsidRPr="00586B17" w:rsidRDefault="003A0D22" w:rsidP="000B09FB">
      <w:pPr>
        <w:keepNext/>
        <w:spacing w:after="0"/>
        <w:rPr>
          <w:rFonts w:cs="Times New Roman"/>
        </w:rPr>
      </w:pPr>
    </w:p>
    <w:p w14:paraId="5F8DCFE1" w14:textId="330E621A" w:rsidR="003A0D22" w:rsidRPr="00586B17" w:rsidRDefault="00BB6DDB" w:rsidP="000B09FB">
      <w:pPr>
        <w:keepNext/>
        <w:spacing w:after="0"/>
        <w:jc w:val="center"/>
        <w:rPr>
          <w:rFonts w:cs="Times New Roman"/>
        </w:rPr>
      </w:pPr>
      <w:r w:rsidRPr="00586B17">
        <w:rPr>
          <w:rFonts w:cs="Times New Roman"/>
          <w:noProof/>
        </w:rPr>
        <w:drawing>
          <wp:inline distT="0" distB="0" distL="0" distR="0" wp14:anchorId="49D658FC" wp14:editId="1A925CC4">
            <wp:extent cx="4010660" cy="3276600"/>
            <wp:effectExtent l="0" t="0" r="8890" b="0"/>
            <wp:docPr id="79304975" name="Picture 79304975"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4975" name="Picture 1" descr="A picture containing LEGO, toy&#10;&#10;Description automatically generated"/>
                    <pic:cNvPicPr/>
                  </pic:nvPicPr>
                  <pic:blipFill rotWithShape="1">
                    <a:blip r:embed="rId48"/>
                    <a:srcRect b="3241"/>
                    <a:stretch/>
                  </pic:blipFill>
                  <pic:spPr bwMode="auto">
                    <a:xfrm>
                      <a:off x="0" y="0"/>
                      <a:ext cx="4012769" cy="3278323"/>
                    </a:xfrm>
                    <a:prstGeom prst="rect">
                      <a:avLst/>
                    </a:prstGeom>
                    <a:ln>
                      <a:noFill/>
                    </a:ln>
                    <a:extLst>
                      <a:ext uri="{53640926-AAD7-44D8-BBD7-CCE9431645EC}">
                        <a14:shadowObscured xmlns:a14="http://schemas.microsoft.com/office/drawing/2010/main"/>
                      </a:ext>
                    </a:extLst>
                  </pic:spPr>
                </pic:pic>
              </a:graphicData>
            </a:graphic>
          </wp:inline>
        </w:drawing>
      </w:r>
    </w:p>
    <w:p w14:paraId="3B9E23D7" w14:textId="317C0604" w:rsidR="3DC6BE03" w:rsidRPr="00586B17" w:rsidRDefault="003A0D22" w:rsidP="000B09FB">
      <w:pPr>
        <w:pStyle w:val="Caption"/>
        <w:spacing w:after="0"/>
        <w:jc w:val="center"/>
        <w:rPr>
          <w:rFonts w:cs="Times New Roman"/>
        </w:rPr>
      </w:pPr>
      <w:r w:rsidRPr="00586B17">
        <w:rPr>
          <w:rFonts w:cs="Times New Roman"/>
        </w:rPr>
        <w:t>Figure</w:t>
      </w:r>
      <w:r w:rsidR="00B22EF4">
        <w:rPr>
          <w:rFonts w:cs="Times New Roman"/>
        </w:rPr>
        <w:t xml:space="preserve"> 2</w:t>
      </w:r>
      <w:r w:rsidR="00C616EA">
        <w:rPr>
          <w:rFonts w:cs="Times New Roman"/>
        </w:rPr>
        <w:t>4</w:t>
      </w:r>
      <w:r w:rsidRPr="00586B17">
        <w:rPr>
          <w:rFonts w:cs="Times New Roman"/>
        </w:rPr>
        <w:t xml:space="preserve">: </w:t>
      </w:r>
      <w:r w:rsidR="00991F2C" w:rsidRPr="00586B17">
        <w:rPr>
          <w:rFonts w:cs="Times New Roman"/>
        </w:rPr>
        <w:t>Hand assembly with actuators and sensors</w:t>
      </w:r>
    </w:p>
    <w:p w14:paraId="37D3002A" w14:textId="77777777" w:rsidR="00525C29" w:rsidRDefault="00525C29" w:rsidP="000B09FB">
      <w:pPr>
        <w:spacing w:after="0"/>
        <w:rPr>
          <w:rFonts w:eastAsia="Times New Roman" w:cs="Times New Roman"/>
          <w:szCs w:val="24"/>
        </w:rPr>
      </w:pPr>
    </w:p>
    <w:p w14:paraId="3A959594" w14:textId="0336A42C" w:rsidR="324E8ED6" w:rsidRDefault="00525C29" w:rsidP="000B09FB">
      <w:pPr>
        <w:spacing w:after="0"/>
        <w:rPr>
          <w:rFonts w:eastAsia="Times New Roman" w:cs="Times New Roman"/>
          <w:szCs w:val="24"/>
        </w:rPr>
      </w:pPr>
      <w:r>
        <w:rPr>
          <w:rFonts w:eastAsia="Times New Roman" w:cs="Times New Roman"/>
          <w:szCs w:val="24"/>
        </w:rPr>
        <w:t xml:space="preserve">The </w:t>
      </w:r>
      <w:r w:rsidR="0036450A">
        <w:rPr>
          <w:rFonts w:eastAsia="Times New Roman" w:cs="Times New Roman"/>
          <w:szCs w:val="24"/>
        </w:rPr>
        <w:t>exploded view of the hand</w:t>
      </w:r>
      <w:r w:rsidR="324E8ED6" w:rsidRPr="2F28A81F">
        <w:rPr>
          <w:rFonts w:eastAsia="Times New Roman" w:cs="Times New Roman"/>
          <w:szCs w:val="24"/>
        </w:rPr>
        <w:t xml:space="preserve"> is shown in </w:t>
      </w:r>
      <w:r w:rsidR="005E0774">
        <w:rPr>
          <w:rFonts w:eastAsia="Times New Roman" w:cs="Times New Roman"/>
          <w:szCs w:val="24"/>
        </w:rPr>
        <w:t>F</w:t>
      </w:r>
      <w:r w:rsidR="324E8ED6" w:rsidRPr="005E0774">
        <w:rPr>
          <w:rFonts w:eastAsia="Times New Roman" w:cs="Times New Roman"/>
          <w:szCs w:val="24"/>
        </w:rPr>
        <w:t>igure</w:t>
      </w:r>
      <w:r w:rsidR="324E8ED6" w:rsidRPr="00586B17">
        <w:rPr>
          <w:rFonts w:eastAsia="Times New Roman" w:cs="Times New Roman"/>
          <w:szCs w:val="24"/>
        </w:rPr>
        <w:t xml:space="preserve"> </w:t>
      </w:r>
      <w:r w:rsidR="005E0774">
        <w:rPr>
          <w:rFonts w:eastAsia="Times New Roman" w:cs="Times New Roman"/>
          <w:szCs w:val="24"/>
        </w:rPr>
        <w:t>24</w:t>
      </w:r>
      <w:r w:rsidR="324E8ED6" w:rsidRPr="00586B17">
        <w:rPr>
          <w:rFonts w:eastAsia="Times New Roman" w:cs="Times New Roman"/>
          <w:szCs w:val="24"/>
        </w:rPr>
        <w:t>.</w:t>
      </w:r>
      <w:r w:rsidR="695781B0" w:rsidRPr="2F28A81F">
        <w:rPr>
          <w:rFonts w:eastAsia="Times New Roman" w:cs="Times New Roman"/>
          <w:szCs w:val="24"/>
        </w:rPr>
        <w:t xml:space="preserve"> </w:t>
      </w:r>
      <w:r w:rsidR="00765993">
        <w:rPr>
          <w:rFonts w:eastAsia="Times New Roman" w:cs="Times New Roman"/>
          <w:szCs w:val="24"/>
        </w:rPr>
        <w:t xml:space="preserve">The </w:t>
      </w:r>
      <w:r w:rsidR="000C2354">
        <w:rPr>
          <w:rFonts w:eastAsia="Times New Roman" w:cs="Times New Roman"/>
          <w:szCs w:val="24"/>
        </w:rPr>
        <w:t>shafts of the linear actuators (not pictured) are eq</w:t>
      </w:r>
      <w:r w:rsidR="0079411A">
        <w:rPr>
          <w:rFonts w:eastAsia="Times New Roman" w:cs="Times New Roman"/>
          <w:szCs w:val="24"/>
        </w:rPr>
        <w:t xml:space="preserve">uipped with </w:t>
      </w:r>
      <w:r w:rsidR="003C635C">
        <w:rPr>
          <w:rFonts w:eastAsia="Times New Roman" w:cs="Times New Roman"/>
          <w:szCs w:val="24"/>
        </w:rPr>
        <w:t xml:space="preserve">sliders that </w:t>
      </w:r>
      <w:r w:rsidR="004C637C">
        <w:rPr>
          <w:rFonts w:eastAsia="Times New Roman" w:cs="Times New Roman"/>
          <w:szCs w:val="24"/>
        </w:rPr>
        <w:t xml:space="preserve">allow said actuators to </w:t>
      </w:r>
      <w:r w:rsidR="002D1CCA">
        <w:rPr>
          <w:rFonts w:eastAsia="Times New Roman" w:cs="Times New Roman"/>
          <w:szCs w:val="24"/>
        </w:rPr>
        <w:t>move</w:t>
      </w:r>
      <w:r w:rsidR="00D71D61">
        <w:rPr>
          <w:rFonts w:eastAsia="Times New Roman" w:cs="Times New Roman"/>
          <w:szCs w:val="24"/>
        </w:rPr>
        <w:t xml:space="preserve"> the strings</w:t>
      </w:r>
      <w:r w:rsidR="0031458A">
        <w:rPr>
          <w:rFonts w:eastAsia="Times New Roman" w:cs="Times New Roman"/>
          <w:szCs w:val="24"/>
        </w:rPr>
        <w:t>.</w:t>
      </w:r>
      <w:r w:rsidR="00B66C2D">
        <w:rPr>
          <w:rFonts w:eastAsia="Times New Roman" w:cs="Times New Roman"/>
          <w:szCs w:val="24"/>
        </w:rPr>
        <w:t xml:space="preserve"> The </w:t>
      </w:r>
      <w:r w:rsidR="00533CED">
        <w:rPr>
          <w:rFonts w:eastAsia="Times New Roman" w:cs="Times New Roman"/>
          <w:szCs w:val="24"/>
        </w:rPr>
        <w:t>actuators can then slide snuggly into the hand and are held down using a spacer</w:t>
      </w:r>
      <w:r w:rsidR="00D938B8">
        <w:rPr>
          <w:rFonts w:eastAsia="Times New Roman" w:cs="Times New Roman"/>
          <w:szCs w:val="24"/>
        </w:rPr>
        <w:t xml:space="preserve">. </w:t>
      </w:r>
      <w:r w:rsidR="00E35075">
        <w:rPr>
          <w:rFonts w:eastAsia="Times New Roman" w:cs="Times New Roman"/>
          <w:szCs w:val="24"/>
        </w:rPr>
        <w:t>The wrist joint also slides into the bottom part of the hand</w:t>
      </w:r>
      <w:r w:rsidR="001C289B">
        <w:rPr>
          <w:rFonts w:eastAsia="Times New Roman" w:cs="Times New Roman"/>
          <w:szCs w:val="24"/>
        </w:rPr>
        <w:t xml:space="preserve">, and the entire system is held down </w:t>
      </w:r>
      <w:r w:rsidR="007D5F3B">
        <w:rPr>
          <w:rFonts w:eastAsia="Times New Roman" w:cs="Times New Roman"/>
          <w:szCs w:val="24"/>
        </w:rPr>
        <w:t>with a screwed lid.</w:t>
      </w:r>
    </w:p>
    <w:p w14:paraId="6A27C6BA" w14:textId="77777777" w:rsidR="00525C29" w:rsidRDefault="00525C29" w:rsidP="000B09FB">
      <w:pPr>
        <w:spacing w:after="0"/>
        <w:rPr>
          <w:rFonts w:eastAsia="Times New Roman" w:cs="Times New Roman"/>
          <w:szCs w:val="24"/>
        </w:rPr>
      </w:pPr>
    </w:p>
    <w:p w14:paraId="4C4E46AF" w14:textId="77777777" w:rsidR="003A0D22" w:rsidRPr="00586B17" w:rsidRDefault="008647DA" w:rsidP="000B09FB">
      <w:pPr>
        <w:keepNext/>
        <w:spacing w:after="0"/>
        <w:jc w:val="center"/>
        <w:rPr>
          <w:rFonts w:cs="Times New Roman"/>
        </w:rPr>
      </w:pPr>
      <w:r w:rsidRPr="00586B17">
        <w:rPr>
          <w:rFonts w:cs="Times New Roman"/>
          <w:noProof/>
        </w:rPr>
        <mc:AlternateContent>
          <mc:Choice Requires="wpi">
            <w:drawing>
              <wp:anchor distT="0" distB="0" distL="114300" distR="114300" simplePos="0" relativeHeight="251658247" behindDoc="0" locked="0" layoutInCell="1" allowOverlap="1" wp14:anchorId="7717552F" wp14:editId="5EB483D5">
                <wp:simplePos x="0" y="0"/>
                <wp:positionH relativeFrom="column">
                  <wp:posOffset>3570489</wp:posOffset>
                </wp:positionH>
                <wp:positionV relativeFrom="paragraph">
                  <wp:posOffset>1120971</wp:posOffset>
                </wp:positionV>
                <wp:extent cx="5760" cy="92160"/>
                <wp:effectExtent l="57150" t="38100" r="51435" b="41275"/>
                <wp:wrapNone/>
                <wp:docPr id="1210443478" name="Ink 8"/>
                <wp:cNvGraphicFramePr/>
                <a:graphic xmlns:a="http://schemas.openxmlformats.org/drawingml/2006/main">
                  <a:graphicData uri="http://schemas.microsoft.com/office/word/2010/wordprocessingInk">
                    <w14:contentPart bwMode="auto" r:id="rId49">
                      <w14:nvContentPartPr>
                        <w14:cNvContentPartPr/>
                      </w14:nvContentPartPr>
                      <w14:xfrm>
                        <a:off x="0" y="0"/>
                        <a:ext cx="5760" cy="9216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v:shape id="Ink 8" style="position:absolute;margin-left:280.45pt;margin-top:87.55pt;width:1.85pt;height:8.65pt;z-index:251658247;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CkwdxAQAABgMAAA4AAABkcnMvZTJvRG9jLnhtbJxSyU7DMBC9I/EP&#10;lu80i+gWNemBCqkHlgN8gHHsxiL2RGO3Sf+e6UZTEELqxRrPyG/e4tm8szXbKPQGXM6TQcyZchJK&#10;41Y5f397vJtw5oNwpajBqZxvlefz4vZm1jaZSqGCulTICMT5rG1yXoXQZFHkZaWs8ANolKOhBrQi&#10;0BVXUYmiJXRbR2kcj6IWsGwQpPKeuovDkBd7fK2VDC9aexVYnfNpHBO9cCow55PRZMjZBxXjdMij&#10;YiayFYqmMvJISVzByArjiMA31EIEwdZofkFZIxE86DCQYCPQ2ki110PKkviHsqX73KlK7uUaMwku&#10;KBdeBYaTd/vBNStsTQ60T1BSOmIdgB8RyZ7/wziQXoBcW+JzSARVLQJ9B1+ZxnOGmSlzjssyOfN3&#10;m4ezglc863q+HFAi0VHyX086jXZnNjFhXc4p4O3u3GepusAkNYfjEfUlDaZpQmUP9vD8tKTnK22+&#10;SLB/37Hqfd/iCwAA//8DAFBLAwQUAAYACAAAACEA7igHZBkCAABoBQAAEAAAAGRycy9pbmsvaW5r&#10;MS54bWy0U0tvnDAQvlfqf7CcQy8BbAPLBoXNKStVaqUqSaX2SMBZrIC9Mt7Xv+/YsF5W2b1UrZDM&#10;eB7fzHyeuX/Ydy3act0LJQtMQ4IRl5WqhVwV+OfLMphj1JtS1mWrJC/wgff4YfH5072Q712bw4kA&#10;QfZW6toCN8as8yja7XbhLg6VXkWMkDj6Kt+/f8OLMarmb0IKAyn7o6pS0vC9sWC5qAtcmT3x/oD9&#10;rDa64t5sNbo6eRhdVnypdFcaj9iUUvIWybKDun9hZA5rEATkWXGNUSeg4YCFNMmS+eMdKMp9gSf3&#10;DZTYQyUdji5j/v4PmMuPmLasmGWzDKOxpJpvbU2R4zy/3vsPrdZcG8FPNA+kjIYDqoa742cgSvNe&#10;tRv7Nhhty3YDlFFCYCzG3DS6QMhHPODmn+IBL1fxpsWdUzO2N+VhJM2P1PFpjeg4DHq39jNmegC2&#10;6mej3TowwuKApAFJXmiSp7M8TsIZmU+eYpziI+ar3vSNx3vVp3l1Fs/a0NlO1KbxpJOQpJ70KeWX&#10;QhsuVo35u9hKtQrWYXzrm8eMMpZMenL5/LBdWF03f2hs/Ym/FfjGbS9ykYPC9U5TRBFL0iy9/ULs&#10;d4sDiikmtySgCE4wH2Xq5IBODIMMisGXgO+ZCtSgsgHWMl5c/DTkzA6eNuM136PZJgwYiu2fBezO&#10;xdA5VB3PUlt8RoM0mdGzjfSUwagt/gAAAP//AwBQSwMEFAAGAAgAAAAhAEfd9k7iAAAACwEAAA8A&#10;AABkcnMvZG93bnJldi54bWxMj8FOwzAMhu9IvENkJC6IJStrYKXphJB2QEgItklcvSa0FU1SmrRr&#10;eXrMCY72/+n353wz2ZaNpg+NdwqWCwHMuNLrxlUKDvvt9R2wENFpbL0zCmYTYFOcn+WYaX9yb2bc&#10;xYpRiQsZKqhj7DLOQ1kbi2HhO+Mo+/C9xUhjX3Hd44nKbcsTISS32Di6UGNnHmtTfu4Gq+BlbK+2&#10;OKRP7+Imef56jfO3xFmpy4vp4R5YNFP8g+FXn9ShIKejH5wOrFWQSrEmlILbdAmMiFSuJLAjbdbJ&#10;CniR8/8/F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FcKTB3EBAAAGAwAADgAAAAAAAAAAAAAAAAA8AgAAZHJzL2Uyb0RvYy54bWxQSwECLQAUAAYACAAA&#10;ACEA7igHZBkCAABoBQAAEAAAAAAAAAAAAAAAAADZAwAAZHJzL2luay9pbmsxLnhtbFBLAQItABQA&#10;BgAIAAAAIQBH3fZO4gAAAAsBAAAPAAAAAAAAAAAAAAAAACAGAABkcnMvZG93bnJldi54bWxQSwEC&#10;LQAUAAYACAAAACEAeRi8nb8AAAAhAQAAGQAAAAAAAAAAAAAAAAAvBwAAZHJzL19yZWxzL2Uyb0Rv&#10;Yy54bWwucmVsc1BLBQYAAAAABgAGAHgBAAAlCAAAAAA=&#10;" w14:anchorId="7773BB1D">
                <v:imagedata o:title="" r:id="rId50"/>
              </v:shape>
            </w:pict>
          </mc:Fallback>
        </mc:AlternateContent>
      </w:r>
      <w:r w:rsidRPr="00586B17">
        <w:rPr>
          <w:rFonts w:cs="Times New Roman"/>
          <w:noProof/>
        </w:rPr>
        <mc:AlternateContent>
          <mc:Choice Requires="wpi">
            <w:drawing>
              <wp:anchor distT="0" distB="0" distL="114300" distR="114300" simplePos="0" relativeHeight="251658246" behindDoc="0" locked="0" layoutInCell="1" allowOverlap="1" wp14:anchorId="064C37C0" wp14:editId="1651E46A">
                <wp:simplePos x="0" y="0"/>
                <wp:positionH relativeFrom="column">
                  <wp:posOffset>3537729</wp:posOffset>
                </wp:positionH>
                <wp:positionV relativeFrom="paragraph">
                  <wp:posOffset>1676091</wp:posOffset>
                </wp:positionV>
                <wp:extent cx="6120" cy="114120"/>
                <wp:effectExtent l="57150" t="38100" r="51435" b="57785"/>
                <wp:wrapNone/>
                <wp:docPr id="1864348601" name="Ink 7"/>
                <wp:cNvGraphicFramePr/>
                <a:graphic xmlns:a="http://schemas.openxmlformats.org/drawingml/2006/main">
                  <a:graphicData uri="http://schemas.microsoft.com/office/word/2010/wordprocessingInk">
                    <w14:contentPart bwMode="auto" r:id="rId51">
                      <w14:nvContentPartPr>
                        <w14:cNvContentPartPr/>
                      </w14:nvContentPartPr>
                      <w14:xfrm>
                        <a:off x="0" y="0"/>
                        <a:ext cx="6120" cy="11412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v:shape id="Ink 7" style="position:absolute;margin-left:277.85pt;margin-top:131.3pt;width:1.9pt;height:10.4pt;z-index:25165824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1xO5wAQAABwMAAA4AAABkcnMvZTJvRG9jLnhtbJxSzU4CMRC+m/gO&#10;Te/SXQJENywcJCYcVA76ALXbso3bzmZa2OXtnWVBQGNMuDTTmfSb76fTeesqttUYLPicp4OEM+0V&#10;FNavc/7+9nR3z1mI0heyAq9zvtOBz2e3N9OmzvQQSqgKjYxAfMiaOudljHUmRFCldjIMoNaehgbQ&#10;yUhXXIsCZUPorhLDJJmIBrCoEZQOgbqLfshne3xjtIqvxgQdWZXzhyQhevFYYFeMxpx9dMXDmIvZ&#10;VGZrlHVp1YGSvIKRk9YTgW+ohYySbdD+gnJWIQQwcaDACTDGKr3XQ8rS5Ieypf/sVKUjtcFMgY/a&#10;x5XEePRuP7hmhavIgeYZCkpHbiLwAyLZ838YPekFqI0jPn0iqCsZ6TuE0taBM8xskXNcFumJv98+&#10;nhSs8KTr5XJAiYiD5L+etAZdZzYxYW3OKeBdd+6z1G1kipqTdEh9RYM0HXX1GW7//rjlzFhafRHh&#10;+b2jdfZ/Z18AAAD//wMAUEsDBBQABgAIAAAAIQBQk7POIwIAAH0FAAAQAAAAZHJzL2luay9pbmsx&#10;LnhtbLRTS2/bMAy+D9h/ENRDLpGthx+tUaenBhiwAUPbAdvRtdVEqC0HsvL696NlxXHRFBiG7WJT&#10;H6mP5Cfy9u7Q1GgnTadanWMWUIykLttK6VWOfzwtyTVGnS10VdStljk+yg7fLT5/ulX6takz+CJg&#10;0F1vNXWO19ZusjDc7/fBXgStWYWcUhF+0a/fvuKFv1XJF6WVhZTdCSpbbeXB9mSZqnJc2gMd44H7&#10;sd2aUo7uHjHlOcKaopTL1jSFHRnXhdayRrpooO6fGNnjBgwFeVbSYNQoaJjwgEVpdH1/A0BxyPHk&#10;vIUSO6ikweFlzl//gXP5nrMvS/A0STHyJVVy19cUOs2zj3v/btqNNFbJs8yDKN5xROVwdvoMQhnZ&#10;tfW2fxuMdkW9BckYpTAWPjcLLwjyng+0+ad8oMuHfNPi3krj25vq4EUbR+r0tFY1Ega92YwzZjsg&#10;7uFHa9w6cMoFoTGh0ROLsjjJBA8SKiZP4af4xPlstt165Hs253l1nlG1obO9qux6FJ0GNB5Fn0p+&#10;6epaqtXa/t3dsq1bWAf/1lf3KeM8mvTk8o3DdmF13fwh3/qDfMnxldte5G4OgOudJYghHsVpPJ8R&#10;NqMzOscUM0znlDAEX3DTOXM2fBzkDoPdm33UH0HTWM/lIUfiuaYQcLsazjmGeijigBOBRO8RxP0Y&#10;Ej2aonhwEnEzBPGUMJHEc8JJwkkcJezNmo46wvwtfgMAAP//AwBQSwMEFAAGAAgAAAAhAGb3BL/i&#10;AAAACwEAAA8AAABkcnMvZG93bnJldi54bWxMj8FOwzAMhu+TeIfISNy2dB0pozSdJmDiBmJw4Ji2&#10;po2WOKXJuo6nJ5zgaPvT7+8vNpM1bMTBa0cSlosEGFLtGk2thPe33XwNzAdFjTKOUMIZPWzKi1mh&#10;8sad6BXHfWhZDCGfKwldCH3Oua87tMovXI8Ub59usCrEcWh5M6hTDLeGp0mScas0xQ+d6vG+w/qw&#10;P1oJj0Zvz/XX83TYPa2W+vthrD6SFymvLqftHbCAU/iD4Vc/qkMZnSp3pMYzI0EIcRNRCWmWZsAi&#10;IcStAFbFzXp1Dbws+P8O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DXE7nABAAAHAwAADgAAAAAAAAAAAAAAAAA8AgAAZHJzL2Uyb0RvYy54bWxQSwEC&#10;LQAUAAYACAAAACEAUJOzziMCAAB9BQAAEAAAAAAAAAAAAAAAAADYAwAAZHJzL2luay9pbmsxLnht&#10;bFBLAQItABQABgAIAAAAIQBm9wS/4gAAAAsBAAAPAAAAAAAAAAAAAAAAACkGAABkcnMvZG93bnJl&#10;di54bWxQSwECLQAUAAYACAAAACEAeRi8nb8AAAAhAQAAGQAAAAAAAAAAAAAAAAA4BwAAZHJzL19y&#10;ZWxzL2Uyb0RvYy54bWwucmVsc1BLBQYAAAAABgAGAHgBAAAuCAAAAAA=&#10;" w14:anchorId="691DB85F">
                <v:imagedata o:title="" r:id="rId52"/>
              </v:shape>
            </w:pict>
          </mc:Fallback>
        </mc:AlternateContent>
      </w:r>
      <w:r w:rsidRPr="00586B17">
        <w:rPr>
          <w:rFonts w:cs="Times New Roman"/>
          <w:noProof/>
        </w:rPr>
        <mc:AlternateContent>
          <mc:Choice Requires="wpi">
            <w:drawing>
              <wp:anchor distT="0" distB="0" distL="114300" distR="114300" simplePos="0" relativeHeight="251658245" behindDoc="0" locked="0" layoutInCell="1" allowOverlap="1" wp14:anchorId="3DAFD699" wp14:editId="0FE66F8B">
                <wp:simplePos x="0" y="0"/>
                <wp:positionH relativeFrom="column">
                  <wp:posOffset>3186009</wp:posOffset>
                </wp:positionH>
                <wp:positionV relativeFrom="paragraph">
                  <wp:posOffset>1594371</wp:posOffset>
                </wp:positionV>
                <wp:extent cx="4320" cy="105480"/>
                <wp:effectExtent l="57150" t="38100" r="53340" b="46990"/>
                <wp:wrapNone/>
                <wp:docPr id="427465125" name="Ink 6"/>
                <wp:cNvGraphicFramePr/>
                <a:graphic xmlns:a="http://schemas.openxmlformats.org/drawingml/2006/main">
                  <a:graphicData uri="http://schemas.microsoft.com/office/word/2010/wordprocessingInk">
                    <w14:contentPart bwMode="auto" r:id="rId53">
                      <w14:nvContentPartPr>
                        <w14:cNvContentPartPr/>
                      </w14:nvContentPartPr>
                      <w14:xfrm>
                        <a:off x="0" y="0"/>
                        <a:ext cx="4320" cy="10548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v:shape id="Ink 6" style="position:absolute;margin-left:250.1pt;margin-top:124.85pt;width:1.9pt;height:9.7pt;z-index:251658245;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LCzJ2AQAABwMAAA4AAABkcnMvZTJvRG9jLnhtbJxSXU/CMBR9N/E/&#10;NH2XbYAIC4MHiQkPKg/6A2rXssa1d7nt2Pj3XgYIaIwJL017T3p6Pjqdt7ZkG4XegMt40os5U05C&#10;btw64+9vT3djznwQLhclOJXxrfJ8Pru9mTZVqvpQQJkrZETifNpUGS9CqNIo8rJQVvgeVMoRqAGt&#10;CHTEdZSjaIjdllE/jkdRA5hXCFJ5T9PFHuSzjl9rJcOr1l4FVmZ8Mk5ITaBNHJNOpM1kMOLsI+Pj&#10;hyTm0Wwq0jWKqjDyIElcocgK40jAN9VCBMFqNL+orJEIHnToSbARaG2k6vyQsyT+4WzpPneukqGs&#10;MZXggnJhJTAcs+uAa56wJSXQPENO7Yg6AD8wUjz/l7EXvQBZW9KzbwRVKQJ9B1+YylPMqckzjss8&#10;Oel3m8eTgxWefL1cAtRIdLD815VWo92FTUpYm3Hqdbtbuy5VG5ik4XDQp7kkIInvh+MOPfLu7x9P&#10;Z8HS0xcVnp93ss7+7+wLAAD//wMAUEsDBBQABgAIAAAAIQDbhPez6QEAALgEAAAQAAAAZHJzL2lu&#10;ay9pbmsxLnhtbLRTy27bMBC8B+g/EMzBF1Mi9XSEyDnFQIEWCPIA2qMiMRYRiTQoyrL/vquHaQVx&#10;LkV7Eagld3Z2dvb27lBXaM91I5RMMXMoRlzmqhBym+KX5w1ZYdSYTBZZpSRP8ZE3+G797epWyPe6&#10;SuCLAEE2/amuUlwas0tct+s6p/MdpbeuR6nvfpfvP3/g9ZRV8DchhYGSzSmUK2n4wfRgiShSnJsD&#10;te8B+0m1Ouf2uo/o/PzC6CznG6XrzFjEMpOSV0hmNfD+hZE57uAgoM6Wa4xqAQ0Tz2FBHKzubyCQ&#10;HVI8+2+BYgNMauxexvz9HzA3nzF7Wr4XRzFGE6WC73tO7qB58nXvD1rtuDaCn2UeRZkujigf/wd9&#10;RqE0b1TV9rPBaJ9VLUjGKAVbTLWZe0GQz3igzT/FA12+xJuT+yjN1N5ch0k0a6nTaI2oORi93lmP&#10;mQaA+/CT0cM6eNTzCQ0JDZ5ZkIRR4lNnFUazUUwuPmG+6rYpLd6rPvt1uLGqjZ11ojClFZ06NLSi&#10;zyW/lFpysS3N3+XmqlKwDtOsr+9j5nnBrKehnjXbhdUd/Iem1h/5W4qvh+1FQ+YYGHpnFDHkBWEc&#10;LhdssQoWdImJj28opkviExZSwvwoXHqEBSQMIvbB4ZYCjG79BwAA//8DAFBLAwQUAAYACAAAACEA&#10;bQFnft8AAAALAQAADwAAAGRycy9kb3ducmV2LnhtbEyPy07DMBBF90j8gzVIbBC1G/XlEKcqSLBj&#10;0UL3bmyciHgcYidN/55hVZYzc3Tn3GI7+ZaNto9NQAXzmQBmsQqmQafg8+P1cQMsJo1GtwGtgouN&#10;sC1vbwqdm3DGvR0PyTEKwZhrBXVKXc55rGrrdZyFziLdvkLvdaKxd9z0+kzhvuWZECvudYP0odad&#10;falt9X0YvIK3SuLlefdQD8f13nXOSDn+vCt1fzftnoAlO6UrDH/6pA4lOZ3CgCayVsFSiIxQBdlC&#10;roERsRQLaneizUrOgZcF/9+h/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aCwsydgEAAAcDAAAOAAAAAAAAAAAAAAAAADwCAABkcnMvZTJvRG9jLnhtbFBL&#10;AQItABQABgAIAAAAIQDbhPez6QEAALgEAAAQAAAAAAAAAAAAAAAAAN4DAABkcnMvaW5rL2luazEu&#10;eG1sUEsBAi0AFAAGAAgAAAAhAG0BZ37fAAAACwEAAA8AAAAAAAAAAAAAAAAA9QUAAGRycy9kb3du&#10;cmV2LnhtbFBLAQItABQABgAIAAAAIQB5GLydvwAAACEBAAAZAAAAAAAAAAAAAAAAAAEHAABkcnMv&#10;X3JlbHMvZTJvRG9jLnhtbC5yZWxzUEsFBgAAAAAGAAYAeAEAAPcHAAAAAA==&#10;" w14:anchorId="25E5E4E8">
                <v:imagedata o:title="" r:id="rId54"/>
              </v:shape>
            </w:pict>
          </mc:Fallback>
        </mc:AlternateContent>
      </w:r>
      <w:r w:rsidRPr="00586B17">
        <w:rPr>
          <w:rFonts w:cs="Times New Roman"/>
          <w:noProof/>
        </w:rPr>
        <mc:AlternateContent>
          <mc:Choice Requires="wpi">
            <w:drawing>
              <wp:anchor distT="0" distB="0" distL="114300" distR="114300" simplePos="0" relativeHeight="251658244" behindDoc="0" locked="0" layoutInCell="1" allowOverlap="1" wp14:anchorId="48F0938E" wp14:editId="0D4AF6B0">
                <wp:simplePos x="0" y="0"/>
                <wp:positionH relativeFrom="column">
                  <wp:posOffset>3151449</wp:posOffset>
                </wp:positionH>
                <wp:positionV relativeFrom="paragraph">
                  <wp:posOffset>979491</wp:posOffset>
                </wp:positionV>
                <wp:extent cx="360" cy="54000"/>
                <wp:effectExtent l="38100" t="38100" r="57150" b="41275"/>
                <wp:wrapNone/>
                <wp:docPr id="2086525301" name="Ink 5"/>
                <wp:cNvGraphicFramePr/>
                <a:graphic xmlns:a="http://schemas.openxmlformats.org/drawingml/2006/main">
                  <a:graphicData uri="http://schemas.microsoft.com/office/word/2010/wordprocessingInk">
                    <w14:contentPart bwMode="auto" r:id="rId55">
                      <w14:nvContentPartPr>
                        <w14:cNvContentPartPr/>
                      </w14:nvContentPartPr>
                      <w14:xfrm>
                        <a:off x="0" y="0"/>
                        <a:ext cx="360" cy="5400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v:shape id="Ink 5" style="position:absolute;margin-left:247.45pt;margin-top:76.45pt;width:1.45pt;height:5.65pt;z-index:25165824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9kVtvAQAABQMAAA4AAABkcnMvZTJvRG9jLnhtbJxSwW7CMAy9T9o/&#10;RLmPtgzQVtFyGJrEYRuH7QNCmtBoTVw5gcLfz6UwyqZpEpfIseXn9/w8ne1sxbYKvQGX8WQQc6ac&#10;hMK4dcY/3p/vHjjzQbhCVOBUxvfK81l+ezNt6lQNoYSqUMgIxPm0qTNehlCnUeRlqazwA6iVo6IG&#10;tCLQF9dRgaIhdFtFwzieRA1gUSNI5T1l512R5wd8rZUMb1p7FViV8cc4JnrhFOApWGX8YTIZ8yif&#10;inSNoi6NPFISVzCywjgi8A01F0GwDZpfUNZIBA86DCTYCLQ2Uh30kLIk/qFs4T5bVclIbjCV4IJy&#10;YSkwnHZ3KFwzwlacrZoXKMgdsQnAj4i0nv/N6EjPQW4s8ekcQVWJQOfgS1N7zjA1RcZxUSRn/m77&#10;dFawxLOu18sCORIdJf/VstNo22UTE7bLOBm8b9+Dl2oXmKTk/YTSkvLjUXsCPdSu+zSjt1YafGFg&#10;/9+S6l1v/gUAAP//AwBQSwMEFAAGAAgAAAAhAP/WLBjvAQAA3QQAABAAAABkcnMvaW5rL2luazEu&#10;eG1stFNNb5wwEL1X6n+wJoe9LGAbCASFzSkrVWqlqkml5kjAWayAvTJmP/59jWG9RNlcqvQyst/Y&#10;b2bezNzeHdoG7ZjquBQ5EB8DYqKUFRebHH4/rr0UUKcLURWNFCyHI+vgbvX1yy0Xr22TGYsMg+iG&#10;U9vkUGu9zYJgv9/7+9CXahNQjMPgm3j98R1W06+KvXDBtQnZnaBSCs0OeiDLeJVDqQ/YvTfcD7JX&#10;JXPuAVHl+YVWRcnWUrWFdox1IQRrkChak/cfQPq4NQdu4myYAtRyU7BHfRIlUXp/Y4DikMPs3psU&#10;O5NJC8Flzqf/wLl+zzmkFdLkOgE0pVSx3ZBTYDXPPq79p5JbpjRnZ5lHUSbHEZXj3eozCqVYJ5t+&#10;6A2gXdH0RjKCsRmLKTYJLgjyns9o86l8RpcP+ebJvZVmKm+uwySaG6lTazVvmRn0dutmTHeGeIAf&#10;tLLrQDENPRx7OHokURZfZzT105DOWjFN8YnzWfVd7fie1XlercepNla255WunejYx7ETfS75pa81&#10;45ta/9vfUjbSrMPU66v7hFAazWqy8dywXVhdO39oKv0Xe8nhym4vsj9HwNaOEUE0ipN4ucCLcIGX&#10;gIECXmIUo8ESa8PZ2SLeiI8WD94R8aiXkhvyZg1cnqa/q78AAAD//wMAUEsDBBQABgAIAAAAIQAT&#10;XV7N3wAAAAsBAAAPAAAAZHJzL2Rvd25yZXYueG1sTI/BTsMwEETvSPyDtUjcqNMoDU2IUyEkTlWR&#10;CHB3YzdOideJ7bbh71lO9La7M5p9U21mO7Cz9qF3KGC5SIBpbJ3qsRPw+fH6sAYWokQlB4dawI8O&#10;sKlvbypZKnfBd31uYscoBEMpBZgYx5Lz0BptZVi4USNpB+etjLT6jisvLxRuB54mSc6t7JE+GDnq&#10;F6Pb7+ZkBeS+MRn6abd7m7vj8WvarqblVoj7u/n5CVjUc/w3wx8+oUNNTHt3QhXYICArsoKsJKxS&#10;GsiRFY9UZk+XPEuB1xW/7l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i9kVtvAQAABQMAAA4AAAAAAAAAAAAAAAAAPAIAAGRycy9lMm9Eb2MueG1sUEsB&#10;Ai0AFAAGAAgAAAAhAP/WLBjvAQAA3QQAABAAAAAAAAAAAAAAAAAA1wMAAGRycy9pbmsvaW5rMS54&#10;bWxQSwECLQAUAAYACAAAACEAE11ezd8AAAALAQAADwAAAAAAAAAAAAAAAAD0BQAAZHJzL2Rvd25y&#10;ZXYueG1sUEsBAi0AFAAGAAgAAAAhAHkYvJ2/AAAAIQEAABkAAAAAAAAAAAAAAAAAAAcAAGRycy9f&#10;cmVscy9lMm9Eb2MueG1sLnJlbHNQSwUGAAAAAAYABgB4AQAA9gcAAAAA&#10;" w14:anchorId="35B1C73F">
                <v:imagedata o:title="" r:id="rId56"/>
              </v:shape>
            </w:pict>
          </mc:Fallback>
        </mc:AlternateContent>
      </w:r>
      <w:r w:rsidRPr="00586B17">
        <w:rPr>
          <w:rFonts w:cs="Times New Roman"/>
          <w:noProof/>
        </w:rPr>
        <mc:AlternateContent>
          <mc:Choice Requires="wpi">
            <w:drawing>
              <wp:anchor distT="0" distB="0" distL="114300" distR="114300" simplePos="0" relativeHeight="251658243" behindDoc="0" locked="0" layoutInCell="1" allowOverlap="1" wp14:anchorId="28BDB5E9" wp14:editId="5FF32122">
                <wp:simplePos x="0" y="0"/>
                <wp:positionH relativeFrom="column">
                  <wp:posOffset>2754009</wp:posOffset>
                </wp:positionH>
                <wp:positionV relativeFrom="paragraph">
                  <wp:posOffset>1039251</wp:posOffset>
                </wp:positionV>
                <wp:extent cx="16920" cy="65160"/>
                <wp:effectExtent l="57150" t="38100" r="40640" b="49530"/>
                <wp:wrapNone/>
                <wp:docPr id="998270502" name="Ink 4"/>
                <wp:cNvGraphicFramePr/>
                <a:graphic xmlns:a="http://schemas.openxmlformats.org/drawingml/2006/main">
                  <a:graphicData uri="http://schemas.microsoft.com/office/word/2010/wordprocessingInk">
                    <w14:contentPart bwMode="auto" r:id="rId57">
                      <w14:nvContentPartPr>
                        <w14:cNvContentPartPr/>
                      </w14:nvContentPartPr>
                      <w14:xfrm>
                        <a:off x="0" y="0"/>
                        <a:ext cx="16920" cy="6516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v:shape id="Ink 4" style="position:absolute;margin-left:216.15pt;margin-top:81.15pt;width:2.8pt;height:6.6pt;z-index:251658243;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CTaN2AQAABwMAAA4AAABkcnMvZTJvRG9jLnhtbJxSXU/CMBR9N/E/&#10;NH2XbSgDFgYPEhMeVB70B9SuZY1r73JbGPx77wYIaIwJL017T3p6PjqZbW3FNgq9AZfzpBdzppyE&#10;wrhVzt/fnu5GnPkgXCEqcCrnO+X5bHp7M2nqTPWhhKpQyIjE+aypc16GUGdR5GWprPA9qJUjUANa&#10;EeiIq6hA0RC7raJ+HKdRA1jUCFJ5T9P5HuTTjl9rJcOr1l4FVuV8nIxTzgJt4gHpRNr074ecfbST&#10;4YhH04nIVijq0siDJHGFIiuMIwHfVHMRBFuj+UVljUTwoENPgo1AayNV54ecJfEPZwv32bpKHuQa&#10;MwkuKBeWAsMxuw645glbUQLNMxTUjlgH4AdGiuf/Mvai5yDXlvTsG0FViUDfwZem9hRzZoqc46JI&#10;Tvrd5vHkYIknXy+XADUSHSz/dWWr0bZhkxK2zTn1umvXrku1DUzSMEnHfQIkIekgSTv0yLu/fzyd&#10;BUtPX1R4fm5lnf3f6RcAAAD//wMAUEsDBBQABgAIAAAAIQDq9Z7F/wEAAP0EAAAQAAAAZHJzL2lu&#10;ay9pbmsxLnhtbLRTwW7bMAy9D9g/COohl9iWZLtOjTo9NcCADRjWDliPrq3GQm0pkOU4+fvRsqO4&#10;aHoZuoskkuIj+Uje3h2aGu25boWSGaY+wYjLQpVCbjP8+3HjrTBqTS7LvFaSZ/jIW3y3/vrlVsjX&#10;pk7hRIAg2+HV1BmujNmlQdD3vd+HvtLbgBESBt/k64/veD15lfxFSGEgZHtSFUoafjADWCrKDBfm&#10;QNx/wH5QnS64Mw8aXZx/GJ0XfKN0kxuHWOVS8hrJvIG8/2Bkjjt4CIiz5RqjRkDBHvNplESr+xtQ&#10;5IcMz+QOUmwhkwYHlzGf/gPm5j3mkFbIkusEoymlku+HnALLefpx7T+12nFtBD/TPJIyGY6oGGXL&#10;z0iU5q2qu6E3GO3zugPKKCEwFlNsGlwg5D0ecPOpeMDLh3jz5N5SM5U352EizY3UqbVGNBwGvdm5&#10;GTMtAA/qB6PtOjDCQo/EHokeaZTG1ylLfEbDWSumKT5hPuuurRzesz7Pq7U41sbKelGaypFOfBI7&#10;0ueUX3KtuNhW5t98C1UrWIep11f3CWUsmtVk47lhu7C6dv7QVPov/pLhK7u9yHqOCls7RRSxKE7i&#10;5YItyIIscYQZJkuKIkSW3nQxxEaJjtcgUc+eiFgV/LTfh4sAphVGk5XgOVi80FvRG/pmTVwd0P/1&#10;XwAAAP//AwBQSwMEFAAGAAgAAAAhADshtCTgAAAACwEAAA8AAABkcnMvZG93bnJldi54bWxMj0FP&#10;g0AQhe8m/ofNmHizi4WCRZbGNGkavIm9eNuyI5Cys4TdtvjvnZ70NjPv5c33is1sB3HByfeOFDwv&#10;IhBIjTM9tQoOn7unFxA+aDJ6cIQKftDDpry/K3Ru3JU+8FKHVnAI+Vwr6EIYcyl906HVfuFGJNa+&#10;3WR14HVqpZn0lcPtIJdRlEqre+IPnR5x22Fzqs9WwXuVjrttJbNqvz+08bqev05Jp9Tjw/z2CiLg&#10;HP7McMNndCiZ6ejOZLwYFCTxMmYrC+ltYEcSZ2sQR75kqxXIspD/O5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kCTaN2AQAABwMAAA4AAAAAAAAAAAAA&#10;AAAAPAIAAGRycy9lMm9Eb2MueG1sUEsBAi0AFAAGAAgAAAAhAOr1nsX/AQAA/QQAABAAAAAAAAAA&#10;AAAAAAAA3gMAAGRycy9pbmsvaW5rMS54bWxQSwECLQAUAAYACAAAACEAOyG0JOAAAAALAQAADwAA&#10;AAAAAAAAAAAAAAALBgAAZHJzL2Rvd25yZXYueG1sUEsBAi0AFAAGAAgAAAAhAHkYvJ2/AAAAIQEA&#10;ABkAAAAAAAAAAAAAAAAAGAcAAGRycy9fcmVscy9lMm9Eb2MueG1sLnJlbHNQSwUGAAAAAAYABgB4&#10;AQAADggAAAAA&#10;" w14:anchorId="7E86ED0A">
                <v:imagedata o:title="" r:id="rId58"/>
              </v:shape>
            </w:pict>
          </mc:Fallback>
        </mc:AlternateContent>
      </w:r>
      <w:r w:rsidRPr="00586B17">
        <w:rPr>
          <w:rFonts w:cs="Times New Roman"/>
          <w:noProof/>
        </w:rPr>
        <mc:AlternateContent>
          <mc:Choice Requires="wpi">
            <w:drawing>
              <wp:anchor distT="0" distB="0" distL="114300" distR="114300" simplePos="0" relativeHeight="251658242" behindDoc="0" locked="0" layoutInCell="1" allowOverlap="1" wp14:anchorId="4C9904E4" wp14:editId="6B16ACE1">
                <wp:simplePos x="0" y="0"/>
                <wp:positionH relativeFrom="column">
                  <wp:posOffset>2808369</wp:posOffset>
                </wp:positionH>
                <wp:positionV relativeFrom="paragraph">
                  <wp:posOffset>1649091</wp:posOffset>
                </wp:positionV>
                <wp:extent cx="11880" cy="124920"/>
                <wp:effectExtent l="38100" t="57150" r="45720" b="46990"/>
                <wp:wrapNone/>
                <wp:docPr id="2067579273" name="Ink 3"/>
                <wp:cNvGraphicFramePr/>
                <a:graphic xmlns:a="http://schemas.openxmlformats.org/drawingml/2006/main">
                  <a:graphicData uri="http://schemas.microsoft.com/office/word/2010/wordprocessingInk">
                    <w14:contentPart bwMode="auto" r:id="rId59">
                      <w14:nvContentPartPr>
                        <w14:cNvContentPartPr/>
                      </w14:nvContentPartPr>
                      <w14:xfrm>
                        <a:off x="0" y="0"/>
                        <a:ext cx="11880" cy="12492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v:shape id="Ink 3" style="position:absolute;margin-left:220.45pt;margin-top:129.15pt;width:2.35pt;height:11.3pt;z-index:25165824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hsG9xAQAACAMAAA4AAABkcnMvZTJvRG9jLnhtbJxSQU7DMBC8I/EH&#10;y3eapKpQGzXtgQqpB6AHeIBx7MYi9kZrp0l/zyZpaAEhpF6s3R15PLPj5bq1JTso9AZcxpNJzJly&#10;EnLj9hl/e328m3Pmg3C5KMGpjB+V5+vV7c2yqVI1hQLKXCEjEufTpsp4EUKVRpGXhbLCT6BSjkAN&#10;aEWgFvdRjqIhdltG0zi+jxrAvEKQynuabgaQr3p+rZUML1p7FViZ8UUck7wwFtgVC5q8U5EQFK2W&#10;It2jqAojT5LEFYqsMI4EfFFtRBCsRvOLyhqJ4EGHiQQbgdZGqt4POUviH8627qNzlcxkjakEF5QL&#10;O4Fh3F0PXPOELWkDzRPklI6oA/ATI63n/zAG0RuQtSU9QyKoShHoO/jCVJ4zTE2ecdzmyVm/Ozyc&#10;Hezw7Ov5O0CJRCfLf11pNdpu2aSEtRmnOI/d2Wep2sAkDZNkPidAEpJMZ4tpD4/EA8HYXWyW3v6W&#10;4WXf6br4wKtPAAAA//8DAFBLAwQUAAYACAAAACEAMl1HNCMCAAB8BQAAEAAAAGRycy9pbmsvaW5r&#10;MS54bWy0U0uL2zAQvhf6H4T2kIsfkmznYdbZ0wYKLZTuFtqj19bGZm05yMrr33ckK4pDkktpwcjS&#10;jOabbz7NPD4d2gbtuOzrTmSYBgQjLoqurMU6wz9fV/4co17losybTvAMH3mPn5afPz3W4qNtUlgR&#10;IIhe79omw5VSmzQM9/t9sI+CTq5DRkgUfhEf377ipY0q+XstagUp+5Op6ITiB6XB0rrMcKEOxN0H&#10;7JduKwvu3Noii/MNJfOCrzrZ5sohVrkQvEEib4H3L4zUcQObGvKsucSoraFgnwU0nsXz5wUY8kOG&#10;R+ctUOyBSYvD25i//wPm6hpT04rYbDrDyFIq+U5zCo3m6f3av8tuw6Wq+VnmQRTrOKJiOBt9BqEk&#10;77tmq98Go13ebEEySgi0hc1NwxuCXOOBNv8UD3S5izcmdymNLW+sgxXNtdTpaVXdcmj0duN6TPUA&#10;rM0vSppxYIRFPkl8Er/SOE2mKUuCJIpGT2G7+IT5Jrd95fDe5LlfjcepNlS2r0tVOdFJQBIn+ljy&#10;W6EVr9eV+rvYoms6GAf71g/PM8pYPKrJ5HPNdmN0Tf8hW/oP/p7hBzO9yEQOBlM7QQSxOJkl3oRN&#10;6IR42Kf6Ix4FD/F8imDjEfhrk1719o5pcFytQ4DPjMNG20sacADXTFw+avLZTKe0FxzMgYzIQR0Q&#10;H6N4oWFiP54PcCxa+DSaJh71WUT8JJ7Siyl1MkL7Lf8AAAD//wMAUEsDBBQABgAIAAAAIQAYNqRT&#10;4QAAAAsBAAAPAAAAZHJzL2Rvd25yZXYueG1sTI/BTsMwDIbvSLxDZCRuLN3IRilNJwRC3JgoSIhb&#10;1oS2LHG6JlsDT485wdH+P/3+XK6Ts+xoxtB7lDCfZcAMNl732Ep4fXm4yIGFqFAr69FI+DIB1tXp&#10;SakK7Sd8Nsc6toxKMBRKQhfjUHAems44FWZ+MEjZhx+dijSOLdejmqjcWb7IshV3qke60KnB3HWm&#10;2dUHJ+Hx7X6T3j/3ezF/Eru6/56ukp2kPD9LtzfAoknxD4ZffVKHipy2/oA6MCtBiOyaUAmLZX4J&#10;jAghlitgW9rkFPGq5P9/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CGwb3EBAAAIAwAADgAAAAAAAAAAAAAAAAA8AgAAZHJzL2Uyb0RvYy54bWxQSwEC&#10;LQAUAAYACAAAACEAMl1HNCMCAAB8BQAAEAAAAAAAAAAAAAAAAADZAwAAZHJzL2luay9pbmsxLnht&#10;bFBLAQItABQABgAIAAAAIQAYNqRT4QAAAAsBAAAPAAAAAAAAAAAAAAAAACoGAABkcnMvZG93bnJl&#10;di54bWxQSwECLQAUAAYACAAAACEAeRi8nb8AAAAhAQAAGQAAAAAAAAAAAAAAAAA4BwAAZHJzL19y&#10;ZWxzL2Uyb0RvYy54bWwucmVsc1BLBQYAAAAABgAGAHgBAAAuCAAAAAA=&#10;" w14:anchorId="477FE4B7">
                <v:imagedata o:title="" r:id="rId60"/>
              </v:shape>
            </w:pict>
          </mc:Fallback>
        </mc:AlternateContent>
      </w:r>
      <w:r w:rsidRPr="00586B17">
        <w:rPr>
          <w:rFonts w:cs="Times New Roman"/>
          <w:noProof/>
        </w:rPr>
        <mc:AlternateContent>
          <mc:Choice Requires="wpi">
            <w:drawing>
              <wp:anchor distT="0" distB="0" distL="114300" distR="114300" simplePos="0" relativeHeight="251658241" behindDoc="0" locked="0" layoutInCell="1" allowOverlap="1" wp14:anchorId="077E185C" wp14:editId="20FED3F9">
                <wp:simplePos x="0" y="0"/>
                <wp:positionH relativeFrom="column">
                  <wp:posOffset>2432169</wp:posOffset>
                </wp:positionH>
                <wp:positionV relativeFrom="paragraph">
                  <wp:posOffset>1774371</wp:posOffset>
                </wp:positionV>
                <wp:extent cx="21960" cy="125280"/>
                <wp:effectExtent l="38100" t="57150" r="54610" b="46355"/>
                <wp:wrapNone/>
                <wp:docPr id="795929858" name="Ink 2"/>
                <wp:cNvGraphicFramePr/>
                <a:graphic xmlns:a="http://schemas.openxmlformats.org/drawingml/2006/main">
                  <a:graphicData uri="http://schemas.microsoft.com/office/word/2010/wordprocessingInk">
                    <w14:contentPart bwMode="auto" r:id="rId61">
                      <w14:nvContentPartPr>
                        <w14:cNvContentPartPr/>
                      </w14:nvContentPartPr>
                      <w14:xfrm>
                        <a:off x="0" y="0"/>
                        <a:ext cx="21960" cy="12528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v:shape id="Ink 2" style="position:absolute;margin-left:190.8pt;margin-top:139pt;width:3.15pt;height:11.25pt;z-index:25165824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6mElyAQAACAMAAA4AAABkcnMvZTJvRG9jLnhtbJxSXU/CMBR9N/E/&#10;NH2XfUQILmw8SEx4UHnQH1C7ljWuvcttx+DfezdAQGNMeFl678lOz0dn862t2UahN+BynoxizpST&#10;UBq3zvn729PdlDMfhCtFDU7lfKc8nxe3N7OuyVQKFdSlQkYkzmddk/MqhCaLIi8rZYUfQaMcgRrQ&#10;ikAjrqMSRUfsto7SOJ5EHWDZIEjlPW0Xe5AXA7/WSoZXrb0KrM75QxyTvHA8YH9IaPOR8+k0HfOo&#10;mIlsjaKpjDxIElcossI4EvBNtRBBsBbNLyprJIIHHUYSbARaG6kGP+QsiX84W7rP3lVyL1vMJLig&#10;XFgJDMfsBuCaK2xNCXTPUFI7og3AD4wUz/9l7EUvQLaW9OwbQVWLQM/BV6bxnGFmypzjskxO+t3m&#10;8eRghSdfL5cANRIdLP/1y1aj7cMmJWybc6pz13+HLtU2MEnLNHmYECAJSdJxOh3gI/Ge4DidJUt3&#10;X3R4Pve6zh5w8QUAAP//AwBQSwMEFAAGAAgAAAAhAIJeEZMRAgAAEgUAABAAAABkcnMvaW5rL2lu&#10;azEueG1stFPfb5swEH6ftP/Bch/ygsE2EBpU0qdGmrRJ09pJ2yMFN1gFExmTH//9zkAcqqYv0yYl&#10;5nz2fXf3+bu7+2NTo73QnWxVhplPMRKqaEupthn++bQhtxh1JldlXrdKZPgkOny//vzpTqrXpk5h&#10;RYCgOms1dYYrY3ZpEBwOB/8Q+q3eBpzSMPiiXr99xespqhQvUkkDKbuzq2iVEUdjwVJZZrgwR+ru&#10;A/Zj2+tCuGPr0cXlhtF5ITatbnLjEKtcKVEjlTdQ9y+MzGkHhoQ8W6ExaiQ0TLjPoiS6fViBIz9m&#10;eLbvocQOKmlwcB3z93/A3LzHtGWFPFkmGE0llWJvawoGztOPe/+u253QRooLzSMp08EJFeN+4Gck&#10;SouurXv7Nhjt87oHyhilIIspNwuuEPIeD7j5p3jAy4d48+LeUjO1N+dhIs1J6vy0RjYChN7snMZM&#10;B8DW/Wj0MA6c8pDQmNDoiUVpvEx56Mer1ewpJhWfMZ9131UO71lf9DqcONbGzg6yNJUjnfo0dqTP&#10;Kb8WWgm5rczfxRZt3cI4TG9985AwzqNZT0M+J7YrozvoD02t/xAvGb4ZphcNkaNj6J0jingUJ7G3&#10;oAu2WlAPE2Z/1GNwRD34w8oJ7MAe17nH2ixEYQhfwjgJE8IiG0WYRyw6AyAbZjfg44hFgy+E28vY&#10;IxHhlMRxlLyZHdcciGL9BwAA//8DAFBLAwQUAAYACAAAACEAde+ee+AAAAALAQAADwAAAGRycy9k&#10;b3ducmV2LnhtbEyPy07DMBBF90j8gzVI7KjdFFoT4lQIwYpVA0Ji58ZDnOJHFLttytczrMpuRnN0&#10;59xqPXnHDjimPgYF85kAhqGNpg+dgve3lxsJLGUdjHYxoIITJljXlxeVLk08hg0emtwxCgmp1Aps&#10;zkPJeWotep1mccBAt684ep1pHTtuRn2kcO94IcSSe90H+mD1gE8W2+9m7xV0u8+NKPppZ3/wNX/c&#10;Pp+kGxqlrq+mxwdgGad8huFPn9ShJqdt3AeTmFOwkPMloQqKlaRSRCzk6h7YlgYh7oDXFf/fof4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jqYSXIBAAAI&#10;AwAADgAAAAAAAAAAAAAAAAA8AgAAZHJzL2Uyb0RvYy54bWxQSwECLQAUAAYACAAAACEAgl4RkxEC&#10;AAASBQAAEAAAAAAAAAAAAAAAAADaAwAAZHJzL2luay9pbmsxLnhtbFBLAQItABQABgAIAAAAIQB1&#10;75574AAAAAsBAAAPAAAAAAAAAAAAAAAAABkGAABkcnMvZG93bnJldi54bWxQSwECLQAUAAYACAAA&#10;ACEAeRi8nb8AAAAhAQAAGQAAAAAAAAAAAAAAAAAmBwAAZHJzL19yZWxzL2Uyb0RvYy54bWwucmVs&#10;c1BLBQYAAAAABgAGAHgBAAAcCAAAAAA=&#10;" w14:anchorId="3F7E8FEE">
                <v:imagedata o:title="" r:id="rId62"/>
              </v:shape>
            </w:pict>
          </mc:Fallback>
        </mc:AlternateContent>
      </w:r>
      <w:r w:rsidRPr="00586B17">
        <w:rPr>
          <w:rFonts w:cs="Times New Roman"/>
          <w:noProof/>
        </w:rPr>
        <mc:AlternateContent>
          <mc:Choice Requires="wpi">
            <w:drawing>
              <wp:anchor distT="0" distB="0" distL="114300" distR="114300" simplePos="0" relativeHeight="251658240" behindDoc="0" locked="0" layoutInCell="1" allowOverlap="1" wp14:anchorId="2B30F37A" wp14:editId="2AA1EC9C">
                <wp:simplePos x="0" y="0"/>
                <wp:positionH relativeFrom="column">
                  <wp:posOffset>2378529</wp:posOffset>
                </wp:positionH>
                <wp:positionV relativeFrom="paragraph">
                  <wp:posOffset>1197291</wp:posOffset>
                </wp:positionV>
                <wp:extent cx="14760" cy="92520"/>
                <wp:effectExtent l="57150" t="38100" r="42545" b="41275"/>
                <wp:wrapNone/>
                <wp:docPr id="1569426110" name="Ink 1"/>
                <wp:cNvGraphicFramePr/>
                <a:graphic xmlns:a="http://schemas.openxmlformats.org/drawingml/2006/main">
                  <a:graphicData uri="http://schemas.microsoft.com/office/word/2010/wordprocessingInk">
                    <w14:contentPart bwMode="auto" r:id="rId63">
                      <w14:nvContentPartPr>
                        <w14:cNvContentPartPr/>
                      </w14:nvContentPartPr>
                      <w14:xfrm>
                        <a:off x="0" y="0"/>
                        <a:ext cx="14760" cy="9252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v:shape id="Ink 1" style="position:absolute;margin-left:186.6pt;margin-top:93.55pt;width:2.55pt;height:8.7pt;z-index:25165824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7/3BzAQAABwMAAA4AAABkcnMvZTJvRG9jLnhtbJxSy27CMBC8V+o/&#10;WL6XJIhnROBQVIlDWw7tB7iOTazG3mhtSPj7bgIUaFVV4hJld+TxPDxbNLZkO4XegMt40os5U05C&#10;btwm4+9vTw8TznwQLhclOJXxvfJ8Mb+/m9VVqvpQQJkrZETifFpXGS9CqNIo8rJQVvgeVMoRqAGt&#10;CDTiJspR1MRuy6gfx6OoBswrBKm8p+3yAPJ5x6+1kuFVa68CKzM+jWOSF04/mPHJeDrk7KPdTIY8&#10;ms9EukFRFUYeJYkbFFlhHAn4plqKINgWzS8qaySCBx16EmwEWhupOj/kLIl/OFu5z9ZVMpBbTCW4&#10;oFxYCwyn7DrglitsSQnUz5BTO2IbgB8ZKZ7/yziIXoLcWtJzaARVKQI9B1+YynOGqckzjqs8Oet3&#10;u8ezgzWefb1cA9RIdLT815FGo23DJiWsyTgVvG+/XZeqCUzSMhmMRwRIQqb9Yb9DT7yH86fpIli6&#10;+qrCy7mVdfF+518AAAD//wMAUEsDBBQABgAIAAAAIQCwV119IgIAAGkFAAAQAAAAZHJzL2luay9p&#10;bmsxLnhtbLRT3WvbMBB/H+x/EOrDXmJbku04MXX61MBgg7F2sD26thqL2nKQla//fidZUVyaMhgb&#10;hrN0H7+7++nu9u7YtWjP1SB6WWAaEoy4rPpayE2BfzyugwVGgy5lXba95AU+8QHfrT5+uBXypWtz&#10;kAgQ5GBOXVvgRuttHkWHwyE8xGGvNhEjJI4+y5evX/DKRdX8WUihIeVwVlW91PyoDVgu6gJX+ki8&#10;P2A/9DtVcW82GlVdPLQqK77uVVdqj9iUUvIWybKDun9ipE9bOAjIs+EKo05AwwELaZIli/slKMpj&#10;gSf3HZQ4QCUdjq5j/voPmOu3mKasmGXzDCNXUs33pqbIcp6/3/s31W+50oJfaB5JcYYTqsa75Wck&#10;SvGhb3fmbTDal+0OKKOEwFi43DS6QshbPODmn+IBL+/iTYt7TY1rb8qDI82P1Plpteg4DHq39TOm&#10;BwA26get7DowwuKApAFJHmmSp/OckXDB4slTuCk+Yz6p3dB4vCd1mVdr8ayNnR1ErRtPOglJ6kmf&#10;Un4ttOFi0+i/i636tod1cG99c59RxpJJTzafH7Yrq2vnD7nWv/PnAt/Y7UU2clTY3gkiiCVpls4+&#10;UfjIDBPzzUhAEUg0SvCC858lBJkA6oJNgDkalZXOPoJ7FQP7EsUmMlgGsbnGiCaILU00gI0g9gev&#10;bf4BS8AxsZkogBunscAE0dQAgWYRzNOYvFpJzxnM2uo3AAAA//8DAFBLAwQUAAYACAAAACEAbOGz&#10;H+AAAAALAQAADwAAAGRycy9kb3ducmV2LnhtbEyPQU+EMBCF7yb+h2ZMvLllQQWRslk30YO3xY1e&#10;u7RSVjoltLDw7x1P63Hyvrz3TbGZbccmPfjWoYD1KgKmsXaqxUbA4eP1LgPmg0QlO4dawKI9bMrr&#10;q0Lmyp1xr6cqNIxK0OdSgAmhzzn3tdFW+pXrNVL27QYrA51Dw9Ugz1RuOx5H0SO3skVaMLLXO6Pr&#10;n2q0Arafh+pr7552L+9v7TiY6bQs5iTE7c28fQYW9BwuMPzpkzqU5HR0IyrPOgFJmsSEUpCla2BE&#10;JGmWADsKiKP7B+Blwf//UP4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fv/cHMBAAAHAwAADgAAAAAAAAAAAAAAAAA8AgAAZHJzL2Uyb0RvYy54bWxQSwEC&#10;LQAUAAYACAAAACEAsFddfSICAABpBQAAEAAAAAAAAAAAAAAAAADbAwAAZHJzL2luay9pbmsxLnht&#10;bFBLAQItABQABgAIAAAAIQBs4bMf4AAAAAsBAAAPAAAAAAAAAAAAAAAAACsGAABkcnMvZG93bnJl&#10;di54bWxQSwECLQAUAAYACAAAACEAeRi8nb8AAAAhAQAAGQAAAAAAAAAAAAAAAAA4BwAAZHJzL19y&#10;ZWxzL2Uyb0RvYy54bWwucmVsc1BLBQYAAAAABgAGAHgBAAAuCAAAAAA=&#10;" w14:anchorId="5722B710">
                <v:imagedata o:title="" r:id="rId64"/>
              </v:shape>
            </w:pict>
          </mc:Fallback>
        </mc:AlternateContent>
      </w:r>
      <w:r w:rsidR="56543E37" w:rsidRPr="00586B17">
        <w:rPr>
          <w:rFonts w:cs="Times New Roman"/>
          <w:noProof/>
        </w:rPr>
        <w:drawing>
          <wp:inline distT="0" distB="0" distL="0" distR="0" wp14:anchorId="03276E92" wp14:editId="567C7D82">
            <wp:extent cx="2177143" cy="2291080"/>
            <wp:effectExtent l="0" t="0" r="0" b="0"/>
            <wp:docPr id="944537713" name="Picture 94453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print">
                      <a:extLst>
                        <a:ext uri="{28A0092B-C50C-407E-A947-70E740481C1C}">
                          <a14:useLocalDpi xmlns:a14="http://schemas.microsoft.com/office/drawing/2010/main" val="0"/>
                        </a:ext>
                      </a:extLst>
                    </a:blip>
                    <a:srcRect l="633" t="15419" r="36044" b="34603"/>
                    <a:stretch/>
                  </pic:blipFill>
                  <pic:spPr bwMode="auto">
                    <a:xfrm>
                      <a:off x="0" y="0"/>
                      <a:ext cx="2177838" cy="2291811"/>
                    </a:xfrm>
                    <a:prstGeom prst="rect">
                      <a:avLst/>
                    </a:prstGeom>
                    <a:ln>
                      <a:noFill/>
                    </a:ln>
                    <a:extLst>
                      <a:ext uri="{53640926-AAD7-44D8-BBD7-CCE9431645EC}">
                        <a14:shadowObscured xmlns:a14="http://schemas.microsoft.com/office/drawing/2010/main"/>
                      </a:ext>
                    </a:extLst>
                  </pic:spPr>
                </pic:pic>
              </a:graphicData>
            </a:graphic>
          </wp:inline>
        </w:drawing>
      </w:r>
    </w:p>
    <w:p w14:paraId="6D3AC7E5" w14:textId="75DC24DF" w:rsidR="56543E37" w:rsidRPr="00586B17" w:rsidRDefault="003A0D22" w:rsidP="000B09FB">
      <w:pPr>
        <w:pStyle w:val="Caption"/>
        <w:spacing w:after="0"/>
        <w:jc w:val="center"/>
        <w:rPr>
          <w:rFonts w:cs="Times New Roman"/>
        </w:rPr>
      </w:pPr>
      <w:r w:rsidRPr="00586B17">
        <w:rPr>
          <w:rFonts w:cs="Times New Roman"/>
        </w:rPr>
        <w:t xml:space="preserve">Figure </w:t>
      </w:r>
      <w:r w:rsidR="00B22EF4">
        <w:rPr>
          <w:rFonts w:cs="Times New Roman"/>
        </w:rPr>
        <w:t>2</w:t>
      </w:r>
      <w:r w:rsidR="00C616EA">
        <w:rPr>
          <w:rFonts w:cs="Times New Roman"/>
        </w:rPr>
        <w:t>5</w:t>
      </w:r>
      <w:r w:rsidRPr="00586B17">
        <w:rPr>
          <w:rFonts w:cs="Times New Roman"/>
        </w:rPr>
        <w:t xml:space="preserve">: </w:t>
      </w:r>
      <w:r w:rsidR="00991F2C" w:rsidRPr="00586B17">
        <w:rPr>
          <w:rFonts w:cs="Times New Roman"/>
        </w:rPr>
        <w:t>Finger assembly</w:t>
      </w:r>
      <w:r w:rsidR="00236FC4">
        <w:rPr>
          <w:rFonts w:cs="Times New Roman"/>
        </w:rPr>
        <w:t xml:space="preserve"> with wires highlighted in red.</w:t>
      </w:r>
    </w:p>
    <w:p w14:paraId="44D0BE85" w14:textId="77777777" w:rsidR="00525C29" w:rsidRDefault="00525C29" w:rsidP="000B09FB">
      <w:pPr>
        <w:spacing w:after="0"/>
        <w:rPr>
          <w:rFonts w:eastAsia="Times New Roman" w:cs="Times New Roman"/>
          <w:color w:val="000000" w:themeColor="text1"/>
          <w:szCs w:val="24"/>
        </w:rPr>
      </w:pPr>
    </w:p>
    <w:p w14:paraId="7D3AFE9C" w14:textId="6337E2D3" w:rsidR="0055535C" w:rsidRDefault="00215340" w:rsidP="000B09FB">
      <w:pPr>
        <w:spacing w:after="0"/>
        <w:rPr>
          <w:rFonts w:cs="Times New Roman"/>
        </w:rPr>
      </w:pPr>
      <w:r>
        <w:rPr>
          <w:rFonts w:eastAsia="Times New Roman" w:cs="Times New Roman"/>
          <w:color w:val="000000" w:themeColor="text1"/>
          <w:szCs w:val="24"/>
        </w:rPr>
        <w:t>A picture of the finger assembled fingers is s</w:t>
      </w:r>
      <w:r w:rsidR="3FB8B4C6" w:rsidRPr="2F28A81F">
        <w:rPr>
          <w:rFonts w:eastAsia="Times New Roman" w:cs="Times New Roman"/>
          <w:color w:val="000000" w:themeColor="text1"/>
          <w:szCs w:val="24"/>
        </w:rPr>
        <w:t xml:space="preserve">hown in </w:t>
      </w:r>
      <w:r w:rsidR="005E0774">
        <w:rPr>
          <w:rFonts w:eastAsia="Times New Roman" w:cs="Times New Roman"/>
          <w:color w:val="000000" w:themeColor="text1"/>
          <w:szCs w:val="24"/>
        </w:rPr>
        <w:t>Figure</w:t>
      </w:r>
      <w:r w:rsidRPr="00586B17">
        <w:rPr>
          <w:rFonts w:eastAsia="Times New Roman" w:cs="Times New Roman"/>
          <w:color w:val="000000" w:themeColor="text1"/>
          <w:szCs w:val="24"/>
        </w:rPr>
        <w:t xml:space="preserve"> </w:t>
      </w:r>
      <w:r w:rsidR="00991F2C" w:rsidRPr="00586B17">
        <w:rPr>
          <w:rFonts w:eastAsia="Times New Roman" w:cs="Times New Roman"/>
          <w:color w:val="000000" w:themeColor="text1"/>
          <w:szCs w:val="24"/>
        </w:rPr>
        <w:t>2</w:t>
      </w:r>
      <w:r w:rsidR="005E0774">
        <w:rPr>
          <w:rFonts w:eastAsia="Times New Roman" w:cs="Times New Roman"/>
          <w:color w:val="000000" w:themeColor="text1"/>
          <w:szCs w:val="24"/>
        </w:rPr>
        <w:t>5</w:t>
      </w:r>
      <w:r>
        <w:rPr>
          <w:rFonts w:eastAsia="Times New Roman" w:cs="Times New Roman"/>
          <w:color w:val="000000" w:themeColor="text1"/>
          <w:szCs w:val="24"/>
        </w:rPr>
        <w:t xml:space="preserve"> and displays the wire </w:t>
      </w:r>
      <w:r w:rsidR="00182678">
        <w:rPr>
          <w:rFonts w:eastAsia="Times New Roman" w:cs="Times New Roman"/>
          <w:color w:val="000000" w:themeColor="text1"/>
          <w:szCs w:val="24"/>
        </w:rPr>
        <w:t>that controls the finger motions highlighted in red</w:t>
      </w:r>
      <w:r w:rsidR="24567DB9" w:rsidRPr="2F28A81F">
        <w:rPr>
          <w:rFonts w:eastAsia="Times New Roman" w:cs="Times New Roman"/>
          <w:color w:val="000000" w:themeColor="text1"/>
          <w:szCs w:val="24"/>
        </w:rPr>
        <w:t>.</w:t>
      </w:r>
      <w:r w:rsidR="00182678">
        <w:rPr>
          <w:rFonts w:eastAsia="Times New Roman" w:cs="Times New Roman"/>
          <w:color w:val="000000" w:themeColor="text1"/>
          <w:szCs w:val="24"/>
        </w:rPr>
        <w:t xml:space="preserve"> Said wire is connected to the linear actuators</w:t>
      </w:r>
      <w:r w:rsidR="00320212">
        <w:rPr>
          <w:rFonts w:eastAsia="Times New Roman" w:cs="Times New Roman"/>
          <w:color w:val="000000" w:themeColor="text1"/>
          <w:szCs w:val="24"/>
        </w:rPr>
        <w:t xml:space="preserve"> via the previously mentioned </w:t>
      </w:r>
      <w:r w:rsidR="0034114A">
        <w:rPr>
          <w:rFonts w:eastAsia="Times New Roman" w:cs="Times New Roman"/>
          <w:color w:val="000000" w:themeColor="text1"/>
          <w:szCs w:val="24"/>
        </w:rPr>
        <w:t>slides and</w:t>
      </w:r>
      <w:r w:rsidR="00182678">
        <w:rPr>
          <w:rFonts w:eastAsia="Times New Roman" w:cs="Times New Roman"/>
          <w:color w:val="000000" w:themeColor="text1"/>
          <w:szCs w:val="24"/>
        </w:rPr>
        <w:t xml:space="preserve"> contracts the fingers as the actuators extend. </w:t>
      </w:r>
      <w:r w:rsidR="00603437">
        <w:rPr>
          <w:rFonts w:eastAsia="Times New Roman" w:cs="Times New Roman"/>
          <w:color w:val="000000" w:themeColor="text1"/>
          <w:szCs w:val="24"/>
        </w:rPr>
        <w:t>Additionally, the figure displays the sport-grade grip tape wrapped around the ends of the fingers. This grip tape</w:t>
      </w:r>
      <w:r w:rsidR="005F4B59">
        <w:rPr>
          <w:rFonts w:eastAsia="Times New Roman" w:cs="Times New Roman"/>
          <w:color w:val="000000" w:themeColor="text1"/>
          <w:szCs w:val="24"/>
        </w:rPr>
        <w:t xml:space="preserve">, although aesthetically crude, greatly improves the gripping ability of the </w:t>
      </w:r>
      <w:r w:rsidR="006B439F">
        <w:rPr>
          <w:rFonts w:eastAsia="Times New Roman" w:cs="Times New Roman"/>
          <w:color w:val="000000" w:themeColor="text1"/>
          <w:szCs w:val="24"/>
        </w:rPr>
        <w:t>hand.</w:t>
      </w:r>
      <w:r w:rsidR="00692C58" w:rsidRPr="00586B17">
        <w:rPr>
          <w:rFonts w:cs="Times New Roman"/>
        </w:rPr>
        <w:t xml:space="preserve"> </w:t>
      </w:r>
    </w:p>
    <w:p w14:paraId="55E56CCC" w14:textId="77777777" w:rsidR="00F34415" w:rsidRPr="00586B17" w:rsidRDefault="00F34415" w:rsidP="000B09FB">
      <w:pPr>
        <w:spacing w:after="0"/>
        <w:rPr>
          <w:rFonts w:cs="Times New Roman"/>
        </w:rPr>
      </w:pPr>
    </w:p>
    <w:p w14:paraId="3DBF6510" w14:textId="77777777" w:rsidR="00B21509" w:rsidRPr="00586B17" w:rsidRDefault="00692C58" w:rsidP="000B09FB">
      <w:pPr>
        <w:keepNext/>
        <w:spacing w:after="0"/>
        <w:jc w:val="center"/>
        <w:rPr>
          <w:rFonts w:cs="Times New Roman"/>
        </w:rPr>
      </w:pPr>
      <w:r w:rsidRPr="00586B17">
        <w:rPr>
          <w:rFonts w:cs="Times New Roman"/>
          <w:noProof/>
        </w:rPr>
        <w:drawing>
          <wp:inline distT="0" distB="0" distL="0" distR="0" wp14:anchorId="1F761D5E" wp14:editId="5245CD65">
            <wp:extent cx="2346744" cy="3640280"/>
            <wp:effectExtent l="0" t="0" r="0" b="0"/>
            <wp:docPr id="1972499140" name="Picture 1972499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99140" name=""/>
                    <pic:cNvPicPr/>
                  </pic:nvPicPr>
                  <pic:blipFill rotWithShape="1">
                    <a:blip r:embed="rId66"/>
                    <a:srcRect l="4704" t="1873" r="8517" b="1680"/>
                    <a:stretch/>
                  </pic:blipFill>
                  <pic:spPr bwMode="auto">
                    <a:xfrm>
                      <a:off x="0" y="0"/>
                      <a:ext cx="2357661" cy="3657214"/>
                    </a:xfrm>
                    <a:prstGeom prst="rect">
                      <a:avLst/>
                    </a:prstGeom>
                    <a:ln>
                      <a:noFill/>
                    </a:ln>
                    <a:extLst>
                      <a:ext uri="{53640926-AAD7-44D8-BBD7-CCE9431645EC}">
                        <a14:shadowObscured xmlns:a14="http://schemas.microsoft.com/office/drawing/2010/main"/>
                      </a:ext>
                    </a:extLst>
                  </pic:spPr>
                </pic:pic>
              </a:graphicData>
            </a:graphic>
          </wp:inline>
        </w:drawing>
      </w:r>
    </w:p>
    <w:p w14:paraId="330FB23F" w14:textId="7C826351" w:rsidR="0CAB655C" w:rsidRPr="00586B17" w:rsidRDefault="00B21509" w:rsidP="000B09FB">
      <w:pPr>
        <w:pStyle w:val="Caption"/>
        <w:spacing w:after="0"/>
        <w:jc w:val="center"/>
        <w:rPr>
          <w:rFonts w:cs="Times New Roman"/>
        </w:rPr>
      </w:pPr>
      <w:r w:rsidRPr="00586B17">
        <w:rPr>
          <w:rFonts w:cs="Times New Roman"/>
        </w:rPr>
        <w:t xml:space="preserve">Figure </w:t>
      </w:r>
      <w:r w:rsidR="00B90C7E" w:rsidRPr="00586B17">
        <w:rPr>
          <w:rFonts w:cs="Times New Roman"/>
        </w:rPr>
        <w:t>2</w:t>
      </w:r>
      <w:r w:rsidR="00C616EA">
        <w:rPr>
          <w:rFonts w:cs="Times New Roman"/>
        </w:rPr>
        <w:t>6</w:t>
      </w:r>
      <w:r w:rsidR="00B90C7E" w:rsidRPr="00586B17">
        <w:rPr>
          <w:rFonts w:cs="Times New Roman"/>
        </w:rPr>
        <w:t>: Upper</w:t>
      </w:r>
      <w:r w:rsidR="00E50C43" w:rsidRPr="00586B17">
        <w:rPr>
          <w:rFonts w:cs="Times New Roman"/>
        </w:rPr>
        <w:t xml:space="preserve"> forearm and wrist assembly</w:t>
      </w:r>
    </w:p>
    <w:p w14:paraId="3F3634A1" w14:textId="0A778A89" w:rsidR="00A3118B" w:rsidRDefault="00B21509" w:rsidP="000B09FB">
      <w:pPr>
        <w:spacing w:after="0"/>
        <w:rPr>
          <w:rFonts w:cs="Times New Roman"/>
        </w:rPr>
      </w:pPr>
      <w:r w:rsidRPr="00586B17">
        <w:rPr>
          <w:rFonts w:cs="Times New Roman"/>
        </w:rPr>
        <w:t xml:space="preserve">The upper forearm </w:t>
      </w:r>
      <w:r w:rsidR="002A60FA" w:rsidRPr="00586B17">
        <w:rPr>
          <w:rFonts w:cs="Times New Roman"/>
        </w:rPr>
        <w:t xml:space="preserve">assembly (not including </w:t>
      </w:r>
      <w:r w:rsidR="00A63396" w:rsidRPr="00586B17">
        <w:rPr>
          <w:rFonts w:cs="Times New Roman"/>
        </w:rPr>
        <w:t>the main breadboard and buck converters)</w:t>
      </w:r>
      <w:r w:rsidR="002D05C2" w:rsidRPr="00586B17">
        <w:rPr>
          <w:rFonts w:cs="Times New Roman"/>
        </w:rPr>
        <w:t xml:space="preserve"> is pictured in </w:t>
      </w:r>
      <w:r w:rsidR="005E0774">
        <w:rPr>
          <w:rFonts w:cs="Times New Roman"/>
        </w:rPr>
        <w:t>Figure</w:t>
      </w:r>
      <w:r w:rsidR="002D05C2" w:rsidRPr="00586B17">
        <w:rPr>
          <w:rFonts w:cs="Times New Roman"/>
        </w:rPr>
        <w:t xml:space="preserve"> </w:t>
      </w:r>
      <w:r w:rsidR="00E50C43" w:rsidRPr="00586B17">
        <w:rPr>
          <w:rFonts w:cs="Times New Roman"/>
        </w:rPr>
        <w:t>2</w:t>
      </w:r>
      <w:r w:rsidR="0087129F">
        <w:rPr>
          <w:rFonts w:cs="Times New Roman"/>
        </w:rPr>
        <w:t>6</w:t>
      </w:r>
      <w:r w:rsidR="002D05C2" w:rsidRPr="00586B17">
        <w:rPr>
          <w:rFonts w:cs="Times New Roman"/>
        </w:rPr>
        <w:t xml:space="preserve"> and displays how the </w:t>
      </w:r>
      <w:r w:rsidR="00004899" w:rsidRPr="00586B17">
        <w:rPr>
          <w:rFonts w:cs="Times New Roman"/>
        </w:rPr>
        <w:t xml:space="preserve">wrist actuator attaches the </w:t>
      </w:r>
      <w:r w:rsidR="001A097D" w:rsidRPr="00586B17">
        <w:rPr>
          <w:rFonts w:cs="Times New Roman"/>
        </w:rPr>
        <w:t xml:space="preserve">wrist to the main part of the arm. </w:t>
      </w:r>
      <w:r w:rsidR="00CF5A1A" w:rsidRPr="00586B17">
        <w:rPr>
          <w:rFonts w:cs="Times New Roman"/>
        </w:rPr>
        <w:t xml:space="preserve">The </w:t>
      </w:r>
      <w:r w:rsidR="00171D08" w:rsidRPr="00586B17">
        <w:rPr>
          <w:rFonts w:cs="Times New Roman"/>
        </w:rPr>
        <w:t xml:space="preserve">female </w:t>
      </w:r>
      <w:r w:rsidR="00190B3E" w:rsidRPr="00586B17">
        <w:rPr>
          <w:rFonts w:cs="Times New Roman"/>
        </w:rPr>
        <w:t xml:space="preserve">lip of the lower forearm is then placed over the </w:t>
      </w:r>
      <w:r w:rsidR="009F7A00" w:rsidRPr="00586B17">
        <w:rPr>
          <w:rFonts w:cs="Times New Roman"/>
        </w:rPr>
        <w:t xml:space="preserve">male counterpart at the bottom of the upper forearm. This configuration is </w:t>
      </w:r>
      <w:r w:rsidR="00E47AF3" w:rsidRPr="00586B17">
        <w:rPr>
          <w:rFonts w:cs="Times New Roman"/>
        </w:rPr>
        <w:t xml:space="preserve">provided in figure </w:t>
      </w:r>
      <w:r w:rsidR="00E50C43" w:rsidRPr="00586B17">
        <w:rPr>
          <w:rFonts w:cs="Times New Roman"/>
        </w:rPr>
        <w:t>2</w:t>
      </w:r>
      <w:r w:rsidR="001637E5">
        <w:rPr>
          <w:rFonts w:cs="Times New Roman"/>
        </w:rPr>
        <w:t>7</w:t>
      </w:r>
      <w:r w:rsidR="00E47AF3" w:rsidRPr="00586B17">
        <w:rPr>
          <w:rFonts w:cs="Times New Roman"/>
        </w:rPr>
        <w:t>.</w:t>
      </w:r>
      <w:r w:rsidR="00A3118B" w:rsidRPr="00586B17">
        <w:rPr>
          <w:rFonts w:cs="Times New Roman"/>
        </w:rPr>
        <w:t xml:space="preserve"> </w:t>
      </w:r>
    </w:p>
    <w:p w14:paraId="5E92E860" w14:textId="77777777" w:rsidR="0040029E" w:rsidRPr="00586B17" w:rsidRDefault="0040029E" w:rsidP="000B09FB">
      <w:pPr>
        <w:spacing w:after="0"/>
        <w:rPr>
          <w:rFonts w:cs="Times New Roman"/>
        </w:rPr>
      </w:pPr>
    </w:p>
    <w:p w14:paraId="511976CD" w14:textId="77777777" w:rsidR="00E83856" w:rsidRPr="00586B17" w:rsidRDefault="00A3118B" w:rsidP="000B09FB">
      <w:pPr>
        <w:keepNext/>
        <w:spacing w:after="0"/>
        <w:jc w:val="center"/>
        <w:rPr>
          <w:rFonts w:cs="Times New Roman"/>
        </w:rPr>
      </w:pPr>
      <w:r w:rsidRPr="00586B17">
        <w:rPr>
          <w:rFonts w:cs="Times New Roman"/>
          <w:noProof/>
        </w:rPr>
        <w:drawing>
          <wp:inline distT="0" distB="0" distL="0" distR="0" wp14:anchorId="25CAF1D3" wp14:editId="70708489">
            <wp:extent cx="2497413" cy="2802353"/>
            <wp:effectExtent l="0" t="0" r="0" b="0"/>
            <wp:docPr id="815934405" name="Picture 8159344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93440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01280" cy="2806692"/>
                    </a:xfrm>
                    <a:prstGeom prst="rect">
                      <a:avLst/>
                    </a:prstGeom>
                  </pic:spPr>
                </pic:pic>
              </a:graphicData>
            </a:graphic>
          </wp:inline>
        </w:drawing>
      </w:r>
    </w:p>
    <w:p w14:paraId="5D876B11" w14:textId="0D9C8A85" w:rsidR="00B21509" w:rsidRPr="00586B17" w:rsidRDefault="00E83856" w:rsidP="000B09FB">
      <w:pPr>
        <w:pStyle w:val="Caption"/>
        <w:spacing w:after="0"/>
        <w:jc w:val="center"/>
        <w:rPr>
          <w:rFonts w:cs="Times New Roman"/>
        </w:rPr>
      </w:pPr>
      <w:r w:rsidRPr="00586B17">
        <w:rPr>
          <w:rFonts w:cs="Times New Roman"/>
        </w:rPr>
        <w:t xml:space="preserve">Figure </w:t>
      </w:r>
      <w:r w:rsidR="00E50C43" w:rsidRPr="00586B17">
        <w:rPr>
          <w:rFonts w:cs="Times New Roman"/>
        </w:rPr>
        <w:t>2</w:t>
      </w:r>
      <w:r w:rsidR="00C616EA">
        <w:rPr>
          <w:rFonts w:cs="Times New Roman"/>
        </w:rPr>
        <w:t>7</w:t>
      </w:r>
      <w:r w:rsidRPr="00586B17">
        <w:rPr>
          <w:rFonts w:cs="Times New Roman"/>
        </w:rPr>
        <w:t xml:space="preserve">: </w:t>
      </w:r>
      <w:r w:rsidR="00E50C43" w:rsidRPr="00586B17">
        <w:rPr>
          <w:rFonts w:cs="Times New Roman"/>
        </w:rPr>
        <w:t>Lower forearm assembly</w:t>
      </w:r>
    </w:p>
    <w:p w14:paraId="598A9749" w14:textId="77777777" w:rsidR="004720F2" w:rsidRDefault="004720F2" w:rsidP="000B09FB">
      <w:pPr>
        <w:spacing w:after="0"/>
        <w:rPr>
          <w:rFonts w:cs="Times New Roman"/>
        </w:rPr>
      </w:pPr>
    </w:p>
    <w:p w14:paraId="6E19DB02" w14:textId="073AF650" w:rsidR="00E83856" w:rsidRDefault="00E83856" w:rsidP="000B09FB">
      <w:pPr>
        <w:spacing w:after="0"/>
        <w:rPr>
          <w:rFonts w:cs="Times New Roman"/>
        </w:rPr>
      </w:pPr>
      <w:r w:rsidRPr="00586B17">
        <w:rPr>
          <w:rFonts w:cs="Times New Roman"/>
        </w:rPr>
        <w:t xml:space="preserve">The lower forearm </w:t>
      </w:r>
      <w:r w:rsidR="00124C9F" w:rsidRPr="00586B17">
        <w:rPr>
          <w:rFonts w:cs="Times New Roman"/>
        </w:rPr>
        <w:t xml:space="preserve">assembly is provided in figure </w:t>
      </w:r>
      <w:r w:rsidR="00317D4D" w:rsidRPr="00586B17">
        <w:rPr>
          <w:rFonts w:cs="Times New Roman"/>
        </w:rPr>
        <w:t>2</w:t>
      </w:r>
      <w:r w:rsidR="001637E5">
        <w:rPr>
          <w:rFonts w:cs="Times New Roman"/>
        </w:rPr>
        <w:t xml:space="preserve">7 </w:t>
      </w:r>
      <w:r w:rsidR="00317D4D" w:rsidRPr="00586B17">
        <w:rPr>
          <w:rFonts w:cs="Times New Roman"/>
        </w:rPr>
        <w:t>above an</w:t>
      </w:r>
      <w:r w:rsidR="00124C9F" w:rsidRPr="00586B17">
        <w:rPr>
          <w:rFonts w:cs="Times New Roman"/>
        </w:rPr>
        <w:t xml:space="preserve">d </w:t>
      </w:r>
      <w:r w:rsidR="00866068" w:rsidRPr="00586B17">
        <w:rPr>
          <w:rFonts w:cs="Times New Roman"/>
        </w:rPr>
        <w:t xml:space="preserve">displays how the forearm servo is held in place by the </w:t>
      </w:r>
      <w:r w:rsidR="00280C56" w:rsidRPr="00586B17">
        <w:rPr>
          <w:rFonts w:cs="Times New Roman"/>
        </w:rPr>
        <w:t xml:space="preserve">outside halves of the </w:t>
      </w:r>
      <w:r w:rsidR="00141DAF" w:rsidRPr="00586B17">
        <w:rPr>
          <w:rFonts w:cs="Times New Roman"/>
        </w:rPr>
        <w:t xml:space="preserve">main body. </w:t>
      </w:r>
      <w:r w:rsidR="00AD0AF2" w:rsidRPr="00586B17">
        <w:rPr>
          <w:rFonts w:cs="Times New Roman"/>
        </w:rPr>
        <w:t xml:space="preserve">Additionally, the lower forearm has two </w:t>
      </w:r>
      <w:r w:rsidR="00633AC9" w:rsidRPr="00586B17">
        <w:rPr>
          <w:rFonts w:cs="Times New Roman"/>
        </w:rPr>
        <w:t>pins at the bottom of the female section of the ball joint that connect</w:t>
      </w:r>
      <w:r w:rsidR="00B03B76">
        <w:rPr>
          <w:rFonts w:cs="Times New Roman"/>
        </w:rPr>
        <w:t>s</w:t>
      </w:r>
      <w:r w:rsidR="00633AC9" w:rsidRPr="00586B17">
        <w:rPr>
          <w:rFonts w:cs="Times New Roman"/>
        </w:rPr>
        <w:t xml:space="preserve"> to the elbow base.</w:t>
      </w:r>
      <w:r w:rsidR="006760DC" w:rsidRPr="00586B17">
        <w:rPr>
          <w:rFonts w:cs="Times New Roman"/>
        </w:rPr>
        <w:t xml:space="preserve"> One of said pins </w:t>
      </w:r>
      <w:r w:rsidR="0092063B" w:rsidRPr="00586B17">
        <w:rPr>
          <w:rFonts w:cs="Times New Roman"/>
        </w:rPr>
        <w:t xml:space="preserve">has a spur gear that </w:t>
      </w:r>
      <w:r w:rsidR="00AD25AD" w:rsidRPr="00586B17">
        <w:rPr>
          <w:rFonts w:cs="Times New Roman"/>
        </w:rPr>
        <w:t xml:space="preserve">interfaces with a smaller gear attached to the elbow servo, </w:t>
      </w:r>
      <w:r w:rsidR="00A37A45" w:rsidRPr="00586B17">
        <w:rPr>
          <w:rFonts w:cs="Times New Roman"/>
        </w:rPr>
        <w:t xml:space="preserve">which is described in the next </w:t>
      </w:r>
      <w:r w:rsidR="009F75F5" w:rsidRPr="00586B17">
        <w:rPr>
          <w:rFonts w:cs="Times New Roman"/>
        </w:rPr>
        <w:t>paragraph.</w:t>
      </w:r>
    </w:p>
    <w:p w14:paraId="713FA9D0" w14:textId="77777777" w:rsidR="0040029E" w:rsidRPr="00586B17" w:rsidRDefault="0040029E" w:rsidP="000B09FB">
      <w:pPr>
        <w:spacing w:after="0"/>
        <w:rPr>
          <w:rFonts w:cs="Times New Roman"/>
        </w:rPr>
      </w:pPr>
    </w:p>
    <w:p w14:paraId="71FBAFA7" w14:textId="77777777" w:rsidR="00EC0B18" w:rsidRPr="00586B17" w:rsidRDefault="004F555D" w:rsidP="000B09FB">
      <w:pPr>
        <w:keepNext/>
        <w:spacing w:after="0"/>
        <w:jc w:val="center"/>
        <w:rPr>
          <w:rFonts w:cs="Times New Roman"/>
        </w:rPr>
      </w:pPr>
      <w:r w:rsidRPr="004F555D">
        <w:rPr>
          <w:rFonts w:eastAsia="Times New Roman" w:cs="Times New Roman"/>
          <w:noProof/>
          <w:color w:val="000000" w:themeColor="text1"/>
          <w:szCs w:val="24"/>
        </w:rPr>
        <w:drawing>
          <wp:inline distT="0" distB="0" distL="0" distR="0" wp14:anchorId="4BED08D0" wp14:editId="2F7A4461">
            <wp:extent cx="2162908" cy="2638411"/>
            <wp:effectExtent l="0" t="0" r="8890" b="0"/>
            <wp:docPr id="774450731" name="Picture 7744507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50731" name="Picture 1" descr="Diagram&#10;&#10;Description automatically generated"/>
                    <pic:cNvPicPr/>
                  </pic:nvPicPr>
                  <pic:blipFill rotWithShape="1">
                    <a:blip r:embed="rId68"/>
                    <a:srcRect t="3129" b="3428"/>
                    <a:stretch/>
                  </pic:blipFill>
                  <pic:spPr bwMode="auto">
                    <a:xfrm>
                      <a:off x="0" y="0"/>
                      <a:ext cx="2169939" cy="2646988"/>
                    </a:xfrm>
                    <a:prstGeom prst="rect">
                      <a:avLst/>
                    </a:prstGeom>
                    <a:ln>
                      <a:noFill/>
                    </a:ln>
                    <a:extLst>
                      <a:ext uri="{53640926-AAD7-44D8-BBD7-CCE9431645EC}">
                        <a14:shadowObscured xmlns:a14="http://schemas.microsoft.com/office/drawing/2010/main"/>
                      </a:ext>
                    </a:extLst>
                  </pic:spPr>
                </pic:pic>
              </a:graphicData>
            </a:graphic>
          </wp:inline>
        </w:drawing>
      </w:r>
    </w:p>
    <w:p w14:paraId="2757A99B" w14:textId="5AC9531E" w:rsidR="0098199E" w:rsidRPr="00586B17" w:rsidRDefault="00EC0B18" w:rsidP="000B09FB">
      <w:pPr>
        <w:pStyle w:val="Caption"/>
        <w:spacing w:after="0"/>
        <w:jc w:val="center"/>
        <w:rPr>
          <w:rFonts w:cs="Times New Roman"/>
        </w:rPr>
      </w:pPr>
      <w:r w:rsidRPr="00586B17">
        <w:rPr>
          <w:rFonts w:cs="Times New Roman"/>
        </w:rPr>
        <w:t xml:space="preserve">Figure </w:t>
      </w:r>
      <w:r w:rsidR="00C616EA">
        <w:rPr>
          <w:rFonts w:cs="Times New Roman"/>
        </w:rPr>
        <w:t>28</w:t>
      </w:r>
      <w:r w:rsidRPr="00586B17">
        <w:rPr>
          <w:rFonts w:cs="Times New Roman"/>
        </w:rPr>
        <w:t xml:space="preserve">: </w:t>
      </w:r>
      <w:r w:rsidR="00317D4D" w:rsidRPr="00586B17">
        <w:rPr>
          <w:rFonts w:cs="Times New Roman"/>
        </w:rPr>
        <w:t>Elbow assembly</w:t>
      </w:r>
    </w:p>
    <w:p w14:paraId="4251743E" w14:textId="77777777" w:rsidR="004720F2" w:rsidRDefault="004720F2" w:rsidP="000B09FB">
      <w:pPr>
        <w:spacing w:after="0"/>
        <w:rPr>
          <w:rFonts w:cs="Times New Roman"/>
        </w:rPr>
      </w:pPr>
    </w:p>
    <w:p w14:paraId="127A30CB" w14:textId="63097D47" w:rsidR="001D4B8F" w:rsidRPr="00586B17" w:rsidRDefault="00572B1B" w:rsidP="000B09FB">
      <w:pPr>
        <w:spacing w:after="0"/>
        <w:rPr>
          <w:rFonts w:cs="Times New Roman"/>
        </w:rPr>
      </w:pPr>
      <w:r w:rsidRPr="00586B17">
        <w:rPr>
          <w:rFonts w:cs="Times New Roman"/>
        </w:rPr>
        <w:t xml:space="preserve">The elbow assembly is pictured in </w:t>
      </w:r>
      <w:r w:rsidR="00B267EF">
        <w:rPr>
          <w:rFonts w:cs="Times New Roman"/>
        </w:rPr>
        <w:t>F</w:t>
      </w:r>
      <w:r w:rsidRPr="00586B17">
        <w:rPr>
          <w:rFonts w:cs="Times New Roman"/>
        </w:rPr>
        <w:t xml:space="preserve">igure </w:t>
      </w:r>
      <w:r w:rsidR="00317D4D" w:rsidRPr="00586B17">
        <w:rPr>
          <w:rFonts w:cs="Times New Roman"/>
        </w:rPr>
        <w:t>2</w:t>
      </w:r>
      <w:r w:rsidR="00B267EF">
        <w:rPr>
          <w:rFonts w:cs="Times New Roman"/>
        </w:rPr>
        <w:t>8</w:t>
      </w:r>
      <w:r w:rsidRPr="00586B17">
        <w:rPr>
          <w:rFonts w:cs="Times New Roman"/>
        </w:rPr>
        <w:t xml:space="preserve"> and displays </w:t>
      </w:r>
      <w:r w:rsidR="007E7EB8" w:rsidRPr="00586B17">
        <w:rPr>
          <w:rFonts w:cs="Times New Roman"/>
        </w:rPr>
        <w:t xml:space="preserve">how the elbow servo is equipped with a small gear and inserted into the </w:t>
      </w:r>
      <w:r w:rsidR="00CE155C" w:rsidRPr="00586B17">
        <w:rPr>
          <w:rFonts w:cs="Times New Roman"/>
        </w:rPr>
        <w:t xml:space="preserve">elbow base. </w:t>
      </w:r>
      <w:r w:rsidR="00D94894" w:rsidRPr="00586B17">
        <w:rPr>
          <w:rFonts w:cs="Times New Roman"/>
        </w:rPr>
        <w:t xml:space="preserve">As previously mentioned, this gear interfaces with the lower forearm to complete the </w:t>
      </w:r>
      <w:r w:rsidR="00E00E7C" w:rsidRPr="00586B17">
        <w:rPr>
          <w:rFonts w:cs="Times New Roman"/>
        </w:rPr>
        <w:t xml:space="preserve">elbow joint and </w:t>
      </w:r>
      <w:r w:rsidR="00CE25F0" w:rsidRPr="00586B17">
        <w:rPr>
          <w:rFonts w:cs="Times New Roman"/>
        </w:rPr>
        <w:t>provides</w:t>
      </w:r>
      <w:r w:rsidR="00E00E7C" w:rsidRPr="00586B17">
        <w:rPr>
          <w:rFonts w:cs="Times New Roman"/>
        </w:rPr>
        <w:t xml:space="preserve"> basic </w:t>
      </w:r>
      <w:r w:rsidR="00CE25F0" w:rsidRPr="00586B17">
        <w:rPr>
          <w:rFonts w:cs="Times New Roman"/>
        </w:rPr>
        <w:t>locomotion for the full arm.</w:t>
      </w:r>
    </w:p>
    <w:p w14:paraId="6C4D3449" w14:textId="6F6A6D9B" w:rsidR="00767B7F" w:rsidRPr="00586B17" w:rsidRDefault="00767B7F" w:rsidP="000B09FB">
      <w:pPr>
        <w:keepNext/>
        <w:spacing w:after="0"/>
        <w:jc w:val="center"/>
        <w:rPr>
          <w:rFonts w:cs="Times New Roman"/>
        </w:rPr>
      </w:pPr>
    </w:p>
    <w:p w14:paraId="1CB5CFEB" w14:textId="3815D481" w:rsidR="008979E6" w:rsidRPr="00586B17" w:rsidRDefault="00CE155C" w:rsidP="000B09FB">
      <w:pPr>
        <w:keepNext/>
        <w:spacing w:after="0"/>
        <w:jc w:val="center"/>
        <w:rPr>
          <w:rFonts w:cs="Times New Roman"/>
        </w:rPr>
      </w:pPr>
      <w:r w:rsidRPr="00586B17">
        <w:rPr>
          <w:rFonts w:cs="Times New Roman"/>
          <w:noProof/>
        </w:rPr>
        <w:drawing>
          <wp:inline distT="0" distB="0" distL="0" distR="0" wp14:anchorId="38862FC8" wp14:editId="51641021">
            <wp:extent cx="2335672" cy="3892061"/>
            <wp:effectExtent l="0" t="0" r="7620" b="0"/>
            <wp:docPr id="1171468693" name="Picture 11714686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8693" name="Picture 1" descr="Diagram&#10;&#10;Description automatically generated"/>
                    <pic:cNvPicPr/>
                  </pic:nvPicPr>
                  <pic:blipFill rotWithShape="1">
                    <a:blip r:embed="rId69"/>
                    <a:srcRect t="2026" b="2152"/>
                    <a:stretch/>
                  </pic:blipFill>
                  <pic:spPr bwMode="auto">
                    <a:xfrm>
                      <a:off x="0" y="0"/>
                      <a:ext cx="2335672" cy="3892061"/>
                    </a:xfrm>
                    <a:prstGeom prst="rect">
                      <a:avLst/>
                    </a:prstGeom>
                    <a:ln>
                      <a:noFill/>
                    </a:ln>
                    <a:extLst>
                      <a:ext uri="{53640926-AAD7-44D8-BBD7-CCE9431645EC}">
                        <a14:shadowObscured xmlns:a14="http://schemas.microsoft.com/office/drawing/2010/main"/>
                      </a:ext>
                    </a:extLst>
                  </pic:spPr>
                </pic:pic>
              </a:graphicData>
            </a:graphic>
          </wp:inline>
        </w:drawing>
      </w:r>
    </w:p>
    <w:p w14:paraId="0CA60C7D" w14:textId="2FE6463D" w:rsidR="00862B9D" w:rsidRPr="00586B17" w:rsidRDefault="008979E6" w:rsidP="000B09FB">
      <w:pPr>
        <w:pStyle w:val="Caption"/>
        <w:spacing w:after="0"/>
        <w:jc w:val="center"/>
        <w:rPr>
          <w:rFonts w:cs="Times New Roman"/>
        </w:rPr>
      </w:pPr>
      <w:r w:rsidRPr="00586B17">
        <w:rPr>
          <w:rFonts w:cs="Times New Roman"/>
        </w:rPr>
        <w:t>Figure</w:t>
      </w:r>
      <w:r w:rsidR="00B22EF4">
        <w:rPr>
          <w:rFonts w:cs="Times New Roman"/>
        </w:rPr>
        <w:t xml:space="preserve"> </w:t>
      </w:r>
      <w:r w:rsidR="00C616EA">
        <w:rPr>
          <w:rFonts w:cs="Times New Roman"/>
        </w:rPr>
        <w:t>29</w:t>
      </w:r>
      <w:r w:rsidRPr="00586B17">
        <w:rPr>
          <w:rFonts w:cs="Times New Roman"/>
        </w:rPr>
        <w:t xml:space="preserve">: </w:t>
      </w:r>
      <w:r w:rsidR="00317D4D" w:rsidRPr="00586B17">
        <w:rPr>
          <w:rFonts w:cs="Times New Roman"/>
        </w:rPr>
        <w:t>Forearm and elbow assembly</w:t>
      </w:r>
    </w:p>
    <w:p w14:paraId="7AAE999F" w14:textId="77777777" w:rsidR="004720F2" w:rsidRDefault="004720F2" w:rsidP="000B09FB">
      <w:pPr>
        <w:spacing w:after="0"/>
        <w:rPr>
          <w:rFonts w:cs="Times New Roman"/>
        </w:rPr>
      </w:pPr>
    </w:p>
    <w:p w14:paraId="44614636" w14:textId="4A2CEBD3" w:rsidR="00CE25F0" w:rsidRPr="00586B17" w:rsidRDefault="00424015" w:rsidP="000B09FB">
      <w:pPr>
        <w:spacing w:after="0"/>
        <w:rPr>
          <w:rFonts w:cs="Times New Roman"/>
        </w:rPr>
      </w:pPr>
      <w:r w:rsidRPr="00586B17">
        <w:rPr>
          <w:rFonts w:cs="Times New Roman"/>
        </w:rPr>
        <w:t xml:space="preserve">Figure </w:t>
      </w:r>
      <w:r w:rsidR="00317D4D" w:rsidRPr="00586B17">
        <w:rPr>
          <w:rFonts w:cs="Times New Roman"/>
        </w:rPr>
        <w:t>2</w:t>
      </w:r>
      <w:r w:rsidR="00E64979">
        <w:rPr>
          <w:rFonts w:cs="Times New Roman"/>
        </w:rPr>
        <w:t>9</w:t>
      </w:r>
      <w:r w:rsidRPr="00586B17">
        <w:rPr>
          <w:rFonts w:cs="Times New Roman"/>
        </w:rPr>
        <w:t xml:space="preserve"> displays</w:t>
      </w:r>
      <w:r w:rsidR="001256DC" w:rsidRPr="00586B17">
        <w:rPr>
          <w:rFonts w:cs="Times New Roman"/>
        </w:rPr>
        <w:t xml:space="preserve"> the </w:t>
      </w:r>
      <w:r w:rsidR="003B1A54" w:rsidRPr="00586B17">
        <w:rPr>
          <w:rFonts w:cs="Times New Roman"/>
        </w:rPr>
        <w:t xml:space="preserve">overall assembly of the major arm body (not including </w:t>
      </w:r>
      <w:r w:rsidR="00A30708" w:rsidRPr="00586B17">
        <w:rPr>
          <w:rFonts w:cs="Times New Roman"/>
        </w:rPr>
        <w:t>breadboard and buck converters</w:t>
      </w:r>
      <w:r w:rsidR="00E251E4" w:rsidRPr="00586B17">
        <w:rPr>
          <w:rFonts w:cs="Times New Roman"/>
        </w:rPr>
        <w:t>)</w:t>
      </w:r>
      <w:r w:rsidR="000738E5" w:rsidRPr="00586B17">
        <w:rPr>
          <w:rFonts w:cs="Times New Roman"/>
        </w:rPr>
        <w:t xml:space="preserve">. As discussed in previous sections, </w:t>
      </w:r>
      <w:r w:rsidR="00E7181C" w:rsidRPr="00586B17">
        <w:rPr>
          <w:rFonts w:cs="Times New Roman"/>
        </w:rPr>
        <w:t xml:space="preserve">many of the </w:t>
      </w:r>
      <w:r w:rsidR="00A30708" w:rsidRPr="00586B17">
        <w:rPr>
          <w:rFonts w:cs="Times New Roman"/>
        </w:rPr>
        <w:t xml:space="preserve">electrical components and </w:t>
      </w:r>
      <w:r w:rsidR="00F04D3D" w:rsidRPr="00586B17">
        <w:rPr>
          <w:rFonts w:cs="Times New Roman"/>
        </w:rPr>
        <w:t>parts of the body are held in place using the corresponding halves. Th</w:t>
      </w:r>
      <w:r w:rsidR="00715A8F" w:rsidRPr="00586B17">
        <w:rPr>
          <w:rFonts w:cs="Times New Roman"/>
        </w:rPr>
        <w:t xml:space="preserve">is design </w:t>
      </w:r>
      <w:r w:rsidR="00BB0435" w:rsidRPr="00586B17">
        <w:rPr>
          <w:rFonts w:cs="Times New Roman"/>
        </w:rPr>
        <w:t>keeps all the components in place without using additional hardware</w:t>
      </w:r>
      <w:r w:rsidR="00657F48" w:rsidRPr="00586B17">
        <w:rPr>
          <w:rFonts w:cs="Times New Roman"/>
        </w:rPr>
        <w:t>, which further increases the ease of assembly and reduces the cost of the arm.</w:t>
      </w:r>
    </w:p>
    <w:p w14:paraId="33C6CAF8" w14:textId="77777777" w:rsidR="008776E3" w:rsidRPr="00586B17" w:rsidRDefault="413F8FF5" w:rsidP="000B09FB">
      <w:pPr>
        <w:keepNext/>
        <w:spacing w:after="0"/>
        <w:jc w:val="center"/>
        <w:rPr>
          <w:rFonts w:cs="Times New Roman"/>
        </w:rPr>
      </w:pPr>
      <w:r w:rsidRPr="00586B17">
        <w:rPr>
          <w:rFonts w:cs="Times New Roman"/>
          <w:noProof/>
        </w:rPr>
        <w:drawing>
          <wp:inline distT="0" distB="0" distL="0" distR="0" wp14:anchorId="6F0EFFF9" wp14:editId="43425820">
            <wp:extent cx="4572000" cy="2124075"/>
            <wp:effectExtent l="0" t="0" r="0" b="0"/>
            <wp:docPr id="83934112" name="Picture 8393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362D1729" w14:textId="315A1D34" w:rsidR="413F8FF5" w:rsidRPr="00586B17" w:rsidRDefault="008776E3" w:rsidP="000B09FB">
      <w:pPr>
        <w:pStyle w:val="Caption"/>
        <w:spacing w:after="0"/>
        <w:jc w:val="center"/>
        <w:rPr>
          <w:rFonts w:cs="Times New Roman"/>
        </w:rPr>
      </w:pPr>
      <w:r w:rsidRPr="00586B17">
        <w:rPr>
          <w:rFonts w:cs="Times New Roman"/>
        </w:rPr>
        <w:t xml:space="preserve">Figure </w:t>
      </w:r>
      <w:r w:rsidR="00C616EA">
        <w:rPr>
          <w:rFonts w:cs="Times New Roman"/>
        </w:rPr>
        <w:t>30</w:t>
      </w:r>
      <w:r w:rsidRPr="00586B17">
        <w:rPr>
          <w:rFonts w:cs="Times New Roman"/>
        </w:rPr>
        <w:t>: Full arm assembly</w:t>
      </w:r>
    </w:p>
    <w:p w14:paraId="4B395D8B" w14:textId="2C7042BA" w:rsidR="2F28A81F" w:rsidRDefault="2F28A81F" w:rsidP="000B09FB">
      <w:pPr>
        <w:spacing w:after="0"/>
        <w:jc w:val="center"/>
        <w:rPr>
          <w:rFonts w:eastAsia="Times New Roman" w:cs="Times New Roman"/>
          <w:color w:val="000000" w:themeColor="text1"/>
          <w:szCs w:val="24"/>
        </w:rPr>
      </w:pPr>
    </w:p>
    <w:p w14:paraId="03F132A6" w14:textId="1F146479" w:rsidR="00A07497" w:rsidRDefault="19449489" w:rsidP="000B09FB">
      <w:pPr>
        <w:spacing w:after="0"/>
        <w:rPr>
          <w:rFonts w:eastAsia="Times New Roman" w:cs="Times New Roman"/>
          <w:color w:val="000000" w:themeColor="text1"/>
          <w:szCs w:val="24"/>
        </w:rPr>
      </w:pPr>
      <w:r w:rsidRPr="7F6E94D3">
        <w:rPr>
          <w:rFonts w:eastAsia="Times New Roman" w:cs="Times New Roman"/>
          <w:color w:val="000000" w:themeColor="text1"/>
          <w:szCs w:val="24"/>
        </w:rPr>
        <w:t xml:space="preserve">The </w:t>
      </w:r>
      <w:r w:rsidR="003B5277">
        <w:rPr>
          <w:rFonts w:eastAsia="Times New Roman" w:cs="Times New Roman"/>
          <w:color w:val="000000" w:themeColor="text1"/>
          <w:szCs w:val="24"/>
        </w:rPr>
        <w:t>fully assembled version</w:t>
      </w:r>
      <w:r w:rsidRPr="7F6E94D3">
        <w:rPr>
          <w:rFonts w:eastAsia="Times New Roman" w:cs="Times New Roman"/>
          <w:color w:val="000000" w:themeColor="text1"/>
          <w:szCs w:val="24"/>
        </w:rPr>
        <w:t xml:space="preserve"> of the prosthetic arm should resemble the image shown </w:t>
      </w:r>
      <w:r w:rsidR="0040029E" w:rsidRPr="7F6E94D3">
        <w:rPr>
          <w:rFonts w:eastAsia="Times New Roman" w:cs="Times New Roman"/>
          <w:color w:val="000000" w:themeColor="text1"/>
          <w:szCs w:val="24"/>
        </w:rPr>
        <w:t>in</w:t>
      </w:r>
      <w:r w:rsidRPr="7F6E94D3">
        <w:rPr>
          <w:rFonts w:eastAsia="Times New Roman" w:cs="Times New Roman"/>
          <w:color w:val="000000" w:themeColor="text1"/>
          <w:szCs w:val="24"/>
        </w:rPr>
        <w:t xml:space="preserve"> </w:t>
      </w:r>
      <w:r>
        <w:rPr>
          <w:rFonts w:eastAsia="Times New Roman" w:cs="Times New Roman"/>
          <w:color w:val="000000" w:themeColor="text1"/>
          <w:szCs w:val="24"/>
        </w:rPr>
        <w:t>F</w:t>
      </w:r>
      <w:r w:rsidRPr="00E64979">
        <w:rPr>
          <w:rFonts w:eastAsia="Times New Roman" w:cs="Times New Roman"/>
          <w:color w:val="000000" w:themeColor="text1"/>
          <w:szCs w:val="24"/>
        </w:rPr>
        <w:t>igure</w:t>
      </w:r>
      <w:r w:rsidRPr="7F6E94D3">
        <w:rPr>
          <w:rFonts w:eastAsia="Times New Roman" w:cs="Times New Roman"/>
          <w:color w:val="000000" w:themeColor="text1"/>
          <w:szCs w:val="24"/>
        </w:rPr>
        <w:t xml:space="preserve"> </w:t>
      </w:r>
      <w:r w:rsidR="00E64979">
        <w:rPr>
          <w:rFonts w:eastAsia="Times New Roman" w:cs="Times New Roman"/>
          <w:color w:val="000000" w:themeColor="text1"/>
          <w:szCs w:val="24"/>
        </w:rPr>
        <w:t>30</w:t>
      </w:r>
      <w:r w:rsidRPr="7F6E94D3">
        <w:rPr>
          <w:rFonts w:eastAsia="Times New Roman" w:cs="Times New Roman"/>
          <w:color w:val="000000" w:themeColor="text1"/>
          <w:szCs w:val="24"/>
        </w:rPr>
        <w:t xml:space="preserve">. A more in-depth illustration of the assembly process for the arm is given in Appendix </w:t>
      </w:r>
      <w:r w:rsidR="002B4436">
        <w:rPr>
          <w:rFonts w:eastAsia="Times New Roman" w:cs="Times New Roman"/>
          <w:color w:val="000000" w:themeColor="text1"/>
          <w:szCs w:val="24"/>
        </w:rPr>
        <w:t>B</w:t>
      </w:r>
      <w:r w:rsidRPr="7F6E94D3">
        <w:rPr>
          <w:rFonts w:eastAsia="Times New Roman" w:cs="Times New Roman"/>
          <w:color w:val="000000" w:themeColor="text1"/>
          <w:szCs w:val="24"/>
        </w:rPr>
        <w:t>. All the electrical components are completely hidden and encapsulated inside the arm.</w:t>
      </w:r>
      <w:r w:rsidR="0040029E">
        <w:rPr>
          <w:rFonts w:eastAsia="Times New Roman" w:cs="Times New Roman"/>
          <w:color w:val="000000" w:themeColor="text1"/>
          <w:szCs w:val="24"/>
        </w:rPr>
        <w:t xml:space="preserve"> </w:t>
      </w:r>
    </w:p>
    <w:p w14:paraId="4199D605" w14:textId="09774FE6" w:rsidR="376E0744" w:rsidRDefault="376E0744" w:rsidP="000B09FB">
      <w:pPr>
        <w:pStyle w:val="TimesHeading"/>
        <w:spacing w:after="0"/>
        <w:rPr>
          <w:rFonts w:eastAsia="Times New Roman"/>
        </w:rPr>
      </w:pPr>
      <w:bookmarkStart w:id="19" w:name="_Toc134119886"/>
      <w:r w:rsidRPr="239FB227">
        <w:rPr>
          <w:rFonts w:eastAsia="Times New Roman"/>
        </w:rPr>
        <w:t>Factors of Safety</w:t>
      </w:r>
      <w:bookmarkEnd w:id="19"/>
    </w:p>
    <w:p w14:paraId="4C942412" w14:textId="77777777" w:rsidR="004720F2" w:rsidRDefault="004720F2" w:rsidP="000B09FB">
      <w:pPr>
        <w:spacing w:after="0"/>
        <w:rPr>
          <w:rFonts w:eastAsia="Times New Roman" w:cs="Times New Roman"/>
          <w:color w:val="000000" w:themeColor="text1"/>
          <w:szCs w:val="24"/>
        </w:rPr>
      </w:pPr>
    </w:p>
    <w:p w14:paraId="49C215A5" w14:textId="38234ADF" w:rsidR="4A4CC64C" w:rsidRDefault="4A4CC64C" w:rsidP="000B09FB">
      <w:pPr>
        <w:spacing w:after="0"/>
        <w:rPr>
          <w:rFonts w:eastAsia="Times New Roman" w:cs="Times New Roman"/>
          <w:color w:val="000000" w:themeColor="text1"/>
          <w:szCs w:val="24"/>
        </w:rPr>
      </w:pPr>
      <w:r w:rsidRPr="7F6E94D3">
        <w:rPr>
          <w:rFonts w:eastAsia="Times New Roman" w:cs="Times New Roman"/>
          <w:color w:val="000000" w:themeColor="text1"/>
          <w:szCs w:val="24"/>
        </w:rPr>
        <w:t xml:space="preserve">In the future progression of this prosthetic arm there will be </w:t>
      </w:r>
      <w:r w:rsidR="4F56AABE" w:rsidRPr="7F6E94D3">
        <w:rPr>
          <w:rFonts w:eastAsia="Times New Roman" w:cs="Times New Roman"/>
          <w:color w:val="000000" w:themeColor="text1"/>
          <w:szCs w:val="24"/>
        </w:rPr>
        <w:t xml:space="preserve">a need for safety testing to ensure that the arm will not </w:t>
      </w:r>
      <w:r w:rsidR="2026EED8" w:rsidRPr="7F6E94D3">
        <w:rPr>
          <w:rFonts w:eastAsia="Times New Roman" w:cs="Times New Roman"/>
          <w:color w:val="000000" w:themeColor="text1"/>
          <w:szCs w:val="24"/>
        </w:rPr>
        <w:t xml:space="preserve">cause harm to the user or break when performing tasks. </w:t>
      </w:r>
      <w:r w:rsidR="1C1516B6" w:rsidRPr="7F6E94D3">
        <w:rPr>
          <w:rFonts w:eastAsia="Times New Roman" w:cs="Times New Roman"/>
          <w:color w:val="000000" w:themeColor="text1"/>
          <w:szCs w:val="24"/>
        </w:rPr>
        <w:t xml:space="preserve">Low voltage electronics </w:t>
      </w:r>
      <w:r w:rsidR="4407DB42" w:rsidRPr="7F6E94D3">
        <w:rPr>
          <w:rFonts w:eastAsia="Times New Roman" w:cs="Times New Roman"/>
          <w:color w:val="000000" w:themeColor="text1"/>
          <w:szCs w:val="24"/>
        </w:rPr>
        <w:t xml:space="preserve">can still electrocute a person so there will need to be extensive waterproof testing to ensure that if it is raining or the </w:t>
      </w:r>
      <w:r w:rsidR="21211A02" w:rsidRPr="7F6E94D3">
        <w:rPr>
          <w:rFonts w:eastAsia="Times New Roman" w:cs="Times New Roman"/>
          <w:color w:val="000000" w:themeColor="text1"/>
          <w:szCs w:val="24"/>
        </w:rPr>
        <w:t xml:space="preserve">prosthetic arm gets wet in any way that the user is safe from electrocution and the electronic components are not damaged. </w:t>
      </w:r>
      <w:r w:rsidR="496D3DC0" w:rsidRPr="7F6E94D3">
        <w:rPr>
          <w:rFonts w:eastAsia="Times New Roman" w:cs="Times New Roman"/>
          <w:color w:val="000000" w:themeColor="text1"/>
          <w:szCs w:val="24"/>
        </w:rPr>
        <w:t xml:space="preserve">The arm will need to be tested for a maximum weight </w:t>
      </w:r>
      <w:r w:rsidR="3AFF694C" w:rsidRPr="7F6E94D3">
        <w:rPr>
          <w:rFonts w:eastAsia="Times New Roman" w:cs="Times New Roman"/>
          <w:color w:val="000000" w:themeColor="text1"/>
          <w:szCs w:val="24"/>
        </w:rPr>
        <w:t xml:space="preserve">carrying capacity so that the user is aware of how much weight </w:t>
      </w:r>
      <w:r w:rsidR="58E2670B" w:rsidRPr="7F6E94D3">
        <w:rPr>
          <w:rFonts w:eastAsia="Times New Roman" w:cs="Times New Roman"/>
          <w:color w:val="000000" w:themeColor="text1"/>
          <w:szCs w:val="24"/>
        </w:rPr>
        <w:t xml:space="preserve">the arm can lift before damage may occur. </w:t>
      </w:r>
      <w:r w:rsidR="69C45E9F" w:rsidRPr="7F6E94D3">
        <w:rPr>
          <w:rFonts w:eastAsia="Times New Roman" w:cs="Times New Roman"/>
          <w:color w:val="000000" w:themeColor="text1"/>
          <w:szCs w:val="24"/>
        </w:rPr>
        <w:t xml:space="preserve">The last main safety concern would be how the arm fits to the user's pre-existing limb. </w:t>
      </w:r>
      <w:r w:rsidR="1FDEE30C" w:rsidRPr="7F6E94D3">
        <w:rPr>
          <w:rFonts w:eastAsia="Times New Roman" w:cs="Times New Roman"/>
          <w:color w:val="000000" w:themeColor="text1"/>
          <w:szCs w:val="24"/>
        </w:rPr>
        <w:t xml:space="preserve">The prosthetic arm must fit comfortably on the user and not cause any strain </w:t>
      </w:r>
      <w:r w:rsidR="2D7437B0" w:rsidRPr="7F6E94D3">
        <w:rPr>
          <w:rFonts w:eastAsia="Times New Roman" w:cs="Times New Roman"/>
          <w:color w:val="000000" w:themeColor="text1"/>
          <w:szCs w:val="24"/>
        </w:rPr>
        <w:t xml:space="preserve">on joints </w:t>
      </w:r>
      <w:r w:rsidR="1FDEE30C" w:rsidRPr="7F6E94D3">
        <w:rPr>
          <w:rFonts w:eastAsia="Times New Roman" w:cs="Times New Roman"/>
          <w:color w:val="000000" w:themeColor="text1"/>
          <w:szCs w:val="24"/>
        </w:rPr>
        <w:t xml:space="preserve">or </w:t>
      </w:r>
      <w:r w:rsidR="0236E949" w:rsidRPr="7F6E94D3">
        <w:rPr>
          <w:rFonts w:eastAsia="Times New Roman" w:cs="Times New Roman"/>
          <w:color w:val="000000" w:themeColor="text1"/>
          <w:szCs w:val="24"/>
        </w:rPr>
        <w:t xml:space="preserve">skin </w:t>
      </w:r>
      <w:r w:rsidR="6CF08D44" w:rsidRPr="7F6E94D3">
        <w:rPr>
          <w:rFonts w:eastAsia="Times New Roman" w:cs="Times New Roman"/>
          <w:color w:val="000000" w:themeColor="text1"/>
          <w:szCs w:val="24"/>
        </w:rPr>
        <w:t>irritation when being used</w:t>
      </w:r>
      <w:r w:rsidR="0AFD4E87" w:rsidRPr="7F6E94D3">
        <w:rPr>
          <w:rFonts w:eastAsia="Times New Roman" w:cs="Times New Roman"/>
          <w:color w:val="000000" w:themeColor="text1"/>
          <w:szCs w:val="24"/>
        </w:rPr>
        <w:t xml:space="preserve">. </w:t>
      </w:r>
      <w:r w:rsidR="3F3D65E7" w:rsidRPr="7F6E94D3">
        <w:rPr>
          <w:rFonts w:eastAsia="Times New Roman" w:cs="Times New Roman"/>
          <w:color w:val="000000" w:themeColor="text1"/>
          <w:szCs w:val="24"/>
        </w:rPr>
        <w:t xml:space="preserve">Future </w:t>
      </w:r>
      <w:r w:rsidR="505F4736" w:rsidRPr="7F6E94D3">
        <w:rPr>
          <w:rFonts w:eastAsia="Times New Roman" w:cs="Times New Roman"/>
          <w:color w:val="000000" w:themeColor="text1"/>
          <w:szCs w:val="24"/>
        </w:rPr>
        <w:t>factors</w:t>
      </w:r>
      <w:r w:rsidR="3F3D65E7" w:rsidRPr="7F6E94D3">
        <w:rPr>
          <w:rFonts w:eastAsia="Times New Roman" w:cs="Times New Roman"/>
          <w:color w:val="000000" w:themeColor="text1"/>
          <w:szCs w:val="24"/>
        </w:rPr>
        <w:t xml:space="preserve"> of safety analysis can be done using CAD programs for theo</w:t>
      </w:r>
      <w:r w:rsidR="7F5247A8" w:rsidRPr="7F6E94D3">
        <w:rPr>
          <w:rFonts w:eastAsia="Times New Roman" w:cs="Times New Roman"/>
          <w:color w:val="000000" w:themeColor="text1"/>
          <w:szCs w:val="24"/>
        </w:rPr>
        <w:t xml:space="preserve">retical testing and then </w:t>
      </w:r>
      <w:r w:rsidR="68C38DF8" w:rsidRPr="7F6E94D3">
        <w:rPr>
          <w:rFonts w:eastAsia="Times New Roman" w:cs="Times New Roman"/>
          <w:color w:val="000000" w:themeColor="text1"/>
          <w:szCs w:val="24"/>
        </w:rPr>
        <w:t xml:space="preserve">be tested </w:t>
      </w:r>
      <w:r w:rsidR="4B83EB9C" w:rsidRPr="7F6E94D3">
        <w:rPr>
          <w:rFonts w:eastAsia="Times New Roman" w:cs="Times New Roman"/>
          <w:color w:val="000000" w:themeColor="text1"/>
          <w:szCs w:val="24"/>
        </w:rPr>
        <w:t xml:space="preserve">in person </w:t>
      </w:r>
      <w:r w:rsidR="606DBFEC" w:rsidRPr="7F6E94D3">
        <w:rPr>
          <w:rFonts w:eastAsia="Times New Roman" w:cs="Times New Roman"/>
          <w:color w:val="000000" w:themeColor="text1"/>
          <w:szCs w:val="24"/>
        </w:rPr>
        <w:t>to collect experimental data.</w:t>
      </w:r>
    </w:p>
    <w:p w14:paraId="47FAC667" w14:textId="7B45D088" w:rsidR="00A07497" w:rsidRDefault="376E0744" w:rsidP="000B09FB">
      <w:pPr>
        <w:pStyle w:val="TimesHeading"/>
        <w:spacing w:after="0"/>
        <w:rPr>
          <w:rFonts w:eastAsia="Times New Roman"/>
        </w:rPr>
      </w:pPr>
      <w:bookmarkStart w:id="20" w:name="_Toc134119887"/>
      <w:r w:rsidRPr="239FB227">
        <w:rPr>
          <w:rFonts w:eastAsia="Times New Roman"/>
        </w:rPr>
        <w:t>DFX Analysis</w:t>
      </w:r>
      <w:bookmarkEnd w:id="20"/>
    </w:p>
    <w:p w14:paraId="1A0B93CD" w14:textId="77777777" w:rsidR="004720F2" w:rsidRDefault="004720F2" w:rsidP="000B09FB">
      <w:pPr>
        <w:spacing w:after="0"/>
        <w:rPr>
          <w:rFonts w:eastAsia="Times New Roman" w:cs="Times New Roman"/>
          <w:szCs w:val="24"/>
        </w:rPr>
      </w:pPr>
    </w:p>
    <w:p w14:paraId="70F5C107" w14:textId="2902F62F" w:rsidR="541B61E8" w:rsidRDefault="541B61E8" w:rsidP="000B09FB">
      <w:pPr>
        <w:spacing w:after="0"/>
        <w:rPr>
          <w:rFonts w:eastAsia="Times New Roman" w:cs="Times New Roman"/>
          <w:szCs w:val="24"/>
        </w:rPr>
      </w:pPr>
      <w:r w:rsidRPr="683CB370">
        <w:rPr>
          <w:rFonts w:eastAsia="Times New Roman" w:cs="Times New Roman"/>
          <w:szCs w:val="24"/>
        </w:rPr>
        <w:t xml:space="preserve">Based on the requirements for this </w:t>
      </w:r>
      <w:r w:rsidR="5C772686" w:rsidRPr="683CB370">
        <w:rPr>
          <w:rFonts w:eastAsia="Times New Roman" w:cs="Times New Roman"/>
          <w:szCs w:val="24"/>
        </w:rPr>
        <w:t xml:space="preserve">prosthetic, there are </w:t>
      </w:r>
      <w:r w:rsidR="303AE9D1" w:rsidRPr="683CB370">
        <w:rPr>
          <w:rFonts w:eastAsia="Times New Roman" w:cs="Times New Roman"/>
          <w:szCs w:val="24"/>
        </w:rPr>
        <w:t>t</w:t>
      </w:r>
      <w:r w:rsidR="02058D5D" w:rsidRPr="683CB370">
        <w:rPr>
          <w:rFonts w:eastAsia="Times New Roman" w:cs="Times New Roman"/>
          <w:szCs w:val="24"/>
        </w:rPr>
        <w:t>hree</w:t>
      </w:r>
      <w:r w:rsidR="5C772686" w:rsidRPr="683CB370">
        <w:rPr>
          <w:rFonts w:eastAsia="Times New Roman" w:cs="Times New Roman"/>
          <w:szCs w:val="24"/>
        </w:rPr>
        <w:t xml:space="preserve"> major design specifications.</w:t>
      </w:r>
    </w:p>
    <w:p w14:paraId="0C93C07F" w14:textId="77777777" w:rsidR="00C7286C" w:rsidRDefault="00C7286C" w:rsidP="000B09FB">
      <w:pPr>
        <w:spacing w:after="0"/>
        <w:rPr>
          <w:rFonts w:eastAsia="Times New Roman" w:cs="Times New Roman"/>
          <w:szCs w:val="24"/>
        </w:rPr>
      </w:pPr>
    </w:p>
    <w:p w14:paraId="10961ACE" w14:textId="23B8C475" w:rsidR="5C772686" w:rsidRDefault="5C772686" w:rsidP="000B09FB">
      <w:pPr>
        <w:pStyle w:val="ListParagraph"/>
        <w:numPr>
          <w:ilvl w:val="0"/>
          <w:numId w:val="3"/>
        </w:numPr>
        <w:spacing w:after="0"/>
        <w:rPr>
          <w:rFonts w:eastAsia="Times New Roman" w:cs="Times New Roman"/>
          <w:szCs w:val="24"/>
        </w:rPr>
      </w:pPr>
      <w:r w:rsidRPr="683CB370">
        <w:rPr>
          <w:rFonts w:eastAsia="Times New Roman" w:cs="Times New Roman"/>
          <w:szCs w:val="24"/>
        </w:rPr>
        <w:t>Design for cost</w:t>
      </w:r>
    </w:p>
    <w:p w14:paraId="4E6DBAB1" w14:textId="5EB8025E" w:rsidR="38F1F8FD" w:rsidRDefault="38F1F8FD" w:rsidP="000B09FB">
      <w:pPr>
        <w:pStyle w:val="ListParagraph"/>
        <w:numPr>
          <w:ilvl w:val="0"/>
          <w:numId w:val="3"/>
        </w:numPr>
        <w:spacing w:after="0"/>
        <w:rPr>
          <w:rFonts w:eastAsia="Times New Roman" w:cs="Times New Roman"/>
          <w:szCs w:val="24"/>
        </w:rPr>
      </w:pPr>
      <w:r w:rsidRPr="683CB370">
        <w:rPr>
          <w:rFonts w:eastAsia="Times New Roman" w:cs="Times New Roman"/>
          <w:szCs w:val="24"/>
        </w:rPr>
        <w:t>Design for manufacturability</w:t>
      </w:r>
    </w:p>
    <w:p w14:paraId="468EA457" w14:textId="7D46C0AF" w:rsidR="5C772686" w:rsidRDefault="5C772686" w:rsidP="000B09FB">
      <w:pPr>
        <w:pStyle w:val="ListParagraph"/>
        <w:numPr>
          <w:ilvl w:val="0"/>
          <w:numId w:val="3"/>
        </w:numPr>
        <w:spacing w:after="0"/>
        <w:rPr>
          <w:rFonts w:eastAsia="Times New Roman" w:cs="Times New Roman"/>
          <w:szCs w:val="24"/>
        </w:rPr>
      </w:pPr>
      <w:r w:rsidRPr="683CB370">
        <w:rPr>
          <w:rFonts w:eastAsia="Times New Roman" w:cs="Times New Roman"/>
          <w:szCs w:val="24"/>
        </w:rPr>
        <w:t>Design for assembly</w:t>
      </w:r>
    </w:p>
    <w:p w14:paraId="7F6BE043" w14:textId="77777777" w:rsidR="00C7286C" w:rsidRDefault="00C7286C" w:rsidP="00C7286C">
      <w:pPr>
        <w:pStyle w:val="ListParagraph"/>
        <w:spacing w:after="0"/>
        <w:rPr>
          <w:rFonts w:eastAsia="Times New Roman" w:cs="Times New Roman"/>
          <w:szCs w:val="24"/>
        </w:rPr>
      </w:pPr>
    </w:p>
    <w:p w14:paraId="1A799DE9" w14:textId="2ECBED01" w:rsidR="4CFAF6DD" w:rsidRDefault="4CFAF6DD" w:rsidP="000B09FB">
      <w:pPr>
        <w:spacing w:after="0"/>
        <w:rPr>
          <w:rFonts w:eastAsia="Times New Roman" w:cs="Times New Roman"/>
          <w:szCs w:val="24"/>
        </w:rPr>
      </w:pPr>
      <w:r w:rsidRPr="683CB370">
        <w:rPr>
          <w:rFonts w:eastAsia="Times New Roman" w:cs="Times New Roman"/>
          <w:szCs w:val="24"/>
        </w:rPr>
        <w:t xml:space="preserve">Designing for cost </w:t>
      </w:r>
      <w:r w:rsidR="1664AFB7" w:rsidRPr="683CB370">
        <w:rPr>
          <w:rFonts w:eastAsia="Times New Roman" w:cs="Times New Roman"/>
          <w:szCs w:val="24"/>
        </w:rPr>
        <w:t xml:space="preserve">was mostly focused on keeping the total cost of the prosthetic under </w:t>
      </w:r>
      <w:r w:rsidR="5B1E14AA" w:rsidRPr="683CB370">
        <w:rPr>
          <w:rFonts w:eastAsia="Times New Roman" w:cs="Times New Roman"/>
          <w:szCs w:val="24"/>
        </w:rPr>
        <w:t xml:space="preserve">$500. </w:t>
      </w:r>
      <w:r w:rsidR="45C78820" w:rsidRPr="683CB370">
        <w:rPr>
          <w:rFonts w:eastAsia="Times New Roman" w:cs="Times New Roman"/>
          <w:szCs w:val="24"/>
        </w:rPr>
        <w:t xml:space="preserve">Profit was not a concerning factor </w:t>
      </w:r>
      <w:r w:rsidR="53826293" w:rsidRPr="683CB370">
        <w:rPr>
          <w:rFonts w:eastAsia="Times New Roman" w:cs="Times New Roman"/>
          <w:szCs w:val="24"/>
        </w:rPr>
        <w:t xml:space="preserve">when evaluating cost since </w:t>
      </w:r>
      <w:r w:rsidR="00FD1CC3" w:rsidRPr="683CB370">
        <w:rPr>
          <w:rFonts w:eastAsia="Times New Roman" w:cs="Times New Roman"/>
          <w:szCs w:val="24"/>
        </w:rPr>
        <w:t>all the 3D printed parts</w:t>
      </w:r>
      <w:r w:rsidR="7DC2B503" w:rsidRPr="683CB370">
        <w:rPr>
          <w:rFonts w:eastAsia="Times New Roman" w:cs="Times New Roman"/>
          <w:szCs w:val="24"/>
        </w:rPr>
        <w:t xml:space="preserve">, mechanical components, and electrical components will be at the expense of the user. </w:t>
      </w:r>
      <w:r w:rsidR="15D7A88C" w:rsidRPr="683CB370">
        <w:rPr>
          <w:rFonts w:eastAsia="Times New Roman" w:cs="Times New Roman"/>
          <w:szCs w:val="24"/>
        </w:rPr>
        <w:t xml:space="preserve">The process of </w:t>
      </w:r>
      <w:r w:rsidR="4C60F5A2" w:rsidRPr="683CB370">
        <w:rPr>
          <w:rFonts w:eastAsia="Times New Roman" w:cs="Times New Roman"/>
          <w:szCs w:val="24"/>
        </w:rPr>
        <w:t xml:space="preserve">designing </w:t>
      </w:r>
      <w:r w:rsidR="1C1B273F" w:rsidRPr="683CB370">
        <w:rPr>
          <w:rFonts w:eastAsia="Times New Roman" w:cs="Times New Roman"/>
          <w:szCs w:val="24"/>
        </w:rPr>
        <w:t xml:space="preserve">for </w:t>
      </w:r>
      <w:r w:rsidR="5886D897" w:rsidRPr="683CB370">
        <w:rPr>
          <w:rFonts w:eastAsia="Times New Roman" w:cs="Times New Roman"/>
          <w:szCs w:val="24"/>
        </w:rPr>
        <w:t xml:space="preserve">cost </w:t>
      </w:r>
      <w:r w:rsidR="1C1B273F" w:rsidRPr="683CB370">
        <w:rPr>
          <w:rFonts w:eastAsia="Times New Roman" w:cs="Times New Roman"/>
          <w:szCs w:val="24"/>
        </w:rPr>
        <w:t xml:space="preserve">was to </w:t>
      </w:r>
      <w:r w:rsidR="1D0E220B" w:rsidRPr="683CB370">
        <w:rPr>
          <w:rFonts w:eastAsia="Times New Roman" w:cs="Times New Roman"/>
          <w:szCs w:val="24"/>
        </w:rPr>
        <w:t>figure out what components were needed based on the prototype and</w:t>
      </w:r>
      <w:r w:rsidR="1C1B273F" w:rsidRPr="683CB370">
        <w:rPr>
          <w:rFonts w:eastAsia="Times New Roman" w:cs="Times New Roman"/>
          <w:szCs w:val="24"/>
        </w:rPr>
        <w:t xml:space="preserve"> </w:t>
      </w:r>
      <w:r w:rsidR="5120FEB2" w:rsidRPr="683CB370">
        <w:rPr>
          <w:rFonts w:eastAsia="Times New Roman" w:cs="Times New Roman"/>
          <w:szCs w:val="24"/>
        </w:rPr>
        <w:t xml:space="preserve">then research parts that met the specifications for size, torque, </w:t>
      </w:r>
      <w:r w:rsidR="6260932C" w:rsidRPr="683CB370">
        <w:rPr>
          <w:rFonts w:eastAsia="Times New Roman" w:cs="Times New Roman"/>
          <w:szCs w:val="24"/>
        </w:rPr>
        <w:t xml:space="preserve">etc. and compare the part’s prices </w:t>
      </w:r>
      <w:r w:rsidR="0FDB4D5C" w:rsidRPr="683CB370">
        <w:rPr>
          <w:rFonts w:eastAsia="Times New Roman" w:cs="Times New Roman"/>
          <w:szCs w:val="24"/>
        </w:rPr>
        <w:t>on</w:t>
      </w:r>
      <w:r w:rsidR="6260932C" w:rsidRPr="683CB370">
        <w:rPr>
          <w:rFonts w:eastAsia="Times New Roman" w:cs="Times New Roman"/>
          <w:szCs w:val="24"/>
        </w:rPr>
        <w:t xml:space="preserve"> different reliable websites. </w:t>
      </w:r>
      <w:r w:rsidR="77BB208B" w:rsidRPr="683CB370">
        <w:rPr>
          <w:rFonts w:eastAsia="Times New Roman" w:cs="Times New Roman"/>
          <w:szCs w:val="24"/>
        </w:rPr>
        <w:t xml:space="preserve">Most of the $500 was allocated towards electrical </w:t>
      </w:r>
      <w:r w:rsidR="1D5F47C7" w:rsidRPr="683CB370">
        <w:rPr>
          <w:rFonts w:eastAsia="Times New Roman" w:cs="Times New Roman"/>
          <w:szCs w:val="24"/>
        </w:rPr>
        <w:t>components such as the linear actuators, servo motors,</w:t>
      </w:r>
      <w:r w:rsidR="28A70E87" w:rsidRPr="683CB370">
        <w:rPr>
          <w:rFonts w:eastAsia="Times New Roman" w:cs="Times New Roman"/>
          <w:szCs w:val="24"/>
        </w:rPr>
        <w:t xml:space="preserve"> and PCB board. </w:t>
      </w:r>
      <w:r w:rsidR="14427BC6" w:rsidRPr="683CB370">
        <w:rPr>
          <w:rFonts w:eastAsia="Times New Roman" w:cs="Times New Roman"/>
          <w:szCs w:val="24"/>
        </w:rPr>
        <w:t xml:space="preserve">The price of electrical components appears to fluctuate depending on supply and </w:t>
      </w:r>
      <w:r w:rsidR="5ACBF168" w:rsidRPr="683CB370">
        <w:rPr>
          <w:rFonts w:eastAsia="Times New Roman" w:cs="Times New Roman"/>
          <w:szCs w:val="24"/>
        </w:rPr>
        <w:t xml:space="preserve">the state of the economy so there was some </w:t>
      </w:r>
      <w:r w:rsidR="515E5C17" w:rsidRPr="683CB370">
        <w:rPr>
          <w:rFonts w:eastAsia="Times New Roman" w:cs="Times New Roman"/>
          <w:szCs w:val="24"/>
        </w:rPr>
        <w:t xml:space="preserve">leeway with the total cost. </w:t>
      </w:r>
    </w:p>
    <w:p w14:paraId="241DC624" w14:textId="77777777" w:rsidR="00C7286C" w:rsidRDefault="00C7286C" w:rsidP="000B09FB">
      <w:pPr>
        <w:spacing w:after="0"/>
        <w:rPr>
          <w:rFonts w:eastAsia="Times New Roman" w:cs="Times New Roman"/>
          <w:szCs w:val="24"/>
        </w:rPr>
      </w:pPr>
    </w:p>
    <w:p w14:paraId="39F12445" w14:textId="7FCF97E3" w:rsidR="405A584A" w:rsidRDefault="405A584A" w:rsidP="000B09FB">
      <w:pPr>
        <w:spacing w:after="0"/>
        <w:rPr>
          <w:rFonts w:eastAsia="Times New Roman" w:cs="Times New Roman"/>
          <w:szCs w:val="24"/>
        </w:rPr>
      </w:pPr>
      <w:r w:rsidRPr="239FB227">
        <w:rPr>
          <w:rFonts w:eastAsia="Times New Roman" w:cs="Times New Roman"/>
          <w:szCs w:val="24"/>
        </w:rPr>
        <w:t xml:space="preserve">Designing for manufacturability mostly consisted of ensuring that </w:t>
      </w:r>
      <w:r w:rsidR="4F2CA10D" w:rsidRPr="239FB227">
        <w:rPr>
          <w:rFonts w:eastAsia="Times New Roman" w:cs="Times New Roman"/>
          <w:szCs w:val="24"/>
        </w:rPr>
        <w:t xml:space="preserve">all the parts for this prosthetic could be easily sourced for purchasing or </w:t>
      </w:r>
      <w:r w:rsidR="5E3E3423" w:rsidRPr="239FB227">
        <w:rPr>
          <w:rFonts w:eastAsia="Times New Roman" w:cs="Times New Roman"/>
          <w:szCs w:val="24"/>
        </w:rPr>
        <w:t xml:space="preserve">could be made using a 3D printer. There is not an assumption that all users would own a 3D </w:t>
      </w:r>
      <w:r w:rsidR="2AF67F2A" w:rsidRPr="239FB227">
        <w:rPr>
          <w:rFonts w:eastAsia="Times New Roman" w:cs="Times New Roman"/>
          <w:szCs w:val="24"/>
        </w:rPr>
        <w:t>printer,</w:t>
      </w:r>
      <w:r w:rsidR="5E3E3423" w:rsidRPr="239FB227">
        <w:rPr>
          <w:rFonts w:eastAsia="Times New Roman" w:cs="Times New Roman"/>
          <w:szCs w:val="24"/>
        </w:rPr>
        <w:t xml:space="preserve"> </w:t>
      </w:r>
      <w:r w:rsidR="1D18E414" w:rsidRPr="239FB227">
        <w:rPr>
          <w:rFonts w:eastAsia="Times New Roman" w:cs="Times New Roman"/>
          <w:szCs w:val="24"/>
        </w:rPr>
        <w:t xml:space="preserve">so websites were found that </w:t>
      </w:r>
      <w:r w:rsidR="7DFFF71C" w:rsidRPr="239FB227">
        <w:rPr>
          <w:rFonts w:eastAsia="Times New Roman" w:cs="Times New Roman"/>
          <w:szCs w:val="24"/>
        </w:rPr>
        <w:t>allow you to send in the part files and then the company will make the parts and send them</w:t>
      </w:r>
      <w:r w:rsidR="75E45F01" w:rsidRPr="239FB227">
        <w:rPr>
          <w:rFonts w:eastAsia="Times New Roman" w:cs="Times New Roman"/>
          <w:szCs w:val="24"/>
        </w:rPr>
        <w:t xml:space="preserve"> to the user.</w:t>
      </w:r>
      <w:r w:rsidR="121527DF" w:rsidRPr="239FB227">
        <w:rPr>
          <w:rFonts w:eastAsia="Times New Roman" w:cs="Times New Roman"/>
          <w:szCs w:val="24"/>
        </w:rPr>
        <w:t xml:space="preserve"> </w:t>
      </w:r>
      <w:r w:rsidR="5FB445CB" w:rsidRPr="239FB227">
        <w:rPr>
          <w:rFonts w:eastAsia="Times New Roman" w:cs="Times New Roman"/>
          <w:szCs w:val="24"/>
        </w:rPr>
        <w:t xml:space="preserve">The electrical components that would need to be purchased by the user can be </w:t>
      </w:r>
      <w:r w:rsidR="7F0630AD" w:rsidRPr="239FB227">
        <w:rPr>
          <w:rFonts w:eastAsia="Times New Roman" w:cs="Times New Roman"/>
          <w:szCs w:val="24"/>
        </w:rPr>
        <w:t>sourced from many different websites</w:t>
      </w:r>
      <w:r w:rsidR="2D300A69" w:rsidRPr="239FB227">
        <w:rPr>
          <w:rFonts w:eastAsia="Times New Roman" w:cs="Times New Roman"/>
          <w:szCs w:val="24"/>
        </w:rPr>
        <w:t>. The websites for the parts used for this prototype will be given</w:t>
      </w:r>
      <w:r w:rsidR="18CB77A8" w:rsidRPr="239FB227">
        <w:rPr>
          <w:rFonts w:eastAsia="Times New Roman" w:cs="Times New Roman"/>
          <w:szCs w:val="24"/>
        </w:rPr>
        <w:t xml:space="preserve"> so that even if the parts are out of stock the specifications for the product will still be known to find something similar.</w:t>
      </w:r>
    </w:p>
    <w:p w14:paraId="34CFB959" w14:textId="77777777" w:rsidR="00C7286C" w:rsidRDefault="00C7286C" w:rsidP="000B09FB">
      <w:pPr>
        <w:spacing w:after="0"/>
        <w:rPr>
          <w:rFonts w:eastAsia="Times New Roman" w:cs="Times New Roman"/>
          <w:szCs w:val="24"/>
        </w:rPr>
      </w:pPr>
    </w:p>
    <w:p w14:paraId="68657B24" w14:textId="62D7E136" w:rsidR="34FA8F74" w:rsidRDefault="34FA8F74" w:rsidP="000B09FB">
      <w:pPr>
        <w:spacing w:after="0"/>
        <w:rPr>
          <w:rFonts w:eastAsia="Times New Roman" w:cs="Times New Roman"/>
          <w:szCs w:val="24"/>
        </w:rPr>
      </w:pPr>
      <w:r w:rsidRPr="239FB227">
        <w:rPr>
          <w:rFonts w:eastAsia="Times New Roman" w:cs="Times New Roman"/>
          <w:szCs w:val="24"/>
        </w:rPr>
        <w:t xml:space="preserve">Designing for assembly was </w:t>
      </w:r>
      <w:r w:rsidR="03FE624A" w:rsidRPr="239FB227">
        <w:rPr>
          <w:rFonts w:eastAsia="Times New Roman" w:cs="Times New Roman"/>
          <w:szCs w:val="24"/>
        </w:rPr>
        <w:t>especially important</w:t>
      </w:r>
      <w:r w:rsidRPr="239FB227">
        <w:rPr>
          <w:rFonts w:eastAsia="Times New Roman" w:cs="Times New Roman"/>
          <w:szCs w:val="24"/>
        </w:rPr>
        <w:t xml:space="preserve"> because of the </w:t>
      </w:r>
      <w:r w:rsidR="0A52A4B8" w:rsidRPr="239FB227">
        <w:rPr>
          <w:rFonts w:eastAsia="Times New Roman" w:cs="Times New Roman"/>
          <w:szCs w:val="24"/>
        </w:rPr>
        <w:t xml:space="preserve">limitations this demographic could face when assembling </w:t>
      </w:r>
      <w:r w:rsidR="21E3661E" w:rsidRPr="239FB227">
        <w:rPr>
          <w:rFonts w:eastAsia="Times New Roman" w:cs="Times New Roman"/>
          <w:szCs w:val="24"/>
        </w:rPr>
        <w:t xml:space="preserve">something as complex as a prosthetic arm </w:t>
      </w:r>
      <w:r w:rsidR="010CCE8A" w:rsidRPr="239FB227">
        <w:rPr>
          <w:rFonts w:eastAsia="Times New Roman" w:cs="Times New Roman"/>
          <w:szCs w:val="24"/>
        </w:rPr>
        <w:t xml:space="preserve">if they </w:t>
      </w:r>
      <w:r w:rsidR="7CE2F9DE" w:rsidRPr="239FB227">
        <w:rPr>
          <w:rFonts w:eastAsia="Times New Roman" w:cs="Times New Roman"/>
          <w:szCs w:val="24"/>
        </w:rPr>
        <w:t>do not</w:t>
      </w:r>
      <w:r w:rsidR="010CCE8A" w:rsidRPr="239FB227">
        <w:rPr>
          <w:rFonts w:eastAsia="Times New Roman" w:cs="Times New Roman"/>
          <w:szCs w:val="24"/>
        </w:rPr>
        <w:t xml:space="preserve"> have assistance. </w:t>
      </w:r>
      <w:r w:rsidR="002F64D8" w:rsidRPr="239FB227">
        <w:rPr>
          <w:rFonts w:eastAsia="Times New Roman" w:cs="Times New Roman"/>
          <w:szCs w:val="24"/>
        </w:rPr>
        <w:t xml:space="preserve">The print-in-place </w:t>
      </w:r>
      <w:r w:rsidR="65BF0D90" w:rsidRPr="239FB227">
        <w:rPr>
          <w:rFonts w:eastAsia="Times New Roman" w:cs="Times New Roman"/>
          <w:szCs w:val="24"/>
        </w:rPr>
        <w:t xml:space="preserve">printing method for the fingers greatly decreases the number of small pieces the user would have to assemble. </w:t>
      </w:r>
      <w:r w:rsidR="40F98716" w:rsidRPr="239FB227">
        <w:rPr>
          <w:rFonts w:eastAsia="Times New Roman" w:cs="Times New Roman"/>
          <w:szCs w:val="24"/>
        </w:rPr>
        <w:t>One of the smallest assembly components of the prosthetic is attaching the finger</w:t>
      </w:r>
      <w:r w:rsidR="7F9E6C47" w:rsidRPr="239FB227">
        <w:rPr>
          <w:rFonts w:eastAsia="Times New Roman" w:cs="Times New Roman"/>
          <w:szCs w:val="24"/>
        </w:rPr>
        <w:t xml:space="preserve">s to the palm </w:t>
      </w:r>
      <w:r w:rsidR="20808C68" w:rsidRPr="239FB227">
        <w:rPr>
          <w:rFonts w:eastAsia="Times New Roman" w:cs="Times New Roman"/>
          <w:szCs w:val="24"/>
        </w:rPr>
        <w:t xml:space="preserve">which will require </w:t>
      </w:r>
      <w:r w:rsidR="7FD2FF00" w:rsidRPr="239FB227">
        <w:rPr>
          <w:rFonts w:eastAsia="Times New Roman" w:cs="Times New Roman"/>
          <w:szCs w:val="24"/>
        </w:rPr>
        <w:t xml:space="preserve">putting small rods into the </w:t>
      </w:r>
      <w:r w:rsidR="658C07FD" w:rsidRPr="239FB227">
        <w:rPr>
          <w:rFonts w:eastAsia="Times New Roman" w:cs="Times New Roman"/>
          <w:szCs w:val="24"/>
        </w:rPr>
        <w:t>joining holes.</w:t>
      </w:r>
      <w:r w:rsidR="4790D5BE" w:rsidRPr="239FB227">
        <w:rPr>
          <w:rFonts w:eastAsia="Times New Roman" w:cs="Times New Roman"/>
          <w:szCs w:val="24"/>
        </w:rPr>
        <w:t xml:space="preserve"> Another slightly tedious assembly task is to slide the </w:t>
      </w:r>
      <w:r w:rsidR="4295A81F" w:rsidRPr="239FB227">
        <w:rPr>
          <w:rFonts w:eastAsia="Times New Roman" w:cs="Times New Roman"/>
          <w:szCs w:val="24"/>
        </w:rPr>
        <w:t>hanging wire through the fingertips.</w:t>
      </w:r>
      <w:r w:rsidR="04E3BDBA" w:rsidRPr="239FB227">
        <w:rPr>
          <w:rFonts w:eastAsia="Times New Roman" w:cs="Times New Roman"/>
          <w:szCs w:val="24"/>
        </w:rPr>
        <w:t xml:space="preserve"> T</w:t>
      </w:r>
      <w:r w:rsidR="53C466EC" w:rsidRPr="239FB227">
        <w:rPr>
          <w:rFonts w:eastAsia="Times New Roman" w:cs="Times New Roman"/>
          <w:szCs w:val="24"/>
        </w:rPr>
        <w:t xml:space="preserve">he rest of the prosthetic is made of large parts that snap together and </w:t>
      </w:r>
      <w:r w:rsidR="07E7F19F" w:rsidRPr="239FB227">
        <w:rPr>
          <w:rFonts w:eastAsia="Times New Roman" w:cs="Times New Roman"/>
          <w:szCs w:val="24"/>
        </w:rPr>
        <w:t xml:space="preserve">or glue together. </w:t>
      </w:r>
    </w:p>
    <w:p w14:paraId="7339D3F3" w14:textId="1E2C8103" w:rsidR="00A07497" w:rsidRDefault="376E0744" w:rsidP="000B09FB">
      <w:pPr>
        <w:pStyle w:val="TimesHeading"/>
        <w:spacing w:after="0"/>
        <w:rPr>
          <w:rFonts w:eastAsia="Times New Roman"/>
        </w:rPr>
      </w:pPr>
      <w:bookmarkStart w:id="21" w:name="_Toc134119888"/>
      <w:r w:rsidRPr="019D5069">
        <w:rPr>
          <w:rFonts w:eastAsia="Times New Roman"/>
        </w:rPr>
        <w:t>Applicable Standards, Specifications, Codes</w:t>
      </w:r>
      <w:bookmarkEnd w:id="21"/>
    </w:p>
    <w:p w14:paraId="17EC60A6" w14:textId="77777777" w:rsidR="004720F2" w:rsidRDefault="004720F2" w:rsidP="000B09FB">
      <w:pPr>
        <w:spacing w:after="0"/>
        <w:rPr>
          <w:rFonts w:eastAsia="Times New Roman" w:cs="Times New Roman"/>
          <w:color w:val="000000" w:themeColor="text1"/>
          <w:szCs w:val="24"/>
        </w:rPr>
      </w:pPr>
    </w:p>
    <w:p w14:paraId="1693B43F" w14:textId="34873667" w:rsidR="00A07497" w:rsidRDefault="1EA1A641" w:rsidP="000B09FB">
      <w:pPr>
        <w:spacing w:after="0"/>
        <w:rPr>
          <w:rFonts w:eastAsia="Times New Roman" w:cs="Times New Roman"/>
          <w:color w:val="000000" w:themeColor="text1"/>
          <w:szCs w:val="24"/>
        </w:rPr>
      </w:pPr>
      <w:r w:rsidRPr="763DF361">
        <w:rPr>
          <w:rFonts w:eastAsia="Times New Roman" w:cs="Times New Roman"/>
          <w:color w:val="000000" w:themeColor="text1"/>
          <w:szCs w:val="24"/>
        </w:rPr>
        <w:t xml:space="preserve">Since the goal of the project is not to sell this product for a profit, but rather provide it as a resource, there are very few standards the design must comply with. Looking through the World Health Organization’s (WHO) standards for prosthetic limbs, it is clear there are many hoops the industry must jump through to receive medical approval. There are specifications on manufacturing, safety, and many other regulatory processes for companies and governments to follow. There are many rules in material compliance and sourcing that will simply not be an issue as the parts used are readily available on the market today </w:t>
      </w:r>
      <w:r w:rsidRPr="00060873">
        <w:rPr>
          <w:rFonts w:eastAsia="Times New Roman" w:cs="Times New Roman"/>
          <w:color w:val="000000" w:themeColor="text1"/>
          <w:szCs w:val="24"/>
        </w:rPr>
        <w:t>[</w:t>
      </w:r>
      <w:r w:rsidR="0137C410" w:rsidRPr="00060873">
        <w:rPr>
          <w:rFonts w:eastAsia="Times New Roman" w:cs="Times New Roman"/>
          <w:color w:val="000000" w:themeColor="text1"/>
          <w:szCs w:val="24"/>
        </w:rPr>
        <w:t>10</w:t>
      </w:r>
      <w:r w:rsidRPr="00060873">
        <w:rPr>
          <w:rFonts w:eastAsia="Times New Roman" w:cs="Times New Roman"/>
          <w:color w:val="000000" w:themeColor="text1"/>
          <w:szCs w:val="24"/>
        </w:rPr>
        <w:t>]</w:t>
      </w:r>
      <w:r w:rsidRPr="763DF361">
        <w:rPr>
          <w:rFonts w:eastAsia="Times New Roman" w:cs="Times New Roman"/>
          <w:color w:val="000000" w:themeColor="text1"/>
          <w:szCs w:val="24"/>
        </w:rPr>
        <w:t xml:space="preserve">. </w:t>
      </w:r>
      <w:r w:rsidR="363267A7" w:rsidRPr="763DF361">
        <w:rPr>
          <w:rFonts w:eastAsia="Times New Roman" w:cs="Times New Roman"/>
          <w:color w:val="000000" w:themeColor="text1"/>
          <w:szCs w:val="24"/>
        </w:rPr>
        <w:t>T</w:t>
      </w:r>
      <w:r w:rsidRPr="763DF361">
        <w:rPr>
          <w:rFonts w:eastAsia="Times New Roman" w:cs="Times New Roman"/>
          <w:color w:val="000000" w:themeColor="text1"/>
          <w:szCs w:val="24"/>
        </w:rPr>
        <w:t>here are several standard practices already considered including,</w:t>
      </w:r>
    </w:p>
    <w:p w14:paraId="2F8C845B" w14:textId="77777777" w:rsidR="00C7286C" w:rsidRDefault="00C7286C" w:rsidP="000B09FB">
      <w:pPr>
        <w:spacing w:after="0"/>
        <w:rPr>
          <w:rFonts w:eastAsia="Times New Roman" w:cs="Times New Roman"/>
          <w:color w:val="000000" w:themeColor="text1"/>
          <w:szCs w:val="24"/>
        </w:rPr>
      </w:pPr>
    </w:p>
    <w:p w14:paraId="537D6361" w14:textId="5BA97557" w:rsidR="00A07497" w:rsidRDefault="1EA1A641" w:rsidP="000B09FB">
      <w:pPr>
        <w:pStyle w:val="NormalTimes"/>
        <w:numPr>
          <w:ilvl w:val="0"/>
          <w:numId w:val="6"/>
        </w:numPr>
        <w:spacing w:after="0"/>
        <w:rPr>
          <w:rFonts w:eastAsia="Times New Roman" w:cs="Times New Roman"/>
          <w:color w:val="000000" w:themeColor="text1"/>
        </w:rPr>
      </w:pPr>
      <w:r w:rsidRPr="019D5069">
        <w:rPr>
          <w:rFonts w:eastAsia="Times New Roman" w:cs="Times New Roman"/>
          <w:b/>
          <w:bCs/>
          <w:color w:val="000000" w:themeColor="text1"/>
        </w:rPr>
        <w:t>No. 10:</w:t>
      </w:r>
      <w:r w:rsidRPr="019D5069">
        <w:rPr>
          <w:rFonts w:eastAsia="Times New Roman" w:cs="Times New Roman"/>
          <w:color w:val="000000" w:themeColor="text1"/>
        </w:rPr>
        <w:t xml:space="preserve"> “The direct and indirect economic benefits of prosthetics and orthotics services should be analyzed at individual, family, community, society, health sector and national levels.”</w:t>
      </w:r>
    </w:p>
    <w:p w14:paraId="456585A0" w14:textId="00DC554A" w:rsidR="00A07497" w:rsidRDefault="1EA1A641" w:rsidP="000B09FB">
      <w:pPr>
        <w:pStyle w:val="NormalTimes"/>
        <w:numPr>
          <w:ilvl w:val="0"/>
          <w:numId w:val="6"/>
        </w:numPr>
        <w:spacing w:after="0"/>
        <w:rPr>
          <w:rFonts w:eastAsia="Times New Roman" w:cs="Times New Roman"/>
          <w:color w:val="000000" w:themeColor="text1"/>
        </w:rPr>
      </w:pPr>
      <w:r w:rsidRPr="019D5069">
        <w:rPr>
          <w:rFonts w:eastAsia="Times New Roman" w:cs="Times New Roman"/>
          <w:b/>
          <w:bCs/>
          <w:color w:val="000000" w:themeColor="text1"/>
        </w:rPr>
        <w:t>No. 18:</w:t>
      </w:r>
      <w:r w:rsidRPr="019D5069">
        <w:rPr>
          <w:rFonts w:eastAsia="Times New Roman" w:cs="Times New Roman"/>
          <w:color w:val="000000" w:themeColor="text1"/>
        </w:rPr>
        <w:t xml:space="preserve"> “International standards should be used for national classification of prosthetic and orthotic products.”</w:t>
      </w:r>
    </w:p>
    <w:p w14:paraId="61319E50" w14:textId="47A22B7D" w:rsidR="00A07497" w:rsidRDefault="1EA1A641" w:rsidP="000B09FB">
      <w:pPr>
        <w:pStyle w:val="NormalTimes"/>
        <w:numPr>
          <w:ilvl w:val="0"/>
          <w:numId w:val="6"/>
        </w:numPr>
        <w:spacing w:after="0"/>
        <w:rPr>
          <w:rFonts w:eastAsia="Times New Roman" w:cs="Times New Roman"/>
          <w:color w:val="000000" w:themeColor="text1"/>
        </w:rPr>
      </w:pPr>
      <w:r w:rsidRPr="019D5069">
        <w:rPr>
          <w:rFonts w:eastAsia="Times New Roman" w:cs="Times New Roman"/>
          <w:b/>
          <w:bCs/>
          <w:color w:val="000000" w:themeColor="text1"/>
        </w:rPr>
        <w:t>No. 23:</w:t>
      </w:r>
      <w:r w:rsidRPr="019D5069">
        <w:rPr>
          <w:rFonts w:eastAsia="Times New Roman" w:cs="Times New Roman"/>
          <w:color w:val="000000" w:themeColor="text1"/>
        </w:rPr>
        <w:t xml:space="preserve"> “Clinical and technical research should be conducted in prosthetics and orthotics, and the results should be shared nationally and globally.”</w:t>
      </w:r>
    </w:p>
    <w:p w14:paraId="45AE0050" w14:textId="28833B75" w:rsidR="00A07497" w:rsidRDefault="1EA1A641" w:rsidP="000B09FB">
      <w:pPr>
        <w:pStyle w:val="NormalTimes"/>
        <w:numPr>
          <w:ilvl w:val="0"/>
          <w:numId w:val="6"/>
        </w:numPr>
        <w:spacing w:after="0"/>
        <w:rPr>
          <w:rFonts w:eastAsia="Times New Roman" w:cs="Times New Roman"/>
          <w:color w:val="000000" w:themeColor="text1"/>
        </w:rPr>
      </w:pPr>
      <w:r w:rsidRPr="019D5069">
        <w:rPr>
          <w:rFonts w:eastAsia="Times New Roman" w:cs="Times New Roman"/>
          <w:b/>
          <w:bCs/>
          <w:color w:val="000000" w:themeColor="text1"/>
        </w:rPr>
        <w:t>No. 24:</w:t>
      </w:r>
      <w:r w:rsidRPr="019D5069">
        <w:rPr>
          <w:rFonts w:eastAsia="Times New Roman" w:cs="Times New Roman"/>
          <w:color w:val="000000" w:themeColor="text1"/>
        </w:rPr>
        <w:t xml:space="preserve"> “Affordable prosthetic and orthotic products that are cost–effective, of good quality and context-appropriate should be developed and made widely available.”</w:t>
      </w:r>
    </w:p>
    <w:p w14:paraId="5A38B4BF" w14:textId="58B82F44" w:rsidR="00A07497" w:rsidRDefault="1EA1A641" w:rsidP="000B09FB">
      <w:pPr>
        <w:pStyle w:val="NormalTimes"/>
        <w:numPr>
          <w:ilvl w:val="0"/>
          <w:numId w:val="6"/>
        </w:numPr>
        <w:spacing w:after="0"/>
        <w:rPr>
          <w:rFonts w:eastAsia="Times New Roman" w:cs="Times New Roman"/>
          <w:color w:val="000000" w:themeColor="text1"/>
        </w:rPr>
      </w:pPr>
      <w:r w:rsidRPr="019D5069">
        <w:rPr>
          <w:rFonts w:eastAsia="Times New Roman" w:cs="Times New Roman"/>
          <w:b/>
          <w:bCs/>
          <w:color w:val="000000" w:themeColor="text1"/>
        </w:rPr>
        <w:t>No. 30:</w:t>
      </w:r>
      <w:r w:rsidRPr="019D5069">
        <w:rPr>
          <w:rFonts w:eastAsia="Times New Roman" w:cs="Times New Roman"/>
          <w:color w:val="000000" w:themeColor="text1"/>
        </w:rPr>
        <w:t xml:space="preserve"> “Continuing professional development should be compulsory in prosthetics and orthotics professional practice.”</w:t>
      </w:r>
    </w:p>
    <w:p w14:paraId="71401640" w14:textId="77777777" w:rsidR="00C7286C" w:rsidRDefault="00C7286C" w:rsidP="00C7286C">
      <w:pPr>
        <w:pStyle w:val="NormalTimes"/>
        <w:spacing w:after="0"/>
        <w:ind w:left="720"/>
        <w:rPr>
          <w:rFonts w:eastAsia="Times New Roman" w:cs="Times New Roman"/>
          <w:color w:val="000000" w:themeColor="text1"/>
        </w:rPr>
      </w:pPr>
    </w:p>
    <w:p w14:paraId="2665E917" w14:textId="7F603062" w:rsidR="00A07497" w:rsidRDefault="1EA1A641" w:rsidP="000B09FB">
      <w:pPr>
        <w:spacing w:after="0"/>
        <w:rPr>
          <w:rFonts w:eastAsia="Times New Roman" w:cs="Times New Roman"/>
          <w:color w:val="000000" w:themeColor="text1"/>
          <w:szCs w:val="24"/>
        </w:rPr>
      </w:pPr>
      <w:r w:rsidRPr="019D5069">
        <w:rPr>
          <w:rFonts w:eastAsia="Times New Roman" w:cs="Times New Roman"/>
          <w:color w:val="000000" w:themeColor="text1"/>
          <w:szCs w:val="24"/>
        </w:rPr>
        <w:t>Many of the standard numbers are skipped in the above list. This is due to many standards being targeted specifically to the government and medical field services, and not the product itself. There are also many regulations on the services needed to be provided to customers directly from prosthetic providers. These services include training, technical support, warranty, and communication with medical providers. These practices will be considered when designing a user manual and other related documentation.</w:t>
      </w:r>
    </w:p>
    <w:p w14:paraId="6B34A38C" w14:textId="6C780DA4" w:rsidR="00A07497" w:rsidRDefault="1EA1A641" w:rsidP="000B09FB">
      <w:pPr>
        <w:spacing w:after="0"/>
        <w:rPr>
          <w:rFonts w:eastAsia="Times New Roman" w:cs="Times New Roman"/>
          <w:color w:val="000000" w:themeColor="text1"/>
          <w:szCs w:val="24"/>
        </w:rPr>
      </w:pPr>
      <w:r w:rsidRPr="019D5069">
        <w:rPr>
          <w:rFonts w:eastAsia="Times New Roman" w:cs="Times New Roman"/>
          <w:color w:val="000000" w:themeColor="text1"/>
          <w:szCs w:val="24"/>
        </w:rPr>
        <w:t>There are a few standards not listed above that were at first not being considered until discovery within the WHO’s standards documentation,</w:t>
      </w:r>
    </w:p>
    <w:p w14:paraId="6F8654C1" w14:textId="77777777" w:rsidR="00C7286C" w:rsidRDefault="00C7286C" w:rsidP="000B09FB">
      <w:pPr>
        <w:spacing w:after="0"/>
        <w:rPr>
          <w:rFonts w:eastAsia="Times New Roman" w:cs="Times New Roman"/>
          <w:color w:val="000000" w:themeColor="text1"/>
          <w:szCs w:val="24"/>
        </w:rPr>
      </w:pPr>
    </w:p>
    <w:p w14:paraId="7CB8CC75" w14:textId="47DAD1E2" w:rsidR="00A07497" w:rsidRDefault="1EA1A641" w:rsidP="000B09FB">
      <w:pPr>
        <w:pStyle w:val="NormalTimes"/>
        <w:numPr>
          <w:ilvl w:val="0"/>
          <w:numId w:val="5"/>
        </w:numPr>
        <w:spacing w:after="0"/>
        <w:rPr>
          <w:rFonts w:eastAsia="Times New Roman" w:cs="Times New Roman"/>
          <w:color w:val="000000" w:themeColor="text1"/>
        </w:rPr>
      </w:pPr>
      <w:r w:rsidRPr="019D5069">
        <w:rPr>
          <w:rFonts w:eastAsia="Times New Roman" w:cs="Times New Roman"/>
          <w:b/>
          <w:bCs/>
          <w:color w:val="000000" w:themeColor="text1"/>
        </w:rPr>
        <w:t>No. 19:</w:t>
      </w:r>
      <w:r w:rsidRPr="019D5069">
        <w:rPr>
          <w:rFonts w:eastAsia="Times New Roman" w:cs="Times New Roman"/>
          <w:color w:val="000000" w:themeColor="text1"/>
        </w:rPr>
        <w:t xml:space="preserve"> “Components, materials, consumables, tools, machines, and other equipment used exclusively for fabrication of prosthetic and orthotic products that are not available in a country should be exempt from import duty and customs fees.”</w:t>
      </w:r>
    </w:p>
    <w:p w14:paraId="4906A515" w14:textId="26BB70E2" w:rsidR="00A07497" w:rsidRDefault="1EA1A641" w:rsidP="000B09FB">
      <w:pPr>
        <w:pStyle w:val="NormalTimes"/>
        <w:numPr>
          <w:ilvl w:val="0"/>
          <w:numId w:val="5"/>
        </w:numPr>
        <w:spacing w:after="0"/>
        <w:rPr>
          <w:rFonts w:eastAsia="Times New Roman" w:cs="Times New Roman"/>
          <w:color w:val="000000" w:themeColor="text1"/>
        </w:rPr>
      </w:pPr>
      <w:r w:rsidRPr="019D5069">
        <w:rPr>
          <w:rFonts w:eastAsia="Times New Roman" w:cs="Times New Roman"/>
          <w:b/>
          <w:bCs/>
          <w:color w:val="000000" w:themeColor="text1"/>
        </w:rPr>
        <w:t>No. 22:</w:t>
      </w:r>
      <w:r w:rsidRPr="019D5069">
        <w:rPr>
          <w:rFonts w:eastAsia="Times New Roman" w:cs="Times New Roman"/>
          <w:color w:val="000000" w:themeColor="text1"/>
        </w:rPr>
        <w:t xml:space="preserve"> “Prosthetic and orthotic products should be tested structurally for compliance with ISO or equivalent standards before being sold on the market.”</w:t>
      </w:r>
    </w:p>
    <w:p w14:paraId="599E7C06" w14:textId="0BA6CA93" w:rsidR="00A07497" w:rsidRDefault="1EA1A641" w:rsidP="000B09FB">
      <w:pPr>
        <w:pStyle w:val="NormalTimes"/>
        <w:numPr>
          <w:ilvl w:val="0"/>
          <w:numId w:val="5"/>
        </w:numPr>
        <w:spacing w:after="0"/>
        <w:rPr>
          <w:rFonts w:eastAsia="Times New Roman" w:cs="Times New Roman"/>
          <w:color w:val="000000" w:themeColor="text1"/>
        </w:rPr>
      </w:pPr>
      <w:r w:rsidRPr="019D5069">
        <w:rPr>
          <w:rFonts w:eastAsia="Times New Roman" w:cs="Times New Roman"/>
          <w:b/>
          <w:bCs/>
          <w:color w:val="000000" w:themeColor="text1"/>
        </w:rPr>
        <w:t>No. 32:</w:t>
      </w:r>
      <w:r w:rsidRPr="019D5069">
        <w:rPr>
          <w:rFonts w:eastAsia="Times New Roman" w:cs="Times New Roman"/>
          <w:color w:val="000000" w:themeColor="text1"/>
        </w:rPr>
        <w:t xml:space="preserve"> “Prosthetics and orthotics service units should have at least one prosthetist and orthotist to supervise and guide clinical and technical work.”</w:t>
      </w:r>
    </w:p>
    <w:p w14:paraId="181764EF" w14:textId="77777777" w:rsidR="00C7286C" w:rsidRDefault="00C7286C" w:rsidP="00C7286C">
      <w:pPr>
        <w:pStyle w:val="NormalTimes"/>
        <w:spacing w:after="0"/>
        <w:ind w:left="720"/>
        <w:rPr>
          <w:rFonts w:eastAsia="Times New Roman" w:cs="Times New Roman"/>
          <w:color w:val="000000" w:themeColor="text1"/>
        </w:rPr>
      </w:pPr>
    </w:p>
    <w:p w14:paraId="6C968CBA" w14:textId="20FAC796" w:rsidR="00A07497" w:rsidRDefault="1EA1A641" w:rsidP="000B09FB">
      <w:pPr>
        <w:spacing w:after="0"/>
        <w:rPr>
          <w:rFonts w:eastAsia="Times New Roman" w:cs="Times New Roman"/>
          <w:color w:val="000000" w:themeColor="text1"/>
          <w:szCs w:val="24"/>
        </w:rPr>
      </w:pPr>
      <w:r w:rsidRPr="019D5069">
        <w:rPr>
          <w:rFonts w:eastAsia="Times New Roman" w:cs="Times New Roman"/>
          <w:color w:val="000000" w:themeColor="text1"/>
          <w:szCs w:val="24"/>
        </w:rPr>
        <w:t xml:space="preserve">Though not necessary for this round of the project's current goals, it is important to consider the standards above for the end goal completed by future teams. Standard ‘No. 19’ discusses that all medical prosthetic materials and components must be exempt from import and customs fees. As discussed later in the report, there is a large need for low-cost prosthetics in other countries. With the need to make a few custom components for the overall design later down the road, it may be important to consider making them medically approved to help the costs to people outside of the United States. </w:t>
      </w:r>
    </w:p>
    <w:p w14:paraId="7E5BC748" w14:textId="77777777" w:rsidR="00C7286C" w:rsidRDefault="00C7286C" w:rsidP="000B09FB">
      <w:pPr>
        <w:spacing w:after="0"/>
        <w:rPr>
          <w:rFonts w:eastAsia="Times New Roman" w:cs="Times New Roman"/>
          <w:color w:val="000000" w:themeColor="text1"/>
          <w:szCs w:val="24"/>
        </w:rPr>
      </w:pPr>
    </w:p>
    <w:p w14:paraId="02460518" w14:textId="35311148" w:rsidR="00A07497" w:rsidRDefault="1EA1A641" w:rsidP="000B09FB">
      <w:pPr>
        <w:spacing w:after="0"/>
        <w:rPr>
          <w:rFonts w:eastAsia="Times New Roman" w:cs="Times New Roman"/>
          <w:color w:val="000000" w:themeColor="text1"/>
          <w:szCs w:val="24"/>
        </w:rPr>
      </w:pPr>
      <w:r w:rsidRPr="763DF361">
        <w:rPr>
          <w:rFonts w:eastAsia="Times New Roman" w:cs="Times New Roman"/>
          <w:color w:val="000000" w:themeColor="text1"/>
          <w:szCs w:val="24"/>
        </w:rPr>
        <w:t xml:space="preserve">Standard ‘No. 22’ refers to the use of International Standards Organization’s practices for the specific components. This includes standards for technical specifications, such as strength and quality of components, and unit testing standards </w:t>
      </w:r>
      <w:r w:rsidRPr="00060873">
        <w:rPr>
          <w:rFonts w:eastAsia="Times New Roman" w:cs="Times New Roman"/>
          <w:color w:val="000000" w:themeColor="text1"/>
          <w:szCs w:val="24"/>
        </w:rPr>
        <w:t>[1</w:t>
      </w:r>
      <w:r w:rsidR="1FF3DB74" w:rsidRPr="00060873">
        <w:rPr>
          <w:rFonts w:eastAsia="Times New Roman" w:cs="Times New Roman"/>
          <w:color w:val="000000" w:themeColor="text1"/>
          <w:szCs w:val="24"/>
        </w:rPr>
        <w:t>1</w:t>
      </w:r>
      <w:r w:rsidRPr="00060873">
        <w:rPr>
          <w:rFonts w:eastAsia="Times New Roman" w:cs="Times New Roman"/>
          <w:color w:val="000000" w:themeColor="text1"/>
          <w:szCs w:val="24"/>
        </w:rPr>
        <w:t>]</w:t>
      </w:r>
      <w:r w:rsidRPr="763DF361">
        <w:rPr>
          <w:rFonts w:eastAsia="Times New Roman" w:cs="Times New Roman"/>
          <w:color w:val="000000" w:themeColor="text1"/>
          <w:szCs w:val="24"/>
        </w:rPr>
        <w:t>. When determining the best mechanical design, it will be helpful to reference these standard practices as they may provide helpful design insight and an overall better product for the user.</w:t>
      </w:r>
    </w:p>
    <w:p w14:paraId="6C8712A7" w14:textId="77777777" w:rsidR="00C7286C" w:rsidRDefault="00C7286C" w:rsidP="000B09FB">
      <w:pPr>
        <w:spacing w:after="0"/>
        <w:rPr>
          <w:rFonts w:eastAsia="Times New Roman" w:cs="Times New Roman"/>
          <w:color w:val="000000" w:themeColor="text1"/>
          <w:szCs w:val="24"/>
        </w:rPr>
      </w:pPr>
    </w:p>
    <w:p w14:paraId="58FDD93E" w14:textId="585C1C6D" w:rsidR="00C7286C" w:rsidRDefault="1EA1A641" w:rsidP="000B09FB">
      <w:pPr>
        <w:spacing w:after="0"/>
        <w:rPr>
          <w:rFonts w:eastAsia="Times New Roman" w:cs="Times New Roman"/>
          <w:color w:val="000000" w:themeColor="text1"/>
          <w:szCs w:val="24"/>
        </w:rPr>
      </w:pPr>
      <w:r w:rsidRPr="019D5069">
        <w:rPr>
          <w:rFonts w:eastAsia="Times New Roman" w:cs="Times New Roman"/>
          <w:color w:val="000000" w:themeColor="text1"/>
          <w:szCs w:val="24"/>
        </w:rPr>
        <w:t>Lastly, standard ‘No. 32’ states that a trained prosthetist supervises and guides clinical and technical work. While this mostly relates to the practices of medical facilities disbursement of prosthetics, it may be helpful to consult a prosthetist in fitting and teaching practices when designing some type of guide or instructions for the end user. Hopefully documenting these rules will help future teams to develop their ideas in accordance with industry standards.</w:t>
      </w:r>
    </w:p>
    <w:p w14:paraId="3C4003BB" w14:textId="4C2A2692" w:rsidR="00A07497" w:rsidRDefault="00C7286C" w:rsidP="00C7286C">
      <w:pPr>
        <w:rPr>
          <w:rFonts w:eastAsia="Times New Roman" w:cs="Times New Roman"/>
          <w:color w:val="000000" w:themeColor="text1"/>
          <w:szCs w:val="24"/>
        </w:rPr>
      </w:pPr>
      <w:r>
        <w:rPr>
          <w:rFonts w:eastAsia="Times New Roman" w:cs="Times New Roman"/>
          <w:color w:val="000000" w:themeColor="text1"/>
          <w:szCs w:val="24"/>
        </w:rPr>
        <w:br w:type="page"/>
      </w:r>
    </w:p>
    <w:p w14:paraId="0B87A4B1" w14:textId="298ED6DD" w:rsidR="00A07497" w:rsidRDefault="376E0744" w:rsidP="000B09FB">
      <w:pPr>
        <w:pStyle w:val="TimesHeading"/>
        <w:spacing w:after="0"/>
        <w:rPr>
          <w:rFonts w:eastAsia="Times New Roman"/>
        </w:rPr>
      </w:pPr>
      <w:bookmarkStart w:id="22" w:name="_Toc134119889"/>
      <w:r w:rsidRPr="239FB227">
        <w:rPr>
          <w:rFonts w:eastAsia="Times New Roman"/>
        </w:rPr>
        <w:t>Cost</w:t>
      </w:r>
      <w:bookmarkEnd w:id="22"/>
    </w:p>
    <w:p w14:paraId="74516559" w14:textId="77777777" w:rsidR="00C7286C" w:rsidRDefault="00C7286C" w:rsidP="000B09FB">
      <w:pPr>
        <w:spacing w:after="0"/>
        <w:rPr>
          <w:rFonts w:eastAsia="Times New Roman" w:cs="Times New Roman"/>
          <w:color w:val="000000" w:themeColor="text1"/>
          <w:szCs w:val="24"/>
        </w:rPr>
      </w:pPr>
    </w:p>
    <w:p w14:paraId="4B7F7B83" w14:textId="1DD3BF21" w:rsidR="51D546EA" w:rsidRDefault="016A0C0E" w:rsidP="000B09FB">
      <w:pPr>
        <w:spacing w:after="0"/>
        <w:rPr>
          <w:rFonts w:eastAsia="Times New Roman" w:cs="Times New Roman"/>
          <w:color w:val="000000" w:themeColor="text1"/>
          <w:szCs w:val="24"/>
        </w:rPr>
      </w:pPr>
      <w:r w:rsidRPr="2F28A81F">
        <w:rPr>
          <w:rFonts w:eastAsia="Times New Roman" w:cs="Times New Roman"/>
          <w:color w:val="000000" w:themeColor="text1"/>
          <w:szCs w:val="24"/>
        </w:rPr>
        <w:t xml:space="preserve">Having an accurate and thorough cost estimate for a project like this is important for planning the rest of the project. The estimate for the project can be seen below in </w:t>
      </w:r>
      <w:r w:rsidRPr="008B65CB">
        <w:rPr>
          <w:rFonts w:eastAsia="Times New Roman" w:cs="Times New Roman"/>
          <w:color w:val="000000" w:themeColor="text1"/>
          <w:szCs w:val="24"/>
        </w:rPr>
        <w:t>Table 1</w:t>
      </w:r>
      <w:r w:rsidRPr="2F28A81F">
        <w:rPr>
          <w:rFonts w:eastAsia="Times New Roman" w:cs="Times New Roman"/>
          <w:color w:val="000000" w:themeColor="text1"/>
          <w:szCs w:val="24"/>
        </w:rPr>
        <w:t xml:space="preserve">. The predicted costs fall within the budget that was allocated for a final product, but it will be important to continue to cut costs to keep this project as accessible as possible. </w:t>
      </w:r>
      <w:r w:rsidR="74A3C5F3" w:rsidRPr="2F28A81F">
        <w:rPr>
          <w:rFonts w:eastAsia="Times New Roman" w:cs="Times New Roman"/>
          <w:color w:val="000000" w:themeColor="text1"/>
          <w:szCs w:val="24"/>
        </w:rPr>
        <w:t>The cost of these parts is based off the price listed on the website where they were bought.</w:t>
      </w:r>
    </w:p>
    <w:p w14:paraId="1EE23348" w14:textId="77777777" w:rsidR="00C7286C" w:rsidRDefault="00C7286C" w:rsidP="000B09FB">
      <w:pPr>
        <w:spacing w:after="0"/>
        <w:rPr>
          <w:rFonts w:eastAsia="Times New Roman" w:cs="Times New Roman"/>
          <w:color w:val="000000" w:themeColor="text1"/>
          <w:szCs w:val="24"/>
        </w:rPr>
      </w:pPr>
    </w:p>
    <w:p w14:paraId="55046845" w14:textId="56D7271A" w:rsidR="00571D37" w:rsidRPr="00586B17" w:rsidRDefault="00571D37" w:rsidP="000B09FB">
      <w:pPr>
        <w:pStyle w:val="Caption"/>
        <w:keepNext/>
        <w:spacing w:after="0"/>
        <w:jc w:val="center"/>
        <w:rPr>
          <w:rFonts w:cs="Times New Roman"/>
        </w:rPr>
      </w:pPr>
      <w:r w:rsidRPr="00586B17">
        <w:rPr>
          <w:rFonts w:cs="Times New Roman"/>
        </w:rPr>
        <w:t xml:space="preserve">Table </w:t>
      </w:r>
      <w:r w:rsidRPr="00586B17">
        <w:rPr>
          <w:rFonts w:cs="Times New Roman"/>
        </w:rPr>
        <w:fldChar w:fldCharType="begin"/>
      </w:r>
      <w:r w:rsidRPr="00586B17">
        <w:rPr>
          <w:rFonts w:cs="Times New Roman"/>
        </w:rPr>
        <w:instrText xml:space="preserve"> SEQ Table \* ARABIC </w:instrText>
      </w:r>
      <w:r w:rsidRPr="00586B17">
        <w:rPr>
          <w:rFonts w:cs="Times New Roman"/>
        </w:rPr>
        <w:fldChar w:fldCharType="separate"/>
      </w:r>
      <w:r w:rsidR="002B4436">
        <w:rPr>
          <w:rFonts w:cs="Times New Roman"/>
          <w:noProof/>
        </w:rPr>
        <w:t>1</w:t>
      </w:r>
      <w:r w:rsidRPr="00586B17">
        <w:rPr>
          <w:rFonts w:cs="Times New Roman"/>
        </w:rPr>
        <w:fldChar w:fldCharType="end"/>
      </w:r>
      <w:r w:rsidRPr="00586B17">
        <w:rPr>
          <w:rFonts w:cs="Times New Roman"/>
        </w:rPr>
        <w:t>: Cost Analysis</w:t>
      </w:r>
    </w:p>
    <w:tbl>
      <w:tblPr>
        <w:tblStyle w:val="TableGrid"/>
        <w:tblW w:w="9360" w:type="dxa"/>
        <w:jc w:val="center"/>
        <w:tblLayout w:type="fixed"/>
        <w:tblLook w:val="06A0" w:firstRow="1" w:lastRow="0" w:firstColumn="1" w:lastColumn="0" w:noHBand="1" w:noVBand="1"/>
      </w:tblPr>
      <w:tblGrid>
        <w:gridCol w:w="3588"/>
        <w:gridCol w:w="1266"/>
        <w:gridCol w:w="1472"/>
        <w:gridCol w:w="1517"/>
        <w:gridCol w:w="1517"/>
      </w:tblGrid>
      <w:tr w:rsidR="0219433B" w:rsidRPr="00586B17" w14:paraId="13B221FC" w14:textId="77777777" w:rsidTr="770434E3">
        <w:trPr>
          <w:trHeight w:val="300"/>
          <w:jc w:val="center"/>
        </w:trPr>
        <w:tc>
          <w:tcPr>
            <w:tcW w:w="3588" w:type="dxa"/>
          </w:tcPr>
          <w:p w14:paraId="7FF62290" w14:textId="0956C2D5" w:rsidR="484F294D" w:rsidRDefault="484F294D" w:rsidP="000B09FB">
            <w:pPr>
              <w:jc w:val="center"/>
              <w:rPr>
                <w:rFonts w:eastAsia="Times New Roman" w:cs="Times New Roman"/>
                <w:b/>
                <w:bCs/>
                <w:color w:val="000000" w:themeColor="text1"/>
                <w:szCs w:val="24"/>
              </w:rPr>
            </w:pPr>
            <w:r w:rsidRPr="0219433B">
              <w:rPr>
                <w:rFonts w:eastAsia="Times New Roman" w:cs="Times New Roman"/>
                <w:b/>
                <w:bCs/>
                <w:color w:val="000000" w:themeColor="text1"/>
                <w:szCs w:val="24"/>
              </w:rPr>
              <w:t>Part</w:t>
            </w:r>
          </w:p>
        </w:tc>
        <w:tc>
          <w:tcPr>
            <w:tcW w:w="1266" w:type="dxa"/>
          </w:tcPr>
          <w:p w14:paraId="744FE558" w14:textId="379C1BFD" w:rsidR="484F294D" w:rsidRDefault="484F294D" w:rsidP="000B09FB">
            <w:pPr>
              <w:jc w:val="center"/>
              <w:rPr>
                <w:rFonts w:eastAsia="Times New Roman" w:cs="Times New Roman"/>
                <w:b/>
                <w:bCs/>
                <w:color w:val="000000" w:themeColor="text1"/>
                <w:szCs w:val="24"/>
              </w:rPr>
            </w:pPr>
            <w:r w:rsidRPr="0219433B">
              <w:rPr>
                <w:rFonts w:eastAsia="Times New Roman" w:cs="Times New Roman"/>
                <w:b/>
                <w:bCs/>
                <w:color w:val="000000" w:themeColor="text1"/>
                <w:szCs w:val="24"/>
              </w:rPr>
              <w:t>Quantity</w:t>
            </w:r>
          </w:p>
        </w:tc>
        <w:tc>
          <w:tcPr>
            <w:tcW w:w="1472" w:type="dxa"/>
          </w:tcPr>
          <w:p w14:paraId="4AA0E3D2" w14:textId="6A538650" w:rsidR="484F294D" w:rsidRDefault="484F294D" w:rsidP="000B09FB">
            <w:pPr>
              <w:jc w:val="center"/>
              <w:rPr>
                <w:rFonts w:eastAsia="Times New Roman" w:cs="Times New Roman"/>
                <w:b/>
                <w:bCs/>
                <w:color w:val="000000" w:themeColor="text1"/>
                <w:szCs w:val="24"/>
              </w:rPr>
            </w:pPr>
            <w:r w:rsidRPr="0219433B">
              <w:rPr>
                <w:rFonts w:eastAsia="Times New Roman" w:cs="Times New Roman"/>
                <w:b/>
                <w:bCs/>
                <w:color w:val="000000" w:themeColor="text1"/>
                <w:szCs w:val="24"/>
              </w:rPr>
              <w:t>Cost (each)</w:t>
            </w:r>
          </w:p>
        </w:tc>
        <w:tc>
          <w:tcPr>
            <w:tcW w:w="1517" w:type="dxa"/>
          </w:tcPr>
          <w:p w14:paraId="5660D6CA" w14:textId="3FC3E24A" w:rsidR="484F294D" w:rsidRDefault="484F294D" w:rsidP="000B09FB">
            <w:pPr>
              <w:jc w:val="center"/>
              <w:rPr>
                <w:rFonts w:eastAsia="Times New Roman" w:cs="Times New Roman"/>
                <w:b/>
                <w:bCs/>
                <w:color w:val="000000" w:themeColor="text1"/>
                <w:szCs w:val="24"/>
              </w:rPr>
            </w:pPr>
            <w:r w:rsidRPr="0219433B">
              <w:rPr>
                <w:rFonts w:eastAsia="Times New Roman" w:cs="Times New Roman"/>
                <w:b/>
                <w:bCs/>
                <w:color w:val="000000" w:themeColor="text1"/>
                <w:szCs w:val="24"/>
              </w:rPr>
              <w:t>Total Cost</w:t>
            </w:r>
          </w:p>
        </w:tc>
        <w:tc>
          <w:tcPr>
            <w:tcW w:w="1517" w:type="dxa"/>
          </w:tcPr>
          <w:p w14:paraId="79A3FB64" w14:textId="413A8728" w:rsidR="1DB2EA9E" w:rsidRDefault="1DB2EA9E" w:rsidP="000B09FB">
            <w:pPr>
              <w:jc w:val="center"/>
              <w:rPr>
                <w:rFonts w:eastAsia="Times New Roman" w:cs="Times New Roman"/>
                <w:b/>
                <w:bCs/>
                <w:color w:val="000000" w:themeColor="text1"/>
                <w:szCs w:val="24"/>
              </w:rPr>
            </w:pPr>
            <w:r w:rsidRPr="239FB227">
              <w:rPr>
                <w:rFonts w:eastAsia="Times New Roman" w:cs="Times New Roman"/>
                <w:b/>
                <w:bCs/>
                <w:color w:val="000000" w:themeColor="text1"/>
                <w:szCs w:val="24"/>
              </w:rPr>
              <w:t>Website</w:t>
            </w:r>
          </w:p>
        </w:tc>
      </w:tr>
      <w:tr w:rsidR="0219433B" w:rsidRPr="00586B17" w14:paraId="296B6DEA" w14:textId="77777777" w:rsidTr="770434E3">
        <w:trPr>
          <w:trHeight w:val="300"/>
          <w:jc w:val="center"/>
        </w:trPr>
        <w:tc>
          <w:tcPr>
            <w:tcW w:w="3588" w:type="dxa"/>
          </w:tcPr>
          <w:p w14:paraId="5FC5AFDD" w14:textId="0F20A760" w:rsidR="0219433B" w:rsidRDefault="4FCAECB0" w:rsidP="000B09FB">
            <w:pPr>
              <w:rPr>
                <w:rFonts w:eastAsia="Times New Roman" w:cs="Times New Roman"/>
                <w:color w:val="000000" w:themeColor="text1"/>
                <w:szCs w:val="24"/>
              </w:rPr>
            </w:pPr>
            <w:r w:rsidRPr="239FB227">
              <w:rPr>
                <w:rFonts w:eastAsia="Times New Roman" w:cs="Times New Roman"/>
                <w:color w:val="000000" w:themeColor="text1"/>
                <w:szCs w:val="24"/>
              </w:rPr>
              <w:t xml:space="preserve">Hand </w:t>
            </w:r>
            <w:r w:rsidR="691EE8E7" w:rsidRPr="239FB227">
              <w:rPr>
                <w:rFonts w:eastAsia="Times New Roman" w:cs="Times New Roman"/>
                <w:color w:val="000000" w:themeColor="text1"/>
                <w:szCs w:val="24"/>
              </w:rPr>
              <w:t>Linear Actuators</w:t>
            </w:r>
          </w:p>
        </w:tc>
        <w:tc>
          <w:tcPr>
            <w:tcW w:w="1266" w:type="dxa"/>
            <w:vAlign w:val="center"/>
          </w:tcPr>
          <w:p w14:paraId="67DD85BE" w14:textId="4B175363" w:rsidR="0219433B" w:rsidRDefault="7BC040D7"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2</w:t>
            </w:r>
          </w:p>
        </w:tc>
        <w:tc>
          <w:tcPr>
            <w:tcW w:w="1472" w:type="dxa"/>
            <w:vAlign w:val="center"/>
          </w:tcPr>
          <w:p w14:paraId="5E1FECCC" w14:textId="4BF091B1" w:rsidR="0219433B" w:rsidRDefault="716B8AC5"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$70.00</w:t>
            </w:r>
          </w:p>
        </w:tc>
        <w:tc>
          <w:tcPr>
            <w:tcW w:w="1517" w:type="dxa"/>
            <w:vAlign w:val="center"/>
          </w:tcPr>
          <w:p w14:paraId="0ABA6A67" w14:textId="7E102603" w:rsidR="0219433B" w:rsidRDefault="716B8AC5"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$140.00</w:t>
            </w:r>
          </w:p>
        </w:tc>
        <w:tc>
          <w:tcPr>
            <w:tcW w:w="1517" w:type="dxa"/>
            <w:vAlign w:val="center"/>
          </w:tcPr>
          <w:p w14:paraId="6881018B" w14:textId="724DA155" w:rsidR="716B8AC5" w:rsidRDefault="716B8AC5" w:rsidP="000B09FB">
            <w:pPr>
              <w:jc w:val="center"/>
              <w:rPr>
                <w:rFonts w:eastAsia="Times New Roman" w:cs="Times New Roman"/>
                <w:color w:val="000000" w:themeColor="text1"/>
                <w:szCs w:val="24"/>
              </w:rPr>
            </w:pPr>
            <w:proofErr w:type="spellStart"/>
            <w:r w:rsidRPr="239FB227">
              <w:rPr>
                <w:rFonts w:eastAsia="Times New Roman" w:cs="Times New Roman"/>
                <w:color w:val="000000" w:themeColor="text1"/>
                <w:szCs w:val="24"/>
              </w:rPr>
              <w:t>Actuonix</w:t>
            </w:r>
            <w:proofErr w:type="spellEnd"/>
          </w:p>
        </w:tc>
      </w:tr>
      <w:tr w:rsidR="0219433B" w:rsidRPr="00586B17" w14:paraId="3CF2330C" w14:textId="77777777" w:rsidTr="770434E3">
        <w:trPr>
          <w:trHeight w:val="300"/>
          <w:jc w:val="center"/>
        </w:trPr>
        <w:tc>
          <w:tcPr>
            <w:tcW w:w="3588" w:type="dxa"/>
          </w:tcPr>
          <w:p w14:paraId="07CDA3FD" w14:textId="11402510" w:rsidR="0219433B" w:rsidRDefault="7BC040D7" w:rsidP="000B09FB">
            <w:pPr>
              <w:rPr>
                <w:rFonts w:eastAsia="Times New Roman" w:cs="Times New Roman"/>
                <w:color w:val="000000" w:themeColor="text1"/>
                <w:szCs w:val="24"/>
              </w:rPr>
            </w:pPr>
            <w:r w:rsidRPr="239FB227">
              <w:rPr>
                <w:rFonts w:eastAsia="Times New Roman" w:cs="Times New Roman"/>
                <w:color w:val="000000" w:themeColor="text1"/>
                <w:szCs w:val="24"/>
              </w:rPr>
              <w:t>Thumb Servo Motor</w:t>
            </w:r>
          </w:p>
        </w:tc>
        <w:tc>
          <w:tcPr>
            <w:tcW w:w="1266" w:type="dxa"/>
            <w:vAlign w:val="center"/>
          </w:tcPr>
          <w:p w14:paraId="6D31F833" w14:textId="6DEDEFAF" w:rsidR="0219433B" w:rsidRDefault="7BC040D7"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1</w:t>
            </w:r>
          </w:p>
        </w:tc>
        <w:tc>
          <w:tcPr>
            <w:tcW w:w="1472" w:type="dxa"/>
            <w:vAlign w:val="center"/>
          </w:tcPr>
          <w:p w14:paraId="5B86FD81" w14:textId="64450F16" w:rsidR="239FB227" w:rsidRDefault="239FB227"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$10.99</w:t>
            </w:r>
          </w:p>
        </w:tc>
        <w:tc>
          <w:tcPr>
            <w:tcW w:w="1517" w:type="dxa"/>
            <w:vAlign w:val="center"/>
          </w:tcPr>
          <w:p w14:paraId="69CDEC2F" w14:textId="10356B46" w:rsidR="239FB227" w:rsidRDefault="239FB227"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$10.99</w:t>
            </w:r>
          </w:p>
        </w:tc>
        <w:tc>
          <w:tcPr>
            <w:tcW w:w="1517" w:type="dxa"/>
            <w:vAlign w:val="center"/>
          </w:tcPr>
          <w:p w14:paraId="3A4AFA7B" w14:textId="1F74BC53" w:rsidR="239FB227" w:rsidRDefault="239FB227"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Amazon</w:t>
            </w:r>
          </w:p>
        </w:tc>
      </w:tr>
      <w:tr w:rsidR="0219433B" w:rsidRPr="00586B17" w14:paraId="2F238476" w14:textId="77777777" w:rsidTr="770434E3">
        <w:trPr>
          <w:trHeight w:val="300"/>
          <w:jc w:val="center"/>
        </w:trPr>
        <w:tc>
          <w:tcPr>
            <w:tcW w:w="3588" w:type="dxa"/>
          </w:tcPr>
          <w:p w14:paraId="0BD37863" w14:textId="790650FF" w:rsidR="0219433B" w:rsidRDefault="7BC040D7" w:rsidP="000B09FB">
            <w:pPr>
              <w:rPr>
                <w:rFonts w:eastAsia="Times New Roman" w:cs="Times New Roman"/>
                <w:color w:val="000000" w:themeColor="text1"/>
                <w:szCs w:val="24"/>
              </w:rPr>
            </w:pPr>
            <w:r w:rsidRPr="239FB227">
              <w:rPr>
                <w:rFonts w:eastAsia="Times New Roman" w:cs="Times New Roman"/>
                <w:color w:val="000000" w:themeColor="text1"/>
                <w:szCs w:val="24"/>
              </w:rPr>
              <w:t>Wrist Linear Actuator</w:t>
            </w:r>
          </w:p>
        </w:tc>
        <w:tc>
          <w:tcPr>
            <w:tcW w:w="1266" w:type="dxa"/>
            <w:vAlign w:val="center"/>
          </w:tcPr>
          <w:p w14:paraId="3A437F99" w14:textId="1C8F8D15" w:rsidR="0219433B" w:rsidRDefault="7BC040D7"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1</w:t>
            </w:r>
          </w:p>
        </w:tc>
        <w:tc>
          <w:tcPr>
            <w:tcW w:w="1472" w:type="dxa"/>
            <w:vAlign w:val="center"/>
          </w:tcPr>
          <w:p w14:paraId="01009B62" w14:textId="250BBF9A" w:rsidR="0219433B" w:rsidRDefault="5739F76B"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$28.99</w:t>
            </w:r>
          </w:p>
        </w:tc>
        <w:tc>
          <w:tcPr>
            <w:tcW w:w="1517" w:type="dxa"/>
            <w:vAlign w:val="center"/>
          </w:tcPr>
          <w:p w14:paraId="4269C2F2" w14:textId="2E48BF10" w:rsidR="0219433B" w:rsidRDefault="5739F76B"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$28.99</w:t>
            </w:r>
          </w:p>
        </w:tc>
        <w:tc>
          <w:tcPr>
            <w:tcW w:w="1517" w:type="dxa"/>
            <w:vAlign w:val="center"/>
          </w:tcPr>
          <w:p w14:paraId="105C23BA" w14:textId="3993612B" w:rsidR="5739F76B" w:rsidRDefault="5739F76B"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Amazon</w:t>
            </w:r>
          </w:p>
        </w:tc>
      </w:tr>
      <w:tr w:rsidR="0219433B" w:rsidRPr="00586B17" w14:paraId="4AB73AB3" w14:textId="77777777" w:rsidTr="770434E3">
        <w:trPr>
          <w:trHeight w:val="300"/>
          <w:jc w:val="center"/>
        </w:trPr>
        <w:tc>
          <w:tcPr>
            <w:tcW w:w="3588" w:type="dxa"/>
          </w:tcPr>
          <w:p w14:paraId="6541AB83" w14:textId="3DBCD0E8" w:rsidR="0219433B" w:rsidRDefault="7BC040D7" w:rsidP="000B09FB">
            <w:pPr>
              <w:rPr>
                <w:rFonts w:eastAsia="Times New Roman" w:cs="Times New Roman"/>
                <w:color w:val="000000" w:themeColor="text1"/>
                <w:szCs w:val="24"/>
              </w:rPr>
            </w:pPr>
            <w:r w:rsidRPr="239FB227">
              <w:rPr>
                <w:rFonts w:eastAsia="Times New Roman" w:cs="Times New Roman"/>
                <w:color w:val="000000" w:themeColor="text1"/>
                <w:szCs w:val="24"/>
              </w:rPr>
              <w:t>Elbow Servo Motor</w:t>
            </w:r>
          </w:p>
        </w:tc>
        <w:tc>
          <w:tcPr>
            <w:tcW w:w="1266" w:type="dxa"/>
            <w:vAlign w:val="center"/>
          </w:tcPr>
          <w:p w14:paraId="6D3099DC" w14:textId="0DBBE0D7" w:rsidR="0219433B" w:rsidRDefault="7BC040D7"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1</w:t>
            </w:r>
          </w:p>
        </w:tc>
        <w:tc>
          <w:tcPr>
            <w:tcW w:w="1472" w:type="dxa"/>
            <w:vAlign w:val="center"/>
          </w:tcPr>
          <w:p w14:paraId="5ACED2A5" w14:textId="6F4657AA" w:rsidR="0219433B" w:rsidRDefault="1907716D"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w:t>
            </w:r>
            <w:r w:rsidR="3392AFF2" w:rsidRPr="2F28A81F">
              <w:rPr>
                <w:rFonts w:eastAsia="Times New Roman" w:cs="Times New Roman"/>
                <w:color w:val="000000" w:themeColor="text1"/>
                <w:szCs w:val="24"/>
              </w:rPr>
              <w:t>16.50</w:t>
            </w:r>
          </w:p>
        </w:tc>
        <w:tc>
          <w:tcPr>
            <w:tcW w:w="1517" w:type="dxa"/>
            <w:vAlign w:val="center"/>
          </w:tcPr>
          <w:p w14:paraId="6F9F6BB0" w14:textId="09C0546A" w:rsidR="0219433B" w:rsidRDefault="1907716D"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w:t>
            </w:r>
            <w:r w:rsidR="1776242A" w:rsidRPr="2F28A81F">
              <w:rPr>
                <w:rFonts w:eastAsia="Times New Roman" w:cs="Times New Roman"/>
                <w:color w:val="000000" w:themeColor="text1"/>
                <w:szCs w:val="24"/>
              </w:rPr>
              <w:t>16.50</w:t>
            </w:r>
          </w:p>
        </w:tc>
        <w:tc>
          <w:tcPr>
            <w:tcW w:w="1517" w:type="dxa"/>
            <w:vAlign w:val="center"/>
          </w:tcPr>
          <w:p w14:paraId="1C5A5B9C" w14:textId="46BD27BF" w:rsidR="6B82151E" w:rsidRDefault="6B82151E"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Amazon</w:t>
            </w:r>
          </w:p>
        </w:tc>
      </w:tr>
      <w:tr w:rsidR="0219433B" w:rsidRPr="00586B17" w14:paraId="168DB8E7" w14:textId="77777777" w:rsidTr="770434E3">
        <w:trPr>
          <w:trHeight w:val="300"/>
          <w:jc w:val="center"/>
        </w:trPr>
        <w:tc>
          <w:tcPr>
            <w:tcW w:w="3588" w:type="dxa"/>
          </w:tcPr>
          <w:p w14:paraId="3CB18E47" w14:textId="7F5A3E30" w:rsidR="0219433B" w:rsidRDefault="7BC040D7" w:rsidP="000B09FB">
            <w:pPr>
              <w:rPr>
                <w:rFonts w:eastAsia="Times New Roman" w:cs="Times New Roman"/>
                <w:color w:val="000000" w:themeColor="text1"/>
                <w:szCs w:val="24"/>
              </w:rPr>
            </w:pPr>
            <w:r w:rsidRPr="239FB227">
              <w:rPr>
                <w:rFonts w:eastAsia="Times New Roman" w:cs="Times New Roman"/>
                <w:color w:val="000000" w:themeColor="text1"/>
                <w:szCs w:val="24"/>
              </w:rPr>
              <w:t>Forearm Servo Motor</w:t>
            </w:r>
          </w:p>
        </w:tc>
        <w:tc>
          <w:tcPr>
            <w:tcW w:w="1266" w:type="dxa"/>
            <w:vAlign w:val="center"/>
          </w:tcPr>
          <w:p w14:paraId="25D145D3" w14:textId="25667C97" w:rsidR="0219433B" w:rsidRDefault="7BC040D7"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1</w:t>
            </w:r>
          </w:p>
        </w:tc>
        <w:tc>
          <w:tcPr>
            <w:tcW w:w="1472" w:type="dxa"/>
            <w:vAlign w:val="center"/>
          </w:tcPr>
          <w:p w14:paraId="108AC314" w14:textId="52C8E568" w:rsidR="0219433B" w:rsidRDefault="22994796"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w:t>
            </w:r>
            <w:r w:rsidR="21E64535" w:rsidRPr="2F28A81F">
              <w:rPr>
                <w:rFonts w:eastAsia="Times New Roman" w:cs="Times New Roman"/>
                <w:color w:val="000000" w:themeColor="text1"/>
                <w:szCs w:val="24"/>
              </w:rPr>
              <w:t>16.50</w:t>
            </w:r>
          </w:p>
        </w:tc>
        <w:tc>
          <w:tcPr>
            <w:tcW w:w="1517" w:type="dxa"/>
            <w:vAlign w:val="center"/>
          </w:tcPr>
          <w:p w14:paraId="14FCEF44" w14:textId="09185DF7" w:rsidR="0219433B" w:rsidRDefault="22994796"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w:t>
            </w:r>
            <w:r w:rsidR="73848C04" w:rsidRPr="2F28A81F">
              <w:rPr>
                <w:rFonts w:eastAsia="Times New Roman" w:cs="Times New Roman"/>
                <w:color w:val="000000" w:themeColor="text1"/>
                <w:szCs w:val="24"/>
              </w:rPr>
              <w:t>16.50</w:t>
            </w:r>
          </w:p>
        </w:tc>
        <w:tc>
          <w:tcPr>
            <w:tcW w:w="1517" w:type="dxa"/>
            <w:vAlign w:val="center"/>
          </w:tcPr>
          <w:p w14:paraId="411F42C9" w14:textId="742D18E6" w:rsidR="563FF109" w:rsidRDefault="563FF109"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Amazon</w:t>
            </w:r>
          </w:p>
        </w:tc>
      </w:tr>
      <w:tr w:rsidR="0219433B" w:rsidRPr="00586B17" w14:paraId="1DD5D884" w14:textId="77777777" w:rsidTr="770434E3">
        <w:trPr>
          <w:trHeight w:val="300"/>
          <w:jc w:val="center"/>
        </w:trPr>
        <w:tc>
          <w:tcPr>
            <w:tcW w:w="3588" w:type="dxa"/>
          </w:tcPr>
          <w:p w14:paraId="7B9892E9" w14:textId="73943015" w:rsidR="0219433B" w:rsidRDefault="7A591C2C" w:rsidP="000B09FB">
            <w:pPr>
              <w:rPr>
                <w:rFonts w:eastAsia="Times New Roman" w:cs="Times New Roman"/>
                <w:color w:val="000000" w:themeColor="text1"/>
                <w:szCs w:val="24"/>
              </w:rPr>
            </w:pPr>
            <w:r w:rsidRPr="239FB227">
              <w:rPr>
                <w:rFonts w:eastAsia="Times New Roman" w:cs="Times New Roman"/>
                <w:color w:val="000000" w:themeColor="text1"/>
                <w:szCs w:val="24"/>
              </w:rPr>
              <w:t>PCB Board Kit</w:t>
            </w:r>
          </w:p>
        </w:tc>
        <w:tc>
          <w:tcPr>
            <w:tcW w:w="1266" w:type="dxa"/>
            <w:vAlign w:val="center"/>
          </w:tcPr>
          <w:p w14:paraId="5D13277B" w14:textId="06426F04" w:rsidR="0219433B" w:rsidRDefault="7BC040D7"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1</w:t>
            </w:r>
          </w:p>
        </w:tc>
        <w:tc>
          <w:tcPr>
            <w:tcW w:w="1472" w:type="dxa"/>
            <w:vAlign w:val="center"/>
          </w:tcPr>
          <w:p w14:paraId="51548DF0" w14:textId="4E847360" w:rsidR="0219433B" w:rsidRDefault="1F4594CD"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w:t>
            </w:r>
            <w:r w:rsidR="624C9F02" w:rsidRPr="239FB227">
              <w:rPr>
                <w:rFonts w:eastAsia="Times New Roman" w:cs="Times New Roman"/>
                <w:color w:val="000000" w:themeColor="text1"/>
                <w:szCs w:val="24"/>
              </w:rPr>
              <w:t>15.99</w:t>
            </w:r>
          </w:p>
        </w:tc>
        <w:tc>
          <w:tcPr>
            <w:tcW w:w="1517" w:type="dxa"/>
            <w:vAlign w:val="center"/>
          </w:tcPr>
          <w:p w14:paraId="0ED5C406" w14:textId="4142F928" w:rsidR="0219433B" w:rsidRDefault="3A37D0E7"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w:t>
            </w:r>
            <w:r w:rsidR="76557D24" w:rsidRPr="239FB227">
              <w:rPr>
                <w:rFonts w:eastAsia="Times New Roman" w:cs="Times New Roman"/>
                <w:color w:val="000000" w:themeColor="text1"/>
                <w:szCs w:val="24"/>
              </w:rPr>
              <w:t>15.99</w:t>
            </w:r>
          </w:p>
        </w:tc>
        <w:tc>
          <w:tcPr>
            <w:tcW w:w="1517" w:type="dxa"/>
            <w:vAlign w:val="center"/>
          </w:tcPr>
          <w:p w14:paraId="20C0D6B9" w14:textId="74FCA5CF" w:rsidR="5DEE401D" w:rsidRDefault="5DEE401D"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A</w:t>
            </w:r>
            <w:r w:rsidR="5F671CB6" w:rsidRPr="239FB227">
              <w:rPr>
                <w:rFonts w:eastAsia="Times New Roman" w:cs="Times New Roman"/>
                <w:color w:val="000000" w:themeColor="text1"/>
                <w:szCs w:val="24"/>
              </w:rPr>
              <w:t>mazon</w:t>
            </w:r>
          </w:p>
        </w:tc>
      </w:tr>
      <w:tr w:rsidR="0219433B" w:rsidRPr="00586B17" w14:paraId="370644AD" w14:textId="77777777" w:rsidTr="770434E3">
        <w:trPr>
          <w:trHeight w:val="300"/>
          <w:jc w:val="center"/>
        </w:trPr>
        <w:tc>
          <w:tcPr>
            <w:tcW w:w="3588" w:type="dxa"/>
          </w:tcPr>
          <w:p w14:paraId="46CF1BCD" w14:textId="54839DFA" w:rsidR="0219433B" w:rsidRDefault="7BC040D7" w:rsidP="000B09FB">
            <w:pPr>
              <w:rPr>
                <w:rFonts w:eastAsia="Times New Roman" w:cs="Times New Roman"/>
                <w:color w:val="000000" w:themeColor="text1"/>
                <w:szCs w:val="24"/>
              </w:rPr>
            </w:pPr>
            <w:r w:rsidRPr="239FB227">
              <w:rPr>
                <w:rFonts w:eastAsia="Times New Roman" w:cs="Times New Roman"/>
                <w:color w:val="000000" w:themeColor="text1"/>
                <w:szCs w:val="24"/>
              </w:rPr>
              <w:t>1kg Filament Roll</w:t>
            </w:r>
          </w:p>
        </w:tc>
        <w:tc>
          <w:tcPr>
            <w:tcW w:w="1266" w:type="dxa"/>
            <w:vAlign w:val="center"/>
          </w:tcPr>
          <w:p w14:paraId="3D1C1FD9" w14:textId="1FFBAED8" w:rsidR="0219433B" w:rsidRDefault="7BC040D7"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1</w:t>
            </w:r>
          </w:p>
        </w:tc>
        <w:tc>
          <w:tcPr>
            <w:tcW w:w="1472" w:type="dxa"/>
            <w:vAlign w:val="center"/>
          </w:tcPr>
          <w:p w14:paraId="41C2C99E" w14:textId="076744FD" w:rsidR="0219433B" w:rsidRDefault="4A17076F"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$19.99</w:t>
            </w:r>
          </w:p>
        </w:tc>
        <w:tc>
          <w:tcPr>
            <w:tcW w:w="1517" w:type="dxa"/>
            <w:vAlign w:val="center"/>
          </w:tcPr>
          <w:p w14:paraId="0100A6A6" w14:textId="2734FA70" w:rsidR="0219433B" w:rsidRDefault="49D81F6F"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$19.99</w:t>
            </w:r>
          </w:p>
        </w:tc>
        <w:tc>
          <w:tcPr>
            <w:tcW w:w="1517" w:type="dxa"/>
            <w:vAlign w:val="center"/>
          </w:tcPr>
          <w:p w14:paraId="662869B0" w14:textId="17137C5C" w:rsidR="4A17076F" w:rsidRDefault="4A17076F"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Amazon</w:t>
            </w:r>
          </w:p>
        </w:tc>
      </w:tr>
      <w:tr w:rsidR="0219433B" w:rsidRPr="00586B17" w14:paraId="73F45C33" w14:textId="77777777" w:rsidTr="770434E3">
        <w:trPr>
          <w:trHeight w:val="300"/>
          <w:jc w:val="center"/>
        </w:trPr>
        <w:tc>
          <w:tcPr>
            <w:tcW w:w="3588" w:type="dxa"/>
          </w:tcPr>
          <w:p w14:paraId="7043D5C2" w14:textId="77650445" w:rsidR="0219433B" w:rsidRDefault="1DE5CE7F" w:rsidP="000B09FB">
            <w:pPr>
              <w:rPr>
                <w:rFonts w:eastAsia="Times New Roman" w:cs="Times New Roman"/>
                <w:color w:val="000000" w:themeColor="text1"/>
                <w:szCs w:val="24"/>
              </w:rPr>
            </w:pPr>
            <w:r w:rsidRPr="239FB227">
              <w:rPr>
                <w:rFonts w:eastAsia="Times New Roman" w:cs="Times New Roman"/>
                <w:color w:val="000000" w:themeColor="text1"/>
                <w:szCs w:val="24"/>
              </w:rPr>
              <w:t>12V Power Supply</w:t>
            </w:r>
          </w:p>
        </w:tc>
        <w:tc>
          <w:tcPr>
            <w:tcW w:w="1266" w:type="dxa"/>
            <w:vAlign w:val="center"/>
          </w:tcPr>
          <w:p w14:paraId="4FF7E3C2" w14:textId="6C4D45C8" w:rsidR="0219433B" w:rsidRDefault="7BC040D7"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1</w:t>
            </w:r>
          </w:p>
        </w:tc>
        <w:tc>
          <w:tcPr>
            <w:tcW w:w="1472" w:type="dxa"/>
            <w:vAlign w:val="center"/>
          </w:tcPr>
          <w:p w14:paraId="40A734DF" w14:textId="03B65B48" w:rsidR="0219433B" w:rsidRDefault="37924955"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$11.99</w:t>
            </w:r>
          </w:p>
        </w:tc>
        <w:tc>
          <w:tcPr>
            <w:tcW w:w="1517" w:type="dxa"/>
            <w:vAlign w:val="center"/>
          </w:tcPr>
          <w:p w14:paraId="089A0243" w14:textId="7D8D16CE" w:rsidR="0219433B" w:rsidRDefault="009DDF95"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$11.99</w:t>
            </w:r>
          </w:p>
        </w:tc>
        <w:tc>
          <w:tcPr>
            <w:tcW w:w="1517" w:type="dxa"/>
            <w:vAlign w:val="center"/>
          </w:tcPr>
          <w:p w14:paraId="0F9D2166" w14:textId="1A8E3672" w:rsidR="37924955" w:rsidRDefault="37924955"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Amazon</w:t>
            </w:r>
          </w:p>
        </w:tc>
      </w:tr>
      <w:tr w:rsidR="0219433B" w:rsidRPr="00586B17" w14:paraId="51F10AA5" w14:textId="77777777" w:rsidTr="770434E3">
        <w:trPr>
          <w:trHeight w:val="300"/>
          <w:jc w:val="center"/>
        </w:trPr>
        <w:tc>
          <w:tcPr>
            <w:tcW w:w="3588" w:type="dxa"/>
          </w:tcPr>
          <w:p w14:paraId="6BDAB60D" w14:textId="3CAC275F" w:rsidR="0219433B" w:rsidRDefault="33E8F067" w:rsidP="000B09FB">
            <w:pPr>
              <w:rPr>
                <w:rFonts w:eastAsia="Times New Roman" w:cs="Times New Roman"/>
                <w:color w:val="000000" w:themeColor="text1"/>
                <w:szCs w:val="24"/>
              </w:rPr>
            </w:pPr>
            <w:r w:rsidRPr="239FB227">
              <w:rPr>
                <w:rFonts w:eastAsia="Times New Roman" w:cs="Times New Roman"/>
                <w:color w:val="000000" w:themeColor="text1"/>
                <w:szCs w:val="24"/>
              </w:rPr>
              <w:t xml:space="preserve">Hanging </w:t>
            </w:r>
            <w:r w:rsidR="7BC040D7" w:rsidRPr="239FB227">
              <w:rPr>
                <w:rFonts w:eastAsia="Times New Roman" w:cs="Times New Roman"/>
                <w:color w:val="000000" w:themeColor="text1"/>
                <w:szCs w:val="24"/>
              </w:rPr>
              <w:t>Wire</w:t>
            </w:r>
          </w:p>
        </w:tc>
        <w:tc>
          <w:tcPr>
            <w:tcW w:w="1266" w:type="dxa"/>
            <w:vAlign w:val="center"/>
          </w:tcPr>
          <w:p w14:paraId="68331D30" w14:textId="12693BF9" w:rsidR="0219433B" w:rsidRDefault="7BC040D7"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1</w:t>
            </w:r>
          </w:p>
        </w:tc>
        <w:tc>
          <w:tcPr>
            <w:tcW w:w="1472" w:type="dxa"/>
            <w:vAlign w:val="center"/>
          </w:tcPr>
          <w:p w14:paraId="0246AC46" w14:textId="2F58E10F" w:rsidR="0219433B" w:rsidRDefault="073172B1"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$2.89</w:t>
            </w:r>
          </w:p>
        </w:tc>
        <w:tc>
          <w:tcPr>
            <w:tcW w:w="1517" w:type="dxa"/>
            <w:vAlign w:val="center"/>
          </w:tcPr>
          <w:p w14:paraId="203304E9" w14:textId="7CB44D8D" w:rsidR="0219433B" w:rsidRDefault="212BD487"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$2.89</w:t>
            </w:r>
          </w:p>
        </w:tc>
        <w:tc>
          <w:tcPr>
            <w:tcW w:w="1517" w:type="dxa"/>
            <w:vAlign w:val="center"/>
          </w:tcPr>
          <w:p w14:paraId="6E9097B2" w14:textId="63865A58" w:rsidR="073172B1" w:rsidRDefault="073172B1"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Amazon</w:t>
            </w:r>
          </w:p>
        </w:tc>
      </w:tr>
      <w:tr w:rsidR="0219433B" w:rsidRPr="00586B17" w14:paraId="5E4F4C99" w14:textId="77777777" w:rsidTr="770434E3">
        <w:trPr>
          <w:trHeight w:val="300"/>
          <w:jc w:val="center"/>
        </w:trPr>
        <w:tc>
          <w:tcPr>
            <w:tcW w:w="3588" w:type="dxa"/>
          </w:tcPr>
          <w:p w14:paraId="3BFE7A9B" w14:textId="43B6D5C4" w:rsidR="0219433B" w:rsidRDefault="7BC040D7" w:rsidP="000B09FB">
            <w:pPr>
              <w:rPr>
                <w:rFonts w:eastAsia="Times New Roman" w:cs="Times New Roman"/>
                <w:color w:val="000000" w:themeColor="text1"/>
                <w:szCs w:val="24"/>
              </w:rPr>
            </w:pPr>
            <w:r w:rsidRPr="239FB227">
              <w:rPr>
                <w:rFonts w:eastAsia="Times New Roman" w:cs="Times New Roman"/>
                <w:color w:val="000000" w:themeColor="text1"/>
                <w:szCs w:val="24"/>
              </w:rPr>
              <w:t>Grip Tape</w:t>
            </w:r>
          </w:p>
        </w:tc>
        <w:tc>
          <w:tcPr>
            <w:tcW w:w="1266" w:type="dxa"/>
            <w:vAlign w:val="center"/>
          </w:tcPr>
          <w:p w14:paraId="118C4D95" w14:textId="69C44872" w:rsidR="0219433B" w:rsidRDefault="7BC040D7"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1</w:t>
            </w:r>
          </w:p>
        </w:tc>
        <w:tc>
          <w:tcPr>
            <w:tcW w:w="1472" w:type="dxa"/>
            <w:vAlign w:val="center"/>
          </w:tcPr>
          <w:p w14:paraId="15756C5D" w14:textId="7A98AFE7" w:rsidR="0219433B" w:rsidRDefault="6F0B3F49"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$7.85</w:t>
            </w:r>
          </w:p>
        </w:tc>
        <w:tc>
          <w:tcPr>
            <w:tcW w:w="1517" w:type="dxa"/>
            <w:vAlign w:val="center"/>
          </w:tcPr>
          <w:p w14:paraId="24E68987" w14:textId="5A493E7B" w:rsidR="0219433B" w:rsidRDefault="5EAA1146"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$7.85</w:t>
            </w:r>
          </w:p>
        </w:tc>
        <w:tc>
          <w:tcPr>
            <w:tcW w:w="1517" w:type="dxa"/>
            <w:vAlign w:val="center"/>
          </w:tcPr>
          <w:p w14:paraId="48D5F324" w14:textId="07698C27" w:rsidR="6F0B3F49" w:rsidRDefault="6F0B3F49"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Amazon</w:t>
            </w:r>
          </w:p>
        </w:tc>
      </w:tr>
      <w:tr w:rsidR="239FB227" w:rsidRPr="00586B17" w14:paraId="79C80096" w14:textId="77777777" w:rsidTr="770434E3">
        <w:trPr>
          <w:trHeight w:val="300"/>
          <w:jc w:val="center"/>
        </w:trPr>
        <w:tc>
          <w:tcPr>
            <w:tcW w:w="3588" w:type="dxa"/>
          </w:tcPr>
          <w:p w14:paraId="39188318" w14:textId="3B9BE625" w:rsidR="60E6112E" w:rsidRDefault="3EA031B9" w:rsidP="000B09FB">
            <w:pPr>
              <w:rPr>
                <w:rFonts w:eastAsia="Times New Roman" w:cs="Times New Roman"/>
                <w:color w:val="000000" w:themeColor="text1"/>
                <w:szCs w:val="24"/>
              </w:rPr>
            </w:pPr>
            <w:r w:rsidRPr="2F28A81F">
              <w:rPr>
                <w:rFonts w:eastAsia="Times New Roman" w:cs="Times New Roman"/>
                <w:color w:val="000000" w:themeColor="text1"/>
                <w:szCs w:val="24"/>
              </w:rPr>
              <w:t>ESP32</w:t>
            </w:r>
          </w:p>
        </w:tc>
        <w:tc>
          <w:tcPr>
            <w:tcW w:w="1266" w:type="dxa"/>
            <w:vAlign w:val="center"/>
          </w:tcPr>
          <w:p w14:paraId="079B2B7C" w14:textId="6FDC8EA4" w:rsidR="60E6112E" w:rsidRDefault="60E6112E"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1</w:t>
            </w:r>
          </w:p>
        </w:tc>
        <w:tc>
          <w:tcPr>
            <w:tcW w:w="1472" w:type="dxa"/>
            <w:vAlign w:val="center"/>
          </w:tcPr>
          <w:p w14:paraId="583AD024" w14:textId="1077D970" w:rsidR="60E6112E" w:rsidRDefault="226A5F98"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w:t>
            </w:r>
            <w:r w:rsidR="744B8BEC" w:rsidRPr="2F28A81F">
              <w:rPr>
                <w:rFonts w:eastAsia="Times New Roman" w:cs="Times New Roman"/>
                <w:color w:val="000000" w:themeColor="text1"/>
                <w:szCs w:val="24"/>
              </w:rPr>
              <w:t>10</w:t>
            </w:r>
            <w:r w:rsidRPr="2F28A81F">
              <w:rPr>
                <w:rFonts w:eastAsia="Times New Roman" w:cs="Times New Roman"/>
                <w:color w:val="000000" w:themeColor="text1"/>
                <w:szCs w:val="24"/>
              </w:rPr>
              <w:t>.99</w:t>
            </w:r>
          </w:p>
        </w:tc>
        <w:tc>
          <w:tcPr>
            <w:tcW w:w="1517" w:type="dxa"/>
            <w:vAlign w:val="center"/>
          </w:tcPr>
          <w:p w14:paraId="138D70C0" w14:textId="4092D068" w:rsidR="60E6112E" w:rsidRDefault="226A5F98"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w:t>
            </w:r>
            <w:r w:rsidR="3CBD1557" w:rsidRPr="2F28A81F">
              <w:rPr>
                <w:rFonts w:eastAsia="Times New Roman" w:cs="Times New Roman"/>
                <w:color w:val="000000" w:themeColor="text1"/>
                <w:szCs w:val="24"/>
              </w:rPr>
              <w:t>10</w:t>
            </w:r>
            <w:r w:rsidRPr="2F28A81F">
              <w:rPr>
                <w:rFonts w:eastAsia="Times New Roman" w:cs="Times New Roman"/>
                <w:color w:val="000000" w:themeColor="text1"/>
                <w:szCs w:val="24"/>
              </w:rPr>
              <w:t>.99</w:t>
            </w:r>
          </w:p>
        </w:tc>
        <w:tc>
          <w:tcPr>
            <w:tcW w:w="1517" w:type="dxa"/>
            <w:vAlign w:val="center"/>
          </w:tcPr>
          <w:p w14:paraId="4931D4A8" w14:textId="3F3D86BA" w:rsidR="60E6112E" w:rsidRDefault="60E6112E"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Amazon</w:t>
            </w:r>
          </w:p>
        </w:tc>
      </w:tr>
      <w:tr w:rsidR="239FB227" w:rsidRPr="00586B17" w14:paraId="62A0B01F" w14:textId="77777777" w:rsidTr="770434E3">
        <w:trPr>
          <w:trHeight w:val="300"/>
          <w:jc w:val="center"/>
        </w:trPr>
        <w:tc>
          <w:tcPr>
            <w:tcW w:w="3588" w:type="dxa"/>
          </w:tcPr>
          <w:p w14:paraId="204796B6" w14:textId="084623B3" w:rsidR="21D491A9" w:rsidRDefault="78310054" w:rsidP="000B09FB">
            <w:pPr>
              <w:rPr>
                <w:rFonts w:eastAsia="Times New Roman" w:cs="Times New Roman"/>
                <w:color w:val="000000" w:themeColor="text1"/>
                <w:szCs w:val="24"/>
              </w:rPr>
            </w:pPr>
            <w:r w:rsidRPr="2F28A81F">
              <w:rPr>
                <w:rFonts w:eastAsia="Times New Roman" w:cs="Times New Roman"/>
                <w:color w:val="000000" w:themeColor="text1"/>
                <w:szCs w:val="24"/>
              </w:rPr>
              <w:t>H-Bridge</w:t>
            </w:r>
            <w:r w:rsidR="39C08D12" w:rsidRPr="2F28A81F">
              <w:rPr>
                <w:rFonts w:eastAsia="Times New Roman" w:cs="Times New Roman"/>
                <w:color w:val="000000" w:themeColor="text1"/>
                <w:szCs w:val="24"/>
              </w:rPr>
              <w:t xml:space="preserve"> (SN754410NE)</w:t>
            </w:r>
          </w:p>
        </w:tc>
        <w:tc>
          <w:tcPr>
            <w:tcW w:w="1266" w:type="dxa"/>
            <w:vAlign w:val="center"/>
          </w:tcPr>
          <w:p w14:paraId="20F3A7CB" w14:textId="6D5ED743" w:rsidR="21D491A9" w:rsidRDefault="21D491A9" w:rsidP="000B09FB">
            <w:pPr>
              <w:jc w:val="center"/>
              <w:rPr>
                <w:rFonts w:eastAsia="Times New Roman" w:cs="Times New Roman"/>
                <w:color w:val="000000" w:themeColor="text1"/>
                <w:szCs w:val="24"/>
              </w:rPr>
            </w:pPr>
            <w:r w:rsidRPr="239FB227">
              <w:rPr>
                <w:rFonts w:eastAsia="Times New Roman" w:cs="Times New Roman"/>
                <w:color w:val="000000" w:themeColor="text1"/>
                <w:szCs w:val="24"/>
              </w:rPr>
              <w:t>1</w:t>
            </w:r>
          </w:p>
        </w:tc>
        <w:tc>
          <w:tcPr>
            <w:tcW w:w="1472" w:type="dxa"/>
            <w:vAlign w:val="center"/>
          </w:tcPr>
          <w:p w14:paraId="563E5656" w14:textId="1D7990A6" w:rsidR="21D491A9" w:rsidRDefault="78310054"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w:t>
            </w:r>
            <w:r w:rsidR="4017DBF5" w:rsidRPr="2F28A81F">
              <w:rPr>
                <w:rFonts w:eastAsia="Times New Roman" w:cs="Times New Roman"/>
                <w:color w:val="000000" w:themeColor="text1"/>
                <w:szCs w:val="24"/>
              </w:rPr>
              <w:t>2.</w:t>
            </w:r>
            <w:r w:rsidR="3BBC7FDB" w:rsidRPr="2F28A81F">
              <w:rPr>
                <w:rFonts w:eastAsia="Times New Roman" w:cs="Times New Roman"/>
                <w:color w:val="000000" w:themeColor="text1"/>
                <w:szCs w:val="24"/>
              </w:rPr>
              <w:t>9</w:t>
            </w:r>
            <w:r w:rsidR="4017DBF5" w:rsidRPr="2F28A81F">
              <w:rPr>
                <w:rFonts w:eastAsia="Times New Roman" w:cs="Times New Roman"/>
                <w:color w:val="000000" w:themeColor="text1"/>
                <w:szCs w:val="24"/>
              </w:rPr>
              <w:t>1</w:t>
            </w:r>
          </w:p>
        </w:tc>
        <w:tc>
          <w:tcPr>
            <w:tcW w:w="1517" w:type="dxa"/>
            <w:vAlign w:val="center"/>
          </w:tcPr>
          <w:p w14:paraId="6ED23B11" w14:textId="343EE2B5" w:rsidR="21D491A9" w:rsidRDefault="78310054"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w:t>
            </w:r>
            <w:r w:rsidR="6CDF92CD" w:rsidRPr="2F28A81F">
              <w:rPr>
                <w:rFonts w:eastAsia="Times New Roman" w:cs="Times New Roman"/>
                <w:color w:val="000000" w:themeColor="text1"/>
                <w:szCs w:val="24"/>
              </w:rPr>
              <w:t>2.</w:t>
            </w:r>
            <w:r w:rsidR="0BC4EA58" w:rsidRPr="2F28A81F">
              <w:rPr>
                <w:rFonts w:eastAsia="Times New Roman" w:cs="Times New Roman"/>
                <w:color w:val="000000" w:themeColor="text1"/>
                <w:szCs w:val="24"/>
              </w:rPr>
              <w:t>9</w:t>
            </w:r>
            <w:r w:rsidR="6CDF92CD" w:rsidRPr="2F28A81F">
              <w:rPr>
                <w:rFonts w:eastAsia="Times New Roman" w:cs="Times New Roman"/>
                <w:color w:val="000000" w:themeColor="text1"/>
                <w:szCs w:val="24"/>
              </w:rPr>
              <w:t>1</w:t>
            </w:r>
          </w:p>
        </w:tc>
        <w:tc>
          <w:tcPr>
            <w:tcW w:w="1517" w:type="dxa"/>
            <w:vAlign w:val="center"/>
          </w:tcPr>
          <w:p w14:paraId="693E894F" w14:textId="7FC98932" w:rsidR="21D491A9" w:rsidRDefault="5CF7AB5C" w:rsidP="000B09FB">
            <w:pPr>
              <w:jc w:val="center"/>
              <w:rPr>
                <w:rFonts w:eastAsia="Times New Roman" w:cs="Times New Roman"/>
                <w:color w:val="000000" w:themeColor="text1"/>
                <w:szCs w:val="24"/>
              </w:rPr>
            </w:pPr>
            <w:proofErr w:type="spellStart"/>
            <w:r w:rsidRPr="2F28A81F">
              <w:rPr>
                <w:rFonts w:eastAsia="Times New Roman" w:cs="Times New Roman"/>
                <w:color w:val="000000" w:themeColor="text1"/>
                <w:szCs w:val="24"/>
              </w:rPr>
              <w:t>Digikey</w:t>
            </w:r>
            <w:proofErr w:type="spellEnd"/>
          </w:p>
        </w:tc>
      </w:tr>
      <w:tr w:rsidR="3EEBBC39" w:rsidRPr="00586B17" w14:paraId="24539434" w14:textId="77777777" w:rsidTr="00DD7776">
        <w:trPr>
          <w:trHeight w:val="300"/>
          <w:jc w:val="center"/>
        </w:trPr>
        <w:tc>
          <w:tcPr>
            <w:tcW w:w="3588" w:type="dxa"/>
            <w:tcBorders>
              <w:bottom w:val="single" w:sz="4" w:space="0" w:color="000000" w:themeColor="text1"/>
            </w:tcBorders>
          </w:tcPr>
          <w:p w14:paraId="4913FC72" w14:textId="3A82E8EA" w:rsidR="3EEBBC39" w:rsidRDefault="66347299" w:rsidP="000B09FB">
            <w:pPr>
              <w:rPr>
                <w:rFonts w:eastAsia="Times New Roman" w:cs="Times New Roman"/>
                <w:color w:val="000000" w:themeColor="text1"/>
              </w:rPr>
            </w:pPr>
            <w:r w:rsidRPr="4DC203DF">
              <w:rPr>
                <w:rFonts w:eastAsia="Times New Roman" w:cs="Times New Roman"/>
                <w:color w:val="000000" w:themeColor="text1"/>
              </w:rPr>
              <w:t xml:space="preserve">Thin Film Pressure </w:t>
            </w:r>
            <w:r w:rsidRPr="0A0FEA2C">
              <w:rPr>
                <w:rFonts w:eastAsia="Times New Roman" w:cs="Times New Roman"/>
                <w:color w:val="000000" w:themeColor="text1"/>
              </w:rPr>
              <w:t>Sensor</w:t>
            </w:r>
          </w:p>
        </w:tc>
        <w:tc>
          <w:tcPr>
            <w:tcW w:w="1266" w:type="dxa"/>
            <w:tcBorders>
              <w:bottom w:val="single" w:sz="4" w:space="0" w:color="000000" w:themeColor="text1"/>
            </w:tcBorders>
            <w:vAlign w:val="center"/>
          </w:tcPr>
          <w:p w14:paraId="41C5CDF1" w14:textId="5421270A" w:rsidR="3EEBBC39" w:rsidRDefault="66347299" w:rsidP="000B09FB">
            <w:pPr>
              <w:jc w:val="center"/>
              <w:rPr>
                <w:rFonts w:eastAsia="Times New Roman" w:cs="Times New Roman"/>
                <w:color w:val="000000" w:themeColor="text1"/>
              </w:rPr>
            </w:pPr>
            <w:r w:rsidRPr="2F599200">
              <w:rPr>
                <w:rFonts w:eastAsia="Times New Roman" w:cs="Times New Roman"/>
                <w:color w:val="000000" w:themeColor="text1"/>
              </w:rPr>
              <w:t>1</w:t>
            </w:r>
          </w:p>
        </w:tc>
        <w:tc>
          <w:tcPr>
            <w:tcW w:w="1472" w:type="dxa"/>
            <w:tcBorders>
              <w:bottom w:val="single" w:sz="4" w:space="0" w:color="000000" w:themeColor="text1"/>
            </w:tcBorders>
            <w:vAlign w:val="center"/>
          </w:tcPr>
          <w:p w14:paraId="36C9CF42" w14:textId="412B8855" w:rsidR="3EEBBC39" w:rsidRDefault="6FB2DD97" w:rsidP="000B09FB">
            <w:pPr>
              <w:jc w:val="center"/>
              <w:rPr>
                <w:rFonts w:eastAsia="Times New Roman" w:cs="Times New Roman"/>
                <w:color w:val="000000" w:themeColor="text1"/>
              </w:rPr>
            </w:pPr>
            <w:r w:rsidRPr="6547DE08">
              <w:rPr>
                <w:rFonts w:eastAsia="Times New Roman" w:cs="Times New Roman"/>
                <w:color w:val="000000" w:themeColor="text1"/>
              </w:rPr>
              <w:t>$8.17</w:t>
            </w:r>
          </w:p>
        </w:tc>
        <w:tc>
          <w:tcPr>
            <w:tcW w:w="1517" w:type="dxa"/>
            <w:tcBorders>
              <w:bottom w:val="single" w:sz="4" w:space="0" w:color="000000" w:themeColor="text1"/>
            </w:tcBorders>
            <w:vAlign w:val="center"/>
          </w:tcPr>
          <w:p w14:paraId="191B2B96" w14:textId="2FA0028B" w:rsidR="3EEBBC39" w:rsidRDefault="6FB2DD97" w:rsidP="000B09FB">
            <w:pPr>
              <w:jc w:val="center"/>
              <w:rPr>
                <w:rFonts w:eastAsia="Times New Roman" w:cs="Times New Roman"/>
                <w:color w:val="000000" w:themeColor="text1"/>
              </w:rPr>
            </w:pPr>
            <w:r w:rsidRPr="6547DE08">
              <w:rPr>
                <w:rFonts w:eastAsia="Times New Roman" w:cs="Times New Roman"/>
                <w:color w:val="000000" w:themeColor="text1"/>
              </w:rPr>
              <w:t>$</w:t>
            </w:r>
            <w:r w:rsidRPr="36F379BD">
              <w:rPr>
                <w:rFonts w:eastAsia="Times New Roman" w:cs="Times New Roman"/>
                <w:color w:val="000000" w:themeColor="text1"/>
              </w:rPr>
              <w:t>8.</w:t>
            </w:r>
            <w:r w:rsidRPr="47FA3851">
              <w:rPr>
                <w:rFonts w:eastAsia="Times New Roman" w:cs="Times New Roman"/>
                <w:color w:val="000000" w:themeColor="text1"/>
              </w:rPr>
              <w:t>17</w:t>
            </w:r>
          </w:p>
        </w:tc>
        <w:tc>
          <w:tcPr>
            <w:tcW w:w="1517" w:type="dxa"/>
            <w:tcBorders>
              <w:bottom w:val="single" w:sz="4" w:space="0" w:color="000000" w:themeColor="text1"/>
            </w:tcBorders>
            <w:vAlign w:val="center"/>
          </w:tcPr>
          <w:p w14:paraId="39AF2725" w14:textId="657BC47B" w:rsidR="3EEBBC39" w:rsidRDefault="66347299" w:rsidP="000B09FB">
            <w:pPr>
              <w:jc w:val="center"/>
              <w:rPr>
                <w:rFonts w:eastAsia="Times New Roman" w:cs="Times New Roman"/>
                <w:color w:val="000000" w:themeColor="text1"/>
              </w:rPr>
            </w:pPr>
            <w:r w:rsidRPr="7669F103">
              <w:rPr>
                <w:rFonts w:eastAsia="Times New Roman" w:cs="Times New Roman"/>
                <w:color w:val="000000" w:themeColor="text1"/>
              </w:rPr>
              <w:t>Amazon</w:t>
            </w:r>
          </w:p>
        </w:tc>
      </w:tr>
      <w:tr w:rsidR="239FB227" w:rsidRPr="00586B17" w14:paraId="37DF4BC3" w14:textId="77777777" w:rsidTr="00DD7776">
        <w:trPr>
          <w:trHeight w:val="300"/>
          <w:jc w:val="center"/>
        </w:trPr>
        <w:tc>
          <w:tcPr>
            <w:tcW w:w="3588" w:type="dxa"/>
            <w:tcBorders>
              <w:bottom w:val="nil"/>
            </w:tcBorders>
          </w:tcPr>
          <w:p w14:paraId="399B6F70" w14:textId="122F5398" w:rsidR="239FB227" w:rsidRDefault="239FB227" w:rsidP="770434E3">
            <w:pPr>
              <w:rPr>
                <w:rFonts w:eastAsia="Times New Roman" w:cs="Times New Roman"/>
                <w:color w:val="000000" w:themeColor="text1"/>
              </w:rPr>
            </w:pPr>
          </w:p>
        </w:tc>
        <w:tc>
          <w:tcPr>
            <w:tcW w:w="1266" w:type="dxa"/>
            <w:tcBorders>
              <w:bottom w:val="nil"/>
            </w:tcBorders>
            <w:vAlign w:val="center"/>
          </w:tcPr>
          <w:p w14:paraId="65B3556B" w14:textId="5AD6BAA7" w:rsidR="239FB227" w:rsidRDefault="239FB227" w:rsidP="770434E3">
            <w:pPr>
              <w:jc w:val="center"/>
              <w:rPr>
                <w:rFonts w:eastAsia="Times New Roman" w:cs="Times New Roman"/>
                <w:color w:val="000000" w:themeColor="text1"/>
              </w:rPr>
            </w:pPr>
          </w:p>
        </w:tc>
        <w:tc>
          <w:tcPr>
            <w:tcW w:w="1472" w:type="dxa"/>
            <w:tcBorders>
              <w:bottom w:val="nil"/>
            </w:tcBorders>
            <w:vAlign w:val="center"/>
          </w:tcPr>
          <w:p w14:paraId="4EFD1976" w14:textId="3142F7EF" w:rsidR="239FB227" w:rsidRDefault="239FB227" w:rsidP="000B09FB">
            <w:pPr>
              <w:jc w:val="center"/>
              <w:rPr>
                <w:rFonts w:eastAsia="Times New Roman" w:cs="Times New Roman"/>
                <w:color w:val="000000" w:themeColor="text1"/>
                <w:szCs w:val="24"/>
              </w:rPr>
            </w:pPr>
          </w:p>
        </w:tc>
        <w:tc>
          <w:tcPr>
            <w:tcW w:w="1517" w:type="dxa"/>
            <w:tcBorders>
              <w:bottom w:val="nil"/>
            </w:tcBorders>
            <w:vAlign w:val="center"/>
          </w:tcPr>
          <w:p w14:paraId="13AC7142" w14:textId="7AADF7D5" w:rsidR="239FB227" w:rsidRDefault="239FB227" w:rsidP="000B09FB">
            <w:pPr>
              <w:jc w:val="center"/>
              <w:rPr>
                <w:rFonts w:eastAsia="Times New Roman" w:cs="Times New Roman"/>
                <w:color w:val="000000" w:themeColor="text1"/>
                <w:szCs w:val="24"/>
              </w:rPr>
            </w:pPr>
          </w:p>
        </w:tc>
        <w:tc>
          <w:tcPr>
            <w:tcW w:w="1517" w:type="dxa"/>
            <w:tcBorders>
              <w:bottom w:val="nil"/>
            </w:tcBorders>
            <w:vAlign w:val="center"/>
          </w:tcPr>
          <w:p w14:paraId="604A0F36" w14:textId="56145B6F" w:rsidR="239FB227" w:rsidRDefault="239FB227" w:rsidP="000B09FB">
            <w:pPr>
              <w:jc w:val="center"/>
              <w:rPr>
                <w:rFonts w:eastAsia="Times New Roman" w:cs="Times New Roman"/>
                <w:color w:val="000000" w:themeColor="text1"/>
                <w:szCs w:val="24"/>
              </w:rPr>
            </w:pPr>
          </w:p>
        </w:tc>
      </w:tr>
      <w:tr w:rsidR="0219433B" w:rsidRPr="00586B17" w14:paraId="1EC180B8" w14:textId="77777777" w:rsidTr="00DD7776">
        <w:trPr>
          <w:trHeight w:val="300"/>
          <w:jc w:val="center"/>
        </w:trPr>
        <w:tc>
          <w:tcPr>
            <w:tcW w:w="3588" w:type="dxa"/>
            <w:tcBorders>
              <w:top w:val="nil"/>
            </w:tcBorders>
          </w:tcPr>
          <w:p w14:paraId="46CFEC69" w14:textId="7A6C3B11" w:rsidR="0219433B" w:rsidRDefault="0219433B" w:rsidP="000B09FB">
            <w:pPr>
              <w:rPr>
                <w:rFonts w:eastAsia="Times New Roman" w:cs="Times New Roman"/>
                <w:color w:val="000000" w:themeColor="text1"/>
                <w:szCs w:val="24"/>
              </w:rPr>
            </w:pPr>
          </w:p>
        </w:tc>
        <w:tc>
          <w:tcPr>
            <w:tcW w:w="1266" w:type="dxa"/>
            <w:tcBorders>
              <w:top w:val="nil"/>
            </w:tcBorders>
          </w:tcPr>
          <w:p w14:paraId="6F29B922" w14:textId="6D79B3C8" w:rsidR="0219433B" w:rsidRDefault="0219433B" w:rsidP="000B09FB">
            <w:pPr>
              <w:rPr>
                <w:rFonts w:eastAsia="Times New Roman" w:cs="Times New Roman"/>
                <w:color w:val="000000" w:themeColor="text1"/>
                <w:szCs w:val="24"/>
              </w:rPr>
            </w:pPr>
          </w:p>
        </w:tc>
        <w:tc>
          <w:tcPr>
            <w:tcW w:w="1472" w:type="dxa"/>
            <w:tcBorders>
              <w:top w:val="nil"/>
            </w:tcBorders>
          </w:tcPr>
          <w:p w14:paraId="10D493EC" w14:textId="4A6904B7" w:rsidR="02B85860" w:rsidRDefault="02B85860" w:rsidP="000B09FB">
            <w:pPr>
              <w:jc w:val="center"/>
              <w:rPr>
                <w:rFonts w:eastAsia="Times New Roman" w:cs="Times New Roman"/>
                <w:b/>
                <w:bCs/>
                <w:color w:val="000000" w:themeColor="text1"/>
                <w:szCs w:val="24"/>
              </w:rPr>
            </w:pPr>
            <w:r w:rsidRPr="0219433B">
              <w:rPr>
                <w:rFonts w:eastAsia="Times New Roman" w:cs="Times New Roman"/>
                <w:b/>
                <w:bCs/>
                <w:color w:val="000000" w:themeColor="text1"/>
                <w:szCs w:val="24"/>
              </w:rPr>
              <w:t>Total</w:t>
            </w:r>
          </w:p>
        </w:tc>
        <w:tc>
          <w:tcPr>
            <w:tcW w:w="1517" w:type="dxa"/>
            <w:tcBorders>
              <w:top w:val="nil"/>
            </w:tcBorders>
            <w:vAlign w:val="center"/>
          </w:tcPr>
          <w:p w14:paraId="491853C4" w14:textId="2F92FCF1" w:rsidR="0219433B" w:rsidRDefault="2F01D0D1" w:rsidP="000B09FB">
            <w:pPr>
              <w:jc w:val="center"/>
              <w:rPr>
                <w:rFonts w:eastAsia="Times New Roman" w:cs="Times New Roman"/>
                <w:color w:val="000000" w:themeColor="text1"/>
              </w:rPr>
            </w:pPr>
            <w:r w:rsidRPr="085E7E3E">
              <w:rPr>
                <w:rFonts w:eastAsia="Times New Roman" w:cs="Times New Roman"/>
                <w:color w:val="000000" w:themeColor="text1"/>
              </w:rPr>
              <w:t>$</w:t>
            </w:r>
            <w:r w:rsidR="69FA17AE" w:rsidRPr="085E7E3E">
              <w:rPr>
                <w:rFonts w:eastAsia="Times New Roman" w:cs="Times New Roman"/>
                <w:color w:val="000000" w:themeColor="text1"/>
              </w:rPr>
              <w:t>2</w:t>
            </w:r>
            <w:r w:rsidR="5E43C7E8" w:rsidRPr="085E7E3E">
              <w:rPr>
                <w:rFonts w:eastAsia="Times New Roman" w:cs="Times New Roman"/>
                <w:color w:val="000000" w:themeColor="text1"/>
              </w:rPr>
              <w:t>93.</w:t>
            </w:r>
            <w:r w:rsidR="5E43C7E8" w:rsidRPr="2084794A">
              <w:rPr>
                <w:rFonts w:eastAsia="Times New Roman" w:cs="Times New Roman"/>
                <w:color w:val="000000" w:themeColor="text1"/>
              </w:rPr>
              <w:t>76</w:t>
            </w:r>
          </w:p>
        </w:tc>
        <w:tc>
          <w:tcPr>
            <w:tcW w:w="1517" w:type="dxa"/>
            <w:tcBorders>
              <w:top w:val="nil"/>
            </w:tcBorders>
          </w:tcPr>
          <w:p w14:paraId="186131B9" w14:textId="7657CCA2" w:rsidR="239FB227" w:rsidRDefault="239FB227" w:rsidP="000B09FB">
            <w:pPr>
              <w:rPr>
                <w:rFonts w:eastAsia="Times New Roman" w:cs="Times New Roman"/>
                <w:color w:val="000000" w:themeColor="text1"/>
                <w:szCs w:val="24"/>
              </w:rPr>
            </w:pPr>
          </w:p>
        </w:tc>
      </w:tr>
    </w:tbl>
    <w:p w14:paraId="4A4D9160" w14:textId="5AB7DC4B" w:rsidR="7F6E94D3" w:rsidRDefault="7F6E94D3" w:rsidP="000B09FB">
      <w:pPr>
        <w:spacing w:after="0"/>
        <w:rPr>
          <w:rFonts w:eastAsia="Times New Roman" w:cs="Times New Roman"/>
          <w:color w:val="000000" w:themeColor="text1"/>
          <w:szCs w:val="24"/>
        </w:rPr>
      </w:pPr>
    </w:p>
    <w:p w14:paraId="12BECD84" w14:textId="34008C78" w:rsidR="00A07497" w:rsidRDefault="49017286" w:rsidP="000B09FB">
      <w:pPr>
        <w:pStyle w:val="TimesHeading"/>
        <w:spacing w:after="0"/>
        <w:rPr>
          <w:rFonts w:eastAsia="Times New Roman"/>
          <w:sz w:val="28"/>
          <w:szCs w:val="28"/>
        </w:rPr>
      </w:pPr>
      <w:bookmarkStart w:id="23" w:name="_Toc134119890"/>
      <w:r w:rsidRPr="019D5069">
        <w:rPr>
          <w:rFonts w:eastAsia="Times New Roman"/>
        </w:rPr>
        <w:t>Validation and Verification: Plan or Results</w:t>
      </w:r>
      <w:bookmarkEnd w:id="23"/>
    </w:p>
    <w:p w14:paraId="2A316893" w14:textId="77777777" w:rsidR="00077DCE" w:rsidRDefault="00077DCE" w:rsidP="000B09FB">
      <w:pPr>
        <w:spacing w:after="0"/>
        <w:rPr>
          <w:rFonts w:eastAsia="Times New Roman" w:cs="Times New Roman"/>
          <w:szCs w:val="24"/>
        </w:rPr>
      </w:pPr>
    </w:p>
    <w:p w14:paraId="0C55F9C7" w14:textId="10766C9C" w:rsidR="2F28A81F" w:rsidRDefault="45D15344" w:rsidP="000B09FB">
      <w:pPr>
        <w:spacing w:after="0"/>
        <w:rPr>
          <w:rFonts w:eastAsia="Times New Roman" w:cs="Times New Roman"/>
          <w:szCs w:val="24"/>
        </w:rPr>
      </w:pPr>
      <w:r w:rsidRPr="4A9BCA4A">
        <w:rPr>
          <w:rFonts w:eastAsia="Times New Roman" w:cs="Times New Roman"/>
          <w:szCs w:val="24"/>
        </w:rPr>
        <w:t xml:space="preserve">The prosthetic </w:t>
      </w:r>
      <w:r w:rsidRPr="7A11EB29">
        <w:rPr>
          <w:rFonts w:eastAsia="Times New Roman" w:cs="Times New Roman"/>
          <w:szCs w:val="24"/>
        </w:rPr>
        <w:t xml:space="preserve">arm met all the </w:t>
      </w:r>
      <w:r w:rsidRPr="503407A5">
        <w:rPr>
          <w:rFonts w:eastAsia="Times New Roman" w:cs="Times New Roman"/>
          <w:szCs w:val="24"/>
        </w:rPr>
        <w:t xml:space="preserve">criteria </w:t>
      </w:r>
      <w:r w:rsidR="335C5B6A" w:rsidRPr="177FA9AA">
        <w:rPr>
          <w:rFonts w:eastAsia="Times New Roman" w:cs="Times New Roman"/>
          <w:szCs w:val="24"/>
        </w:rPr>
        <w:t xml:space="preserve">it was </w:t>
      </w:r>
      <w:r w:rsidR="335C5B6A" w:rsidRPr="31788B2E">
        <w:rPr>
          <w:rFonts w:eastAsia="Times New Roman" w:cs="Times New Roman"/>
          <w:szCs w:val="24"/>
        </w:rPr>
        <w:t xml:space="preserve">expected </w:t>
      </w:r>
      <w:r w:rsidR="335C5B6A" w:rsidRPr="234D1478">
        <w:rPr>
          <w:rFonts w:eastAsia="Times New Roman" w:cs="Times New Roman"/>
          <w:szCs w:val="24"/>
        </w:rPr>
        <w:t>to.</w:t>
      </w:r>
      <w:r w:rsidR="335C5B6A" w:rsidRPr="1FCE838E">
        <w:rPr>
          <w:rFonts w:eastAsia="Times New Roman" w:cs="Times New Roman"/>
          <w:szCs w:val="24"/>
        </w:rPr>
        <w:t xml:space="preserve"> </w:t>
      </w:r>
      <w:r w:rsidR="335C5B6A" w:rsidRPr="6F906E4D">
        <w:rPr>
          <w:rFonts w:eastAsia="Times New Roman" w:cs="Times New Roman"/>
          <w:szCs w:val="24"/>
        </w:rPr>
        <w:t xml:space="preserve">There were </w:t>
      </w:r>
      <w:r w:rsidR="278ABF50" w:rsidRPr="6F906E4D">
        <w:rPr>
          <w:rFonts w:eastAsia="Times New Roman" w:cs="Times New Roman"/>
          <w:szCs w:val="24"/>
        </w:rPr>
        <w:t xml:space="preserve">four points of articulation in the </w:t>
      </w:r>
      <w:r w:rsidR="278ABF50" w:rsidRPr="060D4F99">
        <w:rPr>
          <w:rFonts w:eastAsia="Times New Roman" w:cs="Times New Roman"/>
          <w:szCs w:val="24"/>
        </w:rPr>
        <w:t xml:space="preserve">fingers, </w:t>
      </w:r>
      <w:r w:rsidR="278ABF50" w:rsidRPr="46D4475D">
        <w:rPr>
          <w:rFonts w:eastAsia="Times New Roman" w:cs="Times New Roman"/>
          <w:szCs w:val="24"/>
        </w:rPr>
        <w:t xml:space="preserve">wrist, </w:t>
      </w:r>
      <w:r w:rsidR="278ABF50" w:rsidRPr="5D4E97F7">
        <w:rPr>
          <w:rFonts w:eastAsia="Times New Roman" w:cs="Times New Roman"/>
          <w:szCs w:val="24"/>
        </w:rPr>
        <w:t>forearm, and elbow</w:t>
      </w:r>
      <w:r w:rsidR="278ABF50" w:rsidRPr="5C0F207A">
        <w:rPr>
          <w:rFonts w:eastAsia="Times New Roman" w:cs="Times New Roman"/>
          <w:szCs w:val="24"/>
        </w:rPr>
        <w:t xml:space="preserve"> </w:t>
      </w:r>
      <w:r w:rsidR="3A9D54DB" w:rsidRPr="155B1A5B">
        <w:rPr>
          <w:rFonts w:eastAsia="Times New Roman" w:cs="Times New Roman"/>
          <w:szCs w:val="24"/>
        </w:rPr>
        <w:t xml:space="preserve">which </w:t>
      </w:r>
      <w:r w:rsidR="3A9D54DB" w:rsidRPr="12DC2B61">
        <w:rPr>
          <w:rFonts w:eastAsia="Times New Roman" w:cs="Times New Roman"/>
          <w:szCs w:val="24"/>
        </w:rPr>
        <w:t xml:space="preserve">mimicked </w:t>
      </w:r>
      <w:r w:rsidR="3A9D54DB" w:rsidRPr="4254DCF1">
        <w:rPr>
          <w:rFonts w:eastAsia="Times New Roman" w:cs="Times New Roman"/>
          <w:szCs w:val="24"/>
        </w:rPr>
        <w:t xml:space="preserve">the natural movement of </w:t>
      </w:r>
      <w:r w:rsidR="3A9D54DB" w:rsidRPr="6DC0AFFE">
        <w:rPr>
          <w:rFonts w:eastAsia="Times New Roman" w:cs="Times New Roman"/>
          <w:szCs w:val="24"/>
        </w:rPr>
        <w:t xml:space="preserve">an arm. </w:t>
      </w:r>
      <w:r w:rsidR="3A9D54DB" w:rsidRPr="45D7CD96">
        <w:rPr>
          <w:rFonts w:eastAsia="Times New Roman" w:cs="Times New Roman"/>
          <w:szCs w:val="24"/>
        </w:rPr>
        <w:t xml:space="preserve">There was a pressure </w:t>
      </w:r>
      <w:r w:rsidR="3A9D54DB" w:rsidRPr="512893E6">
        <w:rPr>
          <w:rFonts w:eastAsia="Times New Roman" w:cs="Times New Roman"/>
          <w:szCs w:val="24"/>
        </w:rPr>
        <w:t xml:space="preserve">feedback system that </w:t>
      </w:r>
      <w:r w:rsidR="3A9D54DB" w:rsidRPr="569C25EC">
        <w:rPr>
          <w:rFonts w:eastAsia="Times New Roman" w:cs="Times New Roman"/>
          <w:szCs w:val="24"/>
        </w:rPr>
        <w:t xml:space="preserve">allowed the arm to </w:t>
      </w:r>
      <w:r w:rsidR="3A9D54DB" w:rsidRPr="222305B7">
        <w:rPr>
          <w:rFonts w:eastAsia="Times New Roman" w:cs="Times New Roman"/>
          <w:szCs w:val="24"/>
        </w:rPr>
        <w:t>pick up both</w:t>
      </w:r>
      <w:r w:rsidR="3A9D54DB" w:rsidRPr="5F92A897">
        <w:rPr>
          <w:rFonts w:eastAsia="Times New Roman" w:cs="Times New Roman"/>
          <w:szCs w:val="24"/>
        </w:rPr>
        <w:t xml:space="preserve"> a que ball and an egg safely </w:t>
      </w:r>
      <w:r w:rsidR="10B3D232" w:rsidRPr="0A4FE272">
        <w:rPr>
          <w:rFonts w:eastAsia="Times New Roman" w:cs="Times New Roman"/>
          <w:szCs w:val="24"/>
        </w:rPr>
        <w:t xml:space="preserve">without </w:t>
      </w:r>
      <w:r w:rsidR="10B3D232" w:rsidRPr="1F2809B7">
        <w:rPr>
          <w:rFonts w:eastAsia="Times New Roman" w:cs="Times New Roman"/>
          <w:szCs w:val="24"/>
        </w:rPr>
        <w:t xml:space="preserve">an </w:t>
      </w:r>
      <w:r w:rsidR="10B3D232" w:rsidRPr="7E3727C0">
        <w:rPr>
          <w:rFonts w:eastAsia="Times New Roman" w:cs="Times New Roman"/>
          <w:szCs w:val="24"/>
        </w:rPr>
        <w:t>issue</w:t>
      </w:r>
      <w:r w:rsidR="10B3D232" w:rsidRPr="377C3135">
        <w:rPr>
          <w:rFonts w:eastAsia="Times New Roman" w:cs="Times New Roman"/>
          <w:szCs w:val="24"/>
        </w:rPr>
        <w:t>.</w:t>
      </w:r>
      <w:r w:rsidR="10B3D232" w:rsidRPr="0132BB39">
        <w:rPr>
          <w:rFonts w:eastAsia="Times New Roman" w:cs="Times New Roman"/>
          <w:szCs w:val="24"/>
        </w:rPr>
        <w:t xml:space="preserve"> The arm had </w:t>
      </w:r>
      <w:r w:rsidR="154BBFB3" w:rsidRPr="0A0B82FB">
        <w:rPr>
          <w:rFonts w:eastAsia="Times New Roman" w:cs="Times New Roman"/>
          <w:szCs w:val="24"/>
        </w:rPr>
        <w:t>a</w:t>
      </w:r>
      <w:r w:rsidR="154BBFB3" w:rsidRPr="1A3EFD07">
        <w:rPr>
          <w:rFonts w:eastAsia="Times New Roman" w:cs="Times New Roman"/>
          <w:szCs w:val="24"/>
        </w:rPr>
        <w:t xml:space="preserve"> realistic </w:t>
      </w:r>
      <w:r w:rsidR="154BBFB3" w:rsidRPr="7401C510">
        <w:rPr>
          <w:rFonts w:eastAsia="Times New Roman" w:cs="Times New Roman"/>
          <w:szCs w:val="24"/>
        </w:rPr>
        <w:t>appearance even</w:t>
      </w:r>
      <w:r w:rsidR="154BBFB3" w:rsidRPr="08421DA0">
        <w:rPr>
          <w:rFonts w:eastAsia="Times New Roman" w:cs="Times New Roman"/>
          <w:szCs w:val="24"/>
        </w:rPr>
        <w:t xml:space="preserve"> though it was </w:t>
      </w:r>
      <w:r w:rsidR="154BBFB3" w:rsidRPr="684E4CE8">
        <w:rPr>
          <w:rFonts w:eastAsia="Times New Roman" w:cs="Times New Roman"/>
          <w:szCs w:val="24"/>
        </w:rPr>
        <w:t xml:space="preserve">made of </w:t>
      </w:r>
      <w:r w:rsidR="154BBFB3" w:rsidRPr="7F9E72BB">
        <w:rPr>
          <w:rFonts w:eastAsia="Times New Roman" w:cs="Times New Roman"/>
          <w:szCs w:val="24"/>
        </w:rPr>
        <w:t>plastic</w:t>
      </w:r>
      <w:r w:rsidR="33FB8641" w:rsidRPr="69DB3F57">
        <w:rPr>
          <w:rFonts w:eastAsia="Times New Roman" w:cs="Times New Roman"/>
          <w:szCs w:val="24"/>
        </w:rPr>
        <w:t>,</w:t>
      </w:r>
      <w:r w:rsidR="154BBFB3" w:rsidRPr="7F9E72BB">
        <w:rPr>
          <w:rFonts w:eastAsia="Times New Roman" w:cs="Times New Roman"/>
          <w:szCs w:val="24"/>
        </w:rPr>
        <w:t xml:space="preserve"> </w:t>
      </w:r>
      <w:r w:rsidR="5F1FB96B" w:rsidRPr="382508EC">
        <w:rPr>
          <w:rFonts w:eastAsia="Times New Roman" w:cs="Times New Roman"/>
          <w:szCs w:val="24"/>
        </w:rPr>
        <w:t xml:space="preserve">which was very </w:t>
      </w:r>
      <w:r w:rsidR="5F1FB96B" w:rsidRPr="75D9A2BB">
        <w:rPr>
          <w:rFonts w:eastAsia="Times New Roman" w:cs="Times New Roman"/>
          <w:szCs w:val="24"/>
        </w:rPr>
        <w:t>important to Dr.</w:t>
      </w:r>
      <w:r w:rsidR="5F1FB96B" w:rsidRPr="61E7C238">
        <w:rPr>
          <w:rFonts w:eastAsia="Times New Roman" w:cs="Times New Roman"/>
          <w:szCs w:val="24"/>
        </w:rPr>
        <w:t xml:space="preserve"> </w:t>
      </w:r>
      <w:r w:rsidR="5F1FB96B" w:rsidRPr="6DC966D2">
        <w:rPr>
          <w:rFonts w:eastAsia="Times New Roman" w:cs="Times New Roman"/>
          <w:szCs w:val="24"/>
        </w:rPr>
        <w:t>Brockhoff</w:t>
      </w:r>
      <w:r w:rsidR="22DF58BC" w:rsidRPr="69DB3F57">
        <w:rPr>
          <w:rFonts w:eastAsia="Times New Roman" w:cs="Times New Roman"/>
          <w:szCs w:val="24"/>
        </w:rPr>
        <w:t>,</w:t>
      </w:r>
      <w:r w:rsidR="5F1FB96B" w:rsidRPr="6DC966D2">
        <w:rPr>
          <w:rFonts w:eastAsia="Times New Roman" w:cs="Times New Roman"/>
          <w:szCs w:val="24"/>
        </w:rPr>
        <w:t xml:space="preserve"> and the arm </w:t>
      </w:r>
      <w:r w:rsidR="72837B85" w:rsidRPr="69DB3F57">
        <w:rPr>
          <w:rFonts w:eastAsia="Times New Roman" w:cs="Times New Roman"/>
          <w:szCs w:val="24"/>
        </w:rPr>
        <w:t>was</w:t>
      </w:r>
      <w:r w:rsidR="5F1FB96B" w:rsidRPr="6DC966D2">
        <w:rPr>
          <w:rFonts w:eastAsia="Times New Roman" w:cs="Times New Roman"/>
          <w:szCs w:val="24"/>
        </w:rPr>
        <w:t xml:space="preserve"> </w:t>
      </w:r>
      <w:r w:rsidR="5F1FB96B" w:rsidRPr="64FE7FE8">
        <w:rPr>
          <w:rFonts w:eastAsia="Times New Roman" w:cs="Times New Roman"/>
          <w:szCs w:val="24"/>
        </w:rPr>
        <w:t xml:space="preserve">easy to </w:t>
      </w:r>
      <w:r w:rsidR="5F1FB96B" w:rsidRPr="7D0950BC">
        <w:rPr>
          <w:rFonts w:eastAsia="Times New Roman" w:cs="Times New Roman"/>
          <w:szCs w:val="24"/>
        </w:rPr>
        <w:t xml:space="preserve">assemble for </w:t>
      </w:r>
      <w:r w:rsidR="5F1FB96B" w:rsidRPr="339EAE14">
        <w:rPr>
          <w:rFonts w:eastAsia="Times New Roman" w:cs="Times New Roman"/>
          <w:szCs w:val="24"/>
        </w:rPr>
        <w:t xml:space="preserve">someone who </w:t>
      </w:r>
      <w:r w:rsidR="5F1FB96B" w:rsidRPr="2B3FFA1F">
        <w:rPr>
          <w:rFonts w:eastAsia="Times New Roman" w:cs="Times New Roman"/>
          <w:szCs w:val="24"/>
        </w:rPr>
        <w:t>might not be</w:t>
      </w:r>
      <w:r w:rsidR="5F1FB96B" w:rsidRPr="0A4F1829">
        <w:rPr>
          <w:rFonts w:eastAsia="Times New Roman" w:cs="Times New Roman"/>
          <w:szCs w:val="24"/>
        </w:rPr>
        <w:t xml:space="preserve"> </w:t>
      </w:r>
      <w:r w:rsidR="3DA460F0" w:rsidRPr="4C5DA6C6">
        <w:rPr>
          <w:rFonts w:eastAsia="Times New Roman" w:cs="Times New Roman"/>
          <w:szCs w:val="24"/>
        </w:rPr>
        <w:t>well-versed</w:t>
      </w:r>
      <w:r w:rsidR="3DA460F0" w:rsidRPr="6580B311">
        <w:rPr>
          <w:rFonts w:eastAsia="Times New Roman" w:cs="Times New Roman"/>
          <w:szCs w:val="24"/>
        </w:rPr>
        <w:t xml:space="preserve"> in </w:t>
      </w:r>
      <w:r w:rsidR="3DA460F0" w:rsidRPr="5ACA4C28">
        <w:rPr>
          <w:rFonts w:eastAsia="Times New Roman" w:cs="Times New Roman"/>
          <w:szCs w:val="24"/>
        </w:rPr>
        <w:t xml:space="preserve">assembly. </w:t>
      </w:r>
      <w:r w:rsidR="3DA460F0" w:rsidRPr="3A6A487C">
        <w:rPr>
          <w:rFonts w:eastAsia="Times New Roman" w:cs="Times New Roman"/>
          <w:szCs w:val="24"/>
        </w:rPr>
        <w:t xml:space="preserve">The total cost of </w:t>
      </w:r>
      <w:r w:rsidR="3DA460F0" w:rsidRPr="1B95A3A8">
        <w:rPr>
          <w:rFonts w:eastAsia="Times New Roman" w:cs="Times New Roman"/>
          <w:szCs w:val="24"/>
        </w:rPr>
        <w:t xml:space="preserve">the </w:t>
      </w:r>
      <w:r w:rsidR="3DA460F0" w:rsidRPr="54D3BCB0">
        <w:rPr>
          <w:rFonts w:eastAsia="Times New Roman" w:cs="Times New Roman"/>
          <w:szCs w:val="24"/>
        </w:rPr>
        <w:t xml:space="preserve">prosthetic arm was also under </w:t>
      </w:r>
      <w:r w:rsidR="3DA460F0" w:rsidRPr="681994B1">
        <w:rPr>
          <w:rFonts w:eastAsia="Times New Roman" w:cs="Times New Roman"/>
          <w:szCs w:val="24"/>
        </w:rPr>
        <w:t xml:space="preserve">the </w:t>
      </w:r>
      <w:r w:rsidR="27688F6A" w:rsidRPr="47749A16">
        <w:rPr>
          <w:rFonts w:eastAsia="Times New Roman" w:cs="Times New Roman"/>
          <w:szCs w:val="24"/>
        </w:rPr>
        <w:t>$</w:t>
      </w:r>
      <w:r w:rsidR="27688F6A" w:rsidRPr="52C56066">
        <w:rPr>
          <w:rFonts w:eastAsia="Times New Roman" w:cs="Times New Roman"/>
          <w:szCs w:val="24"/>
        </w:rPr>
        <w:t>500 budget</w:t>
      </w:r>
      <w:r w:rsidR="27688F6A" w:rsidRPr="76A854B7">
        <w:rPr>
          <w:rFonts w:eastAsia="Times New Roman" w:cs="Times New Roman"/>
          <w:szCs w:val="24"/>
        </w:rPr>
        <w:t xml:space="preserve"> that was set</w:t>
      </w:r>
      <w:r w:rsidR="00571D37" w:rsidRPr="76A854B7">
        <w:rPr>
          <w:rFonts w:eastAsia="Times New Roman" w:cs="Times New Roman"/>
          <w:szCs w:val="24"/>
        </w:rPr>
        <w:t>,</w:t>
      </w:r>
      <w:r w:rsidR="27688F6A" w:rsidRPr="76A854B7">
        <w:rPr>
          <w:rFonts w:eastAsia="Times New Roman" w:cs="Times New Roman"/>
          <w:szCs w:val="24"/>
        </w:rPr>
        <w:t xml:space="preserve"> </w:t>
      </w:r>
      <w:r w:rsidR="27688F6A" w:rsidRPr="494E70FA">
        <w:rPr>
          <w:rFonts w:eastAsia="Times New Roman" w:cs="Times New Roman"/>
          <w:szCs w:val="24"/>
        </w:rPr>
        <w:t xml:space="preserve">which </w:t>
      </w:r>
      <w:r w:rsidR="27688F6A" w:rsidRPr="38FAAB54">
        <w:rPr>
          <w:rFonts w:eastAsia="Times New Roman" w:cs="Times New Roman"/>
          <w:szCs w:val="24"/>
        </w:rPr>
        <w:t xml:space="preserve">gives future groups </w:t>
      </w:r>
      <w:r w:rsidR="27688F6A" w:rsidRPr="4B6AAE1C">
        <w:rPr>
          <w:rFonts w:eastAsia="Times New Roman" w:cs="Times New Roman"/>
          <w:szCs w:val="24"/>
        </w:rPr>
        <w:t xml:space="preserve">more of an </w:t>
      </w:r>
      <w:r w:rsidR="27688F6A" w:rsidRPr="456FBEE9">
        <w:rPr>
          <w:rFonts w:eastAsia="Times New Roman" w:cs="Times New Roman"/>
          <w:szCs w:val="24"/>
        </w:rPr>
        <w:t>opportunity for improvement.</w:t>
      </w:r>
    </w:p>
    <w:p w14:paraId="589B15CC" w14:textId="2109353E" w:rsidR="2297BCAF" w:rsidRDefault="2297BCAF" w:rsidP="000B09FB">
      <w:pPr>
        <w:spacing w:after="0"/>
        <w:rPr>
          <w:rFonts w:eastAsia="Times New Roman" w:cs="Times New Roman"/>
          <w:szCs w:val="24"/>
        </w:rPr>
      </w:pPr>
    </w:p>
    <w:p w14:paraId="4E9E1719" w14:textId="07787554" w:rsidR="2E1F5CFF" w:rsidRDefault="2E1F5CFF" w:rsidP="000B09FB">
      <w:pPr>
        <w:pStyle w:val="TimesHeading"/>
        <w:spacing w:after="0"/>
        <w:rPr>
          <w:rFonts w:eastAsia="Times New Roman"/>
        </w:rPr>
      </w:pPr>
      <w:bookmarkStart w:id="24" w:name="_Toc134119891"/>
      <w:r w:rsidRPr="2F28A81F">
        <w:rPr>
          <w:rFonts w:eastAsia="Times New Roman"/>
        </w:rPr>
        <w:t>Bill of Materials</w:t>
      </w:r>
      <w:bookmarkEnd w:id="24"/>
    </w:p>
    <w:p w14:paraId="56BD6111" w14:textId="77777777" w:rsidR="00077DCE" w:rsidRDefault="00077DCE" w:rsidP="000B09FB">
      <w:pPr>
        <w:spacing w:after="0"/>
        <w:rPr>
          <w:rFonts w:eastAsia="Times New Roman" w:cs="Times New Roman"/>
          <w:color w:val="000000" w:themeColor="text1"/>
          <w:szCs w:val="24"/>
        </w:rPr>
      </w:pPr>
    </w:p>
    <w:p w14:paraId="133F6404" w14:textId="0441DA44" w:rsidR="3C0D82CE" w:rsidRDefault="3C0D82CE" w:rsidP="000B09FB">
      <w:pPr>
        <w:spacing w:after="0"/>
        <w:rPr>
          <w:rFonts w:eastAsia="Times New Roman" w:cs="Times New Roman"/>
          <w:color w:val="000000" w:themeColor="text1"/>
          <w:szCs w:val="24"/>
        </w:rPr>
      </w:pPr>
      <w:r w:rsidRPr="2F28A81F">
        <w:rPr>
          <w:rFonts w:eastAsia="Times New Roman" w:cs="Times New Roman"/>
          <w:color w:val="000000" w:themeColor="text1"/>
          <w:szCs w:val="24"/>
        </w:rPr>
        <w:t>The bill of materials</w:t>
      </w:r>
      <w:r w:rsidR="11C30B6A" w:rsidRPr="2F28A81F">
        <w:rPr>
          <w:rFonts w:eastAsia="Times New Roman" w:cs="Times New Roman"/>
          <w:color w:val="000000" w:themeColor="text1"/>
          <w:szCs w:val="24"/>
        </w:rPr>
        <w:t xml:space="preserve">, shown in </w:t>
      </w:r>
      <w:r w:rsidR="00035ACA">
        <w:rPr>
          <w:rFonts w:eastAsia="Times New Roman" w:cs="Times New Roman"/>
          <w:color w:val="000000" w:themeColor="text1"/>
          <w:szCs w:val="24"/>
        </w:rPr>
        <w:t>Table</w:t>
      </w:r>
      <w:r w:rsidR="11C30B6A" w:rsidRPr="2F28A81F">
        <w:rPr>
          <w:rFonts w:eastAsia="Times New Roman" w:cs="Times New Roman"/>
          <w:color w:val="000000" w:themeColor="text1"/>
          <w:szCs w:val="24"/>
        </w:rPr>
        <w:t xml:space="preserve"> </w:t>
      </w:r>
      <w:r w:rsidR="00571D37">
        <w:rPr>
          <w:rFonts w:eastAsia="Times New Roman" w:cs="Times New Roman"/>
          <w:color w:val="000000" w:themeColor="text1"/>
          <w:szCs w:val="24"/>
        </w:rPr>
        <w:t>2</w:t>
      </w:r>
      <w:r w:rsidR="11C30B6A" w:rsidRPr="2F28A81F">
        <w:rPr>
          <w:rFonts w:eastAsia="Times New Roman" w:cs="Times New Roman"/>
          <w:color w:val="000000" w:themeColor="text1"/>
          <w:szCs w:val="24"/>
        </w:rPr>
        <w:t>,</w:t>
      </w:r>
      <w:r w:rsidRPr="2F28A81F">
        <w:rPr>
          <w:rFonts w:eastAsia="Times New Roman" w:cs="Times New Roman"/>
          <w:color w:val="000000" w:themeColor="text1"/>
          <w:szCs w:val="24"/>
        </w:rPr>
        <w:t xml:space="preserve"> consists of two categories, parts being 3D printed and parts that will be purchased online. </w:t>
      </w:r>
      <w:r w:rsidR="527782BE" w:rsidRPr="2F28A81F">
        <w:rPr>
          <w:rFonts w:eastAsia="Times New Roman" w:cs="Times New Roman"/>
          <w:color w:val="000000" w:themeColor="text1"/>
          <w:szCs w:val="24"/>
        </w:rPr>
        <w:t xml:space="preserve">There are thirty-two unique parts to this project, twenty are 3D printed parts and </w:t>
      </w:r>
      <w:r w:rsidR="402EC4E3" w:rsidRPr="2F28A81F">
        <w:rPr>
          <w:rFonts w:eastAsia="Times New Roman" w:cs="Times New Roman"/>
          <w:color w:val="000000" w:themeColor="text1"/>
          <w:szCs w:val="24"/>
        </w:rPr>
        <w:t>twelve that were purchased</w:t>
      </w:r>
      <w:r w:rsidR="75A1D2A5" w:rsidRPr="2F28A81F">
        <w:rPr>
          <w:rFonts w:eastAsia="Times New Roman" w:cs="Times New Roman"/>
          <w:color w:val="000000" w:themeColor="text1"/>
          <w:szCs w:val="24"/>
        </w:rPr>
        <w:t xml:space="preserve"> online.</w:t>
      </w:r>
    </w:p>
    <w:p w14:paraId="771C4725" w14:textId="1ED439F1" w:rsidR="00571D37" w:rsidRPr="00586B17" w:rsidRDefault="00571D37" w:rsidP="000B09FB">
      <w:pPr>
        <w:pStyle w:val="Caption"/>
        <w:keepNext/>
        <w:spacing w:after="0"/>
        <w:jc w:val="center"/>
        <w:rPr>
          <w:rFonts w:cs="Times New Roman"/>
        </w:rPr>
      </w:pPr>
      <w:r w:rsidRPr="00586B17">
        <w:rPr>
          <w:rFonts w:cs="Times New Roman"/>
        </w:rPr>
        <w:t xml:space="preserve">Table </w:t>
      </w:r>
      <w:r w:rsidRPr="00586B17">
        <w:rPr>
          <w:rFonts w:cs="Times New Roman"/>
        </w:rPr>
        <w:fldChar w:fldCharType="begin"/>
      </w:r>
      <w:r w:rsidRPr="00586B17">
        <w:rPr>
          <w:rFonts w:cs="Times New Roman"/>
        </w:rPr>
        <w:instrText xml:space="preserve"> SEQ Table \* ARABIC </w:instrText>
      </w:r>
      <w:r w:rsidRPr="00586B17">
        <w:rPr>
          <w:rFonts w:cs="Times New Roman"/>
        </w:rPr>
        <w:fldChar w:fldCharType="separate"/>
      </w:r>
      <w:r w:rsidR="002B4436">
        <w:rPr>
          <w:rFonts w:cs="Times New Roman"/>
          <w:noProof/>
        </w:rPr>
        <w:t>2</w:t>
      </w:r>
      <w:r w:rsidRPr="00586B17">
        <w:rPr>
          <w:rFonts w:cs="Times New Roman"/>
        </w:rPr>
        <w:fldChar w:fldCharType="end"/>
      </w:r>
      <w:r w:rsidRPr="00586B17">
        <w:rPr>
          <w:rFonts w:cs="Times New Roman"/>
        </w:rPr>
        <w:t>: Bill of Materials</w:t>
      </w:r>
    </w:p>
    <w:tbl>
      <w:tblPr>
        <w:tblStyle w:val="TableGrid"/>
        <w:tblW w:w="9360" w:type="dxa"/>
        <w:jc w:val="center"/>
        <w:tblLayout w:type="fixed"/>
        <w:tblLook w:val="06A0" w:firstRow="1" w:lastRow="0" w:firstColumn="1" w:lastColumn="0" w:noHBand="1" w:noVBand="1"/>
      </w:tblPr>
      <w:tblGrid>
        <w:gridCol w:w="1155"/>
        <w:gridCol w:w="2265"/>
        <w:gridCol w:w="4710"/>
        <w:gridCol w:w="1230"/>
      </w:tblGrid>
      <w:tr w:rsidR="0219433B" w:rsidRPr="00586B17" w14:paraId="08224CDA" w14:textId="77777777" w:rsidTr="2F28A81F">
        <w:trPr>
          <w:trHeight w:val="300"/>
          <w:jc w:val="center"/>
        </w:trPr>
        <w:tc>
          <w:tcPr>
            <w:tcW w:w="1155" w:type="dxa"/>
          </w:tcPr>
          <w:p w14:paraId="3A7277EB" w14:textId="09872A3D" w:rsidR="6DCBE77C" w:rsidRDefault="5A5F49F9" w:rsidP="000B09FB">
            <w:pPr>
              <w:jc w:val="center"/>
              <w:rPr>
                <w:rFonts w:eastAsia="Times New Roman" w:cs="Times New Roman"/>
                <w:b/>
                <w:bCs/>
                <w:szCs w:val="24"/>
              </w:rPr>
            </w:pPr>
            <w:r w:rsidRPr="2F28A81F">
              <w:rPr>
                <w:rFonts w:eastAsia="Times New Roman" w:cs="Times New Roman"/>
                <w:b/>
                <w:bCs/>
                <w:szCs w:val="24"/>
              </w:rPr>
              <w:t>Number</w:t>
            </w:r>
          </w:p>
        </w:tc>
        <w:tc>
          <w:tcPr>
            <w:tcW w:w="2265" w:type="dxa"/>
          </w:tcPr>
          <w:p w14:paraId="119A6AF7" w14:textId="72A0A065" w:rsidR="41526133" w:rsidRDefault="1AC81DDD" w:rsidP="000B09FB">
            <w:pPr>
              <w:jc w:val="center"/>
              <w:rPr>
                <w:rFonts w:eastAsia="Times New Roman" w:cs="Times New Roman"/>
                <w:b/>
                <w:bCs/>
                <w:szCs w:val="24"/>
              </w:rPr>
            </w:pPr>
            <w:r w:rsidRPr="2F28A81F">
              <w:rPr>
                <w:rFonts w:eastAsia="Times New Roman" w:cs="Times New Roman"/>
                <w:b/>
                <w:bCs/>
                <w:szCs w:val="24"/>
              </w:rPr>
              <w:t>Part</w:t>
            </w:r>
          </w:p>
        </w:tc>
        <w:tc>
          <w:tcPr>
            <w:tcW w:w="4710" w:type="dxa"/>
          </w:tcPr>
          <w:p w14:paraId="7A1D7473" w14:textId="72F411E8" w:rsidR="6A58FC18" w:rsidRDefault="6A58FC18" w:rsidP="000B09FB">
            <w:pPr>
              <w:jc w:val="center"/>
              <w:rPr>
                <w:rFonts w:eastAsia="Times New Roman" w:cs="Times New Roman"/>
                <w:b/>
                <w:bCs/>
                <w:szCs w:val="24"/>
              </w:rPr>
            </w:pPr>
            <w:r w:rsidRPr="2F28A81F">
              <w:rPr>
                <w:rFonts w:eastAsia="Times New Roman" w:cs="Times New Roman"/>
                <w:b/>
                <w:bCs/>
                <w:szCs w:val="24"/>
              </w:rPr>
              <w:t>Description</w:t>
            </w:r>
          </w:p>
        </w:tc>
        <w:tc>
          <w:tcPr>
            <w:tcW w:w="1230" w:type="dxa"/>
          </w:tcPr>
          <w:p w14:paraId="1FE76CF2" w14:textId="272105A3" w:rsidR="41526133" w:rsidRDefault="1AC81DDD" w:rsidP="000B09FB">
            <w:pPr>
              <w:jc w:val="center"/>
              <w:rPr>
                <w:rFonts w:eastAsia="Times New Roman" w:cs="Times New Roman"/>
                <w:b/>
                <w:bCs/>
                <w:szCs w:val="24"/>
              </w:rPr>
            </w:pPr>
            <w:r w:rsidRPr="2F28A81F">
              <w:rPr>
                <w:rFonts w:eastAsia="Times New Roman" w:cs="Times New Roman"/>
                <w:b/>
                <w:bCs/>
                <w:szCs w:val="24"/>
              </w:rPr>
              <w:t>Quantity</w:t>
            </w:r>
          </w:p>
        </w:tc>
      </w:tr>
      <w:tr w:rsidR="2F28A81F" w:rsidRPr="00586B17" w14:paraId="1357DCBC" w14:textId="77777777" w:rsidTr="2F28A81F">
        <w:trPr>
          <w:trHeight w:val="300"/>
          <w:jc w:val="center"/>
        </w:trPr>
        <w:tc>
          <w:tcPr>
            <w:tcW w:w="9360" w:type="dxa"/>
            <w:gridSpan w:val="4"/>
          </w:tcPr>
          <w:p w14:paraId="280C6BB3" w14:textId="22F9CCC6" w:rsidR="1B3746BC" w:rsidRDefault="1B3746BC" w:rsidP="000B09FB">
            <w:pPr>
              <w:jc w:val="center"/>
              <w:rPr>
                <w:rFonts w:eastAsia="Times New Roman" w:cs="Times New Roman"/>
                <w:b/>
                <w:bCs/>
                <w:szCs w:val="24"/>
              </w:rPr>
            </w:pPr>
            <w:r w:rsidRPr="2F28A81F">
              <w:rPr>
                <w:rFonts w:eastAsia="Times New Roman" w:cs="Times New Roman"/>
                <w:b/>
                <w:bCs/>
                <w:szCs w:val="24"/>
              </w:rPr>
              <w:t>3D Printed Parts</w:t>
            </w:r>
          </w:p>
        </w:tc>
      </w:tr>
      <w:tr w:rsidR="0219433B" w:rsidRPr="00586B17" w14:paraId="66044960" w14:textId="77777777" w:rsidTr="2F28A81F">
        <w:trPr>
          <w:trHeight w:val="300"/>
          <w:jc w:val="center"/>
        </w:trPr>
        <w:tc>
          <w:tcPr>
            <w:tcW w:w="1155" w:type="dxa"/>
          </w:tcPr>
          <w:p w14:paraId="3427EE9D" w14:textId="2EFE9F46" w:rsidR="5F64B934" w:rsidRDefault="403CE0EC" w:rsidP="000B09FB">
            <w:pPr>
              <w:jc w:val="center"/>
              <w:rPr>
                <w:rFonts w:eastAsia="Times New Roman" w:cs="Times New Roman"/>
                <w:szCs w:val="24"/>
              </w:rPr>
            </w:pPr>
            <w:r w:rsidRPr="2F28A81F">
              <w:rPr>
                <w:rFonts w:eastAsia="Times New Roman" w:cs="Times New Roman"/>
                <w:szCs w:val="24"/>
              </w:rPr>
              <w:t>1</w:t>
            </w:r>
          </w:p>
        </w:tc>
        <w:tc>
          <w:tcPr>
            <w:tcW w:w="2265" w:type="dxa"/>
          </w:tcPr>
          <w:p w14:paraId="75D7BB2E" w14:textId="2BAB0992" w:rsidR="2F28A81F" w:rsidRDefault="2F28A81F" w:rsidP="000B09FB">
            <w:pPr>
              <w:jc w:val="center"/>
              <w:rPr>
                <w:rFonts w:eastAsia="Times New Roman" w:cs="Times New Roman"/>
                <w:szCs w:val="24"/>
              </w:rPr>
            </w:pPr>
            <w:r w:rsidRPr="2F28A81F">
              <w:rPr>
                <w:rFonts w:eastAsia="Times New Roman" w:cs="Times New Roman"/>
                <w:szCs w:val="24"/>
              </w:rPr>
              <w:t>Finger Long</w:t>
            </w:r>
          </w:p>
        </w:tc>
        <w:tc>
          <w:tcPr>
            <w:tcW w:w="4710" w:type="dxa"/>
          </w:tcPr>
          <w:p w14:paraId="6B6E1BB4" w14:textId="38E161E1" w:rsidR="2F28A81F" w:rsidRDefault="2F28A81F" w:rsidP="000B09FB">
            <w:pPr>
              <w:jc w:val="center"/>
              <w:rPr>
                <w:rFonts w:eastAsia="Times New Roman" w:cs="Times New Roman"/>
                <w:szCs w:val="24"/>
              </w:rPr>
            </w:pPr>
            <w:r w:rsidRPr="2F28A81F">
              <w:rPr>
                <w:rFonts w:eastAsia="Times New Roman" w:cs="Times New Roman"/>
                <w:szCs w:val="24"/>
              </w:rPr>
              <w:t>Longer version of finger for Ring and middle fingers</w:t>
            </w:r>
          </w:p>
        </w:tc>
        <w:tc>
          <w:tcPr>
            <w:tcW w:w="1230" w:type="dxa"/>
          </w:tcPr>
          <w:p w14:paraId="54AA5575" w14:textId="4285E44E" w:rsidR="2F28A81F" w:rsidRDefault="2F28A81F" w:rsidP="000B09FB">
            <w:pPr>
              <w:jc w:val="center"/>
              <w:rPr>
                <w:rFonts w:eastAsia="Times New Roman" w:cs="Times New Roman"/>
                <w:szCs w:val="24"/>
              </w:rPr>
            </w:pPr>
            <w:r w:rsidRPr="2F28A81F">
              <w:rPr>
                <w:rFonts w:eastAsia="Times New Roman" w:cs="Times New Roman"/>
                <w:szCs w:val="24"/>
              </w:rPr>
              <w:t>2</w:t>
            </w:r>
          </w:p>
        </w:tc>
      </w:tr>
      <w:tr w:rsidR="0219433B" w:rsidRPr="00586B17" w14:paraId="69F4E80F" w14:textId="77777777" w:rsidTr="2F28A81F">
        <w:trPr>
          <w:trHeight w:val="300"/>
          <w:jc w:val="center"/>
        </w:trPr>
        <w:tc>
          <w:tcPr>
            <w:tcW w:w="1155" w:type="dxa"/>
          </w:tcPr>
          <w:p w14:paraId="06469B6A" w14:textId="09C9C4DB" w:rsidR="5F64B934" w:rsidRDefault="403CE0EC" w:rsidP="000B09FB">
            <w:pPr>
              <w:jc w:val="center"/>
              <w:rPr>
                <w:rFonts w:eastAsia="Times New Roman" w:cs="Times New Roman"/>
                <w:szCs w:val="24"/>
              </w:rPr>
            </w:pPr>
            <w:r w:rsidRPr="2F28A81F">
              <w:rPr>
                <w:rFonts w:eastAsia="Times New Roman" w:cs="Times New Roman"/>
                <w:szCs w:val="24"/>
              </w:rPr>
              <w:t>2</w:t>
            </w:r>
          </w:p>
        </w:tc>
        <w:tc>
          <w:tcPr>
            <w:tcW w:w="2265" w:type="dxa"/>
          </w:tcPr>
          <w:p w14:paraId="4B88E091" w14:textId="27EE9200" w:rsidR="2F28A81F" w:rsidRDefault="2F28A81F" w:rsidP="000B09FB">
            <w:pPr>
              <w:jc w:val="center"/>
              <w:rPr>
                <w:rFonts w:eastAsia="Times New Roman" w:cs="Times New Roman"/>
                <w:szCs w:val="24"/>
              </w:rPr>
            </w:pPr>
            <w:r w:rsidRPr="2F28A81F">
              <w:rPr>
                <w:rFonts w:eastAsia="Times New Roman" w:cs="Times New Roman"/>
                <w:szCs w:val="24"/>
              </w:rPr>
              <w:t>Finger Short</w:t>
            </w:r>
          </w:p>
        </w:tc>
        <w:tc>
          <w:tcPr>
            <w:tcW w:w="4710" w:type="dxa"/>
          </w:tcPr>
          <w:p w14:paraId="1A422F87" w14:textId="7BD3EAA4" w:rsidR="2F28A81F" w:rsidRDefault="2F28A81F" w:rsidP="000B09FB">
            <w:pPr>
              <w:jc w:val="center"/>
              <w:rPr>
                <w:rFonts w:eastAsia="Times New Roman" w:cs="Times New Roman"/>
                <w:szCs w:val="24"/>
              </w:rPr>
            </w:pPr>
            <w:r w:rsidRPr="2F28A81F">
              <w:rPr>
                <w:rFonts w:eastAsia="Times New Roman" w:cs="Times New Roman"/>
                <w:szCs w:val="24"/>
              </w:rPr>
              <w:t>Shorter Version of finger for pointer and pinky fingers</w:t>
            </w:r>
          </w:p>
        </w:tc>
        <w:tc>
          <w:tcPr>
            <w:tcW w:w="1230" w:type="dxa"/>
          </w:tcPr>
          <w:p w14:paraId="1BD71D42" w14:textId="6087D077" w:rsidR="2F28A81F" w:rsidRDefault="2F28A81F" w:rsidP="000B09FB">
            <w:pPr>
              <w:jc w:val="center"/>
              <w:rPr>
                <w:rFonts w:eastAsia="Times New Roman" w:cs="Times New Roman"/>
                <w:szCs w:val="24"/>
              </w:rPr>
            </w:pPr>
            <w:r w:rsidRPr="2F28A81F">
              <w:rPr>
                <w:rFonts w:eastAsia="Times New Roman" w:cs="Times New Roman"/>
                <w:szCs w:val="24"/>
              </w:rPr>
              <w:t>2</w:t>
            </w:r>
          </w:p>
        </w:tc>
      </w:tr>
      <w:tr w:rsidR="0219433B" w:rsidRPr="00586B17" w14:paraId="5D1F64A6" w14:textId="77777777" w:rsidTr="2F28A81F">
        <w:trPr>
          <w:trHeight w:val="300"/>
          <w:jc w:val="center"/>
        </w:trPr>
        <w:tc>
          <w:tcPr>
            <w:tcW w:w="1155" w:type="dxa"/>
          </w:tcPr>
          <w:p w14:paraId="5EE8B1C7" w14:textId="69095E8C" w:rsidR="5F64B934" w:rsidRDefault="403CE0EC" w:rsidP="000B09FB">
            <w:pPr>
              <w:jc w:val="center"/>
              <w:rPr>
                <w:rFonts w:eastAsia="Times New Roman" w:cs="Times New Roman"/>
                <w:szCs w:val="24"/>
              </w:rPr>
            </w:pPr>
            <w:r w:rsidRPr="2F28A81F">
              <w:rPr>
                <w:rFonts w:eastAsia="Times New Roman" w:cs="Times New Roman"/>
                <w:szCs w:val="24"/>
              </w:rPr>
              <w:t>3</w:t>
            </w:r>
          </w:p>
        </w:tc>
        <w:tc>
          <w:tcPr>
            <w:tcW w:w="2265" w:type="dxa"/>
          </w:tcPr>
          <w:p w14:paraId="23C81625" w14:textId="462DEC70" w:rsidR="2F28A81F" w:rsidRDefault="2F28A81F" w:rsidP="000B09FB">
            <w:pPr>
              <w:jc w:val="center"/>
              <w:rPr>
                <w:rFonts w:eastAsia="Times New Roman" w:cs="Times New Roman"/>
                <w:szCs w:val="24"/>
              </w:rPr>
            </w:pPr>
            <w:r w:rsidRPr="2F28A81F">
              <w:rPr>
                <w:rFonts w:eastAsia="Times New Roman" w:cs="Times New Roman"/>
                <w:szCs w:val="24"/>
              </w:rPr>
              <w:t>Pin</w:t>
            </w:r>
          </w:p>
        </w:tc>
        <w:tc>
          <w:tcPr>
            <w:tcW w:w="4710" w:type="dxa"/>
          </w:tcPr>
          <w:p w14:paraId="572EACBD" w14:textId="73F53390" w:rsidR="2F28A81F" w:rsidRDefault="2F28A81F" w:rsidP="000B09FB">
            <w:pPr>
              <w:jc w:val="center"/>
              <w:rPr>
                <w:rFonts w:eastAsia="Times New Roman" w:cs="Times New Roman"/>
                <w:szCs w:val="24"/>
              </w:rPr>
            </w:pPr>
            <w:r w:rsidRPr="2F28A81F">
              <w:rPr>
                <w:rFonts w:eastAsia="Times New Roman" w:cs="Times New Roman"/>
                <w:szCs w:val="24"/>
              </w:rPr>
              <w:t>Pin to connect fingers to hand</w:t>
            </w:r>
          </w:p>
        </w:tc>
        <w:tc>
          <w:tcPr>
            <w:tcW w:w="1230" w:type="dxa"/>
          </w:tcPr>
          <w:p w14:paraId="2C95B257" w14:textId="2FE85E62" w:rsidR="2F28A81F" w:rsidRDefault="2F28A81F" w:rsidP="000B09FB">
            <w:pPr>
              <w:jc w:val="center"/>
              <w:rPr>
                <w:rFonts w:eastAsia="Times New Roman" w:cs="Times New Roman"/>
                <w:szCs w:val="24"/>
              </w:rPr>
            </w:pPr>
            <w:r w:rsidRPr="2F28A81F">
              <w:rPr>
                <w:rFonts w:eastAsia="Times New Roman" w:cs="Times New Roman"/>
                <w:szCs w:val="24"/>
              </w:rPr>
              <w:t>4</w:t>
            </w:r>
          </w:p>
        </w:tc>
      </w:tr>
      <w:tr w:rsidR="0219433B" w:rsidRPr="00586B17" w14:paraId="4E61D0F5" w14:textId="77777777" w:rsidTr="2F28A81F">
        <w:trPr>
          <w:trHeight w:val="300"/>
          <w:jc w:val="center"/>
        </w:trPr>
        <w:tc>
          <w:tcPr>
            <w:tcW w:w="1155" w:type="dxa"/>
          </w:tcPr>
          <w:p w14:paraId="4397B371" w14:textId="145BC2F0" w:rsidR="5F64B934" w:rsidRDefault="403CE0EC" w:rsidP="000B09FB">
            <w:pPr>
              <w:jc w:val="center"/>
              <w:rPr>
                <w:rFonts w:eastAsia="Times New Roman" w:cs="Times New Roman"/>
                <w:szCs w:val="24"/>
              </w:rPr>
            </w:pPr>
            <w:r w:rsidRPr="2F28A81F">
              <w:rPr>
                <w:rFonts w:eastAsia="Times New Roman" w:cs="Times New Roman"/>
                <w:szCs w:val="24"/>
              </w:rPr>
              <w:t>4</w:t>
            </w:r>
          </w:p>
        </w:tc>
        <w:tc>
          <w:tcPr>
            <w:tcW w:w="2265" w:type="dxa"/>
          </w:tcPr>
          <w:p w14:paraId="66EC0CC3" w14:textId="0BE2AA84" w:rsidR="2F28A81F" w:rsidRDefault="2F28A81F" w:rsidP="000B09FB">
            <w:pPr>
              <w:jc w:val="center"/>
              <w:rPr>
                <w:rFonts w:eastAsia="Times New Roman" w:cs="Times New Roman"/>
                <w:szCs w:val="24"/>
              </w:rPr>
            </w:pPr>
            <w:r w:rsidRPr="2F28A81F">
              <w:rPr>
                <w:rFonts w:eastAsia="Times New Roman" w:cs="Times New Roman"/>
                <w:szCs w:val="24"/>
              </w:rPr>
              <w:t>Thumb</w:t>
            </w:r>
          </w:p>
        </w:tc>
        <w:tc>
          <w:tcPr>
            <w:tcW w:w="4710" w:type="dxa"/>
          </w:tcPr>
          <w:p w14:paraId="4978C619" w14:textId="5643BF97" w:rsidR="2F28A81F" w:rsidRDefault="2F28A81F" w:rsidP="000B09FB">
            <w:pPr>
              <w:jc w:val="center"/>
              <w:rPr>
                <w:rFonts w:eastAsia="Times New Roman" w:cs="Times New Roman"/>
                <w:szCs w:val="24"/>
              </w:rPr>
            </w:pPr>
            <w:r w:rsidRPr="2F28A81F">
              <w:rPr>
                <w:rFonts w:eastAsia="Times New Roman" w:cs="Times New Roman"/>
                <w:szCs w:val="24"/>
              </w:rPr>
              <w:t>Thumb piece with move for servo</w:t>
            </w:r>
          </w:p>
        </w:tc>
        <w:tc>
          <w:tcPr>
            <w:tcW w:w="1230" w:type="dxa"/>
          </w:tcPr>
          <w:p w14:paraId="11C045E3" w14:textId="29338817" w:rsidR="2F28A81F" w:rsidRDefault="2F28A81F" w:rsidP="000B09FB">
            <w:pPr>
              <w:jc w:val="center"/>
              <w:rPr>
                <w:rFonts w:eastAsia="Times New Roman" w:cs="Times New Roman"/>
                <w:szCs w:val="24"/>
              </w:rPr>
            </w:pPr>
            <w:r w:rsidRPr="2F28A81F">
              <w:rPr>
                <w:rFonts w:eastAsia="Times New Roman" w:cs="Times New Roman"/>
                <w:szCs w:val="24"/>
              </w:rPr>
              <w:t>1</w:t>
            </w:r>
          </w:p>
        </w:tc>
      </w:tr>
      <w:tr w:rsidR="0219433B" w:rsidRPr="00586B17" w14:paraId="691B9CF4" w14:textId="77777777" w:rsidTr="2F28A81F">
        <w:trPr>
          <w:trHeight w:val="300"/>
          <w:jc w:val="center"/>
        </w:trPr>
        <w:tc>
          <w:tcPr>
            <w:tcW w:w="1155" w:type="dxa"/>
          </w:tcPr>
          <w:p w14:paraId="3EA5AC00" w14:textId="5E2CEBDE" w:rsidR="5F64B934" w:rsidRDefault="403CE0EC" w:rsidP="000B09FB">
            <w:pPr>
              <w:jc w:val="center"/>
              <w:rPr>
                <w:rFonts w:eastAsia="Times New Roman" w:cs="Times New Roman"/>
                <w:szCs w:val="24"/>
              </w:rPr>
            </w:pPr>
            <w:r w:rsidRPr="2F28A81F">
              <w:rPr>
                <w:rFonts w:eastAsia="Times New Roman" w:cs="Times New Roman"/>
                <w:szCs w:val="24"/>
              </w:rPr>
              <w:t>5</w:t>
            </w:r>
          </w:p>
        </w:tc>
        <w:tc>
          <w:tcPr>
            <w:tcW w:w="2265" w:type="dxa"/>
          </w:tcPr>
          <w:p w14:paraId="3ABF6A1E" w14:textId="48CF1163" w:rsidR="2F28A81F" w:rsidRDefault="2F28A81F" w:rsidP="000B09FB">
            <w:pPr>
              <w:jc w:val="center"/>
              <w:rPr>
                <w:rFonts w:eastAsia="Times New Roman" w:cs="Times New Roman"/>
                <w:szCs w:val="24"/>
              </w:rPr>
            </w:pPr>
            <w:r w:rsidRPr="2F28A81F">
              <w:rPr>
                <w:rFonts w:eastAsia="Times New Roman" w:cs="Times New Roman"/>
                <w:szCs w:val="24"/>
              </w:rPr>
              <w:t xml:space="preserve">Block </w:t>
            </w:r>
          </w:p>
        </w:tc>
        <w:tc>
          <w:tcPr>
            <w:tcW w:w="4710" w:type="dxa"/>
          </w:tcPr>
          <w:p w14:paraId="691FBC0E" w14:textId="3C5D4365" w:rsidR="2F28A81F" w:rsidRDefault="2F28A81F" w:rsidP="000B09FB">
            <w:pPr>
              <w:jc w:val="center"/>
              <w:rPr>
                <w:rFonts w:eastAsia="Times New Roman" w:cs="Times New Roman"/>
                <w:szCs w:val="24"/>
              </w:rPr>
            </w:pPr>
            <w:r w:rsidRPr="2F28A81F">
              <w:rPr>
                <w:rFonts w:eastAsia="Times New Roman" w:cs="Times New Roman"/>
                <w:szCs w:val="24"/>
              </w:rPr>
              <w:t>Holds the thumb in place</w:t>
            </w:r>
          </w:p>
        </w:tc>
        <w:tc>
          <w:tcPr>
            <w:tcW w:w="1230" w:type="dxa"/>
          </w:tcPr>
          <w:p w14:paraId="5105FEA1" w14:textId="522A90A5" w:rsidR="2F28A81F" w:rsidRDefault="2F28A81F" w:rsidP="000B09FB">
            <w:pPr>
              <w:jc w:val="center"/>
              <w:rPr>
                <w:rFonts w:eastAsia="Times New Roman" w:cs="Times New Roman"/>
                <w:szCs w:val="24"/>
              </w:rPr>
            </w:pPr>
            <w:r w:rsidRPr="2F28A81F">
              <w:rPr>
                <w:rFonts w:eastAsia="Times New Roman" w:cs="Times New Roman"/>
                <w:szCs w:val="24"/>
              </w:rPr>
              <w:t>1</w:t>
            </w:r>
          </w:p>
        </w:tc>
      </w:tr>
      <w:tr w:rsidR="0219433B" w:rsidRPr="00586B17" w14:paraId="7700A2A1" w14:textId="77777777" w:rsidTr="2F28A81F">
        <w:trPr>
          <w:trHeight w:val="300"/>
          <w:jc w:val="center"/>
        </w:trPr>
        <w:tc>
          <w:tcPr>
            <w:tcW w:w="1155" w:type="dxa"/>
          </w:tcPr>
          <w:p w14:paraId="7AA121E8" w14:textId="3148EAB1" w:rsidR="5F64B934" w:rsidRDefault="403CE0EC" w:rsidP="000B09FB">
            <w:pPr>
              <w:jc w:val="center"/>
              <w:rPr>
                <w:rFonts w:eastAsia="Times New Roman" w:cs="Times New Roman"/>
                <w:szCs w:val="24"/>
              </w:rPr>
            </w:pPr>
            <w:r w:rsidRPr="2F28A81F">
              <w:rPr>
                <w:rFonts w:eastAsia="Times New Roman" w:cs="Times New Roman"/>
                <w:szCs w:val="24"/>
              </w:rPr>
              <w:t>6</w:t>
            </w:r>
          </w:p>
        </w:tc>
        <w:tc>
          <w:tcPr>
            <w:tcW w:w="2265" w:type="dxa"/>
          </w:tcPr>
          <w:p w14:paraId="4D13BFB5" w14:textId="321FDF26" w:rsidR="2F28A81F" w:rsidRDefault="2F28A81F" w:rsidP="000B09FB">
            <w:pPr>
              <w:jc w:val="center"/>
              <w:rPr>
                <w:rFonts w:eastAsia="Times New Roman" w:cs="Times New Roman"/>
                <w:szCs w:val="24"/>
              </w:rPr>
            </w:pPr>
            <w:r w:rsidRPr="2F28A81F">
              <w:rPr>
                <w:rFonts w:eastAsia="Times New Roman" w:cs="Times New Roman"/>
                <w:szCs w:val="24"/>
              </w:rPr>
              <w:t>Block wide</w:t>
            </w:r>
          </w:p>
        </w:tc>
        <w:tc>
          <w:tcPr>
            <w:tcW w:w="4710" w:type="dxa"/>
          </w:tcPr>
          <w:p w14:paraId="15BFA861" w14:textId="4C452F92" w:rsidR="2F28A81F" w:rsidRDefault="2F28A81F" w:rsidP="000B09FB">
            <w:pPr>
              <w:jc w:val="center"/>
              <w:rPr>
                <w:rFonts w:eastAsia="Times New Roman" w:cs="Times New Roman"/>
                <w:szCs w:val="24"/>
              </w:rPr>
            </w:pPr>
            <w:r w:rsidRPr="2F28A81F">
              <w:rPr>
                <w:rFonts w:eastAsia="Times New Roman" w:cs="Times New Roman"/>
                <w:szCs w:val="24"/>
              </w:rPr>
              <w:t>Holds the thumb in place</w:t>
            </w:r>
          </w:p>
        </w:tc>
        <w:tc>
          <w:tcPr>
            <w:tcW w:w="1230" w:type="dxa"/>
          </w:tcPr>
          <w:p w14:paraId="281CA679" w14:textId="01F36F41" w:rsidR="2F28A81F" w:rsidRDefault="2F28A81F" w:rsidP="000B09FB">
            <w:pPr>
              <w:jc w:val="center"/>
              <w:rPr>
                <w:rFonts w:eastAsia="Times New Roman" w:cs="Times New Roman"/>
                <w:szCs w:val="24"/>
              </w:rPr>
            </w:pPr>
            <w:r w:rsidRPr="2F28A81F">
              <w:rPr>
                <w:rFonts w:eastAsia="Times New Roman" w:cs="Times New Roman"/>
                <w:szCs w:val="24"/>
              </w:rPr>
              <w:t>1</w:t>
            </w:r>
          </w:p>
        </w:tc>
      </w:tr>
      <w:tr w:rsidR="0219433B" w:rsidRPr="00586B17" w14:paraId="1D834807" w14:textId="77777777" w:rsidTr="2F28A81F">
        <w:trPr>
          <w:trHeight w:val="300"/>
          <w:jc w:val="center"/>
        </w:trPr>
        <w:tc>
          <w:tcPr>
            <w:tcW w:w="1155" w:type="dxa"/>
          </w:tcPr>
          <w:p w14:paraId="19A7A0EF" w14:textId="185C7031" w:rsidR="5F64B934" w:rsidRDefault="403CE0EC" w:rsidP="000B09FB">
            <w:pPr>
              <w:jc w:val="center"/>
              <w:rPr>
                <w:rFonts w:eastAsia="Times New Roman" w:cs="Times New Roman"/>
                <w:szCs w:val="24"/>
              </w:rPr>
            </w:pPr>
            <w:r w:rsidRPr="2F28A81F">
              <w:rPr>
                <w:rFonts w:eastAsia="Times New Roman" w:cs="Times New Roman"/>
                <w:szCs w:val="24"/>
              </w:rPr>
              <w:t>7</w:t>
            </w:r>
          </w:p>
        </w:tc>
        <w:tc>
          <w:tcPr>
            <w:tcW w:w="2265" w:type="dxa"/>
          </w:tcPr>
          <w:p w14:paraId="56D8E843" w14:textId="73DC74C8" w:rsidR="2F28A81F" w:rsidRDefault="2F28A81F" w:rsidP="000B09FB">
            <w:pPr>
              <w:jc w:val="center"/>
              <w:rPr>
                <w:rFonts w:eastAsia="Times New Roman" w:cs="Times New Roman"/>
                <w:szCs w:val="24"/>
              </w:rPr>
            </w:pPr>
            <w:r w:rsidRPr="2F28A81F">
              <w:rPr>
                <w:rFonts w:eastAsia="Times New Roman" w:cs="Times New Roman"/>
                <w:szCs w:val="24"/>
              </w:rPr>
              <w:t>Triangle</w:t>
            </w:r>
          </w:p>
        </w:tc>
        <w:tc>
          <w:tcPr>
            <w:tcW w:w="4710" w:type="dxa"/>
          </w:tcPr>
          <w:p w14:paraId="3821133E" w14:textId="7996D91C" w:rsidR="2F28A81F" w:rsidRDefault="2F28A81F" w:rsidP="000B09FB">
            <w:pPr>
              <w:jc w:val="center"/>
              <w:rPr>
                <w:rFonts w:eastAsia="Times New Roman" w:cs="Times New Roman"/>
                <w:szCs w:val="24"/>
              </w:rPr>
            </w:pPr>
            <w:r w:rsidRPr="2F28A81F">
              <w:rPr>
                <w:rFonts w:eastAsia="Times New Roman" w:cs="Times New Roman"/>
                <w:szCs w:val="24"/>
              </w:rPr>
              <w:t>Fits into back of fingertips to hold the cables in place</w:t>
            </w:r>
          </w:p>
        </w:tc>
        <w:tc>
          <w:tcPr>
            <w:tcW w:w="1230" w:type="dxa"/>
          </w:tcPr>
          <w:p w14:paraId="3A7B61C7" w14:textId="0136E07D" w:rsidR="2F28A81F" w:rsidRDefault="2F28A81F" w:rsidP="000B09FB">
            <w:pPr>
              <w:jc w:val="center"/>
              <w:rPr>
                <w:rFonts w:eastAsia="Times New Roman" w:cs="Times New Roman"/>
                <w:szCs w:val="24"/>
              </w:rPr>
            </w:pPr>
            <w:r w:rsidRPr="2F28A81F">
              <w:rPr>
                <w:rFonts w:eastAsia="Times New Roman" w:cs="Times New Roman"/>
                <w:szCs w:val="24"/>
              </w:rPr>
              <w:t>4</w:t>
            </w:r>
          </w:p>
        </w:tc>
      </w:tr>
      <w:tr w:rsidR="2F28A81F" w:rsidRPr="00586B17" w14:paraId="573CD6C8" w14:textId="77777777" w:rsidTr="2F28A81F">
        <w:trPr>
          <w:trHeight w:val="300"/>
          <w:jc w:val="center"/>
        </w:trPr>
        <w:tc>
          <w:tcPr>
            <w:tcW w:w="1155" w:type="dxa"/>
          </w:tcPr>
          <w:p w14:paraId="2868CEB6" w14:textId="2BCA241C" w:rsidR="3A895044" w:rsidRDefault="3A895044" w:rsidP="000B09FB">
            <w:pPr>
              <w:jc w:val="center"/>
              <w:rPr>
                <w:rFonts w:eastAsia="Times New Roman" w:cs="Times New Roman"/>
                <w:szCs w:val="24"/>
              </w:rPr>
            </w:pPr>
            <w:r w:rsidRPr="2F28A81F">
              <w:rPr>
                <w:rFonts w:eastAsia="Times New Roman" w:cs="Times New Roman"/>
                <w:szCs w:val="24"/>
              </w:rPr>
              <w:t>8</w:t>
            </w:r>
          </w:p>
        </w:tc>
        <w:tc>
          <w:tcPr>
            <w:tcW w:w="2265" w:type="dxa"/>
          </w:tcPr>
          <w:p w14:paraId="430F89DF" w14:textId="7F84B06B" w:rsidR="2F28A81F" w:rsidRDefault="2F28A81F" w:rsidP="000B09FB">
            <w:pPr>
              <w:jc w:val="center"/>
              <w:rPr>
                <w:rFonts w:eastAsia="Times New Roman" w:cs="Times New Roman"/>
                <w:szCs w:val="24"/>
              </w:rPr>
            </w:pPr>
            <w:r w:rsidRPr="2F28A81F">
              <w:rPr>
                <w:rFonts w:eastAsia="Times New Roman" w:cs="Times New Roman"/>
                <w:szCs w:val="24"/>
              </w:rPr>
              <w:t xml:space="preserve">Hand </w:t>
            </w:r>
          </w:p>
        </w:tc>
        <w:tc>
          <w:tcPr>
            <w:tcW w:w="4710" w:type="dxa"/>
          </w:tcPr>
          <w:p w14:paraId="28D7FB86" w14:textId="2E834EE8" w:rsidR="2F28A81F" w:rsidRDefault="2F28A81F" w:rsidP="000B09FB">
            <w:pPr>
              <w:jc w:val="center"/>
              <w:rPr>
                <w:rFonts w:eastAsia="Times New Roman" w:cs="Times New Roman"/>
                <w:szCs w:val="24"/>
              </w:rPr>
            </w:pPr>
            <w:r w:rsidRPr="2F28A81F">
              <w:rPr>
                <w:rFonts w:eastAsia="Times New Roman" w:cs="Times New Roman"/>
                <w:szCs w:val="24"/>
              </w:rPr>
              <w:t>Hand piece holds hardware for finger movement</w:t>
            </w:r>
          </w:p>
        </w:tc>
        <w:tc>
          <w:tcPr>
            <w:tcW w:w="1230" w:type="dxa"/>
          </w:tcPr>
          <w:p w14:paraId="2DE093B1" w14:textId="79D09889" w:rsidR="2F28A81F" w:rsidRDefault="2F28A81F" w:rsidP="000B09FB">
            <w:pPr>
              <w:jc w:val="center"/>
              <w:rPr>
                <w:rFonts w:eastAsia="Times New Roman" w:cs="Times New Roman"/>
                <w:szCs w:val="24"/>
              </w:rPr>
            </w:pPr>
            <w:r w:rsidRPr="2F28A81F">
              <w:rPr>
                <w:rFonts w:eastAsia="Times New Roman" w:cs="Times New Roman"/>
                <w:szCs w:val="24"/>
              </w:rPr>
              <w:t>1</w:t>
            </w:r>
          </w:p>
        </w:tc>
      </w:tr>
      <w:tr w:rsidR="2F28A81F" w:rsidRPr="00586B17" w14:paraId="786F0BB7" w14:textId="77777777" w:rsidTr="2F28A81F">
        <w:trPr>
          <w:trHeight w:val="300"/>
          <w:jc w:val="center"/>
        </w:trPr>
        <w:tc>
          <w:tcPr>
            <w:tcW w:w="1155" w:type="dxa"/>
          </w:tcPr>
          <w:p w14:paraId="016985F8" w14:textId="50337281" w:rsidR="3A895044" w:rsidRDefault="3A895044" w:rsidP="000B09FB">
            <w:pPr>
              <w:jc w:val="center"/>
              <w:rPr>
                <w:rFonts w:eastAsia="Times New Roman" w:cs="Times New Roman"/>
                <w:szCs w:val="24"/>
              </w:rPr>
            </w:pPr>
            <w:r w:rsidRPr="2F28A81F">
              <w:rPr>
                <w:rFonts w:eastAsia="Times New Roman" w:cs="Times New Roman"/>
                <w:szCs w:val="24"/>
              </w:rPr>
              <w:t>9</w:t>
            </w:r>
          </w:p>
        </w:tc>
        <w:tc>
          <w:tcPr>
            <w:tcW w:w="2265" w:type="dxa"/>
          </w:tcPr>
          <w:p w14:paraId="0716D12B" w14:textId="42B51EF2" w:rsidR="2F28A81F" w:rsidRDefault="2F28A81F" w:rsidP="000B09FB">
            <w:pPr>
              <w:jc w:val="center"/>
              <w:rPr>
                <w:rFonts w:eastAsia="Times New Roman" w:cs="Times New Roman"/>
                <w:szCs w:val="24"/>
              </w:rPr>
            </w:pPr>
            <w:r w:rsidRPr="2F28A81F">
              <w:rPr>
                <w:rFonts w:eastAsia="Times New Roman" w:cs="Times New Roman"/>
                <w:szCs w:val="24"/>
              </w:rPr>
              <w:t>Hand Top</w:t>
            </w:r>
          </w:p>
        </w:tc>
        <w:tc>
          <w:tcPr>
            <w:tcW w:w="4710" w:type="dxa"/>
          </w:tcPr>
          <w:p w14:paraId="60CDCD4D" w14:textId="695295FE" w:rsidR="2F28A81F" w:rsidRDefault="2F28A81F" w:rsidP="000B09FB">
            <w:pPr>
              <w:jc w:val="center"/>
              <w:rPr>
                <w:rFonts w:eastAsia="Times New Roman" w:cs="Times New Roman"/>
                <w:szCs w:val="24"/>
              </w:rPr>
            </w:pPr>
            <w:r w:rsidRPr="2F28A81F">
              <w:rPr>
                <w:rFonts w:eastAsia="Times New Roman" w:cs="Times New Roman"/>
                <w:szCs w:val="24"/>
              </w:rPr>
              <w:t>Lid for the hand hold everything in place</w:t>
            </w:r>
          </w:p>
        </w:tc>
        <w:tc>
          <w:tcPr>
            <w:tcW w:w="1230" w:type="dxa"/>
          </w:tcPr>
          <w:p w14:paraId="5C9C1B57" w14:textId="415B1872" w:rsidR="2F28A81F" w:rsidRDefault="2F28A81F" w:rsidP="000B09FB">
            <w:pPr>
              <w:jc w:val="center"/>
              <w:rPr>
                <w:rFonts w:eastAsia="Times New Roman" w:cs="Times New Roman"/>
                <w:szCs w:val="24"/>
              </w:rPr>
            </w:pPr>
            <w:r w:rsidRPr="2F28A81F">
              <w:rPr>
                <w:rFonts w:eastAsia="Times New Roman" w:cs="Times New Roman"/>
                <w:szCs w:val="24"/>
              </w:rPr>
              <w:t>1</w:t>
            </w:r>
          </w:p>
        </w:tc>
      </w:tr>
      <w:tr w:rsidR="2F28A81F" w:rsidRPr="00586B17" w14:paraId="70DB6FED" w14:textId="77777777" w:rsidTr="2F28A81F">
        <w:trPr>
          <w:trHeight w:val="300"/>
          <w:jc w:val="center"/>
        </w:trPr>
        <w:tc>
          <w:tcPr>
            <w:tcW w:w="1155" w:type="dxa"/>
          </w:tcPr>
          <w:p w14:paraId="62564583" w14:textId="37B6B9BD" w:rsidR="3A895044" w:rsidRDefault="3A895044" w:rsidP="000B09FB">
            <w:pPr>
              <w:jc w:val="center"/>
              <w:rPr>
                <w:rFonts w:eastAsia="Times New Roman" w:cs="Times New Roman"/>
                <w:szCs w:val="24"/>
              </w:rPr>
            </w:pPr>
            <w:r w:rsidRPr="2F28A81F">
              <w:rPr>
                <w:rFonts w:eastAsia="Times New Roman" w:cs="Times New Roman"/>
                <w:szCs w:val="24"/>
              </w:rPr>
              <w:t>10</w:t>
            </w:r>
          </w:p>
        </w:tc>
        <w:tc>
          <w:tcPr>
            <w:tcW w:w="2265" w:type="dxa"/>
          </w:tcPr>
          <w:p w14:paraId="75B5D094" w14:textId="68DB06C2" w:rsidR="2F28A81F" w:rsidRDefault="2F28A81F" w:rsidP="000B09FB">
            <w:pPr>
              <w:jc w:val="center"/>
              <w:rPr>
                <w:rFonts w:eastAsia="Times New Roman" w:cs="Times New Roman"/>
                <w:szCs w:val="24"/>
              </w:rPr>
            </w:pPr>
            <w:r w:rsidRPr="2F28A81F">
              <w:rPr>
                <w:rFonts w:eastAsia="Times New Roman" w:cs="Times New Roman"/>
                <w:szCs w:val="24"/>
              </w:rPr>
              <w:t>Hand Divider</w:t>
            </w:r>
          </w:p>
        </w:tc>
        <w:tc>
          <w:tcPr>
            <w:tcW w:w="4710" w:type="dxa"/>
          </w:tcPr>
          <w:p w14:paraId="3DAC49B7" w14:textId="3087F509" w:rsidR="2F28A81F" w:rsidRDefault="2F28A81F" w:rsidP="000B09FB">
            <w:pPr>
              <w:jc w:val="center"/>
              <w:rPr>
                <w:rFonts w:eastAsia="Times New Roman" w:cs="Times New Roman"/>
                <w:szCs w:val="24"/>
              </w:rPr>
            </w:pPr>
            <w:r w:rsidRPr="2F28A81F">
              <w:rPr>
                <w:rFonts w:eastAsia="Times New Roman" w:cs="Times New Roman"/>
                <w:szCs w:val="24"/>
              </w:rPr>
              <w:t>Put into the hand piece to split apart mechanical movements and wiring</w:t>
            </w:r>
          </w:p>
        </w:tc>
        <w:tc>
          <w:tcPr>
            <w:tcW w:w="1230" w:type="dxa"/>
          </w:tcPr>
          <w:p w14:paraId="37AD682B" w14:textId="4CD9B961" w:rsidR="2F28A81F" w:rsidRDefault="2F28A81F" w:rsidP="000B09FB">
            <w:pPr>
              <w:jc w:val="center"/>
              <w:rPr>
                <w:rFonts w:eastAsia="Times New Roman" w:cs="Times New Roman"/>
                <w:szCs w:val="24"/>
              </w:rPr>
            </w:pPr>
            <w:r w:rsidRPr="2F28A81F">
              <w:rPr>
                <w:rFonts w:eastAsia="Times New Roman" w:cs="Times New Roman"/>
                <w:szCs w:val="24"/>
              </w:rPr>
              <w:t>1</w:t>
            </w:r>
          </w:p>
        </w:tc>
      </w:tr>
      <w:tr w:rsidR="2F28A81F" w:rsidRPr="00586B17" w14:paraId="030FA508" w14:textId="77777777" w:rsidTr="2F28A81F">
        <w:trPr>
          <w:trHeight w:val="300"/>
          <w:jc w:val="center"/>
        </w:trPr>
        <w:tc>
          <w:tcPr>
            <w:tcW w:w="1155" w:type="dxa"/>
          </w:tcPr>
          <w:p w14:paraId="33AEF069" w14:textId="40D654B7" w:rsidR="3A895044" w:rsidRDefault="3A895044" w:rsidP="000B09FB">
            <w:pPr>
              <w:jc w:val="center"/>
              <w:rPr>
                <w:rFonts w:eastAsia="Times New Roman" w:cs="Times New Roman"/>
                <w:szCs w:val="24"/>
              </w:rPr>
            </w:pPr>
            <w:r w:rsidRPr="2F28A81F">
              <w:rPr>
                <w:rFonts w:eastAsia="Times New Roman" w:cs="Times New Roman"/>
                <w:szCs w:val="24"/>
              </w:rPr>
              <w:t>11</w:t>
            </w:r>
          </w:p>
        </w:tc>
        <w:tc>
          <w:tcPr>
            <w:tcW w:w="2265" w:type="dxa"/>
          </w:tcPr>
          <w:p w14:paraId="09ECE02C" w14:textId="6909E31F" w:rsidR="2F28A81F" w:rsidRDefault="2F28A81F" w:rsidP="000B09FB">
            <w:pPr>
              <w:jc w:val="center"/>
              <w:rPr>
                <w:rFonts w:eastAsia="Times New Roman" w:cs="Times New Roman"/>
                <w:szCs w:val="24"/>
              </w:rPr>
            </w:pPr>
            <w:r w:rsidRPr="2F28A81F">
              <w:rPr>
                <w:rFonts w:eastAsia="Times New Roman" w:cs="Times New Roman"/>
                <w:szCs w:val="24"/>
              </w:rPr>
              <w:t>Slide</w:t>
            </w:r>
          </w:p>
        </w:tc>
        <w:tc>
          <w:tcPr>
            <w:tcW w:w="4710" w:type="dxa"/>
          </w:tcPr>
          <w:p w14:paraId="1193B39B" w14:textId="2DD50191" w:rsidR="2F28A81F" w:rsidRDefault="2F28A81F" w:rsidP="000B09FB">
            <w:pPr>
              <w:jc w:val="center"/>
              <w:rPr>
                <w:rFonts w:eastAsia="Times New Roman" w:cs="Times New Roman"/>
                <w:szCs w:val="24"/>
              </w:rPr>
            </w:pPr>
            <w:r w:rsidRPr="2F28A81F">
              <w:rPr>
                <w:rFonts w:eastAsia="Times New Roman" w:cs="Times New Roman"/>
                <w:szCs w:val="24"/>
              </w:rPr>
              <w:t xml:space="preserve">Attaches the linear actuators to the cables that move the fingers </w:t>
            </w:r>
          </w:p>
        </w:tc>
        <w:tc>
          <w:tcPr>
            <w:tcW w:w="1230" w:type="dxa"/>
          </w:tcPr>
          <w:p w14:paraId="241F8075" w14:textId="2BD598B4" w:rsidR="2F28A81F" w:rsidRDefault="2F28A81F" w:rsidP="000B09FB">
            <w:pPr>
              <w:jc w:val="center"/>
              <w:rPr>
                <w:rFonts w:eastAsia="Times New Roman" w:cs="Times New Roman"/>
                <w:szCs w:val="24"/>
              </w:rPr>
            </w:pPr>
            <w:r w:rsidRPr="2F28A81F">
              <w:rPr>
                <w:rFonts w:eastAsia="Times New Roman" w:cs="Times New Roman"/>
                <w:szCs w:val="24"/>
              </w:rPr>
              <w:t>2</w:t>
            </w:r>
          </w:p>
        </w:tc>
      </w:tr>
      <w:tr w:rsidR="2F28A81F" w:rsidRPr="00586B17" w14:paraId="618FEBB9" w14:textId="77777777" w:rsidTr="2F28A81F">
        <w:trPr>
          <w:trHeight w:val="300"/>
          <w:jc w:val="center"/>
        </w:trPr>
        <w:tc>
          <w:tcPr>
            <w:tcW w:w="1155" w:type="dxa"/>
          </w:tcPr>
          <w:p w14:paraId="61C8BFD2" w14:textId="0ED2D96E" w:rsidR="3A895044" w:rsidRDefault="3A895044" w:rsidP="000B09FB">
            <w:pPr>
              <w:jc w:val="center"/>
              <w:rPr>
                <w:rFonts w:eastAsia="Times New Roman" w:cs="Times New Roman"/>
                <w:szCs w:val="24"/>
              </w:rPr>
            </w:pPr>
            <w:r w:rsidRPr="2F28A81F">
              <w:rPr>
                <w:rFonts w:eastAsia="Times New Roman" w:cs="Times New Roman"/>
                <w:szCs w:val="24"/>
              </w:rPr>
              <w:t>12</w:t>
            </w:r>
          </w:p>
        </w:tc>
        <w:tc>
          <w:tcPr>
            <w:tcW w:w="2265" w:type="dxa"/>
          </w:tcPr>
          <w:p w14:paraId="4692FD09" w14:textId="1E4F5411" w:rsidR="2F28A81F" w:rsidRDefault="2F28A81F" w:rsidP="000B09FB">
            <w:pPr>
              <w:jc w:val="center"/>
              <w:rPr>
                <w:rFonts w:eastAsia="Times New Roman" w:cs="Times New Roman"/>
                <w:szCs w:val="24"/>
              </w:rPr>
            </w:pPr>
            <w:r w:rsidRPr="2F28A81F">
              <w:rPr>
                <w:rFonts w:eastAsia="Times New Roman" w:cs="Times New Roman"/>
                <w:szCs w:val="24"/>
              </w:rPr>
              <w:t>Wrist joint</w:t>
            </w:r>
          </w:p>
        </w:tc>
        <w:tc>
          <w:tcPr>
            <w:tcW w:w="4710" w:type="dxa"/>
          </w:tcPr>
          <w:p w14:paraId="317C58EE" w14:textId="0D3C4803" w:rsidR="2F28A81F" w:rsidRDefault="2F28A81F" w:rsidP="000B09FB">
            <w:pPr>
              <w:jc w:val="center"/>
              <w:rPr>
                <w:rFonts w:eastAsia="Times New Roman" w:cs="Times New Roman"/>
                <w:szCs w:val="24"/>
              </w:rPr>
            </w:pPr>
            <w:r w:rsidRPr="2F28A81F">
              <w:rPr>
                <w:rFonts w:eastAsia="Times New Roman" w:cs="Times New Roman"/>
                <w:szCs w:val="24"/>
              </w:rPr>
              <w:t>Connects the hand to forearm with passthrough for wires and mount for linear actuator that provides wrist movement.</w:t>
            </w:r>
          </w:p>
        </w:tc>
        <w:tc>
          <w:tcPr>
            <w:tcW w:w="1230" w:type="dxa"/>
          </w:tcPr>
          <w:p w14:paraId="1D8D43BA" w14:textId="54C475E8" w:rsidR="2F28A81F" w:rsidRDefault="2F28A81F" w:rsidP="000B09FB">
            <w:pPr>
              <w:jc w:val="center"/>
              <w:rPr>
                <w:rFonts w:eastAsia="Times New Roman" w:cs="Times New Roman"/>
                <w:szCs w:val="24"/>
              </w:rPr>
            </w:pPr>
            <w:r w:rsidRPr="2F28A81F">
              <w:rPr>
                <w:rFonts w:eastAsia="Times New Roman" w:cs="Times New Roman"/>
                <w:szCs w:val="24"/>
              </w:rPr>
              <w:t>1</w:t>
            </w:r>
          </w:p>
        </w:tc>
      </w:tr>
      <w:tr w:rsidR="2F28A81F" w:rsidRPr="00586B17" w14:paraId="4AFD5FB9" w14:textId="77777777" w:rsidTr="2F28A81F">
        <w:trPr>
          <w:trHeight w:val="300"/>
          <w:jc w:val="center"/>
        </w:trPr>
        <w:tc>
          <w:tcPr>
            <w:tcW w:w="1155" w:type="dxa"/>
          </w:tcPr>
          <w:p w14:paraId="0E6A4904" w14:textId="08459C5F" w:rsidR="3A895044" w:rsidRDefault="3A895044" w:rsidP="000B09FB">
            <w:pPr>
              <w:jc w:val="center"/>
              <w:rPr>
                <w:rFonts w:eastAsia="Times New Roman" w:cs="Times New Roman"/>
                <w:szCs w:val="24"/>
              </w:rPr>
            </w:pPr>
            <w:r w:rsidRPr="2F28A81F">
              <w:rPr>
                <w:rFonts w:eastAsia="Times New Roman" w:cs="Times New Roman"/>
                <w:szCs w:val="24"/>
              </w:rPr>
              <w:t>13</w:t>
            </w:r>
          </w:p>
        </w:tc>
        <w:tc>
          <w:tcPr>
            <w:tcW w:w="2265" w:type="dxa"/>
          </w:tcPr>
          <w:p w14:paraId="7BC60290" w14:textId="27D28ACB" w:rsidR="2F28A81F" w:rsidRDefault="2F28A81F" w:rsidP="000B09FB">
            <w:pPr>
              <w:jc w:val="center"/>
              <w:rPr>
                <w:rFonts w:eastAsia="Times New Roman" w:cs="Times New Roman"/>
                <w:szCs w:val="24"/>
              </w:rPr>
            </w:pPr>
            <w:r w:rsidRPr="2F28A81F">
              <w:rPr>
                <w:rFonts w:eastAsia="Times New Roman" w:cs="Times New Roman"/>
                <w:szCs w:val="24"/>
              </w:rPr>
              <w:t>Upper Forearm Male</w:t>
            </w:r>
          </w:p>
        </w:tc>
        <w:tc>
          <w:tcPr>
            <w:tcW w:w="4710" w:type="dxa"/>
          </w:tcPr>
          <w:p w14:paraId="5D856ECD" w14:textId="69D8853E" w:rsidR="2F28A81F" w:rsidRDefault="2F28A81F" w:rsidP="000B09FB">
            <w:pPr>
              <w:jc w:val="center"/>
              <w:rPr>
                <w:rFonts w:eastAsia="Times New Roman" w:cs="Times New Roman"/>
                <w:szCs w:val="24"/>
              </w:rPr>
            </w:pPr>
            <w:r w:rsidRPr="2F28A81F">
              <w:rPr>
                <w:rFonts w:eastAsia="Times New Roman" w:cs="Times New Roman"/>
                <w:szCs w:val="24"/>
              </w:rPr>
              <w:t>Upper forearm outer shell</w:t>
            </w:r>
          </w:p>
        </w:tc>
        <w:tc>
          <w:tcPr>
            <w:tcW w:w="1230" w:type="dxa"/>
          </w:tcPr>
          <w:p w14:paraId="03378C07" w14:textId="482B309A" w:rsidR="2F28A81F" w:rsidRDefault="2F28A81F" w:rsidP="000B09FB">
            <w:pPr>
              <w:jc w:val="center"/>
              <w:rPr>
                <w:rFonts w:eastAsia="Times New Roman" w:cs="Times New Roman"/>
                <w:szCs w:val="24"/>
              </w:rPr>
            </w:pPr>
            <w:r w:rsidRPr="2F28A81F">
              <w:rPr>
                <w:rFonts w:eastAsia="Times New Roman" w:cs="Times New Roman"/>
                <w:szCs w:val="24"/>
              </w:rPr>
              <w:t>1</w:t>
            </w:r>
          </w:p>
        </w:tc>
      </w:tr>
      <w:tr w:rsidR="2F28A81F" w:rsidRPr="00586B17" w14:paraId="76177BAD" w14:textId="77777777" w:rsidTr="2F28A81F">
        <w:trPr>
          <w:trHeight w:val="300"/>
          <w:jc w:val="center"/>
        </w:trPr>
        <w:tc>
          <w:tcPr>
            <w:tcW w:w="1155" w:type="dxa"/>
          </w:tcPr>
          <w:p w14:paraId="797DE2C1" w14:textId="2D379A45" w:rsidR="3A895044" w:rsidRDefault="3A895044" w:rsidP="000B09FB">
            <w:pPr>
              <w:jc w:val="center"/>
              <w:rPr>
                <w:rFonts w:eastAsia="Times New Roman" w:cs="Times New Roman"/>
                <w:szCs w:val="24"/>
              </w:rPr>
            </w:pPr>
            <w:r w:rsidRPr="2F28A81F">
              <w:rPr>
                <w:rFonts w:eastAsia="Times New Roman" w:cs="Times New Roman"/>
                <w:szCs w:val="24"/>
              </w:rPr>
              <w:t>14</w:t>
            </w:r>
          </w:p>
        </w:tc>
        <w:tc>
          <w:tcPr>
            <w:tcW w:w="2265" w:type="dxa"/>
          </w:tcPr>
          <w:p w14:paraId="0F2C5CEA" w14:textId="268B06D3" w:rsidR="2F28A81F" w:rsidRDefault="2F28A81F" w:rsidP="000B09FB">
            <w:pPr>
              <w:jc w:val="center"/>
              <w:rPr>
                <w:rFonts w:eastAsia="Times New Roman" w:cs="Times New Roman"/>
                <w:szCs w:val="24"/>
              </w:rPr>
            </w:pPr>
            <w:r w:rsidRPr="2F28A81F">
              <w:rPr>
                <w:rFonts w:eastAsia="Times New Roman" w:cs="Times New Roman"/>
                <w:szCs w:val="24"/>
              </w:rPr>
              <w:t>Upper Forearm Female</w:t>
            </w:r>
          </w:p>
        </w:tc>
        <w:tc>
          <w:tcPr>
            <w:tcW w:w="4710" w:type="dxa"/>
          </w:tcPr>
          <w:p w14:paraId="170EA7FB" w14:textId="38F117ED" w:rsidR="2F28A81F" w:rsidRDefault="2F28A81F" w:rsidP="000B09FB">
            <w:pPr>
              <w:jc w:val="center"/>
              <w:rPr>
                <w:rFonts w:eastAsia="Times New Roman" w:cs="Times New Roman"/>
                <w:szCs w:val="24"/>
              </w:rPr>
            </w:pPr>
            <w:r w:rsidRPr="2F28A81F">
              <w:rPr>
                <w:rFonts w:eastAsia="Times New Roman" w:cs="Times New Roman"/>
                <w:szCs w:val="24"/>
              </w:rPr>
              <w:t>Upper forearm outer shell</w:t>
            </w:r>
          </w:p>
        </w:tc>
        <w:tc>
          <w:tcPr>
            <w:tcW w:w="1230" w:type="dxa"/>
          </w:tcPr>
          <w:p w14:paraId="1741C1C4" w14:textId="7D5B1A02" w:rsidR="2F28A81F" w:rsidRDefault="2F28A81F" w:rsidP="000B09FB">
            <w:pPr>
              <w:jc w:val="center"/>
              <w:rPr>
                <w:rFonts w:eastAsia="Times New Roman" w:cs="Times New Roman"/>
                <w:szCs w:val="24"/>
              </w:rPr>
            </w:pPr>
            <w:r w:rsidRPr="2F28A81F">
              <w:rPr>
                <w:rFonts w:eastAsia="Times New Roman" w:cs="Times New Roman"/>
                <w:szCs w:val="24"/>
              </w:rPr>
              <w:t>1</w:t>
            </w:r>
          </w:p>
        </w:tc>
      </w:tr>
      <w:tr w:rsidR="2F28A81F" w:rsidRPr="00586B17" w14:paraId="4194A3E3" w14:textId="77777777" w:rsidTr="2F28A81F">
        <w:trPr>
          <w:trHeight w:val="300"/>
          <w:jc w:val="center"/>
        </w:trPr>
        <w:tc>
          <w:tcPr>
            <w:tcW w:w="1155" w:type="dxa"/>
          </w:tcPr>
          <w:p w14:paraId="34C02957" w14:textId="11C06334" w:rsidR="3A895044" w:rsidRDefault="3A895044" w:rsidP="000B09FB">
            <w:pPr>
              <w:jc w:val="center"/>
              <w:rPr>
                <w:rFonts w:eastAsia="Times New Roman" w:cs="Times New Roman"/>
                <w:szCs w:val="24"/>
              </w:rPr>
            </w:pPr>
            <w:r w:rsidRPr="2F28A81F">
              <w:rPr>
                <w:rFonts w:eastAsia="Times New Roman" w:cs="Times New Roman"/>
                <w:szCs w:val="24"/>
              </w:rPr>
              <w:t>15</w:t>
            </w:r>
          </w:p>
        </w:tc>
        <w:tc>
          <w:tcPr>
            <w:tcW w:w="2265" w:type="dxa"/>
          </w:tcPr>
          <w:p w14:paraId="6B5330AB" w14:textId="156ACDD5" w:rsidR="2F28A81F" w:rsidRDefault="2F28A81F" w:rsidP="000B09FB">
            <w:pPr>
              <w:jc w:val="center"/>
              <w:rPr>
                <w:rFonts w:eastAsia="Times New Roman" w:cs="Times New Roman"/>
                <w:szCs w:val="24"/>
              </w:rPr>
            </w:pPr>
            <w:r w:rsidRPr="2F28A81F">
              <w:rPr>
                <w:rFonts w:eastAsia="Times New Roman" w:cs="Times New Roman"/>
                <w:szCs w:val="24"/>
              </w:rPr>
              <w:t>Lower Forearm Male</w:t>
            </w:r>
          </w:p>
        </w:tc>
        <w:tc>
          <w:tcPr>
            <w:tcW w:w="4710" w:type="dxa"/>
          </w:tcPr>
          <w:p w14:paraId="62F05C79" w14:textId="7896ACAD" w:rsidR="2F28A81F" w:rsidRDefault="2F28A81F" w:rsidP="000B09FB">
            <w:pPr>
              <w:jc w:val="center"/>
              <w:rPr>
                <w:rFonts w:eastAsia="Times New Roman" w:cs="Times New Roman"/>
                <w:szCs w:val="24"/>
              </w:rPr>
            </w:pPr>
            <w:r w:rsidRPr="2F28A81F">
              <w:rPr>
                <w:rFonts w:eastAsia="Times New Roman" w:cs="Times New Roman"/>
                <w:szCs w:val="24"/>
              </w:rPr>
              <w:t>Lower forearm outer shell</w:t>
            </w:r>
          </w:p>
        </w:tc>
        <w:tc>
          <w:tcPr>
            <w:tcW w:w="1230" w:type="dxa"/>
          </w:tcPr>
          <w:p w14:paraId="3726C4BA" w14:textId="16A1B626" w:rsidR="2F28A81F" w:rsidRDefault="2F28A81F" w:rsidP="000B09FB">
            <w:pPr>
              <w:jc w:val="center"/>
              <w:rPr>
                <w:rFonts w:eastAsia="Times New Roman" w:cs="Times New Roman"/>
                <w:szCs w:val="24"/>
              </w:rPr>
            </w:pPr>
            <w:r w:rsidRPr="2F28A81F">
              <w:rPr>
                <w:rFonts w:eastAsia="Times New Roman" w:cs="Times New Roman"/>
                <w:szCs w:val="24"/>
              </w:rPr>
              <w:t>1</w:t>
            </w:r>
          </w:p>
        </w:tc>
      </w:tr>
      <w:tr w:rsidR="2F28A81F" w:rsidRPr="00586B17" w14:paraId="027B1671" w14:textId="77777777" w:rsidTr="2F28A81F">
        <w:trPr>
          <w:trHeight w:val="300"/>
          <w:jc w:val="center"/>
        </w:trPr>
        <w:tc>
          <w:tcPr>
            <w:tcW w:w="1155" w:type="dxa"/>
          </w:tcPr>
          <w:p w14:paraId="010FD94D" w14:textId="76189A9E" w:rsidR="3A895044" w:rsidRDefault="3A895044" w:rsidP="000B09FB">
            <w:pPr>
              <w:jc w:val="center"/>
              <w:rPr>
                <w:rFonts w:eastAsia="Times New Roman" w:cs="Times New Roman"/>
                <w:szCs w:val="24"/>
              </w:rPr>
            </w:pPr>
            <w:r w:rsidRPr="2F28A81F">
              <w:rPr>
                <w:rFonts w:eastAsia="Times New Roman" w:cs="Times New Roman"/>
                <w:szCs w:val="24"/>
              </w:rPr>
              <w:t>16</w:t>
            </w:r>
          </w:p>
        </w:tc>
        <w:tc>
          <w:tcPr>
            <w:tcW w:w="2265" w:type="dxa"/>
          </w:tcPr>
          <w:p w14:paraId="386EA7FF" w14:textId="0904D643" w:rsidR="2F28A81F" w:rsidRDefault="2F28A81F" w:rsidP="000B09FB">
            <w:pPr>
              <w:jc w:val="center"/>
              <w:rPr>
                <w:rFonts w:eastAsia="Times New Roman" w:cs="Times New Roman"/>
                <w:szCs w:val="24"/>
              </w:rPr>
            </w:pPr>
            <w:r w:rsidRPr="2F28A81F">
              <w:rPr>
                <w:rFonts w:eastAsia="Times New Roman" w:cs="Times New Roman"/>
                <w:szCs w:val="24"/>
              </w:rPr>
              <w:t>Lower Forearm Female</w:t>
            </w:r>
          </w:p>
        </w:tc>
        <w:tc>
          <w:tcPr>
            <w:tcW w:w="4710" w:type="dxa"/>
          </w:tcPr>
          <w:p w14:paraId="2904D171" w14:textId="079FD79B" w:rsidR="2F28A81F" w:rsidRDefault="2F28A81F" w:rsidP="000B09FB">
            <w:pPr>
              <w:jc w:val="center"/>
              <w:rPr>
                <w:rFonts w:eastAsia="Times New Roman" w:cs="Times New Roman"/>
                <w:szCs w:val="24"/>
              </w:rPr>
            </w:pPr>
            <w:r w:rsidRPr="2F28A81F">
              <w:rPr>
                <w:rFonts w:eastAsia="Times New Roman" w:cs="Times New Roman"/>
                <w:szCs w:val="24"/>
              </w:rPr>
              <w:t>Lower forearm outer shell</w:t>
            </w:r>
          </w:p>
        </w:tc>
        <w:tc>
          <w:tcPr>
            <w:tcW w:w="1230" w:type="dxa"/>
          </w:tcPr>
          <w:p w14:paraId="083C9071" w14:textId="68752FFE" w:rsidR="2F28A81F" w:rsidRDefault="2F28A81F" w:rsidP="000B09FB">
            <w:pPr>
              <w:jc w:val="center"/>
              <w:rPr>
                <w:rFonts w:eastAsia="Times New Roman" w:cs="Times New Roman"/>
                <w:szCs w:val="24"/>
              </w:rPr>
            </w:pPr>
            <w:r w:rsidRPr="2F28A81F">
              <w:rPr>
                <w:rFonts w:eastAsia="Times New Roman" w:cs="Times New Roman"/>
                <w:szCs w:val="24"/>
              </w:rPr>
              <w:t>1</w:t>
            </w:r>
          </w:p>
        </w:tc>
      </w:tr>
      <w:tr w:rsidR="2F28A81F" w:rsidRPr="00586B17" w14:paraId="3A74FD1C" w14:textId="77777777" w:rsidTr="2F28A81F">
        <w:trPr>
          <w:trHeight w:val="300"/>
          <w:jc w:val="center"/>
        </w:trPr>
        <w:tc>
          <w:tcPr>
            <w:tcW w:w="1155" w:type="dxa"/>
          </w:tcPr>
          <w:p w14:paraId="66345701" w14:textId="2BE99440" w:rsidR="3A895044" w:rsidRDefault="3A895044" w:rsidP="000B09FB">
            <w:pPr>
              <w:jc w:val="center"/>
              <w:rPr>
                <w:rFonts w:eastAsia="Times New Roman" w:cs="Times New Roman"/>
                <w:szCs w:val="24"/>
              </w:rPr>
            </w:pPr>
            <w:r w:rsidRPr="2F28A81F">
              <w:rPr>
                <w:rFonts w:eastAsia="Times New Roman" w:cs="Times New Roman"/>
                <w:szCs w:val="24"/>
              </w:rPr>
              <w:t>17</w:t>
            </w:r>
          </w:p>
        </w:tc>
        <w:tc>
          <w:tcPr>
            <w:tcW w:w="2265" w:type="dxa"/>
          </w:tcPr>
          <w:p w14:paraId="08BD1ADB" w14:textId="0C501B6B" w:rsidR="2F28A81F" w:rsidRDefault="2F28A81F" w:rsidP="000B09FB">
            <w:pPr>
              <w:jc w:val="center"/>
              <w:rPr>
                <w:rFonts w:eastAsia="Times New Roman" w:cs="Times New Roman"/>
                <w:szCs w:val="24"/>
              </w:rPr>
            </w:pPr>
            <w:r w:rsidRPr="2F28A81F">
              <w:rPr>
                <w:rFonts w:eastAsia="Times New Roman" w:cs="Times New Roman"/>
                <w:szCs w:val="24"/>
              </w:rPr>
              <w:t>Elbow Base</w:t>
            </w:r>
          </w:p>
        </w:tc>
        <w:tc>
          <w:tcPr>
            <w:tcW w:w="4710" w:type="dxa"/>
          </w:tcPr>
          <w:p w14:paraId="648CDEC1" w14:textId="53F26039" w:rsidR="2F28A81F" w:rsidRDefault="2F28A81F" w:rsidP="000B09FB">
            <w:pPr>
              <w:jc w:val="center"/>
              <w:rPr>
                <w:rFonts w:eastAsia="Times New Roman" w:cs="Times New Roman"/>
                <w:szCs w:val="24"/>
              </w:rPr>
            </w:pPr>
            <w:r w:rsidRPr="2F28A81F">
              <w:rPr>
                <w:rFonts w:eastAsia="Times New Roman" w:cs="Times New Roman"/>
                <w:szCs w:val="24"/>
              </w:rPr>
              <w:t>Structure of elbow that can be mounted to something else</w:t>
            </w:r>
          </w:p>
        </w:tc>
        <w:tc>
          <w:tcPr>
            <w:tcW w:w="1230" w:type="dxa"/>
          </w:tcPr>
          <w:p w14:paraId="178E9C56" w14:textId="7DF481AA" w:rsidR="2F28A81F" w:rsidRDefault="2F28A81F" w:rsidP="000B09FB">
            <w:pPr>
              <w:jc w:val="center"/>
              <w:rPr>
                <w:rFonts w:eastAsia="Times New Roman" w:cs="Times New Roman"/>
                <w:szCs w:val="24"/>
              </w:rPr>
            </w:pPr>
            <w:r w:rsidRPr="2F28A81F">
              <w:rPr>
                <w:rFonts w:eastAsia="Times New Roman" w:cs="Times New Roman"/>
                <w:szCs w:val="24"/>
              </w:rPr>
              <w:t>1</w:t>
            </w:r>
          </w:p>
        </w:tc>
      </w:tr>
      <w:tr w:rsidR="2F28A81F" w:rsidRPr="00586B17" w14:paraId="2F4455F5" w14:textId="77777777" w:rsidTr="2F28A81F">
        <w:trPr>
          <w:trHeight w:val="300"/>
          <w:jc w:val="center"/>
        </w:trPr>
        <w:tc>
          <w:tcPr>
            <w:tcW w:w="1155" w:type="dxa"/>
          </w:tcPr>
          <w:p w14:paraId="72A9A8B9" w14:textId="6491D476" w:rsidR="3A895044" w:rsidRDefault="3A895044" w:rsidP="000B09FB">
            <w:pPr>
              <w:jc w:val="center"/>
              <w:rPr>
                <w:rFonts w:eastAsia="Times New Roman" w:cs="Times New Roman"/>
                <w:szCs w:val="24"/>
              </w:rPr>
            </w:pPr>
            <w:r w:rsidRPr="2F28A81F">
              <w:rPr>
                <w:rFonts w:eastAsia="Times New Roman" w:cs="Times New Roman"/>
                <w:szCs w:val="24"/>
              </w:rPr>
              <w:t>18</w:t>
            </w:r>
          </w:p>
        </w:tc>
        <w:tc>
          <w:tcPr>
            <w:tcW w:w="2265" w:type="dxa"/>
          </w:tcPr>
          <w:p w14:paraId="59774081" w14:textId="50BDF6CA" w:rsidR="2F28A81F" w:rsidRDefault="2F28A81F" w:rsidP="000B09FB">
            <w:pPr>
              <w:jc w:val="center"/>
              <w:rPr>
                <w:rFonts w:eastAsia="Times New Roman" w:cs="Times New Roman"/>
                <w:szCs w:val="24"/>
              </w:rPr>
            </w:pPr>
            <w:r w:rsidRPr="2F28A81F">
              <w:rPr>
                <w:rFonts w:eastAsia="Times New Roman" w:cs="Times New Roman"/>
                <w:szCs w:val="24"/>
              </w:rPr>
              <w:t>Elbow Gear</w:t>
            </w:r>
          </w:p>
        </w:tc>
        <w:tc>
          <w:tcPr>
            <w:tcW w:w="4710" w:type="dxa"/>
          </w:tcPr>
          <w:p w14:paraId="715354CC" w14:textId="5A506ABF" w:rsidR="2F28A81F" w:rsidRDefault="2F28A81F" w:rsidP="000B09FB">
            <w:pPr>
              <w:jc w:val="center"/>
              <w:rPr>
                <w:rFonts w:eastAsia="Times New Roman" w:cs="Times New Roman"/>
                <w:szCs w:val="24"/>
              </w:rPr>
            </w:pPr>
            <w:r w:rsidRPr="2F28A81F">
              <w:rPr>
                <w:rFonts w:eastAsia="Times New Roman" w:cs="Times New Roman"/>
                <w:szCs w:val="24"/>
              </w:rPr>
              <w:t>Gear to transfer rotation from servo to elbow</w:t>
            </w:r>
          </w:p>
        </w:tc>
        <w:tc>
          <w:tcPr>
            <w:tcW w:w="1230" w:type="dxa"/>
          </w:tcPr>
          <w:p w14:paraId="771505C6" w14:textId="2A42C1E7" w:rsidR="2F28A81F" w:rsidRDefault="2F28A81F" w:rsidP="000B09FB">
            <w:pPr>
              <w:jc w:val="center"/>
              <w:rPr>
                <w:rFonts w:eastAsia="Times New Roman" w:cs="Times New Roman"/>
                <w:szCs w:val="24"/>
              </w:rPr>
            </w:pPr>
            <w:r w:rsidRPr="2F28A81F">
              <w:rPr>
                <w:rFonts w:eastAsia="Times New Roman" w:cs="Times New Roman"/>
                <w:szCs w:val="24"/>
              </w:rPr>
              <w:t>1</w:t>
            </w:r>
          </w:p>
        </w:tc>
      </w:tr>
      <w:tr w:rsidR="2F28A81F" w:rsidRPr="00586B17" w14:paraId="333D99CE" w14:textId="77777777" w:rsidTr="2F28A81F">
        <w:trPr>
          <w:trHeight w:val="300"/>
          <w:jc w:val="center"/>
        </w:trPr>
        <w:tc>
          <w:tcPr>
            <w:tcW w:w="1155" w:type="dxa"/>
          </w:tcPr>
          <w:p w14:paraId="26C67B9A" w14:textId="4C2ADA74" w:rsidR="3A895044" w:rsidRDefault="3A895044" w:rsidP="000B09FB">
            <w:pPr>
              <w:jc w:val="center"/>
              <w:rPr>
                <w:rFonts w:eastAsia="Times New Roman" w:cs="Times New Roman"/>
                <w:szCs w:val="24"/>
              </w:rPr>
            </w:pPr>
            <w:r w:rsidRPr="2F28A81F">
              <w:rPr>
                <w:rFonts w:eastAsia="Times New Roman" w:cs="Times New Roman"/>
                <w:szCs w:val="24"/>
              </w:rPr>
              <w:t>19</w:t>
            </w:r>
          </w:p>
        </w:tc>
        <w:tc>
          <w:tcPr>
            <w:tcW w:w="2265" w:type="dxa"/>
          </w:tcPr>
          <w:p w14:paraId="5BA28855" w14:textId="0F9F10AD" w:rsidR="2F28A81F" w:rsidRDefault="2F28A81F" w:rsidP="000B09FB">
            <w:pPr>
              <w:jc w:val="center"/>
              <w:rPr>
                <w:rFonts w:eastAsia="Times New Roman" w:cs="Times New Roman"/>
                <w:szCs w:val="24"/>
              </w:rPr>
            </w:pPr>
            <w:r w:rsidRPr="2F28A81F">
              <w:rPr>
                <w:rFonts w:eastAsia="Times New Roman" w:cs="Times New Roman"/>
                <w:szCs w:val="24"/>
              </w:rPr>
              <w:t>Forearm Gear</w:t>
            </w:r>
          </w:p>
        </w:tc>
        <w:tc>
          <w:tcPr>
            <w:tcW w:w="4710" w:type="dxa"/>
          </w:tcPr>
          <w:p w14:paraId="284DC87C" w14:textId="4CC55B18" w:rsidR="2F28A81F" w:rsidRDefault="2F28A81F" w:rsidP="000B09FB">
            <w:pPr>
              <w:jc w:val="center"/>
              <w:rPr>
                <w:rFonts w:eastAsia="Times New Roman" w:cs="Times New Roman"/>
                <w:szCs w:val="24"/>
              </w:rPr>
            </w:pPr>
            <w:r w:rsidRPr="2F28A81F">
              <w:rPr>
                <w:rFonts w:eastAsia="Times New Roman" w:cs="Times New Roman"/>
                <w:szCs w:val="24"/>
              </w:rPr>
              <w:t>Gear to transfer rotation from servo to forearm</w:t>
            </w:r>
          </w:p>
        </w:tc>
        <w:tc>
          <w:tcPr>
            <w:tcW w:w="1230" w:type="dxa"/>
          </w:tcPr>
          <w:p w14:paraId="104D1FEC" w14:textId="4955C1C5" w:rsidR="2F28A81F" w:rsidRDefault="2F28A81F" w:rsidP="000B09FB">
            <w:pPr>
              <w:jc w:val="center"/>
              <w:rPr>
                <w:rFonts w:eastAsia="Times New Roman" w:cs="Times New Roman"/>
                <w:szCs w:val="24"/>
              </w:rPr>
            </w:pPr>
            <w:r w:rsidRPr="2F28A81F">
              <w:rPr>
                <w:rFonts w:eastAsia="Times New Roman" w:cs="Times New Roman"/>
                <w:szCs w:val="24"/>
              </w:rPr>
              <w:t>1</w:t>
            </w:r>
          </w:p>
        </w:tc>
      </w:tr>
      <w:tr w:rsidR="2F28A81F" w:rsidRPr="00586B17" w14:paraId="7D645BF3" w14:textId="77777777" w:rsidTr="2F28A81F">
        <w:trPr>
          <w:trHeight w:val="300"/>
          <w:jc w:val="center"/>
        </w:trPr>
        <w:tc>
          <w:tcPr>
            <w:tcW w:w="1155" w:type="dxa"/>
          </w:tcPr>
          <w:p w14:paraId="21E37CF3" w14:textId="204CEF4C" w:rsidR="3A895044" w:rsidRDefault="3A895044" w:rsidP="000B09FB">
            <w:pPr>
              <w:jc w:val="center"/>
              <w:rPr>
                <w:rFonts w:eastAsia="Times New Roman" w:cs="Times New Roman"/>
                <w:szCs w:val="24"/>
              </w:rPr>
            </w:pPr>
            <w:r w:rsidRPr="2F28A81F">
              <w:rPr>
                <w:rFonts w:eastAsia="Times New Roman" w:cs="Times New Roman"/>
                <w:szCs w:val="24"/>
              </w:rPr>
              <w:t>20</w:t>
            </w:r>
          </w:p>
        </w:tc>
        <w:tc>
          <w:tcPr>
            <w:tcW w:w="2265" w:type="dxa"/>
          </w:tcPr>
          <w:p w14:paraId="48A9F436" w14:textId="1EC56B74" w:rsidR="2F28A81F" w:rsidRDefault="2F28A81F" w:rsidP="000B09FB">
            <w:pPr>
              <w:jc w:val="center"/>
              <w:rPr>
                <w:rFonts w:eastAsia="Times New Roman" w:cs="Times New Roman"/>
                <w:szCs w:val="24"/>
              </w:rPr>
            </w:pPr>
            <w:r w:rsidRPr="2F28A81F">
              <w:rPr>
                <w:rFonts w:eastAsia="Times New Roman" w:cs="Times New Roman"/>
                <w:szCs w:val="24"/>
              </w:rPr>
              <w:t>Actuator Pin</w:t>
            </w:r>
          </w:p>
        </w:tc>
        <w:tc>
          <w:tcPr>
            <w:tcW w:w="4710" w:type="dxa"/>
          </w:tcPr>
          <w:p w14:paraId="662FD5BA" w14:textId="37ABBC91" w:rsidR="2F28A81F" w:rsidRDefault="2F28A81F" w:rsidP="000B09FB">
            <w:pPr>
              <w:jc w:val="center"/>
              <w:rPr>
                <w:rFonts w:eastAsia="Times New Roman" w:cs="Times New Roman"/>
                <w:szCs w:val="24"/>
              </w:rPr>
            </w:pPr>
            <w:r w:rsidRPr="2F28A81F">
              <w:rPr>
                <w:rFonts w:eastAsia="Times New Roman" w:cs="Times New Roman"/>
                <w:szCs w:val="24"/>
              </w:rPr>
              <w:t>Pin to attach actuator to the wrist joint</w:t>
            </w:r>
          </w:p>
        </w:tc>
        <w:tc>
          <w:tcPr>
            <w:tcW w:w="1230" w:type="dxa"/>
          </w:tcPr>
          <w:p w14:paraId="61111886" w14:textId="061D85B1" w:rsidR="2F28A81F" w:rsidRDefault="2F28A81F" w:rsidP="000B09FB">
            <w:pPr>
              <w:jc w:val="center"/>
              <w:rPr>
                <w:rFonts w:eastAsia="Times New Roman" w:cs="Times New Roman"/>
                <w:szCs w:val="24"/>
              </w:rPr>
            </w:pPr>
            <w:r w:rsidRPr="2F28A81F">
              <w:rPr>
                <w:rFonts w:eastAsia="Times New Roman" w:cs="Times New Roman"/>
                <w:szCs w:val="24"/>
              </w:rPr>
              <w:t>1</w:t>
            </w:r>
          </w:p>
        </w:tc>
      </w:tr>
      <w:tr w:rsidR="2F28A81F" w:rsidRPr="00586B17" w14:paraId="27FF1E01" w14:textId="77777777" w:rsidTr="2F28A81F">
        <w:trPr>
          <w:trHeight w:val="300"/>
          <w:jc w:val="center"/>
        </w:trPr>
        <w:tc>
          <w:tcPr>
            <w:tcW w:w="9360" w:type="dxa"/>
            <w:gridSpan w:val="4"/>
          </w:tcPr>
          <w:p w14:paraId="4D3DBE1D" w14:textId="189D5CC1" w:rsidR="24BF4C96" w:rsidRDefault="24BF4C96" w:rsidP="000B09FB">
            <w:pPr>
              <w:jc w:val="center"/>
              <w:rPr>
                <w:rFonts w:eastAsia="Times New Roman" w:cs="Times New Roman"/>
                <w:szCs w:val="24"/>
              </w:rPr>
            </w:pPr>
            <w:r w:rsidRPr="2F28A81F">
              <w:rPr>
                <w:rFonts w:eastAsia="Times New Roman" w:cs="Times New Roman"/>
                <w:b/>
                <w:bCs/>
                <w:szCs w:val="24"/>
              </w:rPr>
              <w:t>Purchased Parts</w:t>
            </w:r>
          </w:p>
        </w:tc>
      </w:tr>
      <w:tr w:rsidR="2F28A81F" w:rsidRPr="00586B17" w14:paraId="4BECC80A" w14:textId="77777777" w:rsidTr="2F28A81F">
        <w:trPr>
          <w:trHeight w:val="300"/>
          <w:jc w:val="center"/>
        </w:trPr>
        <w:tc>
          <w:tcPr>
            <w:tcW w:w="1155" w:type="dxa"/>
          </w:tcPr>
          <w:p w14:paraId="66A7A752" w14:textId="500A6E61" w:rsidR="3A895044" w:rsidRDefault="3A895044" w:rsidP="000B09FB">
            <w:pPr>
              <w:jc w:val="center"/>
              <w:rPr>
                <w:rFonts w:eastAsia="Times New Roman" w:cs="Times New Roman"/>
                <w:szCs w:val="24"/>
              </w:rPr>
            </w:pPr>
            <w:r w:rsidRPr="2F28A81F">
              <w:rPr>
                <w:rFonts w:eastAsia="Times New Roman" w:cs="Times New Roman"/>
                <w:szCs w:val="24"/>
              </w:rPr>
              <w:t>21</w:t>
            </w:r>
          </w:p>
        </w:tc>
        <w:tc>
          <w:tcPr>
            <w:tcW w:w="2265" w:type="dxa"/>
          </w:tcPr>
          <w:p w14:paraId="37D01312" w14:textId="0F20A760"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Hand Linear Actuators</w:t>
            </w:r>
          </w:p>
        </w:tc>
        <w:tc>
          <w:tcPr>
            <w:tcW w:w="4710" w:type="dxa"/>
          </w:tcPr>
          <w:p w14:paraId="1F1B3931" w14:textId="2D504428" w:rsidR="7EBBDEE3" w:rsidRDefault="7EBBDEE3" w:rsidP="000B09FB">
            <w:pPr>
              <w:jc w:val="center"/>
              <w:rPr>
                <w:rFonts w:eastAsia="Times New Roman" w:cs="Times New Roman"/>
                <w:szCs w:val="24"/>
              </w:rPr>
            </w:pPr>
            <w:r w:rsidRPr="2F28A81F">
              <w:rPr>
                <w:rFonts w:eastAsia="Times New Roman" w:cs="Times New Roman"/>
                <w:szCs w:val="24"/>
              </w:rPr>
              <w:t xml:space="preserve">100:1, PQ12-R, 6V actuator pulls the wire attached to fingers to open and </w:t>
            </w:r>
            <w:r w:rsidR="51E15D86" w:rsidRPr="2F28A81F">
              <w:rPr>
                <w:rFonts w:eastAsia="Times New Roman" w:cs="Times New Roman"/>
                <w:szCs w:val="24"/>
              </w:rPr>
              <w:t>close fingers</w:t>
            </w:r>
          </w:p>
        </w:tc>
        <w:tc>
          <w:tcPr>
            <w:tcW w:w="1230" w:type="dxa"/>
          </w:tcPr>
          <w:p w14:paraId="1A7E5864" w14:textId="4B175363"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2</w:t>
            </w:r>
          </w:p>
        </w:tc>
      </w:tr>
      <w:tr w:rsidR="2F28A81F" w:rsidRPr="00586B17" w14:paraId="696710F2" w14:textId="77777777" w:rsidTr="2F28A81F">
        <w:trPr>
          <w:trHeight w:val="300"/>
          <w:jc w:val="center"/>
        </w:trPr>
        <w:tc>
          <w:tcPr>
            <w:tcW w:w="1155" w:type="dxa"/>
          </w:tcPr>
          <w:p w14:paraId="798F0385" w14:textId="4CF9B547" w:rsidR="3A895044" w:rsidRDefault="3A895044" w:rsidP="000B09FB">
            <w:pPr>
              <w:jc w:val="center"/>
              <w:rPr>
                <w:rFonts w:eastAsia="Times New Roman" w:cs="Times New Roman"/>
                <w:szCs w:val="24"/>
              </w:rPr>
            </w:pPr>
            <w:r w:rsidRPr="2F28A81F">
              <w:rPr>
                <w:rFonts w:eastAsia="Times New Roman" w:cs="Times New Roman"/>
                <w:szCs w:val="24"/>
              </w:rPr>
              <w:t>22</w:t>
            </w:r>
          </w:p>
        </w:tc>
        <w:tc>
          <w:tcPr>
            <w:tcW w:w="2265" w:type="dxa"/>
          </w:tcPr>
          <w:p w14:paraId="2D6BD1DE" w14:textId="11402510"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Thumb Servo Motor</w:t>
            </w:r>
          </w:p>
        </w:tc>
        <w:tc>
          <w:tcPr>
            <w:tcW w:w="4710" w:type="dxa"/>
          </w:tcPr>
          <w:p w14:paraId="1E647E8A" w14:textId="20407EA2" w:rsidR="3E4F5260" w:rsidRDefault="3E4F5260" w:rsidP="000B09FB">
            <w:pPr>
              <w:jc w:val="center"/>
              <w:rPr>
                <w:rFonts w:eastAsia="Times New Roman" w:cs="Times New Roman"/>
                <w:szCs w:val="24"/>
              </w:rPr>
            </w:pPr>
            <w:r w:rsidRPr="2F28A81F">
              <w:rPr>
                <w:rFonts w:eastAsia="Times New Roman" w:cs="Times New Roman"/>
                <w:szCs w:val="24"/>
              </w:rPr>
              <w:t>MG90S, 9g Micro servo</w:t>
            </w:r>
            <w:r w:rsidR="655AB33E" w:rsidRPr="2F28A81F">
              <w:rPr>
                <w:rFonts w:eastAsia="Times New Roman" w:cs="Times New Roman"/>
                <w:szCs w:val="24"/>
              </w:rPr>
              <w:t xml:space="preserve"> to rotate thumb</w:t>
            </w:r>
          </w:p>
        </w:tc>
        <w:tc>
          <w:tcPr>
            <w:tcW w:w="1230" w:type="dxa"/>
          </w:tcPr>
          <w:p w14:paraId="75C68D75" w14:textId="6DEDEFAF"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1</w:t>
            </w:r>
          </w:p>
        </w:tc>
      </w:tr>
      <w:tr w:rsidR="2F28A81F" w:rsidRPr="00586B17" w14:paraId="3BBD92B3" w14:textId="77777777" w:rsidTr="2F28A81F">
        <w:trPr>
          <w:trHeight w:val="300"/>
          <w:jc w:val="center"/>
        </w:trPr>
        <w:tc>
          <w:tcPr>
            <w:tcW w:w="1155" w:type="dxa"/>
          </w:tcPr>
          <w:p w14:paraId="0DEE8BB5" w14:textId="50649E6C" w:rsidR="3A895044" w:rsidRDefault="3A895044" w:rsidP="000B09FB">
            <w:pPr>
              <w:jc w:val="center"/>
              <w:rPr>
                <w:rFonts w:eastAsia="Times New Roman" w:cs="Times New Roman"/>
                <w:szCs w:val="24"/>
              </w:rPr>
            </w:pPr>
            <w:r w:rsidRPr="2F28A81F">
              <w:rPr>
                <w:rFonts w:eastAsia="Times New Roman" w:cs="Times New Roman"/>
                <w:szCs w:val="24"/>
              </w:rPr>
              <w:t>23</w:t>
            </w:r>
          </w:p>
        </w:tc>
        <w:tc>
          <w:tcPr>
            <w:tcW w:w="2265" w:type="dxa"/>
          </w:tcPr>
          <w:p w14:paraId="2932B378" w14:textId="790650FF"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Wrist Linear Actuator</w:t>
            </w:r>
          </w:p>
        </w:tc>
        <w:tc>
          <w:tcPr>
            <w:tcW w:w="4710" w:type="dxa"/>
          </w:tcPr>
          <w:p w14:paraId="7C9E1A22" w14:textId="0EFAB6A3" w:rsidR="39F7829E" w:rsidRDefault="39F7829E" w:rsidP="000B09FB">
            <w:pPr>
              <w:jc w:val="center"/>
              <w:rPr>
                <w:rFonts w:eastAsia="Times New Roman" w:cs="Times New Roman"/>
                <w:szCs w:val="24"/>
              </w:rPr>
            </w:pPr>
            <w:r w:rsidRPr="2F28A81F">
              <w:rPr>
                <w:rFonts w:eastAsia="Times New Roman" w:cs="Times New Roman"/>
                <w:szCs w:val="24"/>
              </w:rPr>
              <w:t>0.8in (21mm) stroke length, moves the wrist up and down</w:t>
            </w:r>
          </w:p>
        </w:tc>
        <w:tc>
          <w:tcPr>
            <w:tcW w:w="1230" w:type="dxa"/>
          </w:tcPr>
          <w:p w14:paraId="48B893DC" w14:textId="1C8F8D15"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1</w:t>
            </w:r>
          </w:p>
        </w:tc>
      </w:tr>
      <w:tr w:rsidR="2F28A81F" w:rsidRPr="00586B17" w14:paraId="66803A4A" w14:textId="77777777" w:rsidTr="2F28A81F">
        <w:trPr>
          <w:trHeight w:val="300"/>
          <w:jc w:val="center"/>
        </w:trPr>
        <w:tc>
          <w:tcPr>
            <w:tcW w:w="1155" w:type="dxa"/>
          </w:tcPr>
          <w:p w14:paraId="45A2A0B3" w14:textId="625D5D5E" w:rsidR="3A895044" w:rsidRDefault="3A895044" w:rsidP="000B09FB">
            <w:pPr>
              <w:jc w:val="center"/>
              <w:rPr>
                <w:rFonts w:eastAsia="Times New Roman" w:cs="Times New Roman"/>
                <w:szCs w:val="24"/>
              </w:rPr>
            </w:pPr>
            <w:r w:rsidRPr="2F28A81F">
              <w:rPr>
                <w:rFonts w:eastAsia="Times New Roman" w:cs="Times New Roman"/>
                <w:szCs w:val="24"/>
              </w:rPr>
              <w:t>24</w:t>
            </w:r>
          </w:p>
        </w:tc>
        <w:tc>
          <w:tcPr>
            <w:tcW w:w="2265" w:type="dxa"/>
          </w:tcPr>
          <w:p w14:paraId="25625256" w14:textId="3DBCD0E8"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Elbow Servo Motor</w:t>
            </w:r>
          </w:p>
        </w:tc>
        <w:tc>
          <w:tcPr>
            <w:tcW w:w="4710" w:type="dxa"/>
          </w:tcPr>
          <w:p w14:paraId="6419704E" w14:textId="7883D94C" w:rsidR="17B40C7E" w:rsidRDefault="17B40C7E" w:rsidP="000B09FB">
            <w:pPr>
              <w:jc w:val="center"/>
              <w:rPr>
                <w:rFonts w:eastAsia="Times New Roman" w:cs="Times New Roman"/>
                <w:szCs w:val="24"/>
              </w:rPr>
            </w:pPr>
            <w:r w:rsidRPr="2F28A81F">
              <w:rPr>
                <w:rFonts w:eastAsia="Times New Roman" w:cs="Times New Roman"/>
                <w:szCs w:val="24"/>
              </w:rPr>
              <w:t>25Kg, 270deg digital servo to rotate elbow</w:t>
            </w:r>
          </w:p>
        </w:tc>
        <w:tc>
          <w:tcPr>
            <w:tcW w:w="1230" w:type="dxa"/>
          </w:tcPr>
          <w:p w14:paraId="2A068540" w14:textId="0DBBE0D7"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1</w:t>
            </w:r>
          </w:p>
        </w:tc>
      </w:tr>
      <w:tr w:rsidR="2F28A81F" w:rsidRPr="00586B17" w14:paraId="77DE21E8" w14:textId="77777777" w:rsidTr="2F28A81F">
        <w:trPr>
          <w:trHeight w:val="300"/>
          <w:jc w:val="center"/>
        </w:trPr>
        <w:tc>
          <w:tcPr>
            <w:tcW w:w="1155" w:type="dxa"/>
          </w:tcPr>
          <w:p w14:paraId="6173031B" w14:textId="60D4805B" w:rsidR="3A895044" w:rsidRDefault="3A895044" w:rsidP="000B09FB">
            <w:pPr>
              <w:jc w:val="center"/>
              <w:rPr>
                <w:rFonts w:eastAsia="Times New Roman" w:cs="Times New Roman"/>
                <w:szCs w:val="24"/>
              </w:rPr>
            </w:pPr>
            <w:r w:rsidRPr="2F28A81F">
              <w:rPr>
                <w:rFonts w:eastAsia="Times New Roman" w:cs="Times New Roman"/>
                <w:szCs w:val="24"/>
              </w:rPr>
              <w:t>25</w:t>
            </w:r>
          </w:p>
        </w:tc>
        <w:tc>
          <w:tcPr>
            <w:tcW w:w="2265" w:type="dxa"/>
          </w:tcPr>
          <w:p w14:paraId="3CA26281" w14:textId="7F5A3E30"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Forearm Servo Motor</w:t>
            </w:r>
          </w:p>
        </w:tc>
        <w:tc>
          <w:tcPr>
            <w:tcW w:w="4710" w:type="dxa"/>
          </w:tcPr>
          <w:p w14:paraId="0392BA88" w14:textId="4A9C3A82" w:rsidR="6A4105C3" w:rsidRDefault="6A4105C3" w:rsidP="000B09FB">
            <w:pPr>
              <w:jc w:val="center"/>
              <w:rPr>
                <w:rFonts w:eastAsia="Times New Roman" w:cs="Times New Roman"/>
                <w:szCs w:val="24"/>
              </w:rPr>
            </w:pPr>
            <w:r w:rsidRPr="2F28A81F">
              <w:rPr>
                <w:rFonts w:eastAsia="Times New Roman" w:cs="Times New Roman"/>
                <w:szCs w:val="24"/>
              </w:rPr>
              <w:t>25Kg, 270deg digital servo to rotate forearm</w:t>
            </w:r>
          </w:p>
          <w:p w14:paraId="0C308839" w14:textId="4B3B81F0" w:rsidR="2F28A81F" w:rsidRDefault="2F28A81F" w:rsidP="000B09FB">
            <w:pPr>
              <w:jc w:val="center"/>
              <w:rPr>
                <w:rFonts w:eastAsia="Times New Roman" w:cs="Times New Roman"/>
                <w:szCs w:val="24"/>
              </w:rPr>
            </w:pPr>
          </w:p>
        </w:tc>
        <w:tc>
          <w:tcPr>
            <w:tcW w:w="1230" w:type="dxa"/>
          </w:tcPr>
          <w:p w14:paraId="4DD94594" w14:textId="25667C97"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1</w:t>
            </w:r>
          </w:p>
        </w:tc>
      </w:tr>
      <w:tr w:rsidR="2F28A81F" w:rsidRPr="00586B17" w14:paraId="6FDD5186" w14:textId="77777777" w:rsidTr="2F28A81F">
        <w:trPr>
          <w:trHeight w:val="300"/>
          <w:jc w:val="center"/>
        </w:trPr>
        <w:tc>
          <w:tcPr>
            <w:tcW w:w="1155" w:type="dxa"/>
          </w:tcPr>
          <w:p w14:paraId="660406AB" w14:textId="5CE36982" w:rsidR="3A895044" w:rsidRDefault="3A895044" w:rsidP="000B09FB">
            <w:pPr>
              <w:jc w:val="center"/>
              <w:rPr>
                <w:rFonts w:eastAsia="Times New Roman" w:cs="Times New Roman"/>
                <w:szCs w:val="24"/>
              </w:rPr>
            </w:pPr>
            <w:r w:rsidRPr="2F28A81F">
              <w:rPr>
                <w:rFonts w:eastAsia="Times New Roman" w:cs="Times New Roman"/>
                <w:szCs w:val="24"/>
              </w:rPr>
              <w:t>26</w:t>
            </w:r>
          </w:p>
        </w:tc>
        <w:tc>
          <w:tcPr>
            <w:tcW w:w="2265" w:type="dxa"/>
          </w:tcPr>
          <w:p w14:paraId="659B97B3" w14:textId="73943015"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PCB Board Kit</w:t>
            </w:r>
          </w:p>
        </w:tc>
        <w:tc>
          <w:tcPr>
            <w:tcW w:w="4710" w:type="dxa"/>
          </w:tcPr>
          <w:p w14:paraId="4CA58740" w14:textId="682C4C47" w:rsidR="22022538" w:rsidRDefault="22022538" w:rsidP="000B09FB">
            <w:pPr>
              <w:jc w:val="center"/>
              <w:rPr>
                <w:rFonts w:eastAsia="Times New Roman" w:cs="Times New Roman"/>
                <w:szCs w:val="24"/>
              </w:rPr>
            </w:pPr>
            <w:r w:rsidRPr="2F28A81F">
              <w:rPr>
                <w:rFonts w:eastAsia="Times New Roman" w:cs="Times New Roman"/>
                <w:szCs w:val="24"/>
              </w:rPr>
              <w:t>Prototype kit to build a custom PCB board for connections</w:t>
            </w:r>
          </w:p>
        </w:tc>
        <w:tc>
          <w:tcPr>
            <w:tcW w:w="1230" w:type="dxa"/>
          </w:tcPr>
          <w:p w14:paraId="20E1DF1B" w14:textId="06426F04"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1</w:t>
            </w:r>
          </w:p>
        </w:tc>
      </w:tr>
      <w:tr w:rsidR="2F28A81F" w:rsidRPr="00586B17" w14:paraId="2F9E0759" w14:textId="77777777" w:rsidTr="2F28A81F">
        <w:trPr>
          <w:trHeight w:val="300"/>
          <w:jc w:val="center"/>
        </w:trPr>
        <w:tc>
          <w:tcPr>
            <w:tcW w:w="1155" w:type="dxa"/>
          </w:tcPr>
          <w:p w14:paraId="0A2E1331" w14:textId="5F9EABA7" w:rsidR="3A895044" w:rsidRDefault="3A895044" w:rsidP="000B09FB">
            <w:pPr>
              <w:jc w:val="center"/>
              <w:rPr>
                <w:rFonts w:eastAsia="Times New Roman" w:cs="Times New Roman"/>
                <w:szCs w:val="24"/>
              </w:rPr>
            </w:pPr>
            <w:r w:rsidRPr="2F28A81F">
              <w:rPr>
                <w:rFonts w:eastAsia="Times New Roman" w:cs="Times New Roman"/>
                <w:szCs w:val="24"/>
              </w:rPr>
              <w:t>27</w:t>
            </w:r>
          </w:p>
        </w:tc>
        <w:tc>
          <w:tcPr>
            <w:tcW w:w="2265" w:type="dxa"/>
          </w:tcPr>
          <w:p w14:paraId="6FB71F85" w14:textId="54839DFA"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1kg Filament Roll</w:t>
            </w:r>
          </w:p>
        </w:tc>
        <w:tc>
          <w:tcPr>
            <w:tcW w:w="4710" w:type="dxa"/>
          </w:tcPr>
          <w:p w14:paraId="4E8C04A5" w14:textId="07E7EE61" w:rsidR="02FB9F6F" w:rsidRDefault="02FB9F6F" w:rsidP="000B09FB">
            <w:pPr>
              <w:jc w:val="center"/>
              <w:rPr>
                <w:rFonts w:eastAsia="Times New Roman" w:cs="Times New Roman"/>
                <w:szCs w:val="24"/>
              </w:rPr>
            </w:pPr>
            <w:r w:rsidRPr="2F28A81F">
              <w:rPr>
                <w:rFonts w:eastAsia="Times New Roman" w:cs="Times New Roman"/>
                <w:szCs w:val="24"/>
              </w:rPr>
              <w:t>PLA filament to print 3D components</w:t>
            </w:r>
          </w:p>
        </w:tc>
        <w:tc>
          <w:tcPr>
            <w:tcW w:w="1230" w:type="dxa"/>
          </w:tcPr>
          <w:p w14:paraId="111F8A67" w14:textId="1FFBAED8"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1</w:t>
            </w:r>
          </w:p>
        </w:tc>
      </w:tr>
      <w:tr w:rsidR="2F28A81F" w:rsidRPr="00586B17" w14:paraId="3F1BE939" w14:textId="77777777" w:rsidTr="2F28A81F">
        <w:trPr>
          <w:trHeight w:val="300"/>
          <w:jc w:val="center"/>
        </w:trPr>
        <w:tc>
          <w:tcPr>
            <w:tcW w:w="1155" w:type="dxa"/>
          </w:tcPr>
          <w:p w14:paraId="4E4911DE" w14:textId="3AA1F5A4" w:rsidR="0CEB1963" w:rsidRDefault="0CEB1963" w:rsidP="000B09FB">
            <w:pPr>
              <w:jc w:val="center"/>
              <w:rPr>
                <w:rFonts w:eastAsia="Times New Roman" w:cs="Times New Roman"/>
                <w:szCs w:val="24"/>
              </w:rPr>
            </w:pPr>
            <w:r w:rsidRPr="2F28A81F">
              <w:rPr>
                <w:rFonts w:eastAsia="Times New Roman" w:cs="Times New Roman"/>
                <w:szCs w:val="24"/>
              </w:rPr>
              <w:t>28</w:t>
            </w:r>
          </w:p>
        </w:tc>
        <w:tc>
          <w:tcPr>
            <w:tcW w:w="2265" w:type="dxa"/>
          </w:tcPr>
          <w:p w14:paraId="2D7E8413" w14:textId="77650445"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12V Power Supply</w:t>
            </w:r>
          </w:p>
        </w:tc>
        <w:tc>
          <w:tcPr>
            <w:tcW w:w="4710" w:type="dxa"/>
          </w:tcPr>
          <w:p w14:paraId="4BF20E50" w14:textId="4AED9AFA" w:rsidR="510E5DC4" w:rsidRDefault="510E5DC4" w:rsidP="000B09FB">
            <w:pPr>
              <w:jc w:val="center"/>
              <w:rPr>
                <w:rFonts w:eastAsia="Times New Roman" w:cs="Times New Roman"/>
                <w:szCs w:val="24"/>
              </w:rPr>
            </w:pPr>
            <w:r w:rsidRPr="2F28A81F">
              <w:rPr>
                <w:rFonts w:eastAsia="Times New Roman" w:cs="Times New Roman"/>
                <w:szCs w:val="24"/>
              </w:rPr>
              <w:t xml:space="preserve">12V DC, 5 Amp </w:t>
            </w:r>
            <w:r w:rsidR="43D05DED" w:rsidRPr="2F28A81F">
              <w:rPr>
                <w:rFonts w:eastAsia="Times New Roman" w:cs="Times New Roman"/>
                <w:szCs w:val="24"/>
              </w:rPr>
              <w:t xml:space="preserve">power supply to plug into arm and wall </w:t>
            </w:r>
            <w:r w:rsidRPr="2F28A81F">
              <w:rPr>
                <w:rFonts w:eastAsia="Times New Roman" w:cs="Times New Roman"/>
                <w:szCs w:val="24"/>
              </w:rPr>
              <w:t xml:space="preserve"> </w:t>
            </w:r>
          </w:p>
        </w:tc>
        <w:tc>
          <w:tcPr>
            <w:tcW w:w="1230" w:type="dxa"/>
          </w:tcPr>
          <w:p w14:paraId="3A34B1CD" w14:textId="6C4D45C8"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1</w:t>
            </w:r>
          </w:p>
        </w:tc>
      </w:tr>
      <w:tr w:rsidR="2F28A81F" w:rsidRPr="00586B17" w14:paraId="481C03E4" w14:textId="77777777" w:rsidTr="2F28A81F">
        <w:trPr>
          <w:trHeight w:val="300"/>
          <w:jc w:val="center"/>
        </w:trPr>
        <w:tc>
          <w:tcPr>
            <w:tcW w:w="1155" w:type="dxa"/>
          </w:tcPr>
          <w:p w14:paraId="025D6424" w14:textId="258ADC34" w:rsidR="0CEB1963" w:rsidRDefault="0CEB1963" w:rsidP="000B09FB">
            <w:pPr>
              <w:jc w:val="center"/>
              <w:rPr>
                <w:rFonts w:eastAsia="Times New Roman" w:cs="Times New Roman"/>
                <w:szCs w:val="24"/>
              </w:rPr>
            </w:pPr>
            <w:r w:rsidRPr="2F28A81F">
              <w:rPr>
                <w:rFonts w:eastAsia="Times New Roman" w:cs="Times New Roman"/>
                <w:szCs w:val="24"/>
              </w:rPr>
              <w:t>29</w:t>
            </w:r>
          </w:p>
        </w:tc>
        <w:tc>
          <w:tcPr>
            <w:tcW w:w="2265" w:type="dxa"/>
          </w:tcPr>
          <w:p w14:paraId="1F6FDBB2" w14:textId="3CAC275F"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Hanging Wire</w:t>
            </w:r>
          </w:p>
        </w:tc>
        <w:tc>
          <w:tcPr>
            <w:tcW w:w="4710" w:type="dxa"/>
          </w:tcPr>
          <w:p w14:paraId="0F8BC61C" w14:textId="073FE7E6" w:rsidR="5AC62D4A" w:rsidRDefault="5AC62D4A" w:rsidP="000B09FB">
            <w:pPr>
              <w:jc w:val="center"/>
              <w:rPr>
                <w:rFonts w:eastAsia="Times New Roman" w:cs="Times New Roman"/>
                <w:szCs w:val="24"/>
              </w:rPr>
            </w:pPr>
            <w:r w:rsidRPr="2F28A81F">
              <w:rPr>
                <w:rFonts w:eastAsia="Times New Roman" w:cs="Times New Roman"/>
                <w:szCs w:val="24"/>
              </w:rPr>
              <w:t>15ft invisible hanging wire to attach finger joints to the hand linear actuators</w:t>
            </w:r>
          </w:p>
        </w:tc>
        <w:tc>
          <w:tcPr>
            <w:tcW w:w="1230" w:type="dxa"/>
          </w:tcPr>
          <w:p w14:paraId="228054B0" w14:textId="12693BF9"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1</w:t>
            </w:r>
          </w:p>
        </w:tc>
      </w:tr>
      <w:tr w:rsidR="2F28A81F" w:rsidRPr="00586B17" w14:paraId="36E8A9DA" w14:textId="77777777" w:rsidTr="2F28A81F">
        <w:trPr>
          <w:trHeight w:val="300"/>
          <w:jc w:val="center"/>
        </w:trPr>
        <w:tc>
          <w:tcPr>
            <w:tcW w:w="1155" w:type="dxa"/>
          </w:tcPr>
          <w:p w14:paraId="04EEA2B7" w14:textId="45A0AB93" w:rsidR="0CEB1963" w:rsidRDefault="0CEB1963" w:rsidP="000B09FB">
            <w:pPr>
              <w:jc w:val="center"/>
              <w:rPr>
                <w:rFonts w:eastAsia="Times New Roman" w:cs="Times New Roman"/>
                <w:szCs w:val="24"/>
              </w:rPr>
            </w:pPr>
            <w:r w:rsidRPr="2F28A81F">
              <w:rPr>
                <w:rFonts w:eastAsia="Times New Roman" w:cs="Times New Roman"/>
                <w:szCs w:val="24"/>
              </w:rPr>
              <w:t>30</w:t>
            </w:r>
          </w:p>
        </w:tc>
        <w:tc>
          <w:tcPr>
            <w:tcW w:w="2265" w:type="dxa"/>
          </w:tcPr>
          <w:p w14:paraId="1E8D59F6" w14:textId="43B6D5C4"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Grip Tape</w:t>
            </w:r>
          </w:p>
        </w:tc>
        <w:tc>
          <w:tcPr>
            <w:tcW w:w="4710" w:type="dxa"/>
          </w:tcPr>
          <w:p w14:paraId="2E0AB569" w14:textId="5650EEBC" w:rsidR="486B67B1" w:rsidRDefault="486B67B1" w:rsidP="000B09FB">
            <w:pPr>
              <w:jc w:val="center"/>
              <w:rPr>
                <w:rFonts w:eastAsia="Times New Roman" w:cs="Times New Roman"/>
                <w:szCs w:val="24"/>
              </w:rPr>
            </w:pPr>
            <w:r w:rsidRPr="2F28A81F">
              <w:rPr>
                <w:rFonts w:eastAsia="Times New Roman" w:cs="Times New Roman"/>
                <w:szCs w:val="24"/>
              </w:rPr>
              <w:t xml:space="preserve">2in, 23ft anti-slip tape for </w:t>
            </w:r>
            <w:r w:rsidR="5081661D" w:rsidRPr="2F28A81F">
              <w:rPr>
                <w:rFonts w:eastAsia="Times New Roman" w:cs="Times New Roman"/>
                <w:szCs w:val="24"/>
              </w:rPr>
              <w:t>fingertips</w:t>
            </w:r>
          </w:p>
        </w:tc>
        <w:tc>
          <w:tcPr>
            <w:tcW w:w="1230" w:type="dxa"/>
          </w:tcPr>
          <w:p w14:paraId="68ACEC84" w14:textId="69C44872"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1</w:t>
            </w:r>
          </w:p>
        </w:tc>
      </w:tr>
      <w:tr w:rsidR="2F28A81F" w:rsidRPr="00586B17" w14:paraId="79A281D5" w14:textId="77777777" w:rsidTr="2F28A81F">
        <w:trPr>
          <w:trHeight w:val="300"/>
          <w:jc w:val="center"/>
        </w:trPr>
        <w:tc>
          <w:tcPr>
            <w:tcW w:w="1155" w:type="dxa"/>
          </w:tcPr>
          <w:p w14:paraId="11EEBE22" w14:textId="5B441EBA" w:rsidR="0CEB1963" w:rsidRDefault="0CEB1963" w:rsidP="000B09FB">
            <w:pPr>
              <w:jc w:val="center"/>
              <w:rPr>
                <w:rFonts w:eastAsia="Times New Roman" w:cs="Times New Roman"/>
                <w:szCs w:val="24"/>
              </w:rPr>
            </w:pPr>
            <w:r w:rsidRPr="2F28A81F">
              <w:rPr>
                <w:rFonts w:eastAsia="Times New Roman" w:cs="Times New Roman"/>
                <w:szCs w:val="24"/>
              </w:rPr>
              <w:t>3</w:t>
            </w:r>
            <w:r w:rsidR="475ED25C" w:rsidRPr="2F28A81F">
              <w:rPr>
                <w:rFonts w:eastAsia="Times New Roman" w:cs="Times New Roman"/>
                <w:szCs w:val="24"/>
              </w:rPr>
              <w:t>1</w:t>
            </w:r>
          </w:p>
        </w:tc>
        <w:tc>
          <w:tcPr>
            <w:tcW w:w="2265" w:type="dxa"/>
          </w:tcPr>
          <w:p w14:paraId="0E77D32F" w14:textId="17457ABF" w:rsidR="67E66CAA" w:rsidRPr="00586B17" w:rsidRDefault="67E66CAA" w:rsidP="000B09FB">
            <w:pPr>
              <w:spacing w:line="259" w:lineRule="auto"/>
              <w:jc w:val="center"/>
              <w:rPr>
                <w:rFonts w:cs="Times New Roman"/>
              </w:rPr>
            </w:pPr>
            <w:r w:rsidRPr="2F28A81F">
              <w:rPr>
                <w:rFonts w:eastAsia="Times New Roman" w:cs="Times New Roman"/>
                <w:color w:val="000000" w:themeColor="text1"/>
                <w:szCs w:val="24"/>
              </w:rPr>
              <w:t>ESP32</w:t>
            </w:r>
          </w:p>
        </w:tc>
        <w:tc>
          <w:tcPr>
            <w:tcW w:w="4710" w:type="dxa"/>
          </w:tcPr>
          <w:p w14:paraId="4A1753EA" w14:textId="3C2F3F6C" w:rsidR="67E66CAA" w:rsidRDefault="67E66CAA" w:rsidP="000B09FB">
            <w:pPr>
              <w:jc w:val="center"/>
              <w:rPr>
                <w:rFonts w:eastAsia="Times New Roman" w:cs="Times New Roman"/>
                <w:szCs w:val="24"/>
              </w:rPr>
            </w:pPr>
            <w:r w:rsidRPr="2F28A81F">
              <w:rPr>
                <w:rFonts w:eastAsia="Times New Roman" w:cs="Times New Roman"/>
                <w:szCs w:val="24"/>
              </w:rPr>
              <w:t>36 pin</w:t>
            </w:r>
            <w:r w:rsidR="20A45A12" w:rsidRPr="2F28A81F">
              <w:rPr>
                <w:rFonts w:eastAsia="Times New Roman" w:cs="Times New Roman"/>
                <w:szCs w:val="24"/>
              </w:rPr>
              <w:t xml:space="preserve">, </w:t>
            </w:r>
            <w:r w:rsidR="0739602D" w:rsidRPr="2F28A81F">
              <w:rPr>
                <w:rFonts w:eastAsia="Times New Roman" w:cs="Times New Roman"/>
                <w:szCs w:val="24"/>
              </w:rPr>
              <w:t xml:space="preserve">2.4GHz </w:t>
            </w:r>
            <w:r w:rsidR="20A45A12" w:rsidRPr="2F28A81F">
              <w:rPr>
                <w:rFonts w:eastAsia="Times New Roman" w:cs="Times New Roman"/>
                <w:szCs w:val="24"/>
              </w:rPr>
              <w:t xml:space="preserve">controls the electrical </w:t>
            </w:r>
            <w:r w:rsidR="4D2C7AFA" w:rsidRPr="2F28A81F">
              <w:rPr>
                <w:rFonts w:eastAsia="Times New Roman" w:cs="Times New Roman"/>
                <w:szCs w:val="24"/>
              </w:rPr>
              <w:t>components of the arm</w:t>
            </w:r>
          </w:p>
        </w:tc>
        <w:tc>
          <w:tcPr>
            <w:tcW w:w="1230" w:type="dxa"/>
          </w:tcPr>
          <w:p w14:paraId="3B2A6089" w14:textId="6FDC8EA4"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1</w:t>
            </w:r>
          </w:p>
        </w:tc>
      </w:tr>
      <w:tr w:rsidR="2F28A81F" w:rsidRPr="00586B17" w14:paraId="0534B436" w14:textId="77777777" w:rsidTr="2F28A81F">
        <w:trPr>
          <w:trHeight w:val="300"/>
          <w:jc w:val="center"/>
        </w:trPr>
        <w:tc>
          <w:tcPr>
            <w:tcW w:w="1155" w:type="dxa"/>
          </w:tcPr>
          <w:p w14:paraId="0541A7D9" w14:textId="2DE3D7F8" w:rsidR="0CEB1963" w:rsidRDefault="0CEB1963" w:rsidP="000B09FB">
            <w:pPr>
              <w:jc w:val="center"/>
              <w:rPr>
                <w:rFonts w:eastAsia="Times New Roman" w:cs="Times New Roman"/>
                <w:szCs w:val="24"/>
              </w:rPr>
            </w:pPr>
            <w:r w:rsidRPr="2F28A81F">
              <w:rPr>
                <w:rFonts w:eastAsia="Times New Roman" w:cs="Times New Roman"/>
                <w:szCs w:val="24"/>
              </w:rPr>
              <w:t>3</w:t>
            </w:r>
            <w:r w:rsidR="4942C497" w:rsidRPr="2F28A81F">
              <w:rPr>
                <w:rFonts w:eastAsia="Times New Roman" w:cs="Times New Roman"/>
                <w:szCs w:val="24"/>
              </w:rPr>
              <w:t>2</w:t>
            </w:r>
          </w:p>
        </w:tc>
        <w:tc>
          <w:tcPr>
            <w:tcW w:w="2265" w:type="dxa"/>
          </w:tcPr>
          <w:p w14:paraId="5562445E" w14:textId="5E72BB90"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H-Bridge</w:t>
            </w:r>
            <w:r w:rsidR="057352F3" w:rsidRPr="2F28A81F">
              <w:rPr>
                <w:rFonts w:eastAsia="Times New Roman" w:cs="Times New Roman"/>
                <w:color w:val="000000" w:themeColor="text1"/>
                <w:szCs w:val="24"/>
              </w:rPr>
              <w:t xml:space="preserve"> (SN754410NE)</w:t>
            </w:r>
          </w:p>
        </w:tc>
        <w:tc>
          <w:tcPr>
            <w:tcW w:w="4710" w:type="dxa"/>
          </w:tcPr>
          <w:p w14:paraId="59E9AA75" w14:textId="63E867C8" w:rsidR="057352F3" w:rsidRDefault="057352F3" w:rsidP="000B09FB">
            <w:pPr>
              <w:jc w:val="center"/>
              <w:rPr>
                <w:rFonts w:eastAsia="Times New Roman" w:cs="Times New Roman"/>
                <w:szCs w:val="24"/>
              </w:rPr>
            </w:pPr>
            <w:r w:rsidRPr="2F28A81F">
              <w:rPr>
                <w:rFonts w:eastAsia="Times New Roman" w:cs="Times New Roman"/>
                <w:szCs w:val="24"/>
              </w:rPr>
              <w:t>H</w:t>
            </w:r>
            <w:r w:rsidR="5B68A15B" w:rsidRPr="2F28A81F">
              <w:rPr>
                <w:rFonts w:eastAsia="Times New Roman" w:cs="Times New Roman"/>
                <w:szCs w:val="24"/>
              </w:rPr>
              <w:t>elps with converting the DC cur</w:t>
            </w:r>
            <w:r w:rsidR="10D63C2C" w:rsidRPr="2F28A81F">
              <w:rPr>
                <w:rFonts w:eastAsia="Times New Roman" w:cs="Times New Roman"/>
                <w:szCs w:val="24"/>
              </w:rPr>
              <w:t>rent</w:t>
            </w:r>
          </w:p>
        </w:tc>
        <w:tc>
          <w:tcPr>
            <w:tcW w:w="1230" w:type="dxa"/>
          </w:tcPr>
          <w:p w14:paraId="55C6B082" w14:textId="6D5ED743" w:rsidR="2F28A81F" w:rsidRDefault="2F28A81F" w:rsidP="000B09FB">
            <w:pPr>
              <w:jc w:val="center"/>
              <w:rPr>
                <w:rFonts w:eastAsia="Times New Roman" w:cs="Times New Roman"/>
                <w:color w:val="000000" w:themeColor="text1"/>
                <w:szCs w:val="24"/>
              </w:rPr>
            </w:pPr>
            <w:r w:rsidRPr="2F28A81F">
              <w:rPr>
                <w:rFonts w:eastAsia="Times New Roman" w:cs="Times New Roman"/>
                <w:color w:val="000000" w:themeColor="text1"/>
                <w:szCs w:val="24"/>
              </w:rPr>
              <w:t>1</w:t>
            </w:r>
          </w:p>
        </w:tc>
      </w:tr>
      <w:tr w:rsidR="4C812AA1" w:rsidRPr="00586B17" w14:paraId="00E888B2" w14:textId="77777777" w:rsidTr="4C812AA1">
        <w:trPr>
          <w:trHeight w:val="300"/>
          <w:jc w:val="center"/>
        </w:trPr>
        <w:tc>
          <w:tcPr>
            <w:tcW w:w="1155" w:type="dxa"/>
          </w:tcPr>
          <w:p w14:paraId="5BACC313" w14:textId="7336FFD2" w:rsidR="4C812AA1" w:rsidRDefault="0E4A9E1B" w:rsidP="000B09FB">
            <w:pPr>
              <w:jc w:val="center"/>
              <w:rPr>
                <w:rFonts w:eastAsia="Times New Roman" w:cs="Times New Roman"/>
              </w:rPr>
            </w:pPr>
            <w:r w:rsidRPr="45F55D24">
              <w:rPr>
                <w:rFonts w:eastAsia="Times New Roman" w:cs="Times New Roman"/>
              </w:rPr>
              <w:t>33</w:t>
            </w:r>
          </w:p>
        </w:tc>
        <w:tc>
          <w:tcPr>
            <w:tcW w:w="2265" w:type="dxa"/>
          </w:tcPr>
          <w:p w14:paraId="54CEFE12" w14:textId="37D79F84" w:rsidR="0E4A9E1B" w:rsidRDefault="0E4A9E1B" w:rsidP="000B09FB">
            <w:pPr>
              <w:jc w:val="center"/>
              <w:rPr>
                <w:rFonts w:eastAsia="Times New Roman" w:cs="Times New Roman"/>
                <w:color w:val="000000" w:themeColor="text1"/>
              </w:rPr>
            </w:pPr>
            <w:r w:rsidRPr="16EFCEF5">
              <w:rPr>
                <w:rFonts w:eastAsia="Times New Roman" w:cs="Times New Roman"/>
                <w:color w:val="000000" w:themeColor="text1"/>
              </w:rPr>
              <w:t>Pressure Sensor</w:t>
            </w:r>
          </w:p>
          <w:p w14:paraId="5D8C8851" w14:textId="1AF41B6C" w:rsidR="4C812AA1" w:rsidRDefault="0E4A9E1B" w:rsidP="000B09FB">
            <w:pPr>
              <w:jc w:val="center"/>
              <w:rPr>
                <w:rFonts w:eastAsia="Times New Roman" w:cs="Times New Roman"/>
                <w:color w:val="000000" w:themeColor="text1"/>
              </w:rPr>
            </w:pPr>
            <w:r w:rsidRPr="6F3518FE">
              <w:rPr>
                <w:rFonts w:eastAsia="Times New Roman" w:cs="Times New Roman"/>
                <w:color w:val="000000" w:themeColor="text1"/>
              </w:rPr>
              <w:t>(DF9</w:t>
            </w:r>
            <w:r w:rsidRPr="4724FA90">
              <w:rPr>
                <w:rFonts w:eastAsia="Times New Roman" w:cs="Times New Roman"/>
                <w:color w:val="000000" w:themeColor="text1"/>
              </w:rPr>
              <w:t>-16</w:t>
            </w:r>
            <w:r w:rsidRPr="3CB0F9E5">
              <w:rPr>
                <w:rFonts w:eastAsia="Times New Roman" w:cs="Times New Roman"/>
                <w:color w:val="000000" w:themeColor="text1"/>
              </w:rPr>
              <w:t>)</w:t>
            </w:r>
          </w:p>
        </w:tc>
        <w:tc>
          <w:tcPr>
            <w:tcW w:w="4710" w:type="dxa"/>
          </w:tcPr>
          <w:p w14:paraId="0D62E2F9" w14:textId="5B99591D" w:rsidR="4C812AA1" w:rsidRDefault="46F8C4FF" w:rsidP="000B09FB">
            <w:pPr>
              <w:jc w:val="center"/>
              <w:rPr>
                <w:rFonts w:eastAsia="Times New Roman" w:cs="Times New Roman"/>
              </w:rPr>
            </w:pPr>
            <w:r w:rsidRPr="33D1D92F">
              <w:rPr>
                <w:rFonts w:eastAsia="Times New Roman" w:cs="Times New Roman"/>
              </w:rPr>
              <w:t xml:space="preserve">Thin </w:t>
            </w:r>
            <w:r w:rsidRPr="56BA4CF2">
              <w:rPr>
                <w:rFonts w:eastAsia="Times New Roman" w:cs="Times New Roman"/>
              </w:rPr>
              <w:t xml:space="preserve">film, </w:t>
            </w:r>
            <w:r w:rsidRPr="163F3C89">
              <w:rPr>
                <w:rFonts w:eastAsia="Times New Roman" w:cs="Times New Roman"/>
              </w:rPr>
              <w:t xml:space="preserve">sensing range </w:t>
            </w:r>
            <w:r w:rsidRPr="3B1CB168">
              <w:rPr>
                <w:rFonts w:eastAsia="Times New Roman" w:cs="Times New Roman"/>
              </w:rPr>
              <w:t>20g</w:t>
            </w:r>
            <w:r w:rsidRPr="6D3E1EA9">
              <w:rPr>
                <w:rFonts w:eastAsia="Times New Roman" w:cs="Times New Roman"/>
              </w:rPr>
              <w:t>-2kg</w:t>
            </w:r>
            <w:r w:rsidR="6425D613" w:rsidRPr="5B9B0775">
              <w:rPr>
                <w:rFonts w:eastAsia="Times New Roman" w:cs="Times New Roman"/>
              </w:rPr>
              <w:t xml:space="preserve">, </w:t>
            </w:r>
            <w:r w:rsidR="6425D613" w:rsidRPr="6038C442">
              <w:rPr>
                <w:rFonts w:eastAsia="Times New Roman" w:cs="Times New Roman"/>
              </w:rPr>
              <w:t xml:space="preserve">placed in </w:t>
            </w:r>
            <w:r w:rsidR="6425D613" w:rsidRPr="11EDFE8F">
              <w:rPr>
                <w:rFonts w:eastAsia="Times New Roman" w:cs="Times New Roman"/>
              </w:rPr>
              <w:t xml:space="preserve">hand to </w:t>
            </w:r>
            <w:r w:rsidR="6425D613" w:rsidRPr="363D25D5">
              <w:rPr>
                <w:rFonts w:eastAsia="Times New Roman" w:cs="Times New Roman"/>
              </w:rPr>
              <w:t xml:space="preserve">calculate pressure </w:t>
            </w:r>
            <w:r w:rsidR="6425D613" w:rsidRPr="5610AAF2">
              <w:rPr>
                <w:rFonts w:eastAsia="Times New Roman" w:cs="Times New Roman"/>
              </w:rPr>
              <w:t>being used</w:t>
            </w:r>
          </w:p>
        </w:tc>
        <w:tc>
          <w:tcPr>
            <w:tcW w:w="1230" w:type="dxa"/>
          </w:tcPr>
          <w:p w14:paraId="443CB2F7" w14:textId="34BD8290" w:rsidR="4C812AA1" w:rsidRDefault="46F8C4FF" w:rsidP="000B09FB">
            <w:pPr>
              <w:jc w:val="center"/>
              <w:rPr>
                <w:rFonts w:eastAsia="Times New Roman" w:cs="Times New Roman"/>
                <w:color w:val="000000" w:themeColor="text1"/>
              </w:rPr>
            </w:pPr>
            <w:r w:rsidRPr="6D3E1EA9">
              <w:rPr>
                <w:rFonts w:eastAsia="Times New Roman" w:cs="Times New Roman"/>
                <w:color w:val="000000" w:themeColor="text1"/>
              </w:rPr>
              <w:t>1</w:t>
            </w:r>
          </w:p>
        </w:tc>
      </w:tr>
    </w:tbl>
    <w:p w14:paraId="43591DFD" w14:textId="6447D2C8" w:rsidR="0219433B" w:rsidRDefault="0219433B" w:rsidP="000B09FB">
      <w:pPr>
        <w:spacing w:after="0"/>
        <w:jc w:val="center"/>
        <w:rPr>
          <w:rFonts w:eastAsia="Times New Roman" w:cs="Times New Roman"/>
          <w:color w:val="000000" w:themeColor="text1"/>
          <w:szCs w:val="24"/>
          <w:highlight w:val="yellow"/>
        </w:rPr>
      </w:pPr>
    </w:p>
    <w:p w14:paraId="6DD863CE" w14:textId="55776789" w:rsidR="7F6E94D3" w:rsidRDefault="7F6E94D3" w:rsidP="000B09FB">
      <w:pPr>
        <w:spacing w:after="0"/>
        <w:jc w:val="center"/>
        <w:rPr>
          <w:rFonts w:eastAsia="Times New Roman" w:cs="Times New Roman"/>
          <w:color w:val="000000" w:themeColor="text1"/>
          <w:szCs w:val="24"/>
          <w:highlight w:val="yellow"/>
        </w:rPr>
      </w:pPr>
    </w:p>
    <w:p w14:paraId="292B360B" w14:textId="581F71E9" w:rsidR="1107D5A0" w:rsidRDefault="0062793A" w:rsidP="000B09FB">
      <w:pPr>
        <w:pStyle w:val="TimesHeading"/>
        <w:spacing w:after="0"/>
        <w:rPr>
          <w:rFonts w:eastAsia="Times New Roman"/>
        </w:rPr>
      </w:pPr>
      <w:bookmarkStart w:id="25" w:name="_Toc134119892"/>
      <w:r w:rsidRPr="7F6E94D3">
        <w:rPr>
          <w:rFonts w:eastAsia="Times New Roman"/>
        </w:rPr>
        <w:t>Gantt</w:t>
      </w:r>
      <w:r w:rsidR="1107D5A0" w:rsidRPr="7F6E94D3">
        <w:rPr>
          <w:rFonts w:eastAsia="Times New Roman"/>
        </w:rPr>
        <w:t xml:space="preserve"> Chart</w:t>
      </w:r>
      <w:bookmarkEnd w:id="25"/>
    </w:p>
    <w:p w14:paraId="02684A05" w14:textId="77777777" w:rsidR="00077DCE" w:rsidRDefault="00077DCE" w:rsidP="000B09FB">
      <w:pPr>
        <w:keepNext/>
        <w:spacing w:after="0"/>
        <w:jc w:val="center"/>
        <w:rPr>
          <w:rFonts w:cs="Times New Roman"/>
        </w:rPr>
      </w:pPr>
    </w:p>
    <w:p w14:paraId="74229D54" w14:textId="3A419E72" w:rsidR="0073377B" w:rsidRPr="00586B17" w:rsidRDefault="006B7019" w:rsidP="000B09FB">
      <w:pPr>
        <w:keepNext/>
        <w:spacing w:after="0"/>
        <w:jc w:val="center"/>
        <w:rPr>
          <w:rFonts w:cs="Times New Roman"/>
        </w:rPr>
      </w:pPr>
      <w:r w:rsidRPr="00586B17">
        <w:rPr>
          <w:rFonts w:cs="Times New Roman"/>
          <w:noProof/>
        </w:rPr>
        <w:drawing>
          <wp:inline distT="0" distB="0" distL="0" distR="0" wp14:anchorId="4D41BADA" wp14:editId="02358409">
            <wp:extent cx="5943600" cy="1993265"/>
            <wp:effectExtent l="19050" t="19050" r="19050" b="26035"/>
            <wp:docPr id="7" name="Picture 7"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71">
                      <a:extLst>
                        <a:ext uri="{FF2B5EF4-FFF2-40B4-BE49-F238E27FC236}">
                          <a16:creationI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63FB872A-4F27-3D6A-F696-5CFAEAC2AD2A}"/>
                        </a:ext>
                      </a:extLst>
                    </a:blip>
                    <a:stretch>
                      <a:fillRect/>
                    </a:stretch>
                  </pic:blipFill>
                  <pic:spPr>
                    <a:xfrm>
                      <a:off x="0" y="0"/>
                      <a:ext cx="5943600" cy="1993265"/>
                    </a:xfrm>
                    <a:prstGeom prst="rect">
                      <a:avLst/>
                    </a:prstGeom>
                    <a:ln>
                      <a:solidFill>
                        <a:schemeClr val="tx1"/>
                      </a:solidFill>
                    </a:ln>
                  </pic:spPr>
                </pic:pic>
              </a:graphicData>
            </a:graphic>
          </wp:inline>
        </w:drawing>
      </w:r>
    </w:p>
    <w:p w14:paraId="6E815E78" w14:textId="6C91ABF3" w:rsidR="00A07497" w:rsidRDefault="0073377B" w:rsidP="000B09FB">
      <w:pPr>
        <w:pStyle w:val="Caption"/>
        <w:spacing w:after="0"/>
        <w:jc w:val="center"/>
        <w:rPr>
          <w:rFonts w:eastAsia="Times New Roman" w:cs="Times New Roman"/>
          <w:sz w:val="24"/>
          <w:szCs w:val="24"/>
          <w:highlight w:val="yellow"/>
        </w:rPr>
      </w:pPr>
      <w:r w:rsidRPr="00586B17">
        <w:rPr>
          <w:rFonts w:cs="Times New Roman"/>
        </w:rPr>
        <w:t>Figure</w:t>
      </w:r>
      <w:r w:rsidR="00B22EF4">
        <w:rPr>
          <w:rFonts w:cs="Times New Roman"/>
        </w:rPr>
        <w:t xml:space="preserve"> 3</w:t>
      </w:r>
      <w:r w:rsidR="00C616EA">
        <w:rPr>
          <w:rFonts w:cs="Times New Roman"/>
        </w:rPr>
        <w:t>1</w:t>
      </w:r>
      <w:r w:rsidRPr="00586B17">
        <w:rPr>
          <w:rFonts w:cs="Times New Roman"/>
        </w:rPr>
        <w:t xml:space="preserve">: </w:t>
      </w:r>
      <w:r w:rsidR="00571D37" w:rsidRPr="00586B17">
        <w:rPr>
          <w:rFonts w:cs="Times New Roman"/>
        </w:rPr>
        <w:t>High Level Gantt Chart</w:t>
      </w:r>
    </w:p>
    <w:p w14:paraId="03ED6E51" w14:textId="77777777" w:rsidR="00077DCE" w:rsidRDefault="00077DCE" w:rsidP="000B09FB">
      <w:pPr>
        <w:spacing w:after="0"/>
        <w:rPr>
          <w:rFonts w:eastAsia="Times New Roman" w:cs="Times New Roman"/>
          <w:szCs w:val="24"/>
        </w:rPr>
      </w:pPr>
    </w:p>
    <w:p w14:paraId="5D2D45A4" w14:textId="0E805CEC" w:rsidR="2F28A81F" w:rsidRDefault="705A4838" w:rsidP="000B09FB">
      <w:pPr>
        <w:spacing w:after="0"/>
        <w:rPr>
          <w:rFonts w:eastAsia="Times New Roman" w:cs="Times New Roman"/>
          <w:szCs w:val="24"/>
        </w:rPr>
      </w:pPr>
      <w:r w:rsidRPr="7F6E94D3">
        <w:rPr>
          <w:rFonts w:eastAsia="Times New Roman" w:cs="Times New Roman"/>
          <w:szCs w:val="24"/>
        </w:rPr>
        <w:t xml:space="preserve">The </w:t>
      </w:r>
      <w:r w:rsidR="00571D37" w:rsidRPr="7F6E94D3">
        <w:rPr>
          <w:rFonts w:eastAsia="Times New Roman" w:cs="Times New Roman"/>
          <w:szCs w:val="24"/>
        </w:rPr>
        <w:t>Gantt</w:t>
      </w:r>
      <w:r w:rsidRPr="7F6E94D3">
        <w:rPr>
          <w:rFonts w:eastAsia="Times New Roman" w:cs="Times New Roman"/>
          <w:szCs w:val="24"/>
        </w:rPr>
        <w:t xml:space="preserve"> chart shown in </w:t>
      </w:r>
      <w:r w:rsidR="004E4B17">
        <w:rPr>
          <w:rFonts w:eastAsia="Times New Roman" w:cs="Times New Roman"/>
          <w:szCs w:val="24"/>
        </w:rPr>
        <w:t>Figure</w:t>
      </w:r>
      <w:r w:rsidRPr="00586B17">
        <w:rPr>
          <w:rFonts w:eastAsia="Times New Roman" w:cs="Times New Roman"/>
          <w:szCs w:val="24"/>
        </w:rPr>
        <w:t xml:space="preserve"> </w:t>
      </w:r>
      <w:r w:rsidR="004E4B17">
        <w:rPr>
          <w:rFonts w:eastAsia="Times New Roman" w:cs="Times New Roman"/>
          <w:szCs w:val="24"/>
        </w:rPr>
        <w:t>32</w:t>
      </w:r>
      <w:r w:rsidRPr="7F6E94D3">
        <w:rPr>
          <w:rFonts w:eastAsia="Times New Roman" w:cs="Times New Roman"/>
          <w:szCs w:val="24"/>
        </w:rPr>
        <w:t xml:space="preserve"> outlines the general schedule for the prosthetic arm pro</w:t>
      </w:r>
      <w:r w:rsidR="467A614F" w:rsidRPr="7F6E94D3">
        <w:rPr>
          <w:rFonts w:eastAsia="Times New Roman" w:cs="Times New Roman"/>
          <w:szCs w:val="24"/>
        </w:rPr>
        <w:t>ject. The</w:t>
      </w:r>
      <w:r w:rsidR="789BC8E1" w:rsidRPr="7F6E94D3">
        <w:rPr>
          <w:rFonts w:eastAsia="Times New Roman" w:cs="Times New Roman"/>
          <w:szCs w:val="24"/>
        </w:rPr>
        <w:t xml:space="preserve"> horizontal axis </w:t>
      </w:r>
      <w:r w:rsidR="4037A378" w:rsidRPr="7F6E94D3">
        <w:rPr>
          <w:rFonts w:eastAsia="Times New Roman" w:cs="Times New Roman"/>
          <w:szCs w:val="24"/>
        </w:rPr>
        <w:t>lays out the estimated dates</w:t>
      </w:r>
      <w:r w:rsidR="6A9A1DBE" w:rsidRPr="7F6E94D3">
        <w:rPr>
          <w:rFonts w:eastAsia="Times New Roman" w:cs="Times New Roman"/>
          <w:szCs w:val="24"/>
        </w:rPr>
        <w:t xml:space="preserve"> </w:t>
      </w:r>
      <w:r w:rsidR="4489DADB" w:rsidRPr="7F6E94D3">
        <w:rPr>
          <w:rFonts w:eastAsia="Times New Roman" w:cs="Times New Roman"/>
          <w:szCs w:val="24"/>
        </w:rPr>
        <w:t>of starting and finishing each task</w:t>
      </w:r>
      <w:r w:rsidR="7E7403A3" w:rsidRPr="7F6E94D3">
        <w:rPr>
          <w:rFonts w:eastAsia="Times New Roman" w:cs="Times New Roman"/>
          <w:szCs w:val="24"/>
        </w:rPr>
        <w:t xml:space="preserve">. </w:t>
      </w:r>
      <w:r w:rsidR="47609214" w:rsidRPr="7F6E94D3">
        <w:rPr>
          <w:rFonts w:eastAsia="Times New Roman" w:cs="Times New Roman"/>
          <w:szCs w:val="24"/>
        </w:rPr>
        <w:t xml:space="preserve">Each bar shown on the graph represents a </w:t>
      </w:r>
      <w:r w:rsidR="53E03E4D" w:rsidRPr="7F6E94D3">
        <w:rPr>
          <w:rFonts w:eastAsia="Times New Roman" w:cs="Times New Roman"/>
          <w:szCs w:val="24"/>
        </w:rPr>
        <w:t xml:space="preserve">category of work that was the </w:t>
      </w:r>
      <w:r w:rsidR="00775E79" w:rsidRPr="7F6E94D3">
        <w:rPr>
          <w:rFonts w:eastAsia="Times New Roman" w:cs="Times New Roman"/>
          <w:szCs w:val="24"/>
        </w:rPr>
        <w:t>focus</w:t>
      </w:r>
      <w:r w:rsidR="53E03E4D" w:rsidRPr="7F6E94D3">
        <w:rPr>
          <w:rFonts w:eastAsia="Times New Roman" w:cs="Times New Roman"/>
          <w:szCs w:val="24"/>
        </w:rPr>
        <w:t xml:space="preserve"> for that time frame.</w:t>
      </w:r>
      <w:r w:rsidR="2022CA16" w:rsidRPr="7F6E94D3">
        <w:rPr>
          <w:rFonts w:eastAsia="Times New Roman" w:cs="Times New Roman"/>
          <w:szCs w:val="24"/>
        </w:rPr>
        <w:t xml:space="preserve"> </w:t>
      </w:r>
      <w:r w:rsidR="4AB300BC" w:rsidRPr="7F6E94D3">
        <w:rPr>
          <w:rFonts w:eastAsia="Times New Roman" w:cs="Times New Roman"/>
          <w:szCs w:val="24"/>
        </w:rPr>
        <w:t>The only tasks that ha</w:t>
      </w:r>
      <w:r w:rsidR="6DC6140C" w:rsidRPr="7F6E94D3">
        <w:rPr>
          <w:rFonts w:eastAsia="Times New Roman" w:cs="Times New Roman"/>
          <w:szCs w:val="24"/>
        </w:rPr>
        <w:t>d</w:t>
      </w:r>
      <w:r w:rsidR="4AB300BC" w:rsidRPr="7F6E94D3">
        <w:rPr>
          <w:rFonts w:eastAsia="Times New Roman" w:cs="Times New Roman"/>
          <w:szCs w:val="24"/>
        </w:rPr>
        <w:t xml:space="preserve"> a </w:t>
      </w:r>
      <w:r w:rsidR="1735CDE9" w:rsidRPr="7F6E94D3">
        <w:rPr>
          <w:rFonts w:eastAsia="Times New Roman" w:cs="Times New Roman"/>
          <w:szCs w:val="24"/>
        </w:rPr>
        <w:t xml:space="preserve">strict deadline </w:t>
      </w:r>
      <w:r w:rsidR="4BDD0972" w:rsidRPr="7F6E94D3">
        <w:rPr>
          <w:rFonts w:eastAsia="Times New Roman" w:cs="Times New Roman"/>
          <w:szCs w:val="24"/>
        </w:rPr>
        <w:t xml:space="preserve">were </w:t>
      </w:r>
      <w:r w:rsidR="1735CDE9" w:rsidRPr="7F6E94D3">
        <w:rPr>
          <w:rFonts w:eastAsia="Times New Roman" w:cs="Times New Roman"/>
          <w:szCs w:val="24"/>
        </w:rPr>
        <w:t>the CDR report and presentation, the FDR report and presentation, and the final task of sending all the del</w:t>
      </w:r>
      <w:r w:rsidR="7EE25C97" w:rsidRPr="7F6E94D3">
        <w:rPr>
          <w:rFonts w:eastAsia="Times New Roman" w:cs="Times New Roman"/>
          <w:szCs w:val="24"/>
        </w:rPr>
        <w:t>iverables to Dr.</w:t>
      </w:r>
      <w:r w:rsidR="00571D37">
        <w:rPr>
          <w:rFonts w:eastAsia="Times New Roman" w:cs="Times New Roman"/>
          <w:szCs w:val="24"/>
        </w:rPr>
        <w:t xml:space="preserve"> </w:t>
      </w:r>
      <w:r w:rsidR="7EE25C97" w:rsidRPr="7F6E94D3">
        <w:rPr>
          <w:rFonts w:eastAsia="Times New Roman" w:cs="Times New Roman"/>
          <w:szCs w:val="24"/>
        </w:rPr>
        <w:t xml:space="preserve">Brockhoff. The other tasks </w:t>
      </w:r>
      <w:r w:rsidR="3FECFD59" w:rsidRPr="7F6E94D3">
        <w:rPr>
          <w:rFonts w:eastAsia="Times New Roman" w:cs="Times New Roman"/>
          <w:szCs w:val="24"/>
        </w:rPr>
        <w:t>have more fluidity on when they can start</w:t>
      </w:r>
      <w:r w:rsidR="00571D37" w:rsidRPr="7F6E94D3">
        <w:rPr>
          <w:rFonts w:eastAsia="Times New Roman" w:cs="Times New Roman"/>
          <w:szCs w:val="24"/>
        </w:rPr>
        <w:t>,</w:t>
      </w:r>
      <w:r w:rsidR="3FECFD59" w:rsidRPr="7F6E94D3">
        <w:rPr>
          <w:rFonts w:eastAsia="Times New Roman" w:cs="Times New Roman"/>
          <w:szCs w:val="24"/>
        </w:rPr>
        <w:t xml:space="preserve"> and end based on </w:t>
      </w:r>
      <w:r w:rsidR="10D69170" w:rsidRPr="7F6E94D3">
        <w:rPr>
          <w:rFonts w:eastAsia="Times New Roman" w:cs="Times New Roman"/>
          <w:szCs w:val="24"/>
        </w:rPr>
        <w:t>the progress made</w:t>
      </w:r>
      <w:r w:rsidR="792A0FEC" w:rsidRPr="7F6E94D3">
        <w:rPr>
          <w:rFonts w:eastAsia="Times New Roman" w:cs="Times New Roman"/>
          <w:szCs w:val="24"/>
        </w:rPr>
        <w:t>.</w:t>
      </w:r>
    </w:p>
    <w:p w14:paraId="2CED6AED" w14:textId="268A6070" w:rsidR="7F6E94D3" w:rsidRDefault="7F6E94D3" w:rsidP="000B09FB">
      <w:pPr>
        <w:spacing w:after="0"/>
        <w:rPr>
          <w:rFonts w:eastAsia="Times New Roman" w:cs="Times New Roman"/>
          <w:szCs w:val="24"/>
        </w:rPr>
      </w:pPr>
    </w:p>
    <w:p w14:paraId="4BE80709" w14:textId="2AB31104" w:rsidR="00A07497" w:rsidRDefault="49017286" w:rsidP="000B09FB">
      <w:pPr>
        <w:pStyle w:val="TimesHeading"/>
        <w:spacing w:after="0"/>
        <w:rPr>
          <w:rFonts w:eastAsia="Times New Roman"/>
          <w:sz w:val="28"/>
          <w:szCs w:val="28"/>
        </w:rPr>
      </w:pPr>
      <w:bookmarkStart w:id="26" w:name="_Toc134119893"/>
      <w:r w:rsidRPr="019D5069">
        <w:rPr>
          <w:rFonts w:eastAsia="Times New Roman"/>
        </w:rPr>
        <w:t>Ethical and Safety Considerations</w:t>
      </w:r>
      <w:bookmarkEnd w:id="26"/>
    </w:p>
    <w:p w14:paraId="411BF0FE" w14:textId="77777777" w:rsidR="006B4487" w:rsidRDefault="006B4487" w:rsidP="000B09FB">
      <w:pPr>
        <w:spacing w:after="0"/>
        <w:rPr>
          <w:rFonts w:eastAsia="Times New Roman" w:cs="Times New Roman"/>
          <w:color w:val="000000" w:themeColor="text1"/>
          <w:szCs w:val="24"/>
        </w:rPr>
      </w:pPr>
    </w:p>
    <w:p w14:paraId="59E0C5AF" w14:textId="394E217B" w:rsidR="00A07497" w:rsidRDefault="2165FB7A" w:rsidP="000B09FB">
      <w:pPr>
        <w:spacing w:after="0"/>
        <w:rPr>
          <w:rFonts w:eastAsia="Times New Roman" w:cs="Times New Roman"/>
          <w:color w:val="000000" w:themeColor="text1"/>
          <w:szCs w:val="24"/>
        </w:rPr>
      </w:pPr>
      <w:r w:rsidRPr="239FB227">
        <w:rPr>
          <w:rFonts w:eastAsia="Times New Roman" w:cs="Times New Roman"/>
          <w:color w:val="000000" w:themeColor="text1"/>
          <w:szCs w:val="24"/>
        </w:rPr>
        <w:t xml:space="preserve">Providing someone with the option of a more affordable, fully functioning prosthetic arm that can increase that person’s quality of life is a very ethical goal. For people without health insurance a split hook arm prosthetic (seen in </w:t>
      </w:r>
      <w:r w:rsidRPr="005271E4">
        <w:rPr>
          <w:rFonts w:eastAsia="Times New Roman" w:cs="Times New Roman"/>
          <w:color w:val="000000" w:themeColor="text1"/>
          <w:szCs w:val="24"/>
        </w:rPr>
        <w:t xml:space="preserve">Figure </w:t>
      </w:r>
      <w:r w:rsidR="00571D37" w:rsidRPr="00586B17">
        <w:rPr>
          <w:rFonts w:eastAsia="Times New Roman" w:cs="Times New Roman"/>
          <w:color w:val="000000" w:themeColor="text1"/>
          <w:szCs w:val="24"/>
        </w:rPr>
        <w:t>3</w:t>
      </w:r>
      <w:r w:rsidR="00360789">
        <w:rPr>
          <w:rFonts w:eastAsia="Times New Roman" w:cs="Times New Roman"/>
          <w:color w:val="000000" w:themeColor="text1"/>
          <w:szCs w:val="24"/>
        </w:rPr>
        <w:t>3</w:t>
      </w:r>
      <w:r w:rsidRPr="239FB227">
        <w:rPr>
          <w:rFonts w:eastAsia="Times New Roman" w:cs="Times New Roman"/>
          <w:color w:val="000000" w:themeColor="text1"/>
          <w:szCs w:val="24"/>
        </w:rPr>
        <w:t xml:space="preserve"> below) can cost up to $10,000 and a more advanced, muscle-controlled arm with a functioning hand can cost between $20,000 to $100,000 </w:t>
      </w:r>
      <w:r w:rsidRPr="008B65CB">
        <w:rPr>
          <w:rFonts w:eastAsia="Times New Roman" w:cs="Times New Roman"/>
          <w:color w:val="000000" w:themeColor="text1"/>
          <w:szCs w:val="24"/>
        </w:rPr>
        <w:t>[1</w:t>
      </w:r>
      <w:r w:rsidR="5D4F8B45" w:rsidRPr="008B65CB">
        <w:rPr>
          <w:rFonts w:eastAsia="Times New Roman" w:cs="Times New Roman"/>
          <w:color w:val="000000" w:themeColor="text1"/>
          <w:szCs w:val="24"/>
        </w:rPr>
        <w:t>2</w:t>
      </w:r>
      <w:r w:rsidRPr="008B65CB">
        <w:rPr>
          <w:rFonts w:eastAsia="Times New Roman" w:cs="Times New Roman"/>
          <w:color w:val="000000" w:themeColor="text1"/>
          <w:szCs w:val="24"/>
        </w:rPr>
        <w:t>]</w:t>
      </w:r>
      <w:r w:rsidRPr="239FB227">
        <w:rPr>
          <w:rFonts w:eastAsia="Times New Roman" w:cs="Times New Roman"/>
          <w:color w:val="000000" w:themeColor="text1"/>
          <w:szCs w:val="24"/>
        </w:rPr>
        <w:t xml:space="preserve">. For some </w:t>
      </w:r>
      <w:r w:rsidR="416A4352" w:rsidRPr="239FB227">
        <w:rPr>
          <w:rFonts w:eastAsia="Times New Roman" w:cs="Times New Roman"/>
          <w:color w:val="000000" w:themeColor="text1"/>
          <w:szCs w:val="24"/>
        </w:rPr>
        <w:t>individuals,</w:t>
      </w:r>
      <w:r w:rsidRPr="239FB227">
        <w:rPr>
          <w:rFonts w:eastAsia="Times New Roman" w:cs="Times New Roman"/>
          <w:color w:val="000000" w:themeColor="text1"/>
          <w:szCs w:val="24"/>
        </w:rPr>
        <w:t xml:space="preserve"> the price of these prosthetics is not feasible</w:t>
      </w:r>
      <w:r w:rsidR="00571D37" w:rsidRPr="239FB227">
        <w:rPr>
          <w:rFonts w:eastAsia="Times New Roman" w:cs="Times New Roman"/>
          <w:color w:val="000000" w:themeColor="text1"/>
          <w:szCs w:val="24"/>
        </w:rPr>
        <w:t>,</w:t>
      </w:r>
      <w:r w:rsidRPr="239FB227">
        <w:rPr>
          <w:rFonts w:eastAsia="Times New Roman" w:cs="Times New Roman"/>
          <w:color w:val="000000" w:themeColor="text1"/>
          <w:szCs w:val="24"/>
        </w:rPr>
        <w:t xml:space="preserve"> and their only option is to live without</w:t>
      </w:r>
      <w:r w:rsidR="00270979" w:rsidRPr="00586B17">
        <w:rPr>
          <w:rFonts w:eastAsia="Times New Roman" w:cs="Times New Roman"/>
          <w:color w:val="000000" w:themeColor="text1"/>
          <w:szCs w:val="24"/>
        </w:rPr>
        <w:t xml:space="preserve"> them</w:t>
      </w:r>
      <w:r w:rsidRPr="00586B17">
        <w:rPr>
          <w:rFonts w:eastAsia="Times New Roman" w:cs="Times New Roman"/>
          <w:color w:val="000000" w:themeColor="text1"/>
          <w:szCs w:val="24"/>
        </w:rPr>
        <w:t>.</w:t>
      </w:r>
      <w:r w:rsidRPr="239FB227">
        <w:rPr>
          <w:rFonts w:eastAsia="Times New Roman" w:cs="Times New Roman"/>
          <w:color w:val="000000" w:themeColor="text1"/>
          <w:szCs w:val="24"/>
        </w:rPr>
        <w:t xml:space="preserve"> A more affordable option for these individuals is needed and can </w:t>
      </w:r>
      <w:r w:rsidR="1B766D8B" w:rsidRPr="239FB227">
        <w:rPr>
          <w:rFonts w:eastAsia="Times New Roman" w:cs="Times New Roman"/>
          <w:color w:val="000000" w:themeColor="text1"/>
          <w:szCs w:val="24"/>
        </w:rPr>
        <w:t xml:space="preserve">ideally </w:t>
      </w:r>
      <w:r w:rsidRPr="239FB227">
        <w:rPr>
          <w:rFonts w:eastAsia="Times New Roman" w:cs="Times New Roman"/>
          <w:color w:val="000000" w:themeColor="text1"/>
          <w:szCs w:val="24"/>
        </w:rPr>
        <w:t>be achieved for one-hundredth of the cost but with all the same functionalities.</w:t>
      </w:r>
    </w:p>
    <w:p w14:paraId="05B4C899" w14:textId="77777777" w:rsidR="00571D37" w:rsidRPr="00586B17" w:rsidRDefault="2DC2879D" w:rsidP="000B09FB">
      <w:pPr>
        <w:keepNext/>
        <w:spacing w:after="0"/>
        <w:jc w:val="center"/>
        <w:rPr>
          <w:rFonts w:cs="Times New Roman"/>
        </w:rPr>
      </w:pPr>
      <w:r w:rsidRPr="00586B17">
        <w:rPr>
          <w:rFonts w:cs="Times New Roman"/>
          <w:noProof/>
        </w:rPr>
        <w:drawing>
          <wp:inline distT="0" distB="0" distL="0" distR="0" wp14:anchorId="3020323C" wp14:editId="35B854DF">
            <wp:extent cx="3200400" cy="3200400"/>
            <wp:effectExtent l="0" t="0" r="0" b="0"/>
            <wp:docPr id="1372563492" name="Picture 13725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555228FF" w14:textId="2B5F7FA1" w:rsidR="00A07497" w:rsidRDefault="00571D37" w:rsidP="000B09FB">
      <w:pPr>
        <w:pStyle w:val="Caption"/>
        <w:spacing w:after="0"/>
        <w:jc w:val="center"/>
        <w:rPr>
          <w:rFonts w:eastAsia="Times New Roman" w:cs="Times New Roman"/>
          <w:color w:val="000000" w:themeColor="text1"/>
          <w:sz w:val="24"/>
          <w:szCs w:val="24"/>
        </w:rPr>
      </w:pPr>
      <w:r w:rsidRPr="00586B17">
        <w:rPr>
          <w:rFonts w:cs="Times New Roman"/>
        </w:rPr>
        <w:t xml:space="preserve">Figure </w:t>
      </w:r>
      <w:r w:rsidR="00B22EF4">
        <w:rPr>
          <w:rFonts w:cs="Times New Roman"/>
        </w:rPr>
        <w:t>3</w:t>
      </w:r>
      <w:r w:rsidR="00C616EA">
        <w:rPr>
          <w:rFonts w:cs="Times New Roman"/>
        </w:rPr>
        <w:t>2</w:t>
      </w:r>
      <w:r w:rsidRPr="00586B17">
        <w:rPr>
          <w:rFonts w:cs="Times New Roman"/>
        </w:rPr>
        <w:t>: Split hook prosthetic arm</w:t>
      </w:r>
    </w:p>
    <w:p w14:paraId="57D39A15" w14:textId="77777777" w:rsidR="006B4487" w:rsidRDefault="006B4487" w:rsidP="000B09FB">
      <w:pPr>
        <w:spacing w:after="0"/>
        <w:rPr>
          <w:rFonts w:eastAsia="Times New Roman" w:cs="Times New Roman"/>
          <w:color w:val="000000" w:themeColor="text1"/>
          <w:szCs w:val="24"/>
        </w:rPr>
      </w:pPr>
    </w:p>
    <w:p w14:paraId="12A8CED3" w14:textId="67F908CD" w:rsidR="00A07497" w:rsidRDefault="2165FB7A" w:rsidP="000B09FB">
      <w:pPr>
        <w:spacing w:after="0"/>
        <w:rPr>
          <w:rFonts w:eastAsia="Times New Roman" w:cs="Times New Roman"/>
          <w:color w:val="000000" w:themeColor="text1"/>
          <w:szCs w:val="24"/>
        </w:rPr>
      </w:pPr>
      <w:r w:rsidRPr="763DF361">
        <w:rPr>
          <w:rFonts w:eastAsia="Times New Roman" w:cs="Times New Roman"/>
          <w:color w:val="000000" w:themeColor="text1"/>
          <w:szCs w:val="24"/>
        </w:rPr>
        <w:t xml:space="preserve">There are very few safety concerns with the prosthetic arm concept, the main being fumes released and solvents used during the 3D printing process. The filament used for 3D printing when heated up produces volatile organic compounds (VOCs) which are not found to be life threatening but can cause side effects such as headaches and nausea. This can be prevented by having a well-ventilated work area, enclosing the 3D printer in a case until the process is finished, or having an air purifier running near the 3D printing workspace </w:t>
      </w:r>
      <w:r w:rsidRPr="008B65CB">
        <w:rPr>
          <w:rFonts w:eastAsia="Times New Roman" w:cs="Times New Roman"/>
          <w:color w:val="000000" w:themeColor="text1"/>
          <w:szCs w:val="24"/>
        </w:rPr>
        <w:t>[</w:t>
      </w:r>
      <w:r w:rsidR="0A0C8839" w:rsidRPr="008B65CB">
        <w:rPr>
          <w:rFonts w:eastAsia="Times New Roman" w:cs="Times New Roman"/>
          <w:color w:val="000000" w:themeColor="text1"/>
          <w:szCs w:val="24"/>
        </w:rPr>
        <w:t>1</w:t>
      </w:r>
      <w:r w:rsidR="3912E654" w:rsidRPr="008B65CB">
        <w:rPr>
          <w:rFonts w:eastAsia="Times New Roman" w:cs="Times New Roman"/>
          <w:color w:val="000000" w:themeColor="text1"/>
          <w:szCs w:val="24"/>
        </w:rPr>
        <w:t>3</w:t>
      </w:r>
      <w:r w:rsidRPr="008B65CB">
        <w:rPr>
          <w:rFonts w:eastAsia="Times New Roman" w:cs="Times New Roman"/>
          <w:color w:val="000000" w:themeColor="text1"/>
          <w:szCs w:val="24"/>
        </w:rPr>
        <w:t>]</w:t>
      </w:r>
      <w:r w:rsidRPr="763DF361">
        <w:rPr>
          <w:rFonts w:eastAsia="Times New Roman" w:cs="Times New Roman"/>
          <w:color w:val="000000" w:themeColor="text1"/>
          <w:szCs w:val="24"/>
        </w:rPr>
        <w:t xml:space="preserve">. The CDC recommends using PLA filament because it produces less VOCs particles and following the manufacturer’s recommendations for the printing bed and nozzle temperatures </w:t>
      </w:r>
      <w:r w:rsidRPr="008B65CB">
        <w:rPr>
          <w:rFonts w:eastAsia="Times New Roman" w:cs="Times New Roman"/>
          <w:color w:val="000000" w:themeColor="text1"/>
          <w:szCs w:val="24"/>
        </w:rPr>
        <w:t>[</w:t>
      </w:r>
      <w:r w:rsidR="1D3DFBD3" w:rsidRPr="008B65CB">
        <w:rPr>
          <w:rFonts w:eastAsia="Times New Roman" w:cs="Times New Roman"/>
          <w:color w:val="000000" w:themeColor="text1"/>
          <w:szCs w:val="24"/>
        </w:rPr>
        <w:t>1</w:t>
      </w:r>
      <w:r w:rsidR="5AF323CC" w:rsidRPr="008B65CB">
        <w:rPr>
          <w:rFonts w:eastAsia="Times New Roman" w:cs="Times New Roman"/>
          <w:color w:val="000000" w:themeColor="text1"/>
          <w:szCs w:val="24"/>
        </w:rPr>
        <w:t>4</w:t>
      </w:r>
      <w:r w:rsidRPr="008B65CB">
        <w:rPr>
          <w:rFonts w:eastAsia="Times New Roman" w:cs="Times New Roman"/>
          <w:color w:val="000000" w:themeColor="text1"/>
          <w:szCs w:val="24"/>
        </w:rPr>
        <w:t>]</w:t>
      </w:r>
      <w:r w:rsidRPr="763DF361">
        <w:rPr>
          <w:rFonts w:eastAsia="Times New Roman" w:cs="Times New Roman"/>
          <w:color w:val="000000" w:themeColor="text1"/>
          <w:szCs w:val="24"/>
        </w:rPr>
        <w:t>. Solvents are used to clean the printing bed and nozzle of the 3D printer. Some of these solvents can be skin, eye, and lung irritants and are to be used with caution, use appropriate PPE if needed.</w:t>
      </w:r>
    </w:p>
    <w:p w14:paraId="026A5C14" w14:textId="7818B00D" w:rsidR="00A07497" w:rsidRDefault="2165FB7A" w:rsidP="000B09FB">
      <w:pPr>
        <w:spacing w:after="0"/>
        <w:rPr>
          <w:rFonts w:eastAsia="Times New Roman" w:cs="Times New Roman"/>
          <w:color w:val="000000" w:themeColor="text1"/>
          <w:szCs w:val="24"/>
        </w:rPr>
      </w:pPr>
      <w:r w:rsidRPr="019D5069">
        <w:rPr>
          <w:rFonts w:eastAsia="Times New Roman" w:cs="Times New Roman"/>
          <w:color w:val="000000" w:themeColor="text1"/>
          <w:szCs w:val="24"/>
        </w:rPr>
        <w:t>When dealing with any kind of electrical components there is a risk of electrocution. The design concept for the prosthetic arm would contain low voltage components such as a rechargeable battery pack to power the internal components of the arm and hand. The user while assembling their prosthetic arm is at no risk of life-threatening shocks. There is a goal to waterproof the prosthetic arm enough to withstand rain showers without the electrical components being damaged</w:t>
      </w:r>
      <w:r w:rsidR="00571D37" w:rsidRPr="019D5069">
        <w:rPr>
          <w:rFonts w:eastAsia="Times New Roman" w:cs="Times New Roman"/>
          <w:color w:val="000000" w:themeColor="text1"/>
          <w:szCs w:val="24"/>
        </w:rPr>
        <w:t>,</w:t>
      </w:r>
      <w:r w:rsidRPr="019D5069">
        <w:rPr>
          <w:rFonts w:eastAsia="Times New Roman" w:cs="Times New Roman"/>
          <w:color w:val="000000" w:themeColor="text1"/>
          <w:szCs w:val="24"/>
        </w:rPr>
        <w:t xml:space="preserve"> but it is not intended at this stage to be fully submerged in water.</w:t>
      </w:r>
    </w:p>
    <w:p w14:paraId="4AA82C90" w14:textId="313C05CD" w:rsidR="00A07497" w:rsidRPr="00586B17" w:rsidRDefault="00A07497" w:rsidP="000B09FB">
      <w:pPr>
        <w:spacing w:after="0"/>
        <w:rPr>
          <w:rFonts w:cs="Times New Roman"/>
        </w:rPr>
      </w:pPr>
    </w:p>
    <w:p w14:paraId="4A357023" w14:textId="4A56BBC7" w:rsidR="00A07497" w:rsidRDefault="49017286" w:rsidP="000B09FB">
      <w:pPr>
        <w:pStyle w:val="TimesHeading"/>
        <w:spacing w:after="0"/>
        <w:rPr>
          <w:rFonts w:eastAsia="Times New Roman"/>
        </w:rPr>
      </w:pPr>
      <w:bookmarkStart w:id="27" w:name="_Toc134119894"/>
      <w:r w:rsidRPr="019D5069">
        <w:rPr>
          <w:rFonts w:eastAsia="Times New Roman"/>
        </w:rPr>
        <w:t>Global, Economic, Environmental, and Societal Considerations</w:t>
      </w:r>
      <w:bookmarkEnd w:id="27"/>
    </w:p>
    <w:p w14:paraId="43FC2B4A" w14:textId="77777777" w:rsidR="006B4487" w:rsidRDefault="006B4487" w:rsidP="000B09FB">
      <w:pPr>
        <w:spacing w:after="0"/>
        <w:rPr>
          <w:rFonts w:eastAsia="Times New Roman" w:cs="Times New Roman"/>
          <w:color w:val="000000" w:themeColor="text1"/>
          <w:szCs w:val="24"/>
        </w:rPr>
      </w:pPr>
    </w:p>
    <w:p w14:paraId="08F7A58F" w14:textId="5698EE56" w:rsidR="00A07497" w:rsidRDefault="33072EF1" w:rsidP="000B09FB">
      <w:pPr>
        <w:spacing w:after="0"/>
        <w:rPr>
          <w:rFonts w:eastAsia="Times New Roman" w:cs="Times New Roman"/>
          <w:color w:val="000000" w:themeColor="text1"/>
          <w:szCs w:val="24"/>
        </w:rPr>
      </w:pPr>
      <w:r w:rsidRPr="763DF361">
        <w:rPr>
          <w:rFonts w:eastAsia="Times New Roman" w:cs="Times New Roman"/>
          <w:color w:val="000000" w:themeColor="text1"/>
          <w:szCs w:val="24"/>
        </w:rPr>
        <w:t>Worldwide there are 3 million people whose arm is amputated, with 1.77 million of them being below the elbow and 0.84</w:t>
      </w:r>
      <w:r w:rsidR="18C037EE" w:rsidRPr="763DF361">
        <w:rPr>
          <w:rFonts w:eastAsia="Times New Roman" w:cs="Times New Roman"/>
          <w:color w:val="000000" w:themeColor="text1"/>
          <w:szCs w:val="24"/>
        </w:rPr>
        <w:t xml:space="preserve"> million</w:t>
      </w:r>
      <w:r w:rsidRPr="763DF361">
        <w:rPr>
          <w:rFonts w:eastAsia="Times New Roman" w:cs="Times New Roman"/>
          <w:color w:val="000000" w:themeColor="text1"/>
          <w:szCs w:val="24"/>
        </w:rPr>
        <w:t xml:space="preserve"> of them having an amputation above the elbow </w:t>
      </w:r>
      <w:r w:rsidRPr="008B65CB">
        <w:rPr>
          <w:rFonts w:eastAsia="Times New Roman" w:cs="Times New Roman"/>
          <w:color w:val="000000" w:themeColor="text1"/>
          <w:szCs w:val="24"/>
        </w:rPr>
        <w:t>[</w:t>
      </w:r>
      <w:r w:rsidR="08F23567" w:rsidRPr="008B65CB">
        <w:rPr>
          <w:rFonts w:eastAsia="Times New Roman" w:cs="Times New Roman"/>
          <w:color w:val="000000" w:themeColor="text1"/>
          <w:szCs w:val="24"/>
        </w:rPr>
        <w:t>1</w:t>
      </w:r>
      <w:r w:rsidR="05AC114C" w:rsidRPr="008B65CB">
        <w:rPr>
          <w:rFonts w:eastAsia="Times New Roman" w:cs="Times New Roman"/>
          <w:color w:val="000000" w:themeColor="text1"/>
          <w:szCs w:val="24"/>
        </w:rPr>
        <w:t>5</w:t>
      </w:r>
      <w:r w:rsidRPr="008B65CB">
        <w:rPr>
          <w:rFonts w:eastAsia="Times New Roman" w:cs="Times New Roman"/>
          <w:color w:val="000000" w:themeColor="text1"/>
          <w:szCs w:val="24"/>
        </w:rPr>
        <w:t>]</w:t>
      </w:r>
      <w:r w:rsidRPr="763DF361">
        <w:rPr>
          <w:rFonts w:eastAsia="Times New Roman" w:cs="Times New Roman"/>
          <w:color w:val="000000" w:themeColor="text1"/>
          <w:szCs w:val="24"/>
        </w:rPr>
        <w:t xml:space="preserve">. Over two-thirds of arm amputees live in developing countries where access prosthetics are not widely available or affordable. It is predicted that 8.04 million 3D printers will be purchased globally by 2027 </w:t>
      </w:r>
      <w:r w:rsidRPr="008B65CB">
        <w:rPr>
          <w:rFonts w:eastAsia="Times New Roman" w:cs="Times New Roman"/>
          <w:color w:val="000000" w:themeColor="text1"/>
          <w:szCs w:val="24"/>
        </w:rPr>
        <w:t>[</w:t>
      </w:r>
      <w:r w:rsidR="02D0A840" w:rsidRPr="008B65CB">
        <w:rPr>
          <w:rFonts w:eastAsia="Times New Roman" w:cs="Times New Roman"/>
          <w:color w:val="000000" w:themeColor="text1"/>
          <w:szCs w:val="24"/>
        </w:rPr>
        <w:t>1</w:t>
      </w:r>
      <w:r w:rsidR="61F25D6D" w:rsidRPr="008B65CB">
        <w:rPr>
          <w:rFonts w:eastAsia="Times New Roman" w:cs="Times New Roman"/>
          <w:color w:val="000000" w:themeColor="text1"/>
          <w:szCs w:val="24"/>
        </w:rPr>
        <w:t>6</w:t>
      </w:r>
      <w:r w:rsidRPr="008B65CB">
        <w:rPr>
          <w:rFonts w:eastAsia="Times New Roman" w:cs="Times New Roman"/>
          <w:color w:val="000000" w:themeColor="text1"/>
          <w:szCs w:val="24"/>
        </w:rPr>
        <w:t>]</w:t>
      </w:r>
      <w:r w:rsidRPr="763DF361">
        <w:rPr>
          <w:rFonts w:eastAsia="Times New Roman" w:cs="Times New Roman"/>
          <w:color w:val="000000" w:themeColor="text1"/>
          <w:szCs w:val="24"/>
        </w:rPr>
        <w:t xml:space="preserve">. 3D printers are becoming more available for any person to use whether they buy one for their home or by using 3D printing shops. There are websites that allow people to send in their 3D print files and the company will print it off and mail it back to the customer and this can be globally accessed </w:t>
      </w:r>
      <w:r w:rsidRPr="008B65CB">
        <w:rPr>
          <w:rFonts w:eastAsia="Times New Roman" w:cs="Times New Roman"/>
          <w:color w:val="000000" w:themeColor="text1"/>
          <w:szCs w:val="24"/>
        </w:rPr>
        <w:t>[</w:t>
      </w:r>
      <w:r w:rsidR="20E197E8" w:rsidRPr="008B65CB">
        <w:rPr>
          <w:rFonts w:eastAsia="Times New Roman" w:cs="Times New Roman"/>
          <w:color w:val="000000" w:themeColor="text1"/>
          <w:szCs w:val="24"/>
        </w:rPr>
        <w:t>1</w:t>
      </w:r>
      <w:r w:rsidR="3172193D" w:rsidRPr="008B65CB">
        <w:rPr>
          <w:rFonts w:eastAsia="Times New Roman" w:cs="Times New Roman"/>
          <w:color w:val="000000" w:themeColor="text1"/>
          <w:szCs w:val="24"/>
        </w:rPr>
        <w:t>7</w:t>
      </w:r>
      <w:r w:rsidRPr="008B65CB">
        <w:rPr>
          <w:rFonts w:eastAsia="Times New Roman" w:cs="Times New Roman"/>
          <w:color w:val="000000" w:themeColor="text1"/>
          <w:szCs w:val="24"/>
        </w:rPr>
        <w:t>]</w:t>
      </w:r>
      <w:r w:rsidRPr="763DF361">
        <w:rPr>
          <w:rFonts w:eastAsia="Times New Roman" w:cs="Times New Roman"/>
          <w:color w:val="000000" w:themeColor="text1"/>
          <w:szCs w:val="24"/>
        </w:rPr>
        <w:t xml:space="preserve">. The market for 3D printed prosthetics in 2020 was valued at $91.2 million and is expected to reach $620 million by 2027 </w:t>
      </w:r>
      <w:r w:rsidRPr="008B65CB">
        <w:rPr>
          <w:rFonts w:eastAsia="Times New Roman" w:cs="Times New Roman"/>
          <w:color w:val="000000" w:themeColor="text1"/>
          <w:szCs w:val="24"/>
        </w:rPr>
        <w:t>[</w:t>
      </w:r>
      <w:r w:rsidR="004CF818" w:rsidRPr="008B65CB">
        <w:rPr>
          <w:rFonts w:eastAsia="Times New Roman" w:cs="Times New Roman"/>
          <w:color w:val="000000" w:themeColor="text1"/>
          <w:szCs w:val="24"/>
        </w:rPr>
        <w:t>1</w:t>
      </w:r>
      <w:r w:rsidR="1FF5D324" w:rsidRPr="008B65CB">
        <w:rPr>
          <w:rFonts w:eastAsia="Times New Roman" w:cs="Times New Roman"/>
          <w:color w:val="000000" w:themeColor="text1"/>
          <w:szCs w:val="24"/>
        </w:rPr>
        <w:t>8</w:t>
      </w:r>
      <w:r w:rsidRPr="008B65CB">
        <w:rPr>
          <w:rFonts w:eastAsia="Times New Roman" w:cs="Times New Roman"/>
          <w:color w:val="000000" w:themeColor="text1"/>
          <w:szCs w:val="24"/>
        </w:rPr>
        <w:t>]</w:t>
      </w:r>
      <w:r w:rsidRPr="763DF361">
        <w:rPr>
          <w:rFonts w:eastAsia="Times New Roman" w:cs="Times New Roman"/>
          <w:color w:val="000000" w:themeColor="text1"/>
          <w:szCs w:val="24"/>
        </w:rPr>
        <w:t xml:space="preserve">. 3D printing prosthetics is becoming a very well-known alternative for people who cannot afford medical grade prosthetics but still want the functionality or aesthetics of having one. </w:t>
      </w:r>
    </w:p>
    <w:p w14:paraId="28A5D9FE" w14:textId="6268E543" w:rsidR="00A07497" w:rsidRPr="00E04DEB" w:rsidRDefault="33072EF1" w:rsidP="000B09FB">
      <w:pPr>
        <w:spacing w:after="0"/>
        <w:rPr>
          <w:rFonts w:eastAsia="Times New Roman" w:cs="Times New Roman"/>
          <w:color w:val="000000" w:themeColor="text1"/>
          <w:szCs w:val="24"/>
        </w:rPr>
      </w:pPr>
      <w:r w:rsidRPr="763DF361">
        <w:rPr>
          <w:rFonts w:eastAsia="Times New Roman" w:cs="Times New Roman"/>
          <w:color w:val="000000" w:themeColor="text1"/>
          <w:szCs w:val="24"/>
        </w:rPr>
        <w:t xml:space="preserve">3D printing does have an impact on the environment in both positive and negative ways. 3D printing has a very high rate of energy consumption due to the device needing to preheat and work at a slow pace to create a higher quality product </w:t>
      </w:r>
      <w:r w:rsidRPr="008B65CB">
        <w:rPr>
          <w:rFonts w:eastAsia="Times New Roman" w:cs="Times New Roman"/>
          <w:color w:val="000000" w:themeColor="text1"/>
          <w:szCs w:val="24"/>
        </w:rPr>
        <w:t>[</w:t>
      </w:r>
      <w:r w:rsidR="7E2C5CFE" w:rsidRPr="008B65CB">
        <w:rPr>
          <w:rFonts w:eastAsia="Times New Roman" w:cs="Times New Roman"/>
          <w:color w:val="000000" w:themeColor="text1"/>
          <w:szCs w:val="24"/>
        </w:rPr>
        <w:t>1</w:t>
      </w:r>
      <w:r w:rsidR="5368FFED" w:rsidRPr="008B65CB">
        <w:rPr>
          <w:rFonts w:eastAsia="Times New Roman" w:cs="Times New Roman"/>
          <w:color w:val="000000" w:themeColor="text1"/>
          <w:szCs w:val="24"/>
        </w:rPr>
        <w:t>9</w:t>
      </w:r>
      <w:r w:rsidRPr="008B65CB">
        <w:rPr>
          <w:rFonts w:eastAsia="Times New Roman" w:cs="Times New Roman"/>
          <w:color w:val="000000" w:themeColor="text1"/>
          <w:szCs w:val="24"/>
        </w:rPr>
        <w:t>]</w:t>
      </w:r>
      <w:r w:rsidRPr="763DF361">
        <w:rPr>
          <w:rFonts w:eastAsia="Times New Roman" w:cs="Times New Roman"/>
          <w:color w:val="000000" w:themeColor="text1"/>
          <w:szCs w:val="24"/>
        </w:rPr>
        <w:t xml:space="preserve">. Using a low-temperature filament can help decrease the energy consumption used and is also recommended for less exposure to VOCs. Another environmental concern is the increase in plastic waste that 3D printing creates. Supports are made during the printing process to prevent deformation, hold the part to the printing bed, and to keep overhanging parts of the model attached to the main piece. These supports are removed after the printing process is done and are discarded. Supports do not use a lot of plastic </w:t>
      </w:r>
      <w:r w:rsidR="00B85C50" w:rsidRPr="00586B17">
        <w:rPr>
          <w:rFonts w:eastAsia="Times New Roman" w:cs="Times New Roman"/>
          <w:color w:val="000000" w:themeColor="text1"/>
          <w:szCs w:val="24"/>
        </w:rPr>
        <w:t>filaments</w:t>
      </w:r>
      <w:r w:rsidRPr="763DF361">
        <w:rPr>
          <w:rFonts w:eastAsia="Times New Roman" w:cs="Times New Roman"/>
          <w:color w:val="000000" w:themeColor="text1"/>
          <w:szCs w:val="24"/>
        </w:rPr>
        <w:t xml:space="preserve"> but with the increase in 3D printer sales there will be an increase in wasted plastic from supports. Print failure can also create wasted plastic because once a part has failed to be printed you have to start the part all over again. Research is being done towards creating bioplastics that can be used in a 3D printer that will degrade quicker after being disposed of. One of the main positive environmental impacts that 3D printing has is that it decreases the amount of carbon emissions since the product can be created where it is needed there are no transportation CO</w:t>
      </w:r>
      <w:r w:rsidRPr="763DF361">
        <w:rPr>
          <w:rFonts w:eastAsia="Times New Roman" w:cs="Times New Roman"/>
          <w:color w:val="000000" w:themeColor="text1"/>
          <w:szCs w:val="24"/>
          <w:vertAlign w:val="subscript"/>
        </w:rPr>
        <w:t>2</w:t>
      </w:r>
      <w:r w:rsidRPr="763DF361">
        <w:rPr>
          <w:rFonts w:eastAsia="Times New Roman" w:cs="Times New Roman"/>
          <w:color w:val="000000" w:themeColor="text1"/>
          <w:szCs w:val="24"/>
        </w:rPr>
        <w:t xml:space="preserve"> emissions.</w:t>
      </w:r>
    </w:p>
    <w:p w14:paraId="338C9D60" w14:textId="69FCFC26" w:rsidR="00FC0B18" w:rsidRPr="00343A05" w:rsidRDefault="1107D5A0" w:rsidP="00343A05">
      <w:pPr>
        <w:pStyle w:val="TimesHeading"/>
        <w:spacing w:after="0"/>
        <w:rPr>
          <w:rFonts w:eastAsia="Times New Roman"/>
        </w:rPr>
      </w:pPr>
      <w:bookmarkStart w:id="28" w:name="_Toc134119895"/>
      <w:r w:rsidRPr="7F6E94D3">
        <w:rPr>
          <w:rFonts w:eastAsia="Times New Roman"/>
        </w:rPr>
        <w:t>Recommendations</w:t>
      </w:r>
      <w:bookmarkEnd w:id="28"/>
    </w:p>
    <w:p w14:paraId="37E37C05" w14:textId="77777777" w:rsidR="00343A05" w:rsidRDefault="00343A05" w:rsidP="000B09FB">
      <w:pPr>
        <w:spacing w:after="0"/>
      </w:pPr>
    </w:p>
    <w:p w14:paraId="2F9C00F6" w14:textId="296236F7" w:rsidR="003E615B" w:rsidRDefault="00E17A13" w:rsidP="000B09FB">
      <w:pPr>
        <w:spacing w:after="0"/>
      </w:pPr>
      <w:r>
        <w:t xml:space="preserve">Though the arm was fully </w:t>
      </w:r>
      <w:r w:rsidR="00C91F2A">
        <w:t xml:space="preserve">operational and exceeded the specified requirements, </w:t>
      </w:r>
      <w:r w:rsidR="007E4C60">
        <w:t xml:space="preserve">several components of the arm could benefit from </w:t>
      </w:r>
      <w:r w:rsidR="00414033">
        <w:t>modifications</w:t>
      </w:r>
      <w:r w:rsidR="0039054B">
        <w:t xml:space="preserve"> to the current </w:t>
      </w:r>
      <w:r w:rsidR="003207F6">
        <w:t>design.</w:t>
      </w:r>
      <w:r w:rsidR="00CE5CB2">
        <w:t xml:space="preserve"> </w:t>
      </w:r>
      <w:r w:rsidR="00077325">
        <w:t xml:space="preserve">It is under our recommendation that the current </w:t>
      </w:r>
      <w:r w:rsidR="00F724AC">
        <w:t>arm</w:t>
      </w:r>
      <w:r w:rsidR="00077325">
        <w:t xml:space="preserve"> simply needs reworking and not a complete redesign</w:t>
      </w:r>
      <w:r w:rsidR="00DD6F86">
        <w:t>.</w:t>
      </w:r>
    </w:p>
    <w:p w14:paraId="48E20483" w14:textId="77777777" w:rsidR="00454EFB" w:rsidRDefault="00454EFB" w:rsidP="000B09FB">
      <w:pPr>
        <w:spacing w:after="0"/>
      </w:pPr>
    </w:p>
    <w:p w14:paraId="59D7692B" w14:textId="02BF3B34" w:rsidR="00454EFB" w:rsidRDefault="00A53A54" w:rsidP="00454EFB">
      <w:pPr>
        <w:pStyle w:val="TimesHeading3"/>
      </w:pPr>
      <w:r>
        <w:t xml:space="preserve">1. </w:t>
      </w:r>
      <w:r w:rsidR="00454EFB">
        <w:t>Electronic Components</w:t>
      </w:r>
      <w:r w:rsidR="00402DDD">
        <w:t xml:space="preserve"> and Wiring</w:t>
      </w:r>
    </w:p>
    <w:p w14:paraId="6A18D111" w14:textId="3B654455" w:rsidR="00FF53C4" w:rsidRPr="00402DDD" w:rsidRDefault="003256D0" w:rsidP="00454EFB">
      <w:pPr>
        <w:pStyle w:val="TimesHeading3"/>
        <w:rPr>
          <w:b w:val="0"/>
          <w:bCs/>
        </w:rPr>
      </w:pPr>
      <w:r>
        <w:rPr>
          <w:b w:val="0"/>
          <w:bCs/>
        </w:rPr>
        <w:t xml:space="preserve">Currently the wiring and </w:t>
      </w:r>
      <w:r w:rsidR="00DE095B">
        <w:rPr>
          <w:b w:val="0"/>
          <w:bCs/>
        </w:rPr>
        <w:t xml:space="preserve">PCB components have </w:t>
      </w:r>
      <w:r w:rsidR="00866630">
        <w:rPr>
          <w:b w:val="0"/>
          <w:bCs/>
        </w:rPr>
        <w:t xml:space="preserve">extra parts </w:t>
      </w:r>
      <w:r w:rsidR="00A62405">
        <w:rPr>
          <w:b w:val="0"/>
          <w:bCs/>
        </w:rPr>
        <w:t>that are</w:t>
      </w:r>
      <w:r w:rsidR="00866630">
        <w:rPr>
          <w:b w:val="0"/>
          <w:bCs/>
        </w:rPr>
        <w:t xml:space="preserve"> unnecessary for the arm to function. </w:t>
      </w:r>
      <w:r w:rsidR="00F63D68">
        <w:rPr>
          <w:b w:val="0"/>
          <w:bCs/>
        </w:rPr>
        <w:t>Creating a custom PCB using only the required components will help with space issues</w:t>
      </w:r>
      <w:r w:rsidR="00467D66">
        <w:rPr>
          <w:b w:val="0"/>
          <w:bCs/>
        </w:rPr>
        <w:t xml:space="preserve"> due to the wiring. </w:t>
      </w:r>
      <w:r w:rsidR="003F0950">
        <w:rPr>
          <w:b w:val="0"/>
          <w:bCs/>
        </w:rPr>
        <w:t>Improved c</w:t>
      </w:r>
      <w:r w:rsidR="00467D66">
        <w:rPr>
          <w:b w:val="0"/>
          <w:bCs/>
        </w:rPr>
        <w:t xml:space="preserve">able management </w:t>
      </w:r>
      <w:r w:rsidR="003F0950">
        <w:rPr>
          <w:b w:val="0"/>
          <w:bCs/>
        </w:rPr>
        <w:t xml:space="preserve">and </w:t>
      </w:r>
      <w:r w:rsidR="00EA04A1">
        <w:rPr>
          <w:b w:val="0"/>
          <w:bCs/>
        </w:rPr>
        <w:t xml:space="preserve">the </w:t>
      </w:r>
      <w:r w:rsidR="00FE009A">
        <w:rPr>
          <w:b w:val="0"/>
          <w:bCs/>
        </w:rPr>
        <w:t>addition of</w:t>
      </w:r>
      <w:r w:rsidR="003F0950">
        <w:rPr>
          <w:b w:val="0"/>
          <w:bCs/>
        </w:rPr>
        <w:t xml:space="preserve"> wire channels will also be essential in </w:t>
      </w:r>
      <w:r w:rsidR="00B314E3">
        <w:rPr>
          <w:b w:val="0"/>
          <w:bCs/>
        </w:rPr>
        <w:t xml:space="preserve">making the </w:t>
      </w:r>
      <w:r w:rsidR="003F0950">
        <w:rPr>
          <w:b w:val="0"/>
          <w:bCs/>
        </w:rPr>
        <w:t xml:space="preserve">assembly </w:t>
      </w:r>
      <w:r w:rsidR="00303540">
        <w:rPr>
          <w:b w:val="0"/>
          <w:bCs/>
        </w:rPr>
        <w:t>easier</w:t>
      </w:r>
      <w:r w:rsidR="00006E66">
        <w:rPr>
          <w:b w:val="0"/>
          <w:bCs/>
        </w:rPr>
        <w:t>.</w:t>
      </w:r>
    </w:p>
    <w:p w14:paraId="046A9CF7" w14:textId="3B7BC2F0" w:rsidR="00BE237E" w:rsidRPr="00402DDD" w:rsidRDefault="00FC0B18" w:rsidP="00454EFB">
      <w:pPr>
        <w:pStyle w:val="TimesHeading3"/>
        <w:rPr>
          <w:b w:val="0"/>
          <w:bCs/>
        </w:rPr>
      </w:pPr>
      <w:r>
        <w:rPr>
          <w:b w:val="0"/>
          <w:bCs/>
        </w:rPr>
        <w:t xml:space="preserve">The </w:t>
      </w:r>
      <w:r w:rsidR="00542A96">
        <w:rPr>
          <w:b w:val="0"/>
          <w:bCs/>
        </w:rPr>
        <w:t>only components we recommend replacing are the wrist actuator and the forearm servo.</w:t>
      </w:r>
      <w:r w:rsidR="00E2269C">
        <w:rPr>
          <w:b w:val="0"/>
          <w:bCs/>
        </w:rPr>
        <w:t xml:space="preserve"> The wrist actuator functionally works </w:t>
      </w:r>
      <w:r w:rsidR="00A55E2C">
        <w:rPr>
          <w:b w:val="0"/>
          <w:bCs/>
        </w:rPr>
        <w:t>well but</w:t>
      </w:r>
      <w:r w:rsidR="00E2269C">
        <w:rPr>
          <w:b w:val="0"/>
          <w:bCs/>
        </w:rPr>
        <w:t xml:space="preserve"> is both large and the only 12</w:t>
      </w:r>
      <w:r w:rsidR="00ED36D5">
        <w:rPr>
          <w:b w:val="0"/>
          <w:bCs/>
        </w:rPr>
        <w:t xml:space="preserve"> Volt </w:t>
      </w:r>
      <w:r w:rsidR="00E2269C">
        <w:rPr>
          <w:b w:val="0"/>
          <w:bCs/>
        </w:rPr>
        <w:t>component</w:t>
      </w:r>
      <w:r w:rsidR="00A55E2C">
        <w:rPr>
          <w:b w:val="0"/>
          <w:bCs/>
        </w:rPr>
        <w:t xml:space="preserve"> in our parts list. </w:t>
      </w:r>
      <w:r w:rsidR="00ED36D5">
        <w:rPr>
          <w:b w:val="0"/>
          <w:bCs/>
        </w:rPr>
        <w:t xml:space="preserve">This </w:t>
      </w:r>
      <w:r w:rsidR="00875C66">
        <w:rPr>
          <w:b w:val="0"/>
          <w:bCs/>
        </w:rPr>
        <w:t xml:space="preserve">required </w:t>
      </w:r>
      <w:r w:rsidR="003E2E86">
        <w:rPr>
          <w:b w:val="0"/>
          <w:bCs/>
        </w:rPr>
        <w:t>the use of two</w:t>
      </w:r>
      <w:r w:rsidR="00114126">
        <w:rPr>
          <w:b w:val="0"/>
          <w:bCs/>
        </w:rPr>
        <w:t xml:space="preserve"> DC to DC</w:t>
      </w:r>
      <w:r w:rsidR="003E2E86">
        <w:rPr>
          <w:b w:val="0"/>
          <w:bCs/>
        </w:rPr>
        <w:t xml:space="preserve"> buck converters</w:t>
      </w:r>
      <w:r w:rsidR="00A55489">
        <w:rPr>
          <w:b w:val="0"/>
          <w:bCs/>
        </w:rPr>
        <w:t xml:space="preserve"> to step down the voltage input from 12 to 6 Volts, which is the operating voltage of all other devices</w:t>
      </w:r>
      <w:r w:rsidR="00457C68">
        <w:rPr>
          <w:b w:val="0"/>
          <w:bCs/>
        </w:rPr>
        <w:t xml:space="preserve">. In addition to these buck converters, </w:t>
      </w:r>
      <w:r w:rsidR="00043646">
        <w:rPr>
          <w:b w:val="0"/>
          <w:bCs/>
        </w:rPr>
        <w:t>an H-Bridge setup was needed to control the</w:t>
      </w:r>
      <w:r w:rsidR="00C9380C">
        <w:rPr>
          <w:b w:val="0"/>
          <w:bCs/>
        </w:rPr>
        <w:t xml:space="preserve"> wrist actuator. Had </w:t>
      </w:r>
      <w:r w:rsidR="00FD51DD">
        <w:rPr>
          <w:b w:val="0"/>
          <w:bCs/>
        </w:rPr>
        <w:t>the</w:t>
      </w:r>
      <w:r w:rsidR="00C9380C">
        <w:rPr>
          <w:b w:val="0"/>
          <w:bCs/>
        </w:rPr>
        <w:t xml:space="preserve"> actuators in the hand</w:t>
      </w:r>
      <w:r w:rsidR="005927AD">
        <w:rPr>
          <w:b w:val="0"/>
          <w:bCs/>
        </w:rPr>
        <w:t xml:space="preserve"> </w:t>
      </w:r>
      <w:r w:rsidR="00FD51DD">
        <w:rPr>
          <w:b w:val="0"/>
          <w:bCs/>
        </w:rPr>
        <w:t>been selected</w:t>
      </w:r>
      <w:r w:rsidR="005927AD">
        <w:rPr>
          <w:b w:val="0"/>
          <w:bCs/>
        </w:rPr>
        <w:t xml:space="preserve"> instead</w:t>
      </w:r>
      <w:r w:rsidR="00C9380C">
        <w:rPr>
          <w:b w:val="0"/>
          <w:bCs/>
        </w:rPr>
        <w:t xml:space="preserve">, which are rated for even stronger forces and </w:t>
      </w:r>
      <w:r w:rsidR="00522819">
        <w:rPr>
          <w:b w:val="0"/>
          <w:bCs/>
        </w:rPr>
        <w:t xml:space="preserve">have </w:t>
      </w:r>
      <w:r w:rsidR="006B06F5">
        <w:rPr>
          <w:b w:val="0"/>
          <w:bCs/>
        </w:rPr>
        <w:t>a larger actuation distance</w:t>
      </w:r>
      <w:r w:rsidR="009F569F">
        <w:rPr>
          <w:b w:val="0"/>
          <w:bCs/>
        </w:rPr>
        <w:t>,</w:t>
      </w:r>
      <w:r w:rsidR="00423AC2">
        <w:rPr>
          <w:b w:val="0"/>
          <w:bCs/>
        </w:rPr>
        <w:t xml:space="preserve"> there would have been no need for these components. In the end, the total cost would only </w:t>
      </w:r>
      <w:r w:rsidR="005927AD">
        <w:rPr>
          <w:b w:val="0"/>
          <w:bCs/>
        </w:rPr>
        <w:t xml:space="preserve">increase about </w:t>
      </w:r>
      <w:r w:rsidR="00D06FD9">
        <w:rPr>
          <w:b w:val="0"/>
          <w:bCs/>
        </w:rPr>
        <w:t xml:space="preserve">20 dollars and </w:t>
      </w:r>
      <w:r w:rsidR="005553C2">
        <w:rPr>
          <w:b w:val="0"/>
          <w:bCs/>
        </w:rPr>
        <w:t xml:space="preserve">reduce </w:t>
      </w:r>
      <w:r w:rsidR="00603A13">
        <w:rPr>
          <w:b w:val="0"/>
          <w:bCs/>
        </w:rPr>
        <w:t xml:space="preserve">required </w:t>
      </w:r>
      <w:r w:rsidR="00841A86">
        <w:rPr>
          <w:b w:val="0"/>
          <w:bCs/>
        </w:rPr>
        <w:t xml:space="preserve">component space in the </w:t>
      </w:r>
      <w:r w:rsidR="00E25C13">
        <w:rPr>
          <w:b w:val="0"/>
          <w:bCs/>
        </w:rPr>
        <w:t>forearm</w:t>
      </w:r>
      <w:r w:rsidR="00841A86">
        <w:rPr>
          <w:b w:val="0"/>
          <w:bCs/>
        </w:rPr>
        <w:t xml:space="preserve"> in half.</w:t>
      </w:r>
      <w:r w:rsidR="00FE3722">
        <w:rPr>
          <w:b w:val="0"/>
          <w:bCs/>
        </w:rPr>
        <w:t xml:space="preserve"> </w:t>
      </w:r>
      <w:r w:rsidR="00BE237E">
        <w:rPr>
          <w:b w:val="0"/>
          <w:bCs/>
        </w:rPr>
        <w:t>The forearm servo</w:t>
      </w:r>
      <w:r w:rsidR="00C65477">
        <w:rPr>
          <w:b w:val="0"/>
          <w:bCs/>
        </w:rPr>
        <w:t xml:space="preserve"> had more than enough power to rotate the forearm and could potentially be swapped out for </w:t>
      </w:r>
      <w:r w:rsidR="00CE25FD">
        <w:rPr>
          <w:b w:val="0"/>
          <w:bCs/>
        </w:rPr>
        <w:t>one with a</w:t>
      </w:r>
      <w:r w:rsidR="00C65477">
        <w:rPr>
          <w:b w:val="0"/>
          <w:bCs/>
        </w:rPr>
        <w:t xml:space="preserve"> lower </w:t>
      </w:r>
      <w:r w:rsidR="00FD11D5">
        <w:rPr>
          <w:b w:val="0"/>
          <w:bCs/>
        </w:rPr>
        <w:t>torqu</w:t>
      </w:r>
      <w:r w:rsidR="00CE25FD">
        <w:rPr>
          <w:b w:val="0"/>
          <w:bCs/>
        </w:rPr>
        <w:t>e</w:t>
      </w:r>
      <w:r w:rsidR="00103D9C">
        <w:rPr>
          <w:b w:val="0"/>
          <w:bCs/>
        </w:rPr>
        <w:t>.</w:t>
      </w:r>
      <w:r w:rsidR="00CE25FD">
        <w:rPr>
          <w:b w:val="0"/>
          <w:bCs/>
        </w:rPr>
        <w:t xml:space="preserve"> This will continue to reduce the space </w:t>
      </w:r>
      <w:r w:rsidR="009D2727">
        <w:rPr>
          <w:b w:val="0"/>
          <w:bCs/>
        </w:rPr>
        <w:t xml:space="preserve">required for components and reduce overall </w:t>
      </w:r>
      <w:r w:rsidR="00FE3722">
        <w:rPr>
          <w:b w:val="0"/>
          <w:bCs/>
        </w:rPr>
        <w:t>costs.</w:t>
      </w:r>
      <w:r w:rsidR="00103D9C">
        <w:rPr>
          <w:b w:val="0"/>
          <w:bCs/>
        </w:rPr>
        <w:t xml:space="preserve"> </w:t>
      </w:r>
    </w:p>
    <w:p w14:paraId="12DC1135" w14:textId="4F4FCB8C" w:rsidR="00AB4B57" w:rsidRDefault="00A53A54" w:rsidP="00454EFB">
      <w:pPr>
        <w:pStyle w:val="TimesHeading3"/>
      </w:pPr>
      <w:r>
        <w:t xml:space="preserve">2. </w:t>
      </w:r>
      <w:r w:rsidR="00AB4B57">
        <w:t>Hand</w:t>
      </w:r>
    </w:p>
    <w:p w14:paraId="2E8BCDFE" w14:textId="4C4C030C" w:rsidR="006F0FA3" w:rsidRDefault="006F0FA3" w:rsidP="006F0FA3">
      <w:r>
        <w:t>In terms of function</w:t>
      </w:r>
      <w:r w:rsidR="002908BE">
        <w:t xml:space="preserve"> this is the strongest feature in the arm’s design. </w:t>
      </w:r>
      <w:r w:rsidR="008F173C">
        <w:t>Ideally</w:t>
      </w:r>
      <w:r w:rsidR="002908BE">
        <w:t xml:space="preserve"> improving the cables </w:t>
      </w:r>
      <w:r w:rsidR="001C6520">
        <w:t xml:space="preserve">and </w:t>
      </w:r>
      <w:r w:rsidR="00F77BB1">
        <w:t>physical look of the hand</w:t>
      </w:r>
      <w:r w:rsidR="008F173C">
        <w:t xml:space="preserve"> will only make </w:t>
      </w:r>
      <w:r w:rsidR="00110532">
        <w:t>it</w:t>
      </w:r>
      <w:r w:rsidR="008F173C">
        <w:t xml:space="preserve"> </w:t>
      </w:r>
      <w:r w:rsidR="00FD51DD">
        <w:t>better</w:t>
      </w:r>
      <w:r w:rsidR="00F77BB1">
        <w:t xml:space="preserve">. Adding some shaping </w:t>
      </w:r>
      <w:r w:rsidR="00900856">
        <w:t>to the palm</w:t>
      </w:r>
      <w:r w:rsidR="009A70F7">
        <w:t>,</w:t>
      </w:r>
      <w:r w:rsidR="00900856">
        <w:t xml:space="preserve"> </w:t>
      </w:r>
      <w:r w:rsidR="001C687B">
        <w:t xml:space="preserve">different finger shapes, and </w:t>
      </w:r>
      <w:r w:rsidR="007E3409">
        <w:t xml:space="preserve">thumb design </w:t>
      </w:r>
      <w:r w:rsidR="002C01B1">
        <w:t xml:space="preserve">will </w:t>
      </w:r>
      <w:r w:rsidR="007D283A">
        <w:t xml:space="preserve">be an ongoing process until the hand looks as </w:t>
      </w:r>
      <w:r w:rsidR="00022D72">
        <w:t>realistic as possible.</w:t>
      </w:r>
    </w:p>
    <w:p w14:paraId="7D4688E6" w14:textId="7010B033" w:rsidR="005E4825" w:rsidRDefault="00A53A54" w:rsidP="00454EFB">
      <w:pPr>
        <w:pStyle w:val="TimesHeading3"/>
      </w:pPr>
      <w:r>
        <w:t xml:space="preserve">3. </w:t>
      </w:r>
      <w:r w:rsidR="00921A04">
        <w:t>Wrist</w:t>
      </w:r>
    </w:p>
    <w:p w14:paraId="1EE87441" w14:textId="3E62E1C9" w:rsidR="00025C10" w:rsidRPr="00025C10" w:rsidRDefault="00D3502C" w:rsidP="00025C10">
      <w:r>
        <w:t xml:space="preserve">With the use of an </w:t>
      </w:r>
      <w:proofErr w:type="spellStart"/>
      <w:r w:rsidR="00095F88">
        <w:t>A</w:t>
      </w:r>
      <w:r>
        <w:t>ctu</w:t>
      </w:r>
      <w:r w:rsidR="00095F88">
        <w:t>o</w:t>
      </w:r>
      <w:r>
        <w:t>nix</w:t>
      </w:r>
      <w:proofErr w:type="spellEnd"/>
      <w:r>
        <w:t xml:space="preserve"> actuator in place of the current wrist actuator, we would recommend redesigning the </w:t>
      </w:r>
      <w:r w:rsidR="00C74C7F">
        <w:t xml:space="preserve">wrist </w:t>
      </w:r>
      <w:r w:rsidR="00780996">
        <w:t xml:space="preserve">to have the actuator </w:t>
      </w:r>
      <w:r w:rsidR="008474FB">
        <w:t xml:space="preserve">be moved to the </w:t>
      </w:r>
      <w:r w:rsidR="00806A52">
        <w:t xml:space="preserve">smaller half of the forearm. </w:t>
      </w:r>
      <w:r w:rsidR="0023174B">
        <w:t xml:space="preserve">By </w:t>
      </w:r>
      <w:r w:rsidR="00CC1384">
        <w:t xml:space="preserve">having the actuator slightly offset, this would </w:t>
      </w:r>
      <w:r w:rsidR="004476B6">
        <w:t>free</w:t>
      </w:r>
      <w:r w:rsidR="00CC1384">
        <w:t xml:space="preserve"> up </w:t>
      </w:r>
      <w:r w:rsidR="00D0613F">
        <w:t>space for electronics</w:t>
      </w:r>
      <w:r w:rsidR="0086072B">
        <w:t>.</w:t>
      </w:r>
    </w:p>
    <w:p w14:paraId="2BB28F70" w14:textId="7E09C272" w:rsidR="00921A04" w:rsidRDefault="00A53A54" w:rsidP="00454EFB">
      <w:pPr>
        <w:pStyle w:val="TimesHeading3"/>
      </w:pPr>
      <w:r>
        <w:t xml:space="preserve">4. </w:t>
      </w:r>
      <w:r w:rsidR="00921A04">
        <w:t>Forearm</w:t>
      </w:r>
    </w:p>
    <w:p w14:paraId="0BEE9871" w14:textId="1964D059" w:rsidR="00BB09DC" w:rsidRDefault="00AB6DA2" w:rsidP="00BB09DC">
      <w:r>
        <w:t>Similarly</w:t>
      </w:r>
      <w:r w:rsidR="00C55F8B">
        <w:t>,</w:t>
      </w:r>
      <w:r>
        <w:t xml:space="preserve"> to the wrist, a smaller </w:t>
      </w:r>
      <w:r w:rsidR="0009319B">
        <w:t xml:space="preserve">servo means </w:t>
      </w:r>
      <w:r w:rsidR="003B483C">
        <w:t>more space for components and wiring.</w:t>
      </w:r>
      <w:r w:rsidR="00EB0BA9">
        <w:t xml:space="preserve"> </w:t>
      </w:r>
      <w:r w:rsidR="00E3754D">
        <w:t xml:space="preserve">This should fix a large issue with the wires fed through the lower forearm </w:t>
      </w:r>
      <w:r w:rsidR="009C457B">
        <w:t>as they could potentially get caught in</w:t>
      </w:r>
      <w:r w:rsidR="00E3754D">
        <w:t xml:space="preserve"> the </w:t>
      </w:r>
      <w:r w:rsidR="00F24AB5">
        <w:t xml:space="preserve">gearing of the forearm. </w:t>
      </w:r>
      <w:r w:rsidR="00C57007">
        <w:t xml:space="preserve">The </w:t>
      </w:r>
      <w:r w:rsidR="00202334">
        <w:t>dimensions</w:t>
      </w:r>
      <w:r w:rsidR="00177BC9">
        <w:t xml:space="preserve"> of the sliding components </w:t>
      </w:r>
      <w:r w:rsidR="008A153C">
        <w:t xml:space="preserve">could also be reworked and tested </w:t>
      </w:r>
      <w:r w:rsidR="00E8297F">
        <w:t>due</w:t>
      </w:r>
      <w:r w:rsidR="008A153C">
        <w:t xml:space="preserve"> to the </w:t>
      </w:r>
      <w:r w:rsidR="006D6925">
        <w:t>amount of friction between the two halves.</w:t>
      </w:r>
    </w:p>
    <w:p w14:paraId="4E59353E" w14:textId="0AB77FA7" w:rsidR="00921A04" w:rsidRDefault="00A53A54" w:rsidP="00454EFB">
      <w:pPr>
        <w:pStyle w:val="TimesHeading3"/>
      </w:pPr>
      <w:r>
        <w:t xml:space="preserve">5. </w:t>
      </w:r>
      <w:r w:rsidR="00921A04">
        <w:t>Elbow</w:t>
      </w:r>
    </w:p>
    <w:p w14:paraId="28E11457" w14:textId="01E911D3" w:rsidR="004015C7" w:rsidRDefault="001D6D61" w:rsidP="004015C7">
      <w:r>
        <w:t xml:space="preserve">The current design attempted </w:t>
      </w:r>
      <w:r w:rsidR="00C82CC1">
        <w:t xml:space="preserve">to </w:t>
      </w:r>
      <w:r w:rsidR="00B766FC">
        <w:t xml:space="preserve">integrate the elbow into the </w:t>
      </w:r>
      <w:r w:rsidR="00BD2DFE">
        <w:t xml:space="preserve">forearm </w:t>
      </w:r>
      <w:r w:rsidR="00D81905">
        <w:t xml:space="preserve">design. Since this component is only for demonstration, </w:t>
      </w:r>
      <w:r w:rsidR="003151AB">
        <w:t xml:space="preserve">the arm should run off a separate battery and be able to easily detach from the elbow joint. </w:t>
      </w:r>
      <w:r w:rsidR="00BE40AD">
        <w:t xml:space="preserve">Having this on a separate battery </w:t>
      </w:r>
      <w:r w:rsidR="00DE20DF">
        <w:t>will allow for the use of a more powerful servo without unnecessarily increasing the overall battery size within the forearm itself.</w:t>
      </w:r>
    </w:p>
    <w:p w14:paraId="07C6E941" w14:textId="2F43DB81" w:rsidR="004A6F44" w:rsidRDefault="004A6F44" w:rsidP="00454EFB">
      <w:pPr>
        <w:pStyle w:val="TimesHeading3"/>
      </w:pPr>
      <w:r>
        <w:t>6. General</w:t>
      </w:r>
    </w:p>
    <w:p w14:paraId="2D47BF17" w14:textId="24D6ED78" w:rsidR="00BC60BC" w:rsidRDefault="1964C1F7" w:rsidP="00444AFD">
      <w:r>
        <w:t xml:space="preserve">As the design approaches </w:t>
      </w:r>
      <w:r w:rsidR="57C9077E">
        <w:t xml:space="preserve">a finalized electronic design, </w:t>
      </w:r>
      <w:r w:rsidR="44680036">
        <w:t xml:space="preserve">future teams should </w:t>
      </w:r>
      <w:r w:rsidR="009F2778">
        <w:t>investigate</w:t>
      </w:r>
      <w:r w:rsidR="44680036">
        <w:t xml:space="preserve"> waterproofing, heat </w:t>
      </w:r>
      <w:r w:rsidR="32A24C29">
        <w:t xml:space="preserve">ventilation, and </w:t>
      </w:r>
      <w:r w:rsidR="5FACEA06">
        <w:t xml:space="preserve">a PCB that can be </w:t>
      </w:r>
      <w:r w:rsidR="1A5F0A3F">
        <w:t>sold as a single unit</w:t>
      </w:r>
      <w:r w:rsidR="0E8AE0D1">
        <w:t>.</w:t>
      </w:r>
      <w:r w:rsidR="21977D06">
        <w:t xml:space="preserve"> </w:t>
      </w:r>
      <w:r w:rsidR="35D110A0">
        <w:t xml:space="preserve">Cosmetically </w:t>
      </w:r>
      <w:r w:rsidR="56630AC5">
        <w:t xml:space="preserve">the arm </w:t>
      </w:r>
      <w:r w:rsidR="1806CDC7">
        <w:t>could be sanded and painted</w:t>
      </w:r>
      <w:r w:rsidR="18B9CCDE">
        <w:t xml:space="preserve"> to look more appealing. Creating a guide and giving a recommendation on paints to use </w:t>
      </w:r>
      <w:r w:rsidR="6414371A">
        <w:t xml:space="preserve">for optimal wear </w:t>
      </w:r>
      <w:r w:rsidR="36F67676">
        <w:t xml:space="preserve">could make this a more appealing option to those concerned </w:t>
      </w:r>
      <w:r w:rsidR="18AE41D7">
        <w:t xml:space="preserve">with </w:t>
      </w:r>
      <w:r w:rsidR="7793809D">
        <w:t xml:space="preserve">the </w:t>
      </w:r>
      <w:r w:rsidR="6F5E5C0D">
        <w:t>aesthetics</w:t>
      </w:r>
      <w:r w:rsidR="7793809D">
        <w:t xml:space="preserve"> of </w:t>
      </w:r>
      <w:r w:rsidR="32688B68">
        <w:t xml:space="preserve">wearing </w:t>
      </w:r>
      <w:r w:rsidR="7793809D">
        <w:t>3D printed parts.</w:t>
      </w:r>
    </w:p>
    <w:p w14:paraId="119FA4AF" w14:textId="24D6ED78" w:rsidR="00432EE8" w:rsidRDefault="00432EE8" w:rsidP="00444AFD"/>
    <w:p w14:paraId="508CE1B5" w14:textId="24D6ED78" w:rsidR="00432EE8" w:rsidRDefault="00432EE8" w:rsidP="00444AFD"/>
    <w:p w14:paraId="6E06021E" w14:textId="24D6ED78" w:rsidR="00432EE8" w:rsidRDefault="00432EE8" w:rsidP="00444AFD"/>
    <w:p w14:paraId="3C3F7427" w14:textId="24D6ED78" w:rsidR="00432EE8" w:rsidRDefault="00432EE8" w:rsidP="00444AFD"/>
    <w:p w14:paraId="41DD765C" w14:textId="24D6ED78" w:rsidR="00432EE8" w:rsidRDefault="00432EE8" w:rsidP="00444AFD"/>
    <w:p w14:paraId="6787D0F3" w14:textId="24D6ED78" w:rsidR="00432EE8" w:rsidRDefault="00432EE8" w:rsidP="00444AFD"/>
    <w:p w14:paraId="5FCF5A45" w14:textId="24D6ED78" w:rsidR="00F5069F" w:rsidRPr="00306833" w:rsidRDefault="0D02E302" w:rsidP="00306833">
      <w:pPr>
        <w:pStyle w:val="TimesHeading"/>
        <w:spacing w:after="0"/>
        <w:rPr>
          <w:rFonts w:eastAsia="Times New Roman"/>
        </w:rPr>
      </w:pPr>
      <w:bookmarkStart w:id="29" w:name="_Toc134119896"/>
      <w:r w:rsidRPr="3D96682F">
        <w:rPr>
          <w:rFonts w:eastAsia="Times New Roman"/>
        </w:rPr>
        <w:t>Conclusion</w:t>
      </w:r>
      <w:bookmarkStart w:id="30" w:name="_Toc134119897"/>
      <w:bookmarkEnd w:id="29"/>
    </w:p>
    <w:p w14:paraId="39E888B3" w14:textId="24D6ED78" w:rsidR="00585A3D" w:rsidRDefault="00585A3D" w:rsidP="00E54117"/>
    <w:p w14:paraId="22F2C4D9" w14:textId="103DC33A" w:rsidR="009F2778" w:rsidRPr="009F2778" w:rsidRDefault="00F25DEF" w:rsidP="00E54117">
      <w:pPr>
        <w:rPr>
          <w:rFonts w:eastAsia="Times New Roman"/>
          <w:color w:val="000000" w:themeColor="text1"/>
        </w:rPr>
      </w:pPr>
      <w:r>
        <w:t xml:space="preserve">During </w:t>
      </w:r>
      <w:r w:rsidR="00ED6FAD">
        <w:t xml:space="preserve">the </w:t>
      </w:r>
      <w:r>
        <w:t>project</w:t>
      </w:r>
      <w:r w:rsidR="00A83EC2">
        <w:t>,</w:t>
      </w:r>
      <w:r>
        <w:t xml:space="preserve"> </w:t>
      </w:r>
      <w:r w:rsidR="005644A1">
        <w:t xml:space="preserve">it has been </w:t>
      </w:r>
      <w:r w:rsidR="00ED6FAD">
        <w:t>determined</w:t>
      </w:r>
      <w:r w:rsidR="005644A1">
        <w:t xml:space="preserve"> that </w:t>
      </w:r>
      <w:r w:rsidR="00B32DF6">
        <w:t xml:space="preserve">a 3D printed prosthetic could be a viable option for amputees. </w:t>
      </w:r>
      <w:r w:rsidR="00433660">
        <w:t xml:space="preserve">The current design presents </w:t>
      </w:r>
      <w:r w:rsidR="00466E8F">
        <w:t xml:space="preserve">lots of features that </w:t>
      </w:r>
      <w:r w:rsidR="007F35B5">
        <w:t>show promise for the future of this project including the hand, finger, and forearm design. While there is still a lot of room for improvement</w:t>
      </w:r>
      <w:r w:rsidR="00C03095">
        <w:t xml:space="preserve"> before </w:t>
      </w:r>
      <w:r w:rsidR="00035F54">
        <w:t xml:space="preserve">the arm </w:t>
      </w:r>
      <w:r w:rsidR="00104F04">
        <w:t xml:space="preserve">is </w:t>
      </w:r>
      <w:r w:rsidR="00C92F3A">
        <w:t xml:space="preserve">ready for daily </w:t>
      </w:r>
      <w:r w:rsidR="00C91656">
        <w:t xml:space="preserve">use, </w:t>
      </w:r>
      <w:r w:rsidR="00332CFF">
        <w:t>it</w:t>
      </w:r>
      <w:r w:rsidR="004A37F8">
        <w:t xml:space="preserve"> is more than capable of grabbing and manipulating common objects with ease</w:t>
      </w:r>
      <w:r w:rsidR="00A83EC2">
        <w:t>.</w:t>
      </w:r>
      <w:r w:rsidR="006F2854">
        <w:t xml:space="preserve"> </w:t>
      </w:r>
      <w:r w:rsidR="00564550">
        <w:t xml:space="preserve">Using this report and </w:t>
      </w:r>
      <w:r w:rsidR="00ED0228">
        <w:t xml:space="preserve">its included </w:t>
      </w:r>
      <w:r w:rsidR="00564550">
        <w:t>recommendation</w:t>
      </w:r>
      <w:r w:rsidR="00ED0228">
        <w:t xml:space="preserve">s </w:t>
      </w:r>
      <w:r w:rsidR="0084515E">
        <w:t xml:space="preserve">further development of the arm should </w:t>
      </w:r>
      <w:r w:rsidR="009F5AFC">
        <w:t xml:space="preserve">prove to be a great learning experience </w:t>
      </w:r>
      <w:r w:rsidR="00511E9E">
        <w:t xml:space="preserve">for students and a great </w:t>
      </w:r>
      <w:r w:rsidR="00A21E26">
        <w:t xml:space="preserve">resource for </w:t>
      </w:r>
      <w:r w:rsidR="00EF0FEA">
        <w:t xml:space="preserve">amputees around the </w:t>
      </w:r>
      <w:r w:rsidR="006938CF">
        <w:t>world.</w:t>
      </w:r>
    </w:p>
    <w:p w14:paraId="6DF6D7F9" w14:textId="02FF50C0" w:rsidR="00A07497" w:rsidRPr="00586B17" w:rsidRDefault="1640810D" w:rsidP="000B09FB">
      <w:pPr>
        <w:pStyle w:val="TimesHeading"/>
        <w:spacing w:after="0"/>
        <w:rPr>
          <w:rFonts w:eastAsia="Times New Roman"/>
          <w:b w:val="0"/>
          <w:color w:val="000000" w:themeColor="text1"/>
        </w:rPr>
      </w:pPr>
      <w:r w:rsidRPr="683CB370">
        <w:rPr>
          <w:rFonts w:eastAsia="Times New Roman"/>
        </w:rPr>
        <w:t>Acknowledgements</w:t>
      </w:r>
      <w:bookmarkEnd w:id="30"/>
    </w:p>
    <w:p w14:paraId="671A961A" w14:textId="77777777" w:rsidR="00BB2CF3" w:rsidRDefault="00BB2CF3" w:rsidP="000B09FB">
      <w:pPr>
        <w:spacing w:after="0"/>
        <w:rPr>
          <w:rFonts w:eastAsia="Times New Roman" w:cs="Times New Roman"/>
          <w:szCs w:val="24"/>
        </w:rPr>
      </w:pPr>
    </w:p>
    <w:p w14:paraId="64122F0C" w14:textId="5BFD3EBE" w:rsidR="00371F47" w:rsidRPr="00786A4F" w:rsidRDefault="00776BFF" w:rsidP="00371F47">
      <w:pPr>
        <w:rPr>
          <w:rFonts w:eastAsia="Times New Roman" w:cs="Times New Roman"/>
          <w:szCs w:val="24"/>
        </w:rPr>
      </w:pPr>
      <w:r>
        <w:rPr>
          <w:rFonts w:eastAsia="Times New Roman" w:cs="Times New Roman"/>
          <w:szCs w:val="24"/>
        </w:rPr>
        <w:t>We would like to thank Dr. Ronald Brockhoff (</w:t>
      </w:r>
      <w:r w:rsidR="00344EB9">
        <w:rPr>
          <w:rFonts w:eastAsia="Times New Roman" w:cs="Times New Roman"/>
          <w:szCs w:val="24"/>
        </w:rPr>
        <w:t>Kansas State University)</w:t>
      </w:r>
      <w:r>
        <w:rPr>
          <w:rFonts w:eastAsia="Times New Roman" w:cs="Times New Roman"/>
          <w:szCs w:val="24"/>
        </w:rPr>
        <w:t xml:space="preserve"> for his sponsorship and continued support throughout the</w:t>
      </w:r>
      <w:r w:rsidR="00344EB9">
        <w:rPr>
          <w:rFonts w:eastAsia="Times New Roman" w:cs="Times New Roman"/>
          <w:szCs w:val="24"/>
        </w:rPr>
        <w:t xml:space="preserve"> duration of the </w:t>
      </w:r>
      <w:r w:rsidR="00590EDA">
        <w:rPr>
          <w:rFonts w:eastAsia="Times New Roman" w:cs="Times New Roman"/>
          <w:szCs w:val="24"/>
        </w:rPr>
        <w:t xml:space="preserve">design process. </w:t>
      </w:r>
      <w:r w:rsidR="001638C6">
        <w:rPr>
          <w:rFonts w:eastAsia="Times New Roman" w:cs="Times New Roman"/>
          <w:szCs w:val="24"/>
        </w:rPr>
        <w:t xml:space="preserve">Without him, we never would have </w:t>
      </w:r>
      <w:r w:rsidR="006A3BAD">
        <w:rPr>
          <w:rFonts w:eastAsia="Times New Roman" w:cs="Times New Roman"/>
          <w:szCs w:val="24"/>
        </w:rPr>
        <w:t>had the chance to create a product that could potentially improve the lives of so many individuals.</w:t>
      </w:r>
      <w:r w:rsidR="00A222C4">
        <w:rPr>
          <w:rFonts w:eastAsia="Times New Roman" w:cs="Times New Roman"/>
          <w:szCs w:val="24"/>
        </w:rPr>
        <w:t xml:space="preserve"> </w:t>
      </w:r>
      <w:r w:rsidR="00D7327A">
        <w:rPr>
          <w:rFonts w:eastAsia="Times New Roman" w:cs="Times New Roman"/>
          <w:szCs w:val="24"/>
        </w:rPr>
        <w:t>We would also like to thank Dr. Terry Beck</w:t>
      </w:r>
      <w:r w:rsidR="00F20FA4">
        <w:rPr>
          <w:rFonts w:eastAsia="Times New Roman" w:cs="Times New Roman"/>
          <w:szCs w:val="24"/>
        </w:rPr>
        <w:t xml:space="preserve"> (Kansas State University)</w:t>
      </w:r>
      <w:r w:rsidR="00D7327A">
        <w:rPr>
          <w:rFonts w:eastAsia="Times New Roman" w:cs="Times New Roman"/>
          <w:szCs w:val="24"/>
        </w:rPr>
        <w:t xml:space="preserve"> for his continued mentoring, guidance, and advice </w:t>
      </w:r>
      <w:r w:rsidR="001638C6">
        <w:rPr>
          <w:rFonts w:eastAsia="Times New Roman" w:cs="Times New Roman"/>
          <w:szCs w:val="24"/>
        </w:rPr>
        <w:t>throughout the duration of the design process.</w:t>
      </w:r>
      <w:r w:rsidR="00371F47">
        <w:rPr>
          <w:rFonts w:eastAsia="Times New Roman" w:cs="Times New Roman"/>
          <w:szCs w:val="24"/>
        </w:rPr>
        <w:br w:type="page"/>
      </w:r>
    </w:p>
    <w:p w14:paraId="789B48FA" w14:textId="132DC8C0" w:rsidR="00A07497" w:rsidRPr="00586B17" w:rsidRDefault="49017286" w:rsidP="000B09FB">
      <w:pPr>
        <w:pStyle w:val="TimesHeading"/>
        <w:spacing w:after="0"/>
        <w:rPr>
          <w:rFonts w:eastAsia="Times New Roman"/>
          <w:b w:val="0"/>
          <w:color w:val="000000" w:themeColor="text1"/>
        </w:rPr>
      </w:pPr>
      <w:bookmarkStart w:id="31" w:name="_Toc134119898"/>
      <w:r w:rsidRPr="0219433B">
        <w:rPr>
          <w:rFonts w:eastAsia="Times New Roman"/>
        </w:rPr>
        <w:t>References</w:t>
      </w:r>
      <w:bookmarkEnd w:id="31"/>
    </w:p>
    <w:p w14:paraId="60D3D5FF" w14:textId="77777777" w:rsidR="00B34552" w:rsidRDefault="00B34552" w:rsidP="000B09FB">
      <w:pPr>
        <w:spacing w:after="0"/>
        <w:ind w:left="567" w:hanging="567"/>
        <w:rPr>
          <w:rFonts w:eastAsia="Times New Roman" w:cs="Times New Roman"/>
          <w:color w:val="000000" w:themeColor="text1"/>
          <w:szCs w:val="24"/>
        </w:rPr>
      </w:pPr>
    </w:p>
    <w:p w14:paraId="44B73796" w14:textId="1A844EE8" w:rsidR="443253FE" w:rsidRDefault="443253FE" w:rsidP="000B09FB">
      <w:pPr>
        <w:spacing w:after="0"/>
        <w:ind w:left="567" w:hanging="567"/>
        <w:rPr>
          <w:rFonts w:eastAsia="Times New Roman" w:cs="Times New Roman"/>
          <w:color w:val="000000" w:themeColor="text1"/>
          <w:szCs w:val="24"/>
        </w:rPr>
      </w:pPr>
      <w:r w:rsidRPr="0219433B">
        <w:rPr>
          <w:rFonts w:eastAsia="Times New Roman" w:cs="Times New Roman"/>
          <w:color w:val="000000" w:themeColor="text1"/>
          <w:szCs w:val="24"/>
        </w:rPr>
        <w:t xml:space="preserve">[1] A. Dynamics, “Prosthetic Technology,” </w:t>
      </w:r>
      <w:r w:rsidRPr="0219433B">
        <w:rPr>
          <w:rFonts w:eastAsia="Times New Roman" w:cs="Times New Roman"/>
          <w:i/>
          <w:iCs/>
          <w:color w:val="000000" w:themeColor="text1"/>
          <w:szCs w:val="24"/>
        </w:rPr>
        <w:t>Arm Dynamics</w:t>
      </w:r>
      <w:r w:rsidRPr="0219433B">
        <w:rPr>
          <w:rFonts w:eastAsia="Times New Roman" w:cs="Times New Roman"/>
          <w:color w:val="000000" w:themeColor="text1"/>
          <w:szCs w:val="24"/>
        </w:rPr>
        <w:t xml:space="preserve">. [Online]. Available: </w:t>
      </w:r>
      <w:hyperlink r:id="rId73">
        <w:r w:rsidRPr="0219433B">
          <w:rPr>
            <w:rStyle w:val="Hyperlink"/>
            <w:rFonts w:eastAsia="Times New Roman" w:cs="Times New Roman"/>
            <w:szCs w:val="24"/>
          </w:rPr>
          <w:t>https://www.armdynamics.com/research-and-technology/prosthetic-technology</w:t>
        </w:r>
      </w:hyperlink>
      <w:r w:rsidRPr="0219433B">
        <w:rPr>
          <w:rFonts w:eastAsia="Times New Roman" w:cs="Times New Roman"/>
          <w:color w:val="000000" w:themeColor="text1"/>
          <w:szCs w:val="24"/>
        </w:rPr>
        <w:t>.</w:t>
      </w:r>
    </w:p>
    <w:p w14:paraId="423792AC" w14:textId="397F2875" w:rsidR="443253FE" w:rsidRDefault="443253FE" w:rsidP="000B09FB">
      <w:pPr>
        <w:spacing w:after="0"/>
        <w:ind w:left="567" w:hanging="567"/>
        <w:rPr>
          <w:rFonts w:eastAsia="Times New Roman" w:cs="Times New Roman"/>
          <w:color w:val="000000" w:themeColor="text1"/>
          <w:szCs w:val="24"/>
        </w:rPr>
      </w:pPr>
      <w:r w:rsidRPr="0219433B">
        <w:rPr>
          <w:rFonts w:eastAsia="Times New Roman" w:cs="Times New Roman"/>
          <w:color w:val="000000" w:themeColor="text1"/>
          <w:szCs w:val="24"/>
        </w:rPr>
        <w:t xml:space="preserve">[2] W. Williams, “Bionic hand price list,” </w:t>
      </w:r>
      <w:r w:rsidRPr="0219433B">
        <w:rPr>
          <w:rFonts w:eastAsia="Times New Roman" w:cs="Times New Roman"/>
          <w:i/>
          <w:iCs/>
          <w:color w:val="000000" w:themeColor="text1"/>
          <w:szCs w:val="24"/>
        </w:rPr>
        <w:t>Bionics For Everyone</w:t>
      </w:r>
      <w:r w:rsidRPr="0219433B">
        <w:rPr>
          <w:rFonts w:eastAsia="Times New Roman" w:cs="Times New Roman"/>
          <w:color w:val="000000" w:themeColor="text1"/>
          <w:szCs w:val="24"/>
        </w:rPr>
        <w:t xml:space="preserve">, 12-Apr-2022. [Online]. Available: </w:t>
      </w:r>
      <w:hyperlink r:id="rId74">
        <w:r w:rsidRPr="0219433B">
          <w:rPr>
            <w:rStyle w:val="Hyperlink"/>
            <w:rFonts w:eastAsia="Times New Roman" w:cs="Times New Roman"/>
            <w:szCs w:val="24"/>
          </w:rPr>
          <w:t>https://bionicsforeveryone.com/bionic-hand-price-list/</w:t>
        </w:r>
      </w:hyperlink>
      <w:r w:rsidRPr="0219433B">
        <w:rPr>
          <w:rFonts w:eastAsia="Times New Roman" w:cs="Times New Roman"/>
          <w:color w:val="000000" w:themeColor="text1"/>
          <w:szCs w:val="24"/>
        </w:rPr>
        <w:t xml:space="preserve">. </w:t>
      </w:r>
    </w:p>
    <w:p w14:paraId="23EDF83F" w14:textId="24C10758" w:rsidR="443253FE" w:rsidRDefault="443253FE" w:rsidP="000B09FB">
      <w:pPr>
        <w:spacing w:after="0"/>
        <w:ind w:left="567" w:hanging="567"/>
        <w:rPr>
          <w:rFonts w:eastAsia="Times New Roman" w:cs="Times New Roman"/>
          <w:color w:val="000000" w:themeColor="text1"/>
          <w:szCs w:val="24"/>
        </w:rPr>
      </w:pPr>
      <w:r w:rsidRPr="0219433B">
        <w:rPr>
          <w:rFonts w:eastAsia="Times New Roman" w:cs="Times New Roman"/>
          <w:color w:val="000000" w:themeColor="text1"/>
          <w:szCs w:val="24"/>
        </w:rPr>
        <w:t xml:space="preserve">[3] “The Hero Arm Overview is a prosthetic arm made by Open Bionics,” </w:t>
      </w:r>
      <w:r w:rsidRPr="0219433B">
        <w:rPr>
          <w:rFonts w:eastAsia="Times New Roman" w:cs="Times New Roman"/>
          <w:i/>
          <w:iCs/>
          <w:color w:val="000000" w:themeColor="text1"/>
          <w:szCs w:val="24"/>
        </w:rPr>
        <w:t>Open Bionics</w:t>
      </w:r>
      <w:r w:rsidRPr="0219433B">
        <w:rPr>
          <w:rFonts w:eastAsia="Times New Roman" w:cs="Times New Roman"/>
          <w:color w:val="000000" w:themeColor="text1"/>
          <w:szCs w:val="24"/>
        </w:rPr>
        <w:t xml:space="preserve">, 06-Feb-2023. [Online]. Available: </w:t>
      </w:r>
      <w:hyperlink r:id="rId75">
        <w:r w:rsidRPr="0219433B">
          <w:rPr>
            <w:rStyle w:val="Hyperlink"/>
            <w:rFonts w:eastAsia="Times New Roman" w:cs="Times New Roman"/>
            <w:szCs w:val="24"/>
          </w:rPr>
          <w:t>https://openbionics.com/hero-arm-overview/</w:t>
        </w:r>
      </w:hyperlink>
      <w:r w:rsidRPr="0219433B">
        <w:rPr>
          <w:rFonts w:eastAsia="Times New Roman" w:cs="Times New Roman"/>
          <w:color w:val="000000" w:themeColor="text1"/>
          <w:szCs w:val="24"/>
        </w:rPr>
        <w:t xml:space="preserve">. </w:t>
      </w:r>
    </w:p>
    <w:p w14:paraId="1E0A2F72" w14:textId="58D1E7E8" w:rsidR="443253FE" w:rsidRDefault="443253FE" w:rsidP="000B09FB">
      <w:pPr>
        <w:spacing w:after="0"/>
        <w:ind w:left="567" w:hanging="567"/>
        <w:rPr>
          <w:rFonts w:eastAsia="Times New Roman" w:cs="Times New Roman"/>
          <w:color w:val="000000" w:themeColor="text1"/>
          <w:szCs w:val="24"/>
        </w:rPr>
      </w:pPr>
      <w:r w:rsidRPr="0219433B">
        <w:rPr>
          <w:rFonts w:eastAsia="Times New Roman" w:cs="Times New Roman"/>
          <w:color w:val="000000" w:themeColor="text1"/>
          <w:szCs w:val="24"/>
        </w:rPr>
        <w:t>[4] “</w:t>
      </w:r>
      <w:proofErr w:type="spellStart"/>
      <w:r w:rsidRPr="0219433B">
        <w:rPr>
          <w:rFonts w:eastAsia="Times New Roman" w:cs="Times New Roman"/>
          <w:color w:val="000000" w:themeColor="text1"/>
          <w:szCs w:val="24"/>
        </w:rPr>
        <w:t>TrueLimb</w:t>
      </w:r>
      <w:proofErr w:type="spellEnd"/>
      <w:r w:rsidRPr="0219433B">
        <w:rPr>
          <w:rFonts w:eastAsia="Times New Roman" w:cs="Times New Roman"/>
          <w:color w:val="000000" w:themeColor="text1"/>
          <w:szCs w:val="24"/>
        </w:rPr>
        <w:t xml:space="preserve">® prosthetic arm,” </w:t>
      </w:r>
      <w:r w:rsidRPr="0219433B">
        <w:rPr>
          <w:rFonts w:eastAsia="Times New Roman" w:cs="Times New Roman"/>
          <w:i/>
          <w:iCs/>
          <w:color w:val="000000" w:themeColor="text1"/>
          <w:szCs w:val="24"/>
        </w:rPr>
        <w:t>Unlimited Tomorrow</w:t>
      </w:r>
      <w:r w:rsidRPr="0219433B">
        <w:rPr>
          <w:rFonts w:eastAsia="Times New Roman" w:cs="Times New Roman"/>
          <w:color w:val="000000" w:themeColor="text1"/>
          <w:szCs w:val="24"/>
        </w:rPr>
        <w:t xml:space="preserve">, 11-Aug-2022. [Online]. Available: </w:t>
      </w:r>
      <w:hyperlink r:id="rId76">
        <w:r w:rsidRPr="0219433B">
          <w:rPr>
            <w:rStyle w:val="Hyperlink"/>
            <w:rFonts w:eastAsia="Times New Roman" w:cs="Times New Roman"/>
            <w:szCs w:val="24"/>
          </w:rPr>
          <w:t>https://www.unlimitedtomorrow.com/truelimb/</w:t>
        </w:r>
      </w:hyperlink>
      <w:r w:rsidRPr="0219433B">
        <w:rPr>
          <w:rFonts w:eastAsia="Times New Roman" w:cs="Times New Roman"/>
          <w:color w:val="000000" w:themeColor="text1"/>
          <w:szCs w:val="24"/>
        </w:rPr>
        <w:t xml:space="preserve">. </w:t>
      </w:r>
    </w:p>
    <w:p w14:paraId="7CB35C3E" w14:textId="241CFD2F" w:rsidR="443253FE" w:rsidRDefault="443253FE" w:rsidP="000B09FB">
      <w:pPr>
        <w:spacing w:after="0"/>
        <w:ind w:left="567" w:hanging="567"/>
        <w:rPr>
          <w:rFonts w:eastAsia="Times New Roman" w:cs="Times New Roman"/>
          <w:color w:val="000000" w:themeColor="text1"/>
          <w:szCs w:val="24"/>
        </w:rPr>
      </w:pPr>
      <w:r w:rsidRPr="0219433B">
        <w:rPr>
          <w:rFonts w:eastAsia="Times New Roman" w:cs="Times New Roman"/>
          <w:color w:val="000000" w:themeColor="text1"/>
          <w:szCs w:val="24"/>
        </w:rPr>
        <w:t xml:space="preserve">[5] S. Mraz, “Making prosthetic arms for those in need | machine design,” </w:t>
      </w:r>
      <w:r w:rsidRPr="0219433B">
        <w:rPr>
          <w:rFonts w:eastAsia="Times New Roman" w:cs="Times New Roman"/>
          <w:i/>
          <w:iCs/>
          <w:color w:val="000000" w:themeColor="text1"/>
          <w:szCs w:val="24"/>
        </w:rPr>
        <w:t>Machine Design</w:t>
      </w:r>
      <w:r w:rsidRPr="0219433B">
        <w:rPr>
          <w:rFonts w:eastAsia="Times New Roman" w:cs="Times New Roman"/>
          <w:color w:val="000000" w:themeColor="text1"/>
          <w:szCs w:val="24"/>
        </w:rPr>
        <w:t xml:space="preserve">, 28-Jul-2022. [Online]. Available: </w:t>
      </w:r>
      <w:hyperlink r:id="rId77">
        <w:r w:rsidRPr="0219433B">
          <w:rPr>
            <w:rStyle w:val="Hyperlink"/>
            <w:rFonts w:eastAsia="Times New Roman" w:cs="Times New Roman"/>
            <w:szCs w:val="24"/>
          </w:rPr>
          <w:t>https://www.machinedesign.com/medical-design/article/21247590/maxon-making-prosthetic-arms-for-those-in-need</w:t>
        </w:r>
      </w:hyperlink>
      <w:r w:rsidRPr="0219433B">
        <w:rPr>
          <w:rFonts w:eastAsia="Times New Roman" w:cs="Times New Roman"/>
          <w:color w:val="000000" w:themeColor="text1"/>
          <w:szCs w:val="24"/>
        </w:rPr>
        <w:t xml:space="preserve">. </w:t>
      </w:r>
    </w:p>
    <w:p w14:paraId="6494C911" w14:textId="625775FB" w:rsidR="24DB03D4" w:rsidRPr="00586B17" w:rsidRDefault="24DB03D4" w:rsidP="000B09FB">
      <w:pPr>
        <w:spacing w:after="0"/>
        <w:ind w:left="567" w:hanging="567"/>
        <w:rPr>
          <w:rFonts w:cs="Times New Roman"/>
        </w:rPr>
      </w:pPr>
      <w:r w:rsidRPr="0219433B">
        <w:rPr>
          <w:rFonts w:eastAsia="Times New Roman" w:cs="Times New Roman"/>
          <w:color w:val="000000" w:themeColor="text1"/>
          <w:szCs w:val="24"/>
        </w:rPr>
        <w:t>[</w:t>
      </w:r>
      <w:r w:rsidR="080B9E79" w:rsidRPr="0219433B">
        <w:rPr>
          <w:rFonts w:eastAsia="Times New Roman" w:cs="Times New Roman"/>
          <w:color w:val="000000" w:themeColor="text1"/>
          <w:szCs w:val="24"/>
        </w:rPr>
        <w:t>6</w:t>
      </w:r>
      <w:r w:rsidRPr="0219433B">
        <w:rPr>
          <w:rFonts w:eastAsia="Times New Roman" w:cs="Times New Roman"/>
          <w:color w:val="000000" w:themeColor="text1"/>
          <w:szCs w:val="24"/>
        </w:rPr>
        <w:t xml:space="preserve">] J. Welch, “Mystery markups: Medical supply and drug pricing policies vary across hospitals,” </w:t>
      </w:r>
      <w:r w:rsidRPr="0219433B">
        <w:rPr>
          <w:rFonts w:eastAsia="Times New Roman" w:cs="Times New Roman"/>
          <w:i/>
          <w:iCs/>
          <w:color w:val="000000" w:themeColor="text1"/>
          <w:szCs w:val="24"/>
        </w:rPr>
        <w:t>HFMA</w:t>
      </w:r>
      <w:r w:rsidRPr="0219433B">
        <w:rPr>
          <w:rFonts w:eastAsia="Times New Roman" w:cs="Times New Roman"/>
          <w:color w:val="000000" w:themeColor="text1"/>
          <w:szCs w:val="24"/>
        </w:rPr>
        <w:t xml:space="preserve">, 07-Nov-2022. [Online]. Available: </w:t>
      </w:r>
      <w:hyperlink r:id="rId78">
        <w:r w:rsidRPr="0219433B">
          <w:rPr>
            <w:rStyle w:val="Hyperlink"/>
            <w:rFonts w:eastAsia="Times New Roman" w:cs="Times New Roman"/>
            <w:szCs w:val="24"/>
          </w:rPr>
          <w:t>https://www.hfma.org/accounting-and-financial-reporting/costing-and-managerial-accounting/57020/</w:t>
        </w:r>
      </w:hyperlink>
      <w:r w:rsidRPr="0219433B">
        <w:rPr>
          <w:rFonts w:eastAsia="Times New Roman" w:cs="Times New Roman"/>
          <w:color w:val="000000" w:themeColor="text1"/>
          <w:szCs w:val="24"/>
        </w:rPr>
        <w:t>.</w:t>
      </w:r>
    </w:p>
    <w:p w14:paraId="5B2DF829" w14:textId="77ED9314" w:rsidR="443253FE" w:rsidRDefault="443253FE" w:rsidP="000B09FB">
      <w:pPr>
        <w:spacing w:after="0"/>
        <w:ind w:left="567" w:hanging="567"/>
        <w:rPr>
          <w:rFonts w:eastAsia="Times New Roman" w:cs="Times New Roman"/>
          <w:color w:val="000000" w:themeColor="text1"/>
          <w:szCs w:val="24"/>
        </w:rPr>
      </w:pPr>
      <w:r w:rsidRPr="0219433B">
        <w:rPr>
          <w:rFonts w:eastAsia="Times New Roman" w:cs="Times New Roman"/>
          <w:color w:val="000000" w:themeColor="text1"/>
          <w:szCs w:val="24"/>
        </w:rPr>
        <w:t>[</w:t>
      </w:r>
      <w:r w:rsidR="7E074180" w:rsidRPr="0219433B">
        <w:rPr>
          <w:rFonts w:eastAsia="Times New Roman" w:cs="Times New Roman"/>
          <w:color w:val="000000" w:themeColor="text1"/>
          <w:szCs w:val="24"/>
        </w:rPr>
        <w:t>7</w:t>
      </w:r>
      <w:r w:rsidRPr="0219433B">
        <w:rPr>
          <w:rFonts w:eastAsia="Times New Roman" w:cs="Times New Roman"/>
          <w:color w:val="000000" w:themeColor="text1"/>
          <w:szCs w:val="24"/>
        </w:rPr>
        <w:t xml:space="preserve">] P. by R. </w:t>
      </w:r>
      <w:proofErr w:type="spellStart"/>
      <w:r w:rsidRPr="0219433B">
        <w:rPr>
          <w:rFonts w:eastAsia="Times New Roman" w:cs="Times New Roman"/>
          <w:color w:val="000000" w:themeColor="text1"/>
          <w:szCs w:val="24"/>
        </w:rPr>
        <w:t>Errera</w:t>
      </w:r>
      <w:proofErr w:type="spellEnd"/>
      <w:r w:rsidRPr="0219433B">
        <w:rPr>
          <w:rFonts w:eastAsia="Times New Roman" w:cs="Times New Roman"/>
          <w:color w:val="000000" w:themeColor="text1"/>
          <w:szCs w:val="24"/>
        </w:rPr>
        <w:t xml:space="preserve">, “3D printing statistics (2022 additive manufacturing data),” </w:t>
      </w:r>
      <w:r w:rsidRPr="0219433B">
        <w:rPr>
          <w:rFonts w:eastAsia="Times New Roman" w:cs="Times New Roman"/>
          <w:i/>
          <w:iCs/>
          <w:color w:val="000000" w:themeColor="text1"/>
          <w:szCs w:val="24"/>
        </w:rPr>
        <w:t>Toner Buzz</w:t>
      </w:r>
      <w:r w:rsidRPr="0219433B">
        <w:rPr>
          <w:rFonts w:eastAsia="Times New Roman" w:cs="Times New Roman"/>
          <w:color w:val="000000" w:themeColor="text1"/>
          <w:szCs w:val="24"/>
        </w:rPr>
        <w:t xml:space="preserve">, 10-Jun-2022. [Online]. Available: </w:t>
      </w:r>
      <w:hyperlink r:id="rId79">
        <w:r w:rsidRPr="0219433B">
          <w:rPr>
            <w:rStyle w:val="Hyperlink"/>
            <w:rFonts w:eastAsia="Times New Roman" w:cs="Times New Roman"/>
            <w:szCs w:val="24"/>
          </w:rPr>
          <w:t>https://www.tonerbuzz.com/blog/3d-printing-statistics/</w:t>
        </w:r>
      </w:hyperlink>
      <w:r w:rsidRPr="0219433B">
        <w:rPr>
          <w:rFonts w:eastAsia="Times New Roman" w:cs="Times New Roman"/>
          <w:color w:val="000000" w:themeColor="text1"/>
          <w:szCs w:val="24"/>
        </w:rPr>
        <w:t xml:space="preserve">. </w:t>
      </w:r>
    </w:p>
    <w:p w14:paraId="162F7370" w14:textId="0BBE2B9C" w:rsidR="00A07497" w:rsidRDefault="289AE5F3" w:rsidP="000B09FB">
      <w:pPr>
        <w:spacing w:after="0"/>
        <w:ind w:left="567" w:hanging="567"/>
        <w:rPr>
          <w:rFonts w:eastAsia="Times New Roman" w:cs="Times New Roman"/>
          <w:szCs w:val="24"/>
        </w:rPr>
      </w:pPr>
      <w:r w:rsidRPr="763DF361">
        <w:rPr>
          <w:rFonts w:eastAsia="Times New Roman" w:cs="Times New Roman"/>
          <w:szCs w:val="24"/>
        </w:rPr>
        <w:t xml:space="preserve">[8] </w:t>
      </w:r>
      <w:r w:rsidR="4B719FE5" w:rsidRPr="763DF361">
        <w:rPr>
          <w:rFonts w:eastAsia="Times New Roman" w:cs="Times New Roman"/>
          <w:i/>
          <w:iCs/>
          <w:szCs w:val="24"/>
        </w:rPr>
        <w:t>What is the Kano Model?</w:t>
      </w:r>
      <w:r w:rsidR="4B719FE5" w:rsidRPr="763DF361">
        <w:rPr>
          <w:rFonts w:eastAsia="Times New Roman" w:cs="Times New Roman"/>
          <w:szCs w:val="24"/>
        </w:rPr>
        <w:t xml:space="preserve"> What is the Kano Model? | Definition and Overview of Kano. (2021, September 2). Retrieved from </w:t>
      </w:r>
      <w:hyperlink r:id="rId80" w:anchor=":~:text=The%20Kano%20Model%20(pronounced%20%E2%80%9CKah,are%20likely%20to%20satisfy%20customers">
        <w:r w:rsidR="4B719FE5" w:rsidRPr="763DF361">
          <w:rPr>
            <w:rStyle w:val="Hyperlink"/>
            <w:rFonts w:eastAsia="Times New Roman" w:cs="Times New Roman"/>
            <w:szCs w:val="24"/>
          </w:rPr>
          <w:t>https://www.productplan.com/glossary/kano-model/#:~:text=The%20Kano%20Model%20(pronounced%20%E2%80%9CKah,are%20likely%20to%20satisfy%20customers</w:t>
        </w:r>
      </w:hyperlink>
      <w:r w:rsidR="4B719FE5" w:rsidRPr="763DF361">
        <w:rPr>
          <w:rFonts w:eastAsia="Times New Roman" w:cs="Times New Roman"/>
          <w:szCs w:val="24"/>
        </w:rPr>
        <w:t>.</w:t>
      </w:r>
    </w:p>
    <w:p w14:paraId="1146C928" w14:textId="407BE8AC" w:rsidR="3E5D8F78" w:rsidRDefault="3E5D8F78" w:rsidP="000B09FB">
      <w:pPr>
        <w:spacing w:after="0"/>
        <w:ind w:left="567" w:hanging="567"/>
        <w:rPr>
          <w:rFonts w:eastAsia="Times New Roman" w:cs="Times New Roman"/>
          <w:szCs w:val="24"/>
        </w:rPr>
      </w:pPr>
      <w:r w:rsidRPr="763DF361">
        <w:rPr>
          <w:rFonts w:eastAsia="Times New Roman" w:cs="Times New Roman"/>
          <w:szCs w:val="24"/>
        </w:rPr>
        <w:t xml:space="preserve">[9] </w:t>
      </w:r>
      <w:proofErr w:type="spellStart"/>
      <w:r w:rsidRPr="763DF361">
        <w:rPr>
          <w:rFonts w:eastAsia="Times New Roman" w:cs="Times New Roman"/>
          <w:szCs w:val="24"/>
        </w:rPr>
        <w:t>Ezigbo</w:t>
      </w:r>
      <w:proofErr w:type="spellEnd"/>
      <w:r w:rsidRPr="763DF361">
        <w:rPr>
          <w:rFonts w:eastAsia="Times New Roman" w:cs="Times New Roman"/>
          <w:szCs w:val="24"/>
        </w:rPr>
        <w:t xml:space="preserve">, P., Felix, K., &amp; </w:t>
      </w:r>
      <w:proofErr w:type="spellStart"/>
      <w:r w:rsidRPr="763DF361">
        <w:rPr>
          <w:rFonts w:eastAsia="Times New Roman" w:cs="Times New Roman"/>
          <w:szCs w:val="24"/>
        </w:rPr>
        <w:t>Chukwuchekwa</w:t>
      </w:r>
      <w:proofErr w:type="spellEnd"/>
      <w:r w:rsidRPr="763DF361">
        <w:rPr>
          <w:rFonts w:eastAsia="Times New Roman" w:cs="Times New Roman"/>
          <w:szCs w:val="24"/>
        </w:rPr>
        <w:t xml:space="preserve">, N. (2020, April 1). </w:t>
      </w:r>
      <w:r w:rsidRPr="763DF361">
        <w:rPr>
          <w:rFonts w:eastAsia="Times New Roman" w:cs="Times New Roman"/>
          <w:i/>
          <w:iCs/>
          <w:szCs w:val="24"/>
        </w:rPr>
        <w:t>Development Of 3D Printable Prosthetic Arm For Amputees Using Computer Aided Design And Fused Deposition Modelling</w:t>
      </w:r>
      <w:r w:rsidRPr="763DF361">
        <w:rPr>
          <w:rFonts w:eastAsia="Times New Roman" w:cs="Times New Roman"/>
          <w:szCs w:val="24"/>
        </w:rPr>
        <w:t xml:space="preserve">. aeuso.org. Retrieved from </w:t>
      </w:r>
      <w:hyperlink r:id="rId81">
        <w:r w:rsidRPr="763DF361">
          <w:rPr>
            <w:rStyle w:val="Hyperlink"/>
            <w:rFonts w:eastAsia="Times New Roman" w:cs="Times New Roman"/>
            <w:szCs w:val="24"/>
          </w:rPr>
          <w:t>https://aeuso.org/includes/files/jrnl_frmts/IJMEC_Template.docx</w:t>
        </w:r>
      </w:hyperlink>
    </w:p>
    <w:p w14:paraId="085BADDA" w14:textId="1306A2D9" w:rsidR="0024D08F" w:rsidRDefault="0024D08F" w:rsidP="000B09FB">
      <w:pPr>
        <w:spacing w:after="0"/>
        <w:ind w:left="567" w:hanging="567"/>
        <w:rPr>
          <w:rFonts w:eastAsia="Times New Roman" w:cs="Times New Roman"/>
          <w:color w:val="000000" w:themeColor="text1"/>
          <w:szCs w:val="24"/>
        </w:rPr>
      </w:pPr>
      <w:r w:rsidRPr="763DF361">
        <w:rPr>
          <w:rFonts w:eastAsia="Times New Roman" w:cs="Times New Roman"/>
          <w:color w:val="000000" w:themeColor="text1"/>
          <w:szCs w:val="24"/>
        </w:rPr>
        <w:t>[</w:t>
      </w:r>
      <w:r w:rsidR="3CB2CBA5" w:rsidRPr="763DF361">
        <w:rPr>
          <w:rFonts w:eastAsia="Times New Roman" w:cs="Times New Roman"/>
          <w:color w:val="000000" w:themeColor="text1"/>
          <w:szCs w:val="24"/>
        </w:rPr>
        <w:t>10</w:t>
      </w:r>
      <w:r w:rsidRPr="763DF361">
        <w:rPr>
          <w:rFonts w:eastAsia="Times New Roman" w:cs="Times New Roman"/>
          <w:color w:val="000000" w:themeColor="text1"/>
          <w:szCs w:val="24"/>
        </w:rPr>
        <w:t xml:space="preserve">] “Standards by ISO/TC 168,” </w:t>
      </w:r>
      <w:r w:rsidRPr="763DF361">
        <w:rPr>
          <w:rFonts w:eastAsia="Times New Roman" w:cs="Times New Roman"/>
          <w:i/>
          <w:iCs/>
          <w:color w:val="000000" w:themeColor="text1"/>
          <w:szCs w:val="24"/>
        </w:rPr>
        <w:t>ISO</w:t>
      </w:r>
      <w:r w:rsidRPr="763DF361">
        <w:rPr>
          <w:rFonts w:eastAsia="Times New Roman" w:cs="Times New Roman"/>
          <w:color w:val="000000" w:themeColor="text1"/>
          <w:szCs w:val="24"/>
        </w:rPr>
        <w:t xml:space="preserve">, 22-Feb-2023. [Online]. Available: </w:t>
      </w:r>
      <w:hyperlink r:id="rId82">
        <w:r w:rsidRPr="763DF361">
          <w:rPr>
            <w:rStyle w:val="Hyperlink"/>
            <w:rFonts w:eastAsia="Times New Roman" w:cs="Times New Roman"/>
            <w:szCs w:val="24"/>
          </w:rPr>
          <w:t>https://www.iso.org/committee/53630/x/catalogue/</w:t>
        </w:r>
      </w:hyperlink>
      <w:r w:rsidRPr="763DF361">
        <w:rPr>
          <w:rFonts w:eastAsia="Times New Roman" w:cs="Times New Roman"/>
          <w:color w:val="000000" w:themeColor="text1"/>
          <w:szCs w:val="24"/>
        </w:rPr>
        <w:t xml:space="preserve">. </w:t>
      </w:r>
    </w:p>
    <w:p w14:paraId="744E251F" w14:textId="5A2AD1EB" w:rsidR="0024D08F" w:rsidRDefault="0024D08F" w:rsidP="000B09FB">
      <w:pPr>
        <w:spacing w:after="0"/>
        <w:ind w:left="567" w:hanging="567"/>
        <w:rPr>
          <w:rFonts w:eastAsia="Times New Roman" w:cs="Times New Roman"/>
          <w:color w:val="000000" w:themeColor="text1"/>
          <w:szCs w:val="24"/>
        </w:rPr>
      </w:pPr>
      <w:r w:rsidRPr="763DF361">
        <w:rPr>
          <w:rFonts w:eastAsia="Times New Roman" w:cs="Times New Roman"/>
          <w:color w:val="000000" w:themeColor="text1"/>
          <w:szCs w:val="24"/>
        </w:rPr>
        <w:t>[1</w:t>
      </w:r>
      <w:r w:rsidR="689E25EF" w:rsidRPr="763DF361">
        <w:rPr>
          <w:rFonts w:eastAsia="Times New Roman" w:cs="Times New Roman"/>
          <w:color w:val="000000" w:themeColor="text1"/>
          <w:szCs w:val="24"/>
        </w:rPr>
        <w:t>1</w:t>
      </w:r>
      <w:r w:rsidRPr="763DF361">
        <w:rPr>
          <w:rFonts w:eastAsia="Times New Roman" w:cs="Times New Roman"/>
          <w:color w:val="000000" w:themeColor="text1"/>
          <w:szCs w:val="24"/>
        </w:rPr>
        <w:t xml:space="preserve">] “Who standards for prosthetics and orthotics,” </w:t>
      </w:r>
      <w:r w:rsidRPr="763DF361">
        <w:rPr>
          <w:rFonts w:eastAsia="Times New Roman" w:cs="Times New Roman"/>
          <w:i/>
          <w:iCs/>
          <w:color w:val="000000" w:themeColor="text1"/>
          <w:szCs w:val="24"/>
        </w:rPr>
        <w:t>World Health Organization</w:t>
      </w:r>
      <w:r w:rsidRPr="763DF361">
        <w:rPr>
          <w:rFonts w:eastAsia="Times New Roman" w:cs="Times New Roman"/>
          <w:color w:val="000000" w:themeColor="text1"/>
          <w:szCs w:val="24"/>
        </w:rPr>
        <w:t xml:space="preserve">, 2017. [Online]. Available: </w:t>
      </w:r>
      <w:hyperlink r:id="rId83">
        <w:r w:rsidRPr="763DF361">
          <w:rPr>
            <w:rStyle w:val="Hyperlink"/>
            <w:rFonts w:eastAsia="Times New Roman" w:cs="Times New Roman"/>
            <w:szCs w:val="24"/>
          </w:rPr>
          <w:t>https://www.who.int/publications/i/item/9789241512480</w:t>
        </w:r>
      </w:hyperlink>
      <w:r w:rsidRPr="763DF361">
        <w:rPr>
          <w:rFonts w:eastAsia="Times New Roman" w:cs="Times New Roman"/>
          <w:color w:val="000000" w:themeColor="text1"/>
          <w:szCs w:val="24"/>
        </w:rPr>
        <w:t xml:space="preserve">. </w:t>
      </w:r>
    </w:p>
    <w:p w14:paraId="4ED20FFD" w14:textId="58B387DC" w:rsidR="0024D08F" w:rsidRDefault="0024D08F" w:rsidP="000B09FB">
      <w:pPr>
        <w:spacing w:after="0"/>
        <w:ind w:left="567" w:hanging="567"/>
        <w:rPr>
          <w:rFonts w:eastAsia="Times New Roman" w:cs="Times New Roman"/>
          <w:color w:val="000000" w:themeColor="text1"/>
          <w:szCs w:val="24"/>
        </w:rPr>
      </w:pPr>
      <w:r w:rsidRPr="763DF361">
        <w:rPr>
          <w:rFonts w:eastAsia="Times New Roman" w:cs="Times New Roman"/>
          <w:color w:val="000000" w:themeColor="text1"/>
          <w:szCs w:val="24"/>
        </w:rPr>
        <w:t>[1</w:t>
      </w:r>
      <w:r w:rsidR="585DA592" w:rsidRPr="763DF361">
        <w:rPr>
          <w:rFonts w:eastAsia="Times New Roman" w:cs="Times New Roman"/>
          <w:color w:val="000000" w:themeColor="text1"/>
          <w:szCs w:val="24"/>
        </w:rPr>
        <w:t>2</w:t>
      </w:r>
      <w:r w:rsidRPr="763DF361">
        <w:rPr>
          <w:rFonts w:eastAsia="Times New Roman" w:cs="Times New Roman"/>
          <w:color w:val="000000" w:themeColor="text1"/>
          <w:szCs w:val="24"/>
        </w:rPr>
        <w:t xml:space="preserve">] “How much does a prosthetic arm cost?,” </w:t>
      </w:r>
      <w:proofErr w:type="spellStart"/>
      <w:r w:rsidRPr="763DF361">
        <w:rPr>
          <w:rFonts w:eastAsia="Times New Roman" w:cs="Times New Roman"/>
          <w:i/>
          <w:iCs/>
          <w:color w:val="000000" w:themeColor="text1"/>
          <w:szCs w:val="24"/>
        </w:rPr>
        <w:t>CostHelper</w:t>
      </w:r>
      <w:proofErr w:type="spellEnd"/>
      <w:r w:rsidRPr="763DF361">
        <w:rPr>
          <w:rFonts w:eastAsia="Times New Roman" w:cs="Times New Roman"/>
          <w:i/>
          <w:iCs/>
          <w:color w:val="000000" w:themeColor="text1"/>
          <w:szCs w:val="24"/>
        </w:rPr>
        <w:t xml:space="preserve"> Health</w:t>
      </w:r>
      <w:r w:rsidRPr="763DF361">
        <w:rPr>
          <w:rFonts w:eastAsia="Times New Roman" w:cs="Times New Roman"/>
          <w:color w:val="000000" w:themeColor="text1"/>
          <w:szCs w:val="24"/>
        </w:rPr>
        <w:t xml:space="preserve">, 27-Feb-2019. [Online]. </w:t>
      </w:r>
      <w:r w:rsidRPr="00586B17">
        <w:rPr>
          <w:rFonts w:cs="Times New Roman"/>
        </w:rPr>
        <w:tab/>
      </w:r>
      <w:r w:rsidRPr="763DF361">
        <w:rPr>
          <w:rFonts w:eastAsia="Times New Roman" w:cs="Times New Roman"/>
          <w:color w:val="000000" w:themeColor="text1"/>
          <w:szCs w:val="24"/>
        </w:rPr>
        <w:t xml:space="preserve">Available: </w:t>
      </w:r>
      <w:hyperlink r:id="rId84">
        <w:r w:rsidRPr="763DF361">
          <w:rPr>
            <w:rStyle w:val="Hyperlink"/>
            <w:rFonts w:eastAsia="Times New Roman" w:cs="Times New Roman"/>
            <w:szCs w:val="24"/>
          </w:rPr>
          <w:t>https://health.costhelper.com/prosthetic-arms.html</w:t>
        </w:r>
      </w:hyperlink>
      <w:r w:rsidRPr="763DF361">
        <w:rPr>
          <w:rFonts w:eastAsia="Times New Roman" w:cs="Times New Roman"/>
          <w:color w:val="000000" w:themeColor="text1"/>
          <w:szCs w:val="24"/>
        </w:rPr>
        <w:t xml:space="preserve">.  </w:t>
      </w:r>
    </w:p>
    <w:p w14:paraId="5A323A53" w14:textId="30D55587" w:rsidR="0024D08F" w:rsidRDefault="0024D08F" w:rsidP="000B09FB">
      <w:pPr>
        <w:spacing w:after="0"/>
        <w:rPr>
          <w:rFonts w:eastAsia="Times New Roman" w:cs="Times New Roman"/>
          <w:color w:val="000000" w:themeColor="text1"/>
          <w:szCs w:val="24"/>
        </w:rPr>
      </w:pPr>
      <w:r w:rsidRPr="763DF361">
        <w:rPr>
          <w:rFonts w:eastAsia="Times New Roman" w:cs="Times New Roman"/>
          <w:color w:val="000000" w:themeColor="text1"/>
          <w:szCs w:val="24"/>
        </w:rPr>
        <w:t>[1</w:t>
      </w:r>
      <w:r w:rsidR="4F82AB21" w:rsidRPr="763DF361">
        <w:rPr>
          <w:rFonts w:eastAsia="Times New Roman" w:cs="Times New Roman"/>
          <w:color w:val="000000" w:themeColor="text1"/>
          <w:szCs w:val="24"/>
        </w:rPr>
        <w:t>3</w:t>
      </w:r>
      <w:r w:rsidRPr="763DF361">
        <w:rPr>
          <w:rFonts w:eastAsia="Times New Roman" w:cs="Times New Roman"/>
          <w:color w:val="000000" w:themeColor="text1"/>
          <w:szCs w:val="24"/>
        </w:rPr>
        <w:t xml:space="preserve">] “3D printer fumes: Are they dangerous?,” </w:t>
      </w:r>
      <w:r w:rsidRPr="763DF361">
        <w:rPr>
          <w:rFonts w:eastAsia="Times New Roman" w:cs="Times New Roman"/>
          <w:i/>
          <w:iCs/>
          <w:color w:val="000000" w:themeColor="text1"/>
          <w:szCs w:val="24"/>
        </w:rPr>
        <w:t>Clever Creations</w:t>
      </w:r>
      <w:r w:rsidRPr="763DF361">
        <w:rPr>
          <w:rFonts w:eastAsia="Times New Roman" w:cs="Times New Roman"/>
          <w:color w:val="000000" w:themeColor="text1"/>
          <w:szCs w:val="24"/>
        </w:rPr>
        <w:t xml:space="preserve">, 01-Jan-2023. [Online]. </w:t>
      </w:r>
      <w:r w:rsidRPr="00586B17">
        <w:rPr>
          <w:rFonts w:cs="Times New Roman"/>
        </w:rPr>
        <w:tab/>
      </w:r>
      <w:r w:rsidRPr="00586B17">
        <w:rPr>
          <w:rFonts w:cs="Times New Roman"/>
        </w:rPr>
        <w:tab/>
      </w:r>
      <w:r w:rsidRPr="763DF361">
        <w:rPr>
          <w:rFonts w:eastAsia="Times New Roman" w:cs="Times New Roman"/>
          <w:color w:val="000000" w:themeColor="text1"/>
          <w:szCs w:val="24"/>
        </w:rPr>
        <w:t>Available:</w:t>
      </w:r>
      <w:hyperlink r:id="rId85">
        <w:r w:rsidRPr="763DF361">
          <w:rPr>
            <w:rStyle w:val="Hyperlink"/>
            <w:rFonts w:eastAsia="Times New Roman" w:cs="Times New Roman"/>
            <w:szCs w:val="24"/>
          </w:rPr>
          <w:t>https://clevercreations.org/3d-printer-fumes-pla-abs-printing-smell/</w:t>
        </w:r>
      </w:hyperlink>
      <w:r w:rsidRPr="763DF361">
        <w:rPr>
          <w:rFonts w:eastAsia="Times New Roman" w:cs="Times New Roman"/>
          <w:color w:val="000000" w:themeColor="text1"/>
          <w:szCs w:val="24"/>
        </w:rPr>
        <w:t>.</w:t>
      </w:r>
    </w:p>
    <w:p w14:paraId="394E5B11" w14:textId="75F00BBE" w:rsidR="0024D08F" w:rsidRDefault="0024D08F" w:rsidP="000B09FB">
      <w:pPr>
        <w:spacing w:after="0"/>
        <w:ind w:left="567" w:hanging="567"/>
        <w:rPr>
          <w:rFonts w:eastAsia="Times New Roman" w:cs="Times New Roman"/>
          <w:color w:val="000000" w:themeColor="text1"/>
          <w:szCs w:val="24"/>
        </w:rPr>
      </w:pPr>
      <w:r w:rsidRPr="763DF361">
        <w:rPr>
          <w:rFonts w:eastAsia="Times New Roman" w:cs="Times New Roman"/>
          <w:color w:val="000000" w:themeColor="text1"/>
          <w:szCs w:val="24"/>
        </w:rPr>
        <w:t>[1</w:t>
      </w:r>
      <w:r w:rsidR="6E5852EF" w:rsidRPr="763DF361">
        <w:rPr>
          <w:rFonts w:eastAsia="Times New Roman" w:cs="Times New Roman"/>
          <w:color w:val="000000" w:themeColor="text1"/>
          <w:szCs w:val="24"/>
        </w:rPr>
        <w:t>4</w:t>
      </w:r>
      <w:r w:rsidRPr="763DF361">
        <w:rPr>
          <w:rFonts w:eastAsia="Times New Roman" w:cs="Times New Roman"/>
          <w:color w:val="000000" w:themeColor="text1"/>
          <w:szCs w:val="24"/>
        </w:rPr>
        <w:t xml:space="preserve">] “3D printing with filaments: Health and safety questions to ask,” </w:t>
      </w:r>
      <w:r w:rsidRPr="763DF361">
        <w:rPr>
          <w:rFonts w:eastAsia="Times New Roman" w:cs="Times New Roman"/>
          <w:i/>
          <w:iCs/>
          <w:color w:val="000000" w:themeColor="text1"/>
          <w:szCs w:val="24"/>
        </w:rPr>
        <w:t>Centers for Disease Control and Prevention</w:t>
      </w:r>
      <w:r w:rsidRPr="763DF361">
        <w:rPr>
          <w:rFonts w:eastAsia="Times New Roman" w:cs="Times New Roman"/>
          <w:color w:val="000000" w:themeColor="text1"/>
          <w:szCs w:val="24"/>
        </w:rPr>
        <w:t xml:space="preserve">, Mar-2020. [Online]. Available: </w:t>
      </w:r>
      <w:hyperlink r:id="rId86">
        <w:r w:rsidRPr="763DF361">
          <w:rPr>
            <w:rStyle w:val="Hyperlink"/>
            <w:rFonts w:eastAsia="Times New Roman" w:cs="Times New Roman"/>
            <w:szCs w:val="24"/>
          </w:rPr>
          <w:t>https://www.cdc.gov/niosh/docs/2020-115/pdfs/2020-115.pdf?id=10.26616/NIOSHPUB2020115</w:t>
        </w:r>
      </w:hyperlink>
      <w:r w:rsidRPr="763DF361">
        <w:rPr>
          <w:rFonts w:eastAsia="Times New Roman" w:cs="Times New Roman"/>
          <w:color w:val="000000" w:themeColor="text1"/>
          <w:szCs w:val="24"/>
        </w:rPr>
        <w:t xml:space="preserve">.  </w:t>
      </w:r>
    </w:p>
    <w:p w14:paraId="2124D2CA" w14:textId="20704676" w:rsidR="0024D08F" w:rsidRDefault="0024D08F" w:rsidP="000B09FB">
      <w:pPr>
        <w:spacing w:after="0"/>
        <w:ind w:left="567" w:hanging="567"/>
        <w:rPr>
          <w:rFonts w:eastAsia="Times New Roman" w:cs="Times New Roman"/>
          <w:color w:val="000000" w:themeColor="text1"/>
          <w:szCs w:val="24"/>
        </w:rPr>
      </w:pPr>
      <w:r w:rsidRPr="763DF361">
        <w:rPr>
          <w:rFonts w:eastAsia="Times New Roman" w:cs="Times New Roman"/>
          <w:color w:val="000000" w:themeColor="text1"/>
          <w:szCs w:val="24"/>
        </w:rPr>
        <w:t>[1</w:t>
      </w:r>
      <w:r w:rsidR="579B5F92" w:rsidRPr="763DF361">
        <w:rPr>
          <w:rFonts w:eastAsia="Times New Roman" w:cs="Times New Roman"/>
          <w:color w:val="000000" w:themeColor="text1"/>
          <w:szCs w:val="24"/>
        </w:rPr>
        <w:t>5</w:t>
      </w:r>
      <w:r w:rsidRPr="763DF361">
        <w:rPr>
          <w:rFonts w:eastAsia="Times New Roman" w:cs="Times New Roman"/>
          <w:color w:val="000000" w:themeColor="text1"/>
          <w:szCs w:val="24"/>
        </w:rPr>
        <w:t xml:space="preserve">] “Limb Loss Stats,” </w:t>
      </w:r>
      <w:r w:rsidRPr="763DF361">
        <w:rPr>
          <w:rFonts w:eastAsia="Times New Roman" w:cs="Times New Roman"/>
          <w:i/>
          <w:iCs/>
          <w:color w:val="000000" w:themeColor="text1"/>
          <w:szCs w:val="24"/>
        </w:rPr>
        <w:t>Group 10</w:t>
      </w:r>
      <w:r w:rsidRPr="763DF361">
        <w:rPr>
          <w:rFonts w:eastAsia="Times New Roman" w:cs="Times New Roman"/>
          <w:color w:val="000000" w:themeColor="text1"/>
          <w:szCs w:val="24"/>
        </w:rPr>
        <w:t xml:space="preserve">, Sep-2019. [Online]. Available: </w:t>
      </w:r>
      <w:hyperlink r:id="rId87" w:anchor=":~:text=3%20million%20people%20worldwide%20have%20an%20arm%20amputation,and%200.15million%20have%20a%20hand%20or%20should%20amputation">
        <w:r w:rsidRPr="763DF361">
          <w:rPr>
            <w:rStyle w:val="Hyperlink"/>
            <w:rFonts w:eastAsia="Times New Roman" w:cs="Times New Roman"/>
            <w:szCs w:val="24"/>
          </w:rPr>
          <w:t>https://u.osu.edu/fitness4all/loss-limb-stats/#:~:text=3%20million%20people%20worldwide%20have%20an%20arm%20amputation,and%200.15million%20have%20a%20hand%20or%20should%20amputation</w:t>
        </w:r>
      </w:hyperlink>
      <w:r w:rsidRPr="763DF361">
        <w:rPr>
          <w:rFonts w:eastAsia="Times New Roman" w:cs="Times New Roman"/>
          <w:color w:val="000000" w:themeColor="text1"/>
          <w:szCs w:val="24"/>
        </w:rPr>
        <w:t xml:space="preserve">.  </w:t>
      </w:r>
    </w:p>
    <w:p w14:paraId="565EFF88" w14:textId="77777777" w:rsidR="008D46DC" w:rsidRDefault="008D46DC" w:rsidP="000B09FB">
      <w:pPr>
        <w:spacing w:after="0"/>
        <w:ind w:left="567" w:hanging="567"/>
        <w:rPr>
          <w:rFonts w:eastAsia="Times New Roman" w:cs="Times New Roman"/>
          <w:color w:val="000000" w:themeColor="text1"/>
          <w:szCs w:val="24"/>
        </w:rPr>
      </w:pPr>
    </w:p>
    <w:p w14:paraId="19FD3A77" w14:textId="77777777" w:rsidR="008D46DC" w:rsidRDefault="008D46DC" w:rsidP="000B09FB">
      <w:pPr>
        <w:spacing w:after="0"/>
        <w:ind w:left="567" w:hanging="567"/>
        <w:rPr>
          <w:rFonts w:eastAsia="Times New Roman" w:cs="Times New Roman"/>
          <w:color w:val="000000" w:themeColor="text1"/>
          <w:szCs w:val="24"/>
        </w:rPr>
      </w:pPr>
    </w:p>
    <w:p w14:paraId="20AEF0EF" w14:textId="77777777" w:rsidR="008D46DC" w:rsidRDefault="008D46DC" w:rsidP="000B09FB">
      <w:pPr>
        <w:spacing w:after="0"/>
        <w:ind w:left="567" w:hanging="567"/>
        <w:rPr>
          <w:rFonts w:eastAsia="Times New Roman" w:cs="Times New Roman"/>
          <w:color w:val="000000" w:themeColor="text1"/>
          <w:szCs w:val="24"/>
        </w:rPr>
      </w:pPr>
    </w:p>
    <w:p w14:paraId="12DE5D96" w14:textId="16C227A9" w:rsidR="0024D08F" w:rsidRDefault="0024D08F" w:rsidP="000B09FB">
      <w:pPr>
        <w:spacing w:after="0"/>
        <w:ind w:left="567" w:hanging="567"/>
        <w:rPr>
          <w:rFonts w:eastAsia="Times New Roman" w:cs="Times New Roman"/>
          <w:color w:val="000000" w:themeColor="text1"/>
          <w:szCs w:val="24"/>
        </w:rPr>
      </w:pPr>
      <w:r w:rsidRPr="763DF361">
        <w:rPr>
          <w:rFonts w:eastAsia="Times New Roman" w:cs="Times New Roman"/>
          <w:color w:val="000000" w:themeColor="text1"/>
          <w:szCs w:val="24"/>
        </w:rPr>
        <w:t>[1</w:t>
      </w:r>
      <w:r w:rsidR="430312AC" w:rsidRPr="763DF361">
        <w:rPr>
          <w:rFonts w:eastAsia="Times New Roman" w:cs="Times New Roman"/>
          <w:color w:val="000000" w:themeColor="text1"/>
          <w:szCs w:val="24"/>
        </w:rPr>
        <w:t>6</w:t>
      </w:r>
      <w:r w:rsidRPr="763DF361">
        <w:rPr>
          <w:rFonts w:eastAsia="Times New Roman" w:cs="Times New Roman"/>
          <w:color w:val="000000" w:themeColor="text1"/>
          <w:szCs w:val="24"/>
        </w:rPr>
        <w:t xml:space="preserve">] “GVR: Global 3D printing market size was $11.58 billion in 2019,” </w:t>
      </w:r>
      <w:r w:rsidRPr="763DF361">
        <w:rPr>
          <w:rFonts w:eastAsia="Times New Roman" w:cs="Times New Roman"/>
          <w:i/>
          <w:iCs/>
          <w:color w:val="000000" w:themeColor="text1"/>
          <w:szCs w:val="24"/>
        </w:rPr>
        <w:t>Printed Electronics Now</w:t>
      </w:r>
      <w:r w:rsidRPr="763DF361">
        <w:rPr>
          <w:rFonts w:eastAsia="Times New Roman" w:cs="Times New Roman"/>
          <w:color w:val="000000" w:themeColor="text1"/>
          <w:szCs w:val="24"/>
        </w:rPr>
        <w:t xml:space="preserve">, 02-Oct-2020. [Online]. Available: </w:t>
      </w:r>
      <w:hyperlink r:id="rId88" w:anchor=":~:text=Globally%2C%201.42%20million%20units%20of%203D%20printers%20were,expected%20to%20reach%208.04%20million%20units%20by%202027">
        <w:r w:rsidRPr="763DF361">
          <w:rPr>
            <w:rStyle w:val="Hyperlink"/>
            <w:rFonts w:eastAsia="Times New Roman" w:cs="Times New Roman"/>
            <w:szCs w:val="24"/>
          </w:rPr>
          <w:t>https://www.printedelectronicsnow.com/contents/view_breaking-news/2020-02-10/gvr-global-3d-printing-market-size-was-1158-billion-in-2019/#:~:text=Globally%2C%201.42%20million%20units%20of%203D%20printers%20were,expected%20to%20reach%208.04%20million%20units%20by%202027</w:t>
        </w:r>
      </w:hyperlink>
      <w:r w:rsidRPr="763DF361">
        <w:rPr>
          <w:rFonts w:eastAsia="Times New Roman" w:cs="Times New Roman"/>
          <w:color w:val="000000" w:themeColor="text1"/>
          <w:szCs w:val="24"/>
        </w:rPr>
        <w:t xml:space="preserve">.  </w:t>
      </w:r>
    </w:p>
    <w:p w14:paraId="05315703" w14:textId="04967BCF" w:rsidR="0024D08F" w:rsidRDefault="0024D08F" w:rsidP="000B09FB">
      <w:pPr>
        <w:spacing w:after="0"/>
        <w:ind w:left="567" w:hanging="567"/>
        <w:rPr>
          <w:rFonts w:eastAsia="Times New Roman" w:cs="Times New Roman"/>
          <w:color w:val="000000" w:themeColor="text1"/>
          <w:szCs w:val="24"/>
        </w:rPr>
      </w:pPr>
      <w:r w:rsidRPr="763DF361">
        <w:rPr>
          <w:rFonts w:eastAsia="Times New Roman" w:cs="Times New Roman"/>
          <w:color w:val="000000" w:themeColor="text1"/>
          <w:szCs w:val="24"/>
        </w:rPr>
        <w:t>[1</w:t>
      </w:r>
      <w:r w:rsidR="0FBFB1B7" w:rsidRPr="763DF361">
        <w:rPr>
          <w:rFonts w:eastAsia="Times New Roman" w:cs="Times New Roman"/>
          <w:color w:val="000000" w:themeColor="text1"/>
          <w:szCs w:val="24"/>
        </w:rPr>
        <w:t>7</w:t>
      </w:r>
      <w:r w:rsidRPr="763DF361">
        <w:rPr>
          <w:rFonts w:eastAsia="Times New Roman" w:cs="Times New Roman"/>
          <w:color w:val="000000" w:themeColor="text1"/>
          <w:szCs w:val="24"/>
        </w:rPr>
        <w:t xml:space="preserve">] M. Griffin, “3D printing near me: How to find a shop or service,” </w:t>
      </w:r>
      <w:r w:rsidRPr="763DF361">
        <w:rPr>
          <w:rFonts w:eastAsia="Times New Roman" w:cs="Times New Roman"/>
          <w:i/>
          <w:iCs/>
          <w:color w:val="000000" w:themeColor="text1"/>
          <w:szCs w:val="24"/>
        </w:rPr>
        <w:t>All3DP</w:t>
      </w:r>
      <w:r w:rsidRPr="763DF361">
        <w:rPr>
          <w:rFonts w:eastAsia="Times New Roman" w:cs="Times New Roman"/>
          <w:color w:val="000000" w:themeColor="text1"/>
          <w:szCs w:val="24"/>
        </w:rPr>
        <w:t xml:space="preserve">, 07-Jan-2023. [Online]. Available: </w:t>
      </w:r>
      <w:hyperlink r:id="rId89">
        <w:r w:rsidRPr="763DF361">
          <w:rPr>
            <w:rStyle w:val="Hyperlink"/>
            <w:rFonts w:eastAsia="Times New Roman" w:cs="Times New Roman"/>
            <w:szCs w:val="24"/>
          </w:rPr>
          <w:t>https://all3dp.com/2/3d-printing-service-near-me/</w:t>
        </w:r>
      </w:hyperlink>
      <w:r w:rsidRPr="763DF361">
        <w:rPr>
          <w:rFonts w:eastAsia="Times New Roman" w:cs="Times New Roman"/>
          <w:color w:val="000000" w:themeColor="text1"/>
          <w:szCs w:val="24"/>
        </w:rPr>
        <w:t>.</w:t>
      </w:r>
    </w:p>
    <w:p w14:paraId="6429AA2D" w14:textId="50319C51" w:rsidR="0024D08F" w:rsidRDefault="0024D08F" w:rsidP="000B09FB">
      <w:pPr>
        <w:spacing w:after="0"/>
        <w:ind w:left="567" w:hanging="567"/>
        <w:rPr>
          <w:rFonts w:eastAsia="Times New Roman" w:cs="Times New Roman"/>
          <w:color w:val="000000" w:themeColor="text1"/>
          <w:szCs w:val="24"/>
        </w:rPr>
      </w:pPr>
      <w:r w:rsidRPr="763DF361">
        <w:rPr>
          <w:rFonts w:eastAsia="Times New Roman" w:cs="Times New Roman"/>
          <w:color w:val="000000" w:themeColor="text1"/>
          <w:szCs w:val="24"/>
        </w:rPr>
        <w:t>[1</w:t>
      </w:r>
      <w:r w:rsidR="6FD33F8E" w:rsidRPr="763DF361">
        <w:rPr>
          <w:rFonts w:eastAsia="Times New Roman" w:cs="Times New Roman"/>
          <w:color w:val="000000" w:themeColor="text1"/>
          <w:szCs w:val="24"/>
        </w:rPr>
        <w:t>8</w:t>
      </w:r>
      <w:r w:rsidRPr="763DF361">
        <w:rPr>
          <w:rFonts w:eastAsia="Times New Roman" w:cs="Times New Roman"/>
          <w:color w:val="000000" w:themeColor="text1"/>
          <w:szCs w:val="24"/>
        </w:rPr>
        <w:t xml:space="preserve">] “Global 3D printed Prosthetics Market Report 2022: Lower costs, Turnaround Time &amp; the capacity for customization driving adoption,” </w:t>
      </w:r>
      <w:r w:rsidRPr="763DF361">
        <w:rPr>
          <w:rFonts w:eastAsia="Times New Roman" w:cs="Times New Roman"/>
          <w:i/>
          <w:iCs/>
          <w:color w:val="000000" w:themeColor="text1"/>
          <w:szCs w:val="24"/>
        </w:rPr>
        <w:t>GlobeNewswire</w:t>
      </w:r>
      <w:r w:rsidRPr="763DF361">
        <w:rPr>
          <w:rFonts w:eastAsia="Times New Roman" w:cs="Times New Roman"/>
          <w:color w:val="000000" w:themeColor="text1"/>
          <w:szCs w:val="24"/>
        </w:rPr>
        <w:t xml:space="preserve">, 27-Oct-2022. [Online]. Available: </w:t>
      </w:r>
      <w:hyperlink r:id="rId90">
        <w:r w:rsidRPr="763DF361">
          <w:rPr>
            <w:rStyle w:val="Hyperlink"/>
            <w:rFonts w:eastAsia="Times New Roman" w:cs="Times New Roman"/>
            <w:szCs w:val="24"/>
          </w:rPr>
          <w:t>https://www.globenewswire.com/en/news-release/2022/10/27/2542529/28124/en/Global-3D-Printed-Prosthetics-Market-Report-2022-Lower-Costs-Turnaround-Time-the-Capacity-for-Customisation-Driving-Adoption.html</w:t>
        </w:r>
      </w:hyperlink>
      <w:r w:rsidRPr="763DF361">
        <w:rPr>
          <w:rFonts w:eastAsia="Times New Roman" w:cs="Times New Roman"/>
          <w:color w:val="000000" w:themeColor="text1"/>
          <w:szCs w:val="24"/>
        </w:rPr>
        <w:t xml:space="preserve">.  </w:t>
      </w:r>
    </w:p>
    <w:p w14:paraId="7A3466FB" w14:textId="468684B2" w:rsidR="00A07497" w:rsidRDefault="0A12303E" w:rsidP="000B09FB">
      <w:pPr>
        <w:spacing w:after="0"/>
        <w:ind w:left="567" w:hanging="567"/>
        <w:rPr>
          <w:rFonts w:eastAsia="Times New Roman" w:cs="Times New Roman"/>
          <w:color w:val="000000" w:themeColor="text1"/>
          <w:szCs w:val="24"/>
        </w:rPr>
      </w:pPr>
      <w:r w:rsidRPr="7F6E94D3">
        <w:rPr>
          <w:rFonts w:eastAsia="Times New Roman" w:cs="Times New Roman"/>
          <w:color w:val="000000" w:themeColor="text1"/>
          <w:szCs w:val="24"/>
        </w:rPr>
        <w:t>[1</w:t>
      </w:r>
      <w:r w:rsidR="54A516F0" w:rsidRPr="7F6E94D3">
        <w:rPr>
          <w:rFonts w:eastAsia="Times New Roman" w:cs="Times New Roman"/>
          <w:color w:val="000000" w:themeColor="text1"/>
          <w:szCs w:val="24"/>
        </w:rPr>
        <w:t>9</w:t>
      </w:r>
      <w:r w:rsidRPr="7F6E94D3">
        <w:rPr>
          <w:rFonts w:eastAsia="Times New Roman" w:cs="Times New Roman"/>
          <w:color w:val="000000" w:themeColor="text1"/>
          <w:szCs w:val="24"/>
        </w:rPr>
        <w:t xml:space="preserve">] “Is 3D printing eco-friendly &amp; sustainable? (answer: Not quite),” </w:t>
      </w:r>
      <w:r w:rsidRPr="7F6E94D3">
        <w:rPr>
          <w:rFonts w:eastAsia="Times New Roman" w:cs="Times New Roman"/>
          <w:i/>
          <w:iCs/>
          <w:color w:val="000000" w:themeColor="text1"/>
          <w:szCs w:val="24"/>
        </w:rPr>
        <w:t>Perch Energy</w:t>
      </w:r>
      <w:r w:rsidRPr="7F6E94D3">
        <w:rPr>
          <w:rFonts w:eastAsia="Times New Roman" w:cs="Times New Roman"/>
          <w:color w:val="000000" w:themeColor="text1"/>
          <w:szCs w:val="24"/>
        </w:rPr>
        <w:t xml:space="preserve">, 17-Sep-2022. [Online]. Available: </w:t>
      </w:r>
      <w:hyperlink r:id="rId91">
        <w:r w:rsidRPr="7F6E94D3">
          <w:rPr>
            <w:rStyle w:val="Hyperlink"/>
            <w:rFonts w:eastAsia="Times New Roman" w:cs="Times New Roman"/>
            <w:szCs w:val="24"/>
          </w:rPr>
          <w:t>https://www.perchenergy.com/blog/innovation/is-3d-printing-eco-friendly-sustainable</w:t>
        </w:r>
      </w:hyperlink>
      <w:r w:rsidRPr="7F6E94D3">
        <w:rPr>
          <w:rFonts w:eastAsia="Times New Roman" w:cs="Times New Roman"/>
          <w:color w:val="000000" w:themeColor="text1"/>
          <w:szCs w:val="24"/>
        </w:rPr>
        <w:t xml:space="preserve">. </w:t>
      </w:r>
    </w:p>
    <w:p w14:paraId="4EE81DCF" w14:textId="2A1F6113" w:rsidR="7F6E94D3" w:rsidRPr="00586B17" w:rsidRDefault="7F6E94D3" w:rsidP="000B09FB">
      <w:pPr>
        <w:spacing w:after="0"/>
        <w:rPr>
          <w:rFonts w:cs="Times New Roman"/>
        </w:rPr>
      </w:pPr>
      <w:r w:rsidRPr="00586B17">
        <w:rPr>
          <w:rFonts w:cs="Times New Roman"/>
        </w:rPr>
        <w:br w:type="page"/>
      </w:r>
    </w:p>
    <w:p w14:paraId="3944CCB9" w14:textId="26E9E4DD" w:rsidR="7F6E94D3" w:rsidRDefault="7F6E94D3" w:rsidP="000B09FB">
      <w:pPr>
        <w:spacing w:after="0"/>
        <w:ind w:left="567" w:hanging="567"/>
        <w:rPr>
          <w:rFonts w:eastAsia="Times New Roman" w:cs="Times New Roman"/>
          <w:color w:val="000000" w:themeColor="text1"/>
          <w:szCs w:val="24"/>
        </w:rPr>
      </w:pPr>
    </w:p>
    <w:p w14:paraId="2C078E63" w14:textId="24D6ED78" w:rsidR="00531289" w:rsidRPr="00531289" w:rsidRDefault="3EFA6BE9" w:rsidP="00531289">
      <w:pPr>
        <w:pStyle w:val="TimesHeading"/>
        <w:spacing w:after="0"/>
        <w:rPr>
          <w:rFonts w:eastAsia="Times New Roman"/>
        </w:rPr>
      </w:pPr>
      <w:bookmarkStart w:id="32" w:name="_Toc134119899"/>
      <w:r w:rsidRPr="3D96682F">
        <w:rPr>
          <w:rFonts w:eastAsia="Times New Roman"/>
        </w:rPr>
        <w:t>Appendices</w:t>
      </w:r>
      <w:bookmarkEnd w:id="32"/>
    </w:p>
    <w:p w14:paraId="05B6E662" w14:textId="24D6ED78" w:rsidR="00531289" w:rsidRDefault="00531289" w:rsidP="000B09FB">
      <w:pPr>
        <w:pStyle w:val="TimesHeading2"/>
      </w:pPr>
      <w:bookmarkStart w:id="33" w:name="_Toc134119900"/>
    </w:p>
    <w:p w14:paraId="1757E77B" w14:textId="24D6ED78" w:rsidR="3B1E680B" w:rsidRDefault="1ABB536D" w:rsidP="000B09FB">
      <w:pPr>
        <w:pStyle w:val="TimesHeading2"/>
      </w:pPr>
      <w:r>
        <w:t xml:space="preserve">A. </w:t>
      </w:r>
      <w:r w:rsidR="31D36B49">
        <w:t>QFD Discussion Ranking</w:t>
      </w:r>
      <w:bookmarkEnd w:id="33"/>
    </w:p>
    <w:p w14:paraId="62A0248C" w14:textId="24D6ED78" w:rsidR="00D51447" w:rsidRPr="00586B17" w:rsidRDefault="00D51447" w:rsidP="3D96682F">
      <w:pPr>
        <w:pStyle w:val="TimesHeading2"/>
        <w:rPr>
          <w:b w:val="0"/>
          <w:bCs w:val="0"/>
        </w:rPr>
      </w:pPr>
    </w:p>
    <w:p w14:paraId="2D51A727" w14:textId="24D6ED78" w:rsidR="002B4436" w:rsidRDefault="002B4436" w:rsidP="002B4436">
      <w:pPr>
        <w:pStyle w:val="Caption"/>
        <w:keepNext/>
        <w:jc w:val="center"/>
      </w:pPr>
      <w:r>
        <w:t xml:space="preserve">Table </w:t>
      </w:r>
      <w:r>
        <w:fldChar w:fldCharType="begin"/>
      </w:r>
      <w:r>
        <w:instrText xml:space="preserve"> SEQ Table \* ARABIC </w:instrText>
      </w:r>
      <w:r>
        <w:fldChar w:fldCharType="separate"/>
      </w:r>
      <w:r w:rsidRPr="3D96682F">
        <w:rPr>
          <w:noProof/>
        </w:rPr>
        <w:t>3</w:t>
      </w:r>
      <w:r>
        <w:fldChar w:fldCharType="end"/>
      </w:r>
      <w:r>
        <w:t>: QFD Discussion Ranking.</w:t>
      </w:r>
    </w:p>
    <w:p w14:paraId="6FF47C09" w14:textId="7F31A4E6" w:rsidR="70EFBE3A" w:rsidRPr="00586B17" w:rsidRDefault="13B4F0CF" w:rsidP="00D51447">
      <w:pPr>
        <w:spacing w:after="0"/>
        <w:jc w:val="center"/>
        <w:rPr>
          <w:rFonts w:cs="Times New Roman"/>
        </w:rPr>
      </w:pPr>
      <w:r w:rsidRPr="00586B17">
        <w:rPr>
          <w:rFonts w:cs="Times New Roman"/>
          <w:noProof/>
        </w:rPr>
        <w:drawing>
          <wp:inline distT="0" distB="0" distL="0" distR="0" wp14:anchorId="307EEADE" wp14:editId="564320EA">
            <wp:extent cx="4572000" cy="4552950"/>
            <wp:effectExtent l="0" t="0" r="0" b="0"/>
            <wp:docPr id="528160193" name="Picture 5281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160193"/>
                    <pic:cNvPicPr/>
                  </pic:nvPicPr>
                  <pic:blipFill>
                    <a:blip r:embed="rId92">
                      <a:extLst>
                        <a:ext uri="{28A0092B-C50C-407E-A947-70E740481C1C}">
                          <a14:useLocalDpi xmlns:a14="http://schemas.microsoft.com/office/drawing/2010/main" val="0"/>
                        </a:ext>
                      </a:extLst>
                    </a:blip>
                    <a:stretch>
                      <a:fillRect/>
                    </a:stretch>
                  </pic:blipFill>
                  <pic:spPr>
                    <a:xfrm>
                      <a:off x="0" y="0"/>
                      <a:ext cx="4572000" cy="4552950"/>
                    </a:xfrm>
                    <a:prstGeom prst="rect">
                      <a:avLst/>
                    </a:prstGeom>
                  </pic:spPr>
                </pic:pic>
              </a:graphicData>
            </a:graphic>
          </wp:inline>
        </w:drawing>
      </w:r>
    </w:p>
    <w:p w14:paraId="4FF86020" w14:textId="468CB28D" w:rsidR="7F6E94D3" w:rsidRPr="00586B17" w:rsidRDefault="7F6E94D3" w:rsidP="000B09FB">
      <w:pPr>
        <w:spacing w:after="0"/>
        <w:rPr>
          <w:rFonts w:cs="Times New Roman"/>
        </w:rPr>
      </w:pPr>
      <w:r w:rsidRPr="00586B17">
        <w:rPr>
          <w:rFonts w:cs="Times New Roman"/>
        </w:rPr>
        <w:br w:type="page"/>
      </w:r>
    </w:p>
    <w:p w14:paraId="4027A0A3" w14:textId="51F09143" w:rsidR="006952D5" w:rsidRPr="00586B17" w:rsidRDefault="005368B6" w:rsidP="000B09FB">
      <w:pPr>
        <w:pStyle w:val="TimesHeading2"/>
        <w:rPr>
          <w:b w:val="0"/>
          <w:szCs w:val="28"/>
        </w:rPr>
      </w:pPr>
      <w:bookmarkStart w:id="34" w:name="_Toc134119901"/>
      <w:r>
        <w:t xml:space="preserve">B. </w:t>
      </w:r>
      <w:r w:rsidR="4BF33F9C" w:rsidRPr="00874801">
        <w:t>Detailed Drawings</w:t>
      </w:r>
      <w:r w:rsidR="479B93BC" w:rsidRPr="00586B17">
        <w:rPr>
          <w:szCs w:val="28"/>
        </w:rPr>
        <w:t xml:space="preserve"> and Spec Sheets</w:t>
      </w:r>
      <w:bookmarkEnd w:id="34"/>
    </w:p>
    <w:p w14:paraId="00375215" w14:textId="24D6ED78" w:rsidR="00040D41" w:rsidRPr="00586B17" w:rsidRDefault="00040D41" w:rsidP="000B09FB">
      <w:pPr>
        <w:spacing w:after="0"/>
        <w:rPr>
          <w:rFonts w:cs="Times New Roman"/>
        </w:rPr>
      </w:pPr>
    </w:p>
    <w:p w14:paraId="1136B818" w14:textId="24D6ED78" w:rsidR="00531289" w:rsidRDefault="3398D5EA" w:rsidP="00531289">
      <w:pPr>
        <w:keepNext/>
        <w:spacing w:after="0"/>
        <w:jc w:val="center"/>
      </w:pPr>
      <w:r>
        <w:rPr>
          <w:noProof/>
        </w:rPr>
        <w:drawing>
          <wp:inline distT="0" distB="0" distL="0" distR="0" wp14:anchorId="48271463" wp14:editId="480142B8">
            <wp:extent cx="4616449" cy="3530894"/>
            <wp:effectExtent l="0" t="0" r="0" b="0"/>
            <wp:docPr id="1303986351" name="Picture 1303986351" descr="A picture containing text, sketch, draw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986351"/>
                    <pic:cNvPicPr/>
                  </pic:nvPicPr>
                  <pic:blipFill>
                    <a:blip r:embed="rId93">
                      <a:extLst>
                        <a:ext uri="{28A0092B-C50C-407E-A947-70E740481C1C}">
                          <a14:useLocalDpi xmlns:a14="http://schemas.microsoft.com/office/drawing/2010/main" val="0"/>
                        </a:ext>
                      </a:extLst>
                    </a:blip>
                    <a:stretch>
                      <a:fillRect/>
                    </a:stretch>
                  </pic:blipFill>
                  <pic:spPr>
                    <a:xfrm>
                      <a:off x="0" y="0"/>
                      <a:ext cx="4616449" cy="3530894"/>
                    </a:xfrm>
                    <a:prstGeom prst="rect">
                      <a:avLst/>
                    </a:prstGeom>
                  </pic:spPr>
                </pic:pic>
              </a:graphicData>
            </a:graphic>
          </wp:inline>
        </w:drawing>
      </w:r>
    </w:p>
    <w:p w14:paraId="0A1FB22A" w14:textId="24D6ED78" w:rsidR="00040D41" w:rsidRPr="00586B17" w:rsidRDefault="00531289" w:rsidP="00531289">
      <w:pPr>
        <w:pStyle w:val="Caption"/>
        <w:jc w:val="center"/>
        <w:rPr>
          <w:rFonts w:cs="Times New Roman"/>
        </w:rPr>
      </w:pPr>
      <w:r>
        <w:t>Figure B.1: Fully labeled drawing &amp; exploded view of prosthetic arm.</w:t>
      </w:r>
    </w:p>
    <w:p w14:paraId="2A03B204" w14:textId="24D6ED78" w:rsidR="00531289" w:rsidRDefault="45949B81" w:rsidP="00531289">
      <w:pPr>
        <w:keepNext/>
        <w:spacing w:after="0"/>
        <w:jc w:val="center"/>
      </w:pPr>
      <w:r>
        <w:rPr>
          <w:noProof/>
        </w:rPr>
        <w:drawing>
          <wp:inline distT="0" distB="0" distL="0" distR="0" wp14:anchorId="01FC3FF9" wp14:editId="6FB91335">
            <wp:extent cx="4610098" cy="3532932"/>
            <wp:effectExtent l="0" t="0" r="0" b="0"/>
            <wp:docPr id="866579437" name="Picture 866579437" descr="A picture containing text, sketch, draw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579437"/>
                    <pic:cNvPicPr/>
                  </pic:nvPicPr>
                  <pic:blipFill>
                    <a:blip r:embed="rId94">
                      <a:extLst>
                        <a:ext uri="{28A0092B-C50C-407E-A947-70E740481C1C}">
                          <a14:useLocalDpi xmlns:a14="http://schemas.microsoft.com/office/drawing/2010/main" val="0"/>
                        </a:ext>
                      </a:extLst>
                    </a:blip>
                    <a:stretch>
                      <a:fillRect/>
                    </a:stretch>
                  </pic:blipFill>
                  <pic:spPr>
                    <a:xfrm>
                      <a:off x="0" y="0"/>
                      <a:ext cx="4610098" cy="3532932"/>
                    </a:xfrm>
                    <a:prstGeom prst="rect">
                      <a:avLst/>
                    </a:prstGeom>
                  </pic:spPr>
                </pic:pic>
              </a:graphicData>
            </a:graphic>
          </wp:inline>
        </w:drawing>
      </w:r>
    </w:p>
    <w:p w14:paraId="6AD0FFEB" w14:textId="24D6ED78" w:rsidR="00531289" w:rsidRDefault="00531289" w:rsidP="00531289">
      <w:pPr>
        <w:pStyle w:val="Caption"/>
        <w:jc w:val="center"/>
      </w:pPr>
      <w:r>
        <w:t>Figure B.2: Fully labeled drawing &amp; exploded view of prosthetic hand.</w:t>
      </w:r>
    </w:p>
    <w:p w14:paraId="7FE56AAD" w14:textId="24D6ED78" w:rsidR="00040D41" w:rsidRPr="00586B17" w:rsidRDefault="00040D41" w:rsidP="000B09FB">
      <w:pPr>
        <w:spacing w:after="0"/>
        <w:jc w:val="center"/>
        <w:rPr>
          <w:rFonts w:cs="Times New Roman"/>
        </w:rPr>
      </w:pPr>
      <w:r w:rsidRPr="3D96682F">
        <w:rPr>
          <w:rFonts w:cs="Times New Roman"/>
        </w:rPr>
        <w:br w:type="page"/>
      </w:r>
    </w:p>
    <w:p w14:paraId="08F4975F" w14:textId="24D6ED78" w:rsidR="00531289" w:rsidRDefault="00A92B26" w:rsidP="00531289">
      <w:pPr>
        <w:keepNext/>
        <w:spacing w:after="0"/>
        <w:ind w:firstLine="720"/>
        <w:jc w:val="center"/>
      </w:pPr>
      <w:r>
        <w:rPr>
          <w:noProof/>
        </w:rPr>
        <w:drawing>
          <wp:inline distT="0" distB="0" distL="0" distR="0" wp14:anchorId="42C56316" wp14:editId="28218210">
            <wp:extent cx="4495800" cy="7586667"/>
            <wp:effectExtent l="0" t="0" r="0" b="0"/>
            <wp:docPr id="1734691925" name="Picture 1734691925" descr="A picture containing sketch, drawing, appliance,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691925"/>
                    <pic:cNvPicPr/>
                  </pic:nvPicPr>
                  <pic:blipFill>
                    <a:blip r:embed="rId95">
                      <a:extLst>
                        <a:ext uri="{28A0092B-C50C-407E-A947-70E740481C1C}">
                          <a14:useLocalDpi xmlns:a14="http://schemas.microsoft.com/office/drawing/2010/main" val="0"/>
                        </a:ext>
                      </a:extLst>
                    </a:blip>
                    <a:stretch>
                      <a:fillRect/>
                    </a:stretch>
                  </pic:blipFill>
                  <pic:spPr>
                    <a:xfrm>
                      <a:off x="0" y="0"/>
                      <a:ext cx="4495800" cy="7586667"/>
                    </a:xfrm>
                    <a:prstGeom prst="rect">
                      <a:avLst/>
                    </a:prstGeom>
                  </pic:spPr>
                </pic:pic>
              </a:graphicData>
            </a:graphic>
          </wp:inline>
        </w:drawing>
      </w:r>
    </w:p>
    <w:p w14:paraId="59227609" w14:textId="0B19804A" w:rsidR="005868CA" w:rsidRPr="00586B17" w:rsidRDefault="00531289" w:rsidP="00531289">
      <w:pPr>
        <w:pStyle w:val="Caption"/>
        <w:jc w:val="center"/>
        <w:rPr>
          <w:rFonts w:cs="Times New Roman"/>
        </w:rPr>
      </w:pPr>
      <w:r>
        <w:t>Figure B.3: Exploded view of complete arm model including outsourced parts.</w:t>
      </w:r>
    </w:p>
    <w:p w14:paraId="6D269A00" w14:textId="24D6ED78" w:rsidR="005868CA" w:rsidRPr="00586B17" w:rsidRDefault="005868CA" w:rsidP="000B09FB">
      <w:pPr>
        <w:spacing w:after="0"/>
        <w:rPr>
          <w:rFonts w:cs="Times New Roman"/>
        </w:rPr>
      </w:pPr>
      <w:r w:rsidRPr="3D96682F">
        <w:rPr>
          <w:rFonts w:cs="Times New Roman"/>
        </w:rPr>
        <w:br w:type="page"/>
      </w:r>
    </w:p>
    <w:p w14:paraId="02294A17" w14:textId="24D6ED78" w:rsidR="009F2778" w:rsidRDefault="50C2FF5D" w:rsidP="009F2778">
      <w:pPr>
        <w:keepNext/>
        <w:spacing w:after="0"/>
        <w:ind w:firstLine="720"/>
        <w:jc w:val="center"/>
      </w:pPr>
      <w:r>
        <w:rPr>
          <w:noProof/>
        </w:rPr>
        <w:drawing>
          <wp:inline distT="0" distB="0" distL="0" distR="0" wp14:anchorId="7F4725E1" wp14:editId="405B6288">
            <wp:extent cx="5708306" cy="6449290"/>
            <wp:effectExtent l="0" t="0" r="6985" b="8890"/>
            <wp:docPr id="301824770" name="Picture 301824770" descr="A picture containing sketch, furniture, illustratio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824770"/>
                    <pic:cNvPicPr/>
                  </pic:nvPicPr>
                  <pic:blipFill>
                    <a:blip r:embed="rId96">
                      <a:extLst>
                        <a:ext uri="{28A0092B-C50C-407E-A947-70E740481C1C}">
                          <a14:useLocalDpi xmlns:a14="http://schemas.microsoft.com/office/drawing/2010/main" val="0"/>
                        </a:ext>
                      </a:extLst>
                    </a:blip>
                    <a:stretch>
                      <a:fillRect/>
                    </a:stretch>
                  </pic:blipFill>
                  <pic:spPr>
                    <a:xfrm>
                      <a:off x="0" y="0"/>
                      <a:ext cx="5708306" cy="6449290"/>
                    </a:xfrm>
                    <a:prstGeom prst="rect">
                      <a:avLst/>
                    </a:prstGeom>
                  </pic:spPr>
                </pic:pic>
              </a:graphicData>
            </a:graphic>
          </wp:inline>
        </w:drawing>
      </w:r>
    </w:p>
    <w:p w14:paraId="5FB62318" w14:textId="24D6ED78" w:rsidR="00666814" w:rsidRPr="00586B17" w:rsidRDefault="009F2778" w:rsidP="009F2778">
      <w:pPr>
        <w:pStyle w:val="Caption"/>
        <w:jc w:val="center"/>
        <w:rPr>
          <w:rFonts w:cs="Times New Roman"/>
        </w:rPr>
      </w:pPr>
      <w:r>
        <w:t>Figure B.4: Exploded view of the prosthetic hand including outsourced parts.</w:t>
      </w:r>
    </w:p>
    <w:p w14:paraId="7A01BCA7" w14:textId="24D6ED78" w:rsidR="006952D5" w:rsidRPr="00586B17" w:rsidRDefault="00666814" w:rsidP="009F2778">
      <w:pPr>
        <w:spacing w:after="0"/>
        <w:rPr>
          <w:rFonts w:cs="Times New Roman"/>
        </w:rPr>
      </w:pPr>
      <w:r w:rsidRPr="3D96682F">
        <w:rPr>
          <w:rFonts w:cs="Times New Roman"/>
        </w:rPr>
        <w:br w:type="page"/>
      </w:r>
    </w:p>
    <w:p w14:paraId="6F9B4B8C" w14:textId="77777777" w:rsidR="009F2778" w:rsidRDefault="3E3F26D7" w:rsidP="009F2778">
      <w:pPr>
        <w:keepNext/>
        <w:spacing w:after="0"/>
        <w:jc w:val="center"/>
      </w:pPr>
      <w:r w:rsidRPr="00586B17">
        <w:rPr>
          <w:rFonts w:cs="Times New Roman"/>
          <w:noProof/>
        </w:rPr>
        <w:drawing>
          <wp:inline distT="0" distB="0" distL="0" distR="0" wp14:anchorId="12857CC2" wp14:editId="29629DCA">
            <wp:extent cx="4478332" cy="5534891"/>
            <wp:effectExtent l="0" t="0" r="0" b="8890"/>
            <wp:docPr id="689017789" name="Picture 68901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017789"/>
                    <pic:cNvPicPr/>
                  </pic:nvPicPr>
                  <pic:blipFill rotWithShape="1">
                    <a:blip r:embed="rId97">
                      <a:extLst>
                        <a:ext uri="{28A0092B-C50C-407E-A947-70E740481C1C}">
                          <a14:useLocalDpi xmlns:a14="http://schemas.microsoft.com/office/drawing/2010/main" val="0"/>
                        </a:ext>
                      </a:extLst>
                    </a:blip>
                    <a:srcRect t="5503"/>
                    <a:stretch/>
                  </pic:blipFill>
                  <pic:spPr bwMode="auto">
                    <a:xfrm>
                      <a:off x="0" y="0"/>
                      <a:ext cx="4484178" cy="5542117"/>
                    </a:xfrm>
                    <a:prstGeom prst="rect">
                      <a:avLst/>
                    </a:prstGeom>
                    <a:ln>
                      <a:noFill/>
                    </a:ln>
                    <a:extLst>
                      <a:ext uri="{53640926-AAD7-44D8-BBD7-CCE9431645EC}">
                        <a14:shadowObscured xmlns:a14="http://schemas.microsoft.com/office/drawing/2010/main"/>
                      </a:ext>
                    </a:extLst>
                  </pic:spPr>
                </pic:pic>
              </a:graphicData>
            </a:graphic>
          </wp:inline>
        </w:drawing>
      </w:r>
    </w:p>
    <w:p w14:paraId="59F0FAB9" w14:textId="71806E04" w:rsidR="006952D5" w:rsidRPr="00586B17" w:rsidRDefault="009F2778" w:rsidP="009F2778">
      <w:pPr>
        <w:pStyle w:val="Caption"/>
        <w:jc w:val="center"/>
        <w:rPr>
          <w:rFonts w:cs="Times New Roman"/>
        </w:rPr>
      </w:pPr>
      <w:r>
        <w:t xml:space="preserve">Figure B.5: Spec sheet for the PQ12 100:1 </w:t>
      </w:r>
      <w:proofErr w:type="spellStart"/>
      <w:r>
        <w:t>Actuonix</w:t>
      </w:r>
      <w:proofErr w:type="spellEnd"/>
      <w:r>
        <w:t xml:space="preserve"> Linear Actuator.</w:t>
      </w:r>
    </w:p>
    <w:p w14:paraId="64662F7B" w14:textId="06C790A9" w:rsidR="040D7DAD" w:rsidRPr="00586B17" w:rsidRDefault="040D7DAD" w:rsidP="000B09FB">
      <w:pPr>
        <w:spacing w:after="0"/>
        <w:jc w:val="center"/>
        <w:rPr>
          <w:rFonts w:cs="Times New Roman"/>
        </w:rPr>
      </w:pPr>
    </w:p>
    <w:p w14:paraId="2568803D" w14:textId="24D6ED78" w:rsidR="00AB0238" w:rsidRPr="00586B17" w:rsidRDefault="00AB0238" w:rsidP="000B09FB">
      <w:pPr>
        <w:spacing w:after="0"/>
        <w:rPr>
          <w:rFonts w:cs="Times New Roman"/>
        </w:rPr>
      </w:pPr>
      <w:r w:rsidRPr="3D96682F">
        <w:rPr>
          <w:rFonts w:cs="Times New Roman"/>
        </w:rPr>
        <w:br w:type="page"/>
      </w:r>
    </w:p>
    <w:p w14:paraId="5D3F9BA5" w14:textId="24D6ED78" w:rsidR="00A9364A" w:rsidRDefault="00F42F4C" w:rsidP="00A9364A">
      <w:pPr>
        <w:keepNext/>
        <w:spacing w:after="0"/>
        <w:jc w:val="center"/>
      </w:pPr>
      <w:r>
        <w:rPr>
          <w:noProof/>
        </w:rPr>
        <w:drawing>
          <wp:inline distT="0" distB="0" distL="0" distR="0" wp14:anchorId="70A45ADD" wp14:editId="37B89B5E">
            <wp:extent cx="4858811" cy="4137314"/>
            <wp:effectExtent l="19050" t="19050" r="18415" b="15875"/>
            <wp:docPr id="1359273154" name="Picture 135927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273154"/>
                    <pic:cNvPicPr/>
                  </pic:nvPicPr>
                  <pic:blipFill>
                    <a:blip r:embed="rId98">
                      <a:extLst>
                        <a:ext uri="{28A0092B-C50C-407E-A947-70E740481C1C}">
                          <a14:useLocalDpi xmlns:a14="http://schemas.microsoft.com/office/drawing/2010/main" val="0"/>
                        </a:ext>
                      </a:extLst>
                    </a:blip>
                    <a:stretch>
                      <a:fillRect/>
                    </a:stretch>
                  </pic:blipFill>
                  <pic:spPr>
                    <a:xfrm>
                      <a:off x="0" y="0"/>
                      <a:ext cx="4858811" cy="4137314"/>
                    </a:xfrm>
                    <a:prstGeom prst="rect">
                      <a:avLst/>
                    </a:prstGeom>
                    <a:ln>
                      <a:solidFill>
                        <a:schemeClr val="tx1"/>
                      </a:solidFill>
                    </a:ln>
                  </pic:spPr>
                </pic:pic>
              </a:graphicData>
            </a:graphic>
          </wp:inline>
        </w:drawing>
      </w:r>
    </w:p>
    <w:p w14:paraId="0B1E9B53" w14:textId="31ACAC8B" w:rsidR="006952D5" w:rsidRPr="00586B17" w:rsidRDefault="00A9364A" w:rsidP="00A9364A">
      <w:pPr>
        <w:pStyle w:val="Caption"/>
        <w:jc w:val="center"/>
        <w:rPr>
          <w:rFonts w:cs="Times New Roman"/>
        </w:rPr>
      </w:pPr>
      <w:r>
        <w:t>Figure B.6: Spec Sheet for the MG90S Micro Servo.</w:t>
      </w:r>
    </w:p>
    <w:p w14:paraId="0F64ED86" w14:textId="5DAECCEC" w:rsidR="4324DC74" w:rsidRPr="00586B17" w:rsidRDefault="4324DC74" w:rsidP="000B09FB">
      <w:pPr>
        <w:spacing w:after="0"/>
        <w:jc w:val="center"/>
        <w:rPr>
          <w:rFonts w:cs="Times New Roman"/>
        </w:rPr>
      </w:pPr>
    </w:p>
    <w:p w14:paraId="38175C88" w14:textId="24D6ED78" w:rsidR="00AB0238" w:rsidRPr="00586B17" w:rsidRDefault="00AB0238" w:rsidP="000B09FB">
      <w:pPr>
        <w:spacing w:after="0"/>
        <w:rPr>
          <w:rFonts w:cs="Times New Roman"/>
        </w:rPr>
      </w:pPr>
      <w:r w:rsidRPr="3D96682F">
        <w:rPr>
          <w:rFonts w:cs="Times New Roman"/>
        </w:rPr>
        <w:br w:type="page"/>
      </w:r>
    </w:p>
    <w:p w14:paraId="05A3C2E8" w14:textId="24D6ED78" w:rsidR="00A41A2C" w:rsidRDefault="597DA6F6" w:rsidP="00A41A2C">
      <w:pPr>
        <w:keepNext/>
        <w:spacing w:after="0"/>
        <w:jc w:val="center"/>
      </w:pPr>
      <w:r>
        <w:rPr>
          <w:noProof/>
        </w:rPr>
        <w:drawing>
          <wp:inline distT="0" distB="0" distL="0" distR="0" wp14:anchorId="1E6E46E9" wp14:editId="351A864F">
            <wp:extent cx="5303520" cy="4474845"/>
            <wp:effectExtent l="19050" t="19050" r="11430" b="20955"/>
            <wp:docPr id="2031809494" name="Picture 203180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809494"/>
                    <pic:cNvPicPr/>
                  </pic:nvPicPr>
                  <pic:blipFill>
                    <a:blip r:embed="rId99">
                      <a:extLst>
                        <a:ext uri="{28A0092B-C50C-407E-A947-70E740481C1C}">
                          <a14:useLocalDpi xmlns:a14="http://schemas.microsoft.com/office/drawing/2010/main" val="0"/>
                        </a:ext>
                      </a:extLst>
                    </a:blip>
                    <a:stretch>
                      <a:fillRect/>
                    </a:stretch>
                  </pic:blipFill>
                  <pic:spPr>
                    <a:xfrm>
                      <a:off x="0" y="0"/>
                      <a:ext cx="5303520" cy="4474845"/>
                    </a:xfrm>
                    <a:prstGeom prst="rect">
                      <a:avLst/>
                    </a:prstGeom>
                    <a:ln>
                      <a:solidFill>
                        <a:schemeClr val="tx1"/>
                      </a:solidFill>
                    </a:ln>
                  </pic:spPr>
                </pic:pic>
              </a:graphicData>
            </a:graphic>
          </wp:inline>
        </w:drawing>
      </w:r>
    </w:p>
    <w:p w14:paraId="391F17D7" w14:textId="53D9A428" w:rsidR="006952D5" w:rsidRPr="00586B17" w:rsidRDefault="00A41A2C" w:rsidP="00A41A2C">
      <w:pPr>
        <w:pStyle w:val="Caption"/>
        <w:jc w:val="center"/>
        <w:rPr>
          <w:rFonts w:cs="Times New Roman"/>
        </w:rPr>
      </w:pPr>
      <w:r>
        <w:t>Figure B.7: Spec Sheet for the Mini Electric Linear Actuator.</w:t>
      </w:r>
    </w:p>
    <w:p w14:paraId="4013CF0D" w14:textId="24D6ED78" w:rsidR="4324DC74" w:rsidRPr="00586B17" w:rsidRDefault="4324DC74" w:rsidP="000B09FB">
      <w:pPr>
        <w:spacing w:after="0"/>
        <w:jc w:val="center"/>
        <w:rPr>
          <w:rFonts w:cs="Times New Roman"/>
        </w:rPr>
      </w:pPr>
    </w:p>
    <w:p w14:paraId="7F3732FD" w14:textId="24D6ED78" w:rsidR="00A41A2C" w:rsidRDefault="4BECAA58" w:rsidP="00A41A2C">
      <w:pPr>
        <w:keepNext/>
        <w:spacing w:after="0"/>
        <w:jc w:val="center"/>
      </w:pPr>
      <w:r>
        <w:rPr>
          <w:noProof/>
        </w:rPr>
        <w:drawing>
          <wp:inline distT="0" distB="0" distL="0" distR="0" wp14:anchorId="32731017" wp14:editId="5D49CEBA">
            <wp:extent cx="5943600" cy="2389822"/>
            <wp:effectExtent l="19050" t="19050" r="19050" b="10795"/>
            <wp:docPr id="2012895544" name="Picture 201289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2895544"/>
                    <pic:cNvPicPr/>
                  </pic:nvPicPr>
                  <pic:blipFill>
                    <a:blip r:embed="rId100">
                      <a:extLst>
                        <a:ext uri="{28A0092B-C50C-407E-A947-70E740481C1C}">
                          <a14:useLocalDpi xmlns:a14="http://schemas.microsoft.com/office/drawing/2010/main" val="0"/>
                        </a:ext>
                      </a:extLst>
                    </a:blip>
                    <a:stretch>
                      <a:fillRect/>
                    </a:stretch>
                  </pic:blipFill>
                  <pic:spPr>
                    <a:xfrm>
                      <a:off x="0" y="0"/>
                      <a:ext cx="5943600" cy="2389822"/>
                    </a:xfrm>
                    <a:prstGeom prst="rect">
                      <a:avLst/>
                    </a:prstGeom>
                    <a:ln>
                      <a:solidFill>
                        <a:schemeClr val="tx1"/>
                      </a:solidFill>
                    </a:ln>
                  </pic:spPr>
                </pic:pic>
              </a:graphicData>
            </a:graphic>
          </wp:inline>
        </w:drawing>
      </w:r>
    </w:p>
    <w:p w14:paraId="27F0B2A0" w14:textId="312035FB" w:rsidR="006952D5" w:rsidRPr="00586B17" w:rsidRDefault="00A41A2C" w:rsidP="00A41A2C">
      <w:pPr>
        <w:pStyle w:val="Caption"/>
        <w:jc w:val="center"/>
        <w:rPr>
          <w:rFonts w:cs="Times New Roman"/>
        </w:rPr>
      </w:pPr>
      <w:r>
        <w:t>Figure B.8: Spec Sheet for the BETU 25kg Servo.</w:t>
      </w:r>
    </w:p>
    <w:p w14:paraId="3952ED5F" w14:textId="24D6ED78" w:rsidR="040D7DAD" w:rsidRPr="00586B17" w:rsidRDefault="040D7DAD" w:rsidP="000B09FB">
      <w:pPr>
        <w:spacing w:after="0"/>
        <w:jc w:val="center"/>
        <w:rPr>
          <w:rFonts w:cs="Times New Roman"/>
        </w:rPr>
      </w:pPr>
    </w:p>
    <w:p w14:paraId="7B4A0083" w14:textId="24D6ED78" w:rsidR="00A41A2C" w:rsidRDefault="143D8F6F" w:rsidP="00A41A2C">
      <w:pPr>
        <w:keepNext/>
        <w:spacing w:after="0"/>
        <w:jc w:val="center"/>
      </w:pPr>
      <w:r>
        <w:rPr>
          <w:noProof/>
        </w:rPr>
        <w:drawing>
          <wp:inline distT="0" distB="0" distL="0" distR="0" wp14:anchorId="4F3FD4BD" wp14:editId="3078ED8F">
            <wp:extent cx="5760720" cy="3420428"/>
            <wp:effectExtent l="19050" t="19050" r="11430" b="27940"/>
            <wp:docPr id="1753715801" name="Picture 175371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715801"/>
                    <pic:cNvPicPr/>
                  </pic:nvPicPr>
                  <pic:blipFill>
                    <a:blip r:embed="rId101">
                      <a:extLst>
                        <a:ext uri="{28A0092B-C50C-407E-A947-70E740481C1C}">
                          <a14:useLocalDpi xmlns:a14="http://schemas.microsoft.com/office/drawing/2010/main" val="0"/>
                        </a:ext>
                      </a:extLst>
                    </a:blip>
                    <a:stretch>
                      <a:fillRect/>
                    </a:stretch>
                  </pic:blipFill>
                  <pic:spPr>
                    <a:xfrm>
                      <a:off x="0" y="0"/>
                      <a:ext cx="5760720" cy="3420428"/>
                    </a:xfrm>
                    <a:prstGeom prst="rect">
                      <a:avLst/>
                    </a:prstGeom>
                    <a:ln>
                      <a:solidFill>
                        <a:schemeClr val="tx1"/>
                      </a:solidFill>
                    </a:ln>
                  </pic:spPr>
                </pic:pic>
              </a:graphicData>
            </a:graphic>
          </wp:inline>
        </w:drawing>
      </w:r>
    </w:p>
    <w:p w14:paraId="647C66E4" w14:textId="52C44030" w:rsidR="006952D5" w:rsidRPr="00586B17" w:rsidRDefault="00A41A2C" w:rsidP="00A41A2C">
      <w:pPr>
        <w:pStyle w:val="Caption"/>
        <w:jc w:val="center"/>
        <w:rPr>
          <w:rFonts w:cs="Times New Roman"/>
        </w:rPr>
      </w:pPr>
      <w:r>
        <w:t xml:space="preserve">Figure B.9: </w:t>
      </w:r>
      <w:r w:rsidRPr="3D96682F">
        <w:rPr>
          <w:rFonts w:cs="Times New Roman"/>
        </w:rPr>
        <w:t>Spec sheet for SN754410NE</w:t>
      </w:r>
      <w:r>
        <w:t xml:space="preserve"> H-bridge</w:t>
      </w:r>
    </w:p>
    <w:p w14:paraId="25F83AE0" w14:textId="52C44030" w:rsidR="00A41A2C" w:rsidRPr="00A41A2C" w:rsidRDefault="00A41A2C" w:rsidP="00A41A2C"/>
    <w:p w14:paraId="76F89219" w14:textId="52C44030" w:rsidR="00E44AC3" w:rsidRDefault="6940D21B" w:rsidP="00E44AC3">
      <w:pPr>
        <w:keepNext/>
        <w:spacing w:after="0"/>
        <w:jc w:val="center"/>
      </w:pPr>
      <w:r>
        <w:rPr>
          <w:noProof/>
        </w:rPr>
        <w:drawing>
          <wp:inline distT="0" distB="0" distL="0" distR="0" wp14:anchorId="7ACB1CB2" wp14:editId="68E7ABFD">
            <wp:extent cx="5394960" cy="2776156"/>
            <wp:effectExtent l="19050" t="19050" r="15240" b="24765"/>
            <wp:docPr id="186191361" name="Picture 18619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91361"/>
                    <pic:cNvPicPr/>
                  </pic:nvPicPr>
                  <pic:blipFill>
                    <a:blip r:embed="rId102">
                      <a:extLst>
                        <a:ext uri="{28A0092B-C50C-407E-A947-70E740481C1C}">
                          <a14:useLocalDpi xmlns:a14="http://schemas.microsoft.com/office/drawing/2010/main" val="0"/>
                        </a:ext>
                      </a:extLst>
                    </a:blip>
                    <a:stretch>
                      <a:fillRect/>
                    </a:stretch>
                  </pic:blipFill>
                  <pic:spPr>
                    <a:xfrm>
                      <a:off x="0" y="0"/>
                      <a:ext cx="5394960" cy="2776156"/>
                    </a:xfrm>
                    <a:prstGeom prst="rect">
                      <a:avLst/>
                    </a:prstGeom>
                    <a:ln>
                      <a:solidFill>
                        <a:schemeClr val="tx1"/>
                      </a:solidFill>
                    </a:ln>
                  </pic:spPr>
                </pic:pic>
              </a:graphicData>
            </a:graphic>
          </wp:inline>
        </w:drawing>
      </w:r>
    </w:p>
    <w:p w14:paraId="3909BB6C" w14:textId="52C44030" w:rsidR="00E44AC3" w:rsidRDefault="00E44AC3" w:rsidP="00E44AC3">
      <w:pPr>
        <w:pStyle w:val="Caption"/>
        <w:jc w:val="center"/>
      </w:pPr>
      <w:r>
        <w:t>Figure B.10: Spec Sheet for the RP-C resistance type pressure sensor.</w:t>
      </w:r>
    </w:p>
    <w:p w14:paraId="7ED91753" w14:textId="52C44030" w:rsidR="000E0839" w:rsidRDefault="000E0839" w:rsidP="000B09FB">
      <w:pPr>
        <w:spacing w:after="0"/>
        <w:jc w:val="center"/>
        <w:rPr>
          <w:rFonts w:cs="Times New Roman"/>
        </w:rPr>
      </w:pPr>
    </w:p>
    <w:p w14:paraId="43A23A25" w14:textId="52C44030" w:rsidR="000E0839" w:rsidRDefault="000E0839" w:rsidP="000B09FB">
      <w:pPr>
        <w:spacing w:after="0"/>
        <w:jc w:val="center"/>
        <w:rPr>
          <w:rFonts w:cs="Times New Roman"/>
        </w:rPr>
      </w:pPr>
    </w:p>
    <w:p w14:paraId="50D07882" w14:textId="52C44030" w:rsidR="000E0839" w:rsidRDefault="000E0839" w:rsidP="000B09FB">
      <w:pPr>
        <w:spacing w:after="0"/>
        <w:jc w:val="center"/>
        <w:rPr>
          <w:rFonts w:cs="Times New Roman"/>
        </w:rPr>
      </w:pPr>
    </w:p>
    <w:p w14:paraId="28E8BD5F" w14:textId="52C44030" w:rsidR="000E0839" w:rsidRDefault="000E0839" w:rsidP="000B09FB">
      <w:pPr>
        <w:spacing w:after="0"/>
        <w:jc w:val="center"/>
        <w:rPr>
          <w:rFonts w:cs="Times New Roman"/>
        </w:rPr>
      </w:pPr>
    </w:p>
    <w:p w14:paraId="6D7ADCE0" w14:textId="52C44030" w:rsidR="000E0839" w:rsidRDefault="000E0839" w:rsidP="000B09FB">
      <w:pPr>
        <w:spacing w:after="0"/>
        <w:jc w:val="center"/>
        <w:rPr>
          <w:rFonts w:cs="Times New Roman"/>
        </w:rPr>
      </w:pPr>
    </w:p>
    <w:p w14:paraId="71E5491D" w14:textId="1D786C45" w:rsidR="7F6E94D3" w:rsidRPr="00874801" w:rsidRDefault="7F6E94D3" w:rsidP="000B09FB">
      <w:pPr>
        <w:spacing w:after="0"/>
        <w:jc w:val="center"/>
        <w:rPr>
          <w:rFonts w:eastAsia="Times New Roman" w:cs="Times New Roman"/>
          <w:b/>
          <w:bCs/>
          <w:sz w:val="28"/>
          <w:szCs w:val="28"/>
        </w:rPr>
      </w:pPr>
      <w:r w:rsidRPr="00586B17">
        <w:rPr>
          <w:rFonts w:cs="Times New Roman"/>
        </w:rPr>
        <w:br w:type="page"/>
      </w:r>
    </w:p>
    <w:p w14:paraId="209B5596" w14:textId="67406A64" w:rsidR="7F6E94D3" w:rsidRDefault="7F6E94D3" w:rsidP="000B09FB">
      <w:pPr>
        <w:spacing w:after="0"/>
        <w:rPr>
          <w:rFonts w:eastAsia="Times New Roman" w:cs="Times New Roman"/>
          <w:b/>
          <w:bCs/>
          <w:sz w:val="28"/>
          <w:szCs w:val="28"/>
        </w:rPr>
      </w:pPr>
    </w:p>
    <w:p w14:paraId="4459E6F7" w14:textId="52C44030" w:rsidR="3B1E680B" w:rsidRDefault="00874801" w:rsidP="000B09FB">
      <w:pPr>
        <w:pStyle w:val="TimesHeading2"/>
      </w:pPr>
      <w:bookmarkStart w:id="35" w:name="_Toc134119902"/>
      <w:r>
        <w:t xml:space="preserve">C. </w:t>
      </w:r>
      <w:r w:rsidR="2A33BC0A">
        <w:t>Original Data</w:t>
      </w:r>
      <w:bookmarkEnd w:id="35"/>
    </w:p>
    <w:p w14:paraId="075CC5D9" w14:textId="52C44030" w:rsidR="00531289" w:rsidRPr="00874801" w:rsidRDefault="00531289" w:rsidP="3D96682F">
      <w:pPr>
        <w:pStyle w:val="TimesHeading2"/>
        <w:rPr>
          <w:b w:val="0"/>
          <w:bCs w:val="0"/>
        </w:rPr>
      </w:pPr>
    </w:p>
    <w:p w14:paraId="78E74904" w14:textId="733A1057" w:rsidR="53B16CE1" w:rsidRPr="00586B17" w:rsidRDefault="53B16CE1" w:rsidP="000B09FB">
      <w:pPr>
        <w:spacing w:after="0"/>
        <w:ind w:firstLine="720"/>
        <w:jc w:val="center"/>
        <w:rPr>
          <w:rFonts w:cs="Times New Roman"/>
        </w:rPr>
      </w:pPr>
      <w:r w:rsidRPr="00586B17">
        <w:rPr>
          <w:rFonts w:cs="Times New Roman"/>
          <w:noProof/>
        </w:rPr>
        <w:drawing>
          <wp:inline distT="0" distB="0" distL="0" distR="0" wp14:anchorId="419C238F" wp14:editId="4930E5E9">
            <wp:extent cx="4821382" cy="6428509"/>
            <wp:effectExtent l="0" t="0" r="0" b="0"/>
            <wp:docPr id="1295365195" name="Picture 129536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833368" cy="6444490"/>
                    </a:xfrm>
                    <a:prstGeom prst="rect">
                      <a:avLst/>
                    </a:prstGeom>
                  </pic:spPr>
                </pic:pic>
              </a:graphicData>
            </a:graphic>
          </wp:inline>
        </w:drawing>
      </w:r>
    </w:p>
    <w:p w14:paraId="5878F14D" w14:textId="3CE19459" w:rsidR="53B16CE1" w:rsidRPr="00586B17" w:rsidRDefault="53B16CE1" w:rsidP="000B09FB">
      <w:pPr>
        <w:spacing w:after="0"/>
        <w:ind w:firstLine="720"/>
        <w:jc w:val="center"/>
        <w:rPr>
          <w:rFonts w:cs="Times New Roman"/>
        </w:rPr>
      </w:pPr>
      <w:r w:rsidRPr="00586B17">
        <w:rPr>
          <w:rFonts w:cs="Times New Roman"/>
          <w:noProof/>
        </w:rPr>
        <w:drawing>
          <wp:inline distT="0" distB="0" distL="0" distR="0" wp14:anchorId="2ED84964" wp14:editId="0DE56898">
            <wp:extent cx="5347855" cy="7130473"/>
            <wp:effectExtent l="0" t="0" r="5715" b="0"/>
            <wp:docPr id="899937280" name="Picture 89993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59400" cy="7145866"/>
                    </a:xfrm>
                    <a:prstGeom prst="rect">
                      <a:avLst/>
                    </a:prstGeom>
                  </pic:spPr>
                </pic:pic>
              </a:graphicData>
            </a:graphic>
          </wp:inline>
        </w:drawing>
      </w:r>
    </w:p>
    <w:p w14:paraId="00EF09BB" w14:textId="536F6CF6" w:rsidR="53B16CE1" w:rsidRPr="00586B17" w:rsidRDefault="53B16CE1" w:rsidP="000B09FB">
      <w:pPr>
        <w:spacing w:after="0"/>
        <w:ind w:firstLine="720"/>
        <w:jc w:val="center"/>
        <w:rPr>
          <w:rFonts w:cs="Times New Roman"/>
        </w:rPr>
      </w:pPr>
      <w:r w:rsidRPr="00586B17">
        <w:rPr>
          <w:rFonts w:cs="Times New Roman"/>
          <w:noProof/>
        </w:rPr>
        <w:drawing>
          <wp:inline distT="0" distB="0" distL="0" distR="0" wp14:anchorId="386A98CA" wp14:editId="3B6E7C16">
            <wp:extent cx="5479473" cy="7305964"/>
            <wp:effectExtent l="0" t="0" r="6985" b="9525"/>
            <wp:docPr id="1315423626" name="Picture 13154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88449" cy="7317931"/>
                    </a:xfrm>
                    <a:prstGeom prst="rect">
                      <a:avLst/>
                    </a:prstGeom>
                  </pic:spPr>
                </pic:pic>
              </a:graphicData>
            </a:graphic>
          </wp:inline>
        </w:drawing>
      </w:r>
    </w:p>
    <w:p w14:paraId="2046A781" w14:textId="7767961B" w:rsidR="53B16CE1" w:rsidRPr="00586B17" w:rsidRDefault="53B16CE1" w:rsidP="00531289">
      <w:pPr>
        <w:spacing w:after="0"/>
        <w:ind w:firstLine="720"/>
        <w:jc w:val="center"/>
        <w:rPr>
          <w:rFonts w:cs="Times New Roman"/>
        </w:rPr>
      </w:pPr>
      <w:r w:rsidRPr="00586B17">
        <w:rPr>
          <w:rFonts w:cs="Times New Roman"/>
          <w:noProof/>
        </w:rPr>
        <w:drawing>
          <wp:inline distT="0" distB="0" distL="0" distR="0" wp14:anchorId="210D32C2" wp14:editId="25D4778D">
            <wp:extent cx="5596467" cy="7461956"/>
            <wp:effectExtent l="0" t="0" r="4445" b="5715"/>
            <wp:docPr id="9795857" name="Picture 979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08148" cy="7477531"/>
                    </a:xfrm>
                    <a:prstGeom prst="rect">
                      <a:avLst/>
                    </a:prstGeom>
                  </pic:spPr>
                </pic:pic>
              </a:graphicData>
            </a:graphic>
          </wp:inline>
        </w:drawing>
      </w:r>
    </w:p>
    <w:p w14:paraId="3D1AAB1E" w14:textId="52C44030" w:rsidR="0094329A" w:rsidRDefault="0094329A" w:rsidP="000B09FB">
      <w:pPr>
        <w:spacing w:after="0"/>
        <w:ind w:firstLine="720"/>
        <w:rPr>
          <w:rFonts w:cs="Times New Roman"/>
        </w:rPr>
      </w:pPr>
    </w:p>
    <w:p w14:paraId="337D8364" w14:textId="52C44030" w:rsidR="00531289" w:rsidRDefault="00531289" w:rsidP="000B09FB">
      <w:pPr>
        <w:spacing w:after="0"/>
        <w:ind w:firstLine="720"/>
        <w:rPr>
          <w:rFonts w:cs="Times New Roman"/>
        </w:rPr>
      </w:pPr>
    </w:p>
    <w:p w14:paraId="66B324C5" w14:textId="52C44030" w:rsidR="00531289" w:rsidRPr="00586B17" w:rsidRDefault="00531289" w:rsidP="000B09FB">
      <w:pPr>
        <w:spacing w:after="0"/>
        <w:ind w:firstLine="720"/>
        <w:rPr>
          <w:rFonts w:cs="Times New Roman"/>
        </w:rPr>
      </w:pPr>
    </w:p>
    <w:p w14:paraId="1CECF9DE" w14:textId="77777777" w:rsidR="00AC43B9" w:rsidRPr="00586B17" w:rsidRDefault="00AC43B9" w:rsidP="000B09FB">
      <w:pPr>
        <w:spacing w:after="0"/>
        <w:ind w:firstLine="720"/>
        <w:rPr>
          <w:rFonts w:cs="Times New Roman"/>
        </w:rPr>
      </w:pPr>
    </w:p>
    <w:tbl>
      <w:tblPr>
        <w:tblStyle w:val="TableGrid"/>
        <w:tblW w:w="4019" w:type="dxa"/>
        <w:jc w:val="center"/>
        <w:tblLayout w:type="fixed"/>
        <w:tblLook w:val="06A0" w:firstRow="1" w:lastRow="0" w:firstColumn="1" w:lastColumn="0" w:noHBand="1" w:noVBand="1"/>
      </w:tblPr>
      <w:tblGrid>
        <w:gridCol w:w="2234"/>
        <w:gridCol w:w="1785"/>
      </w:tblGrid>
      <w:tr w:rsidR="239FB227" w:rsidRPr="00586B17" w14:paraId="4427B994" w14:textId="77777777" w:rsidTr="00AC43B9">
        <w:trPr>
          <w:trHeight w:val="300"/>
          <w:jc w:val="center"/>
        </w:trPr>
        <w:tc>
          <w:tcPr>
            <w:tcW w:w="2234" w:type="dxa"/>
          </w:tcPr>
          <w:p w14:paraId="016D3BF9" w14:textId="2EAD6752" w:rsidR="59E60D1F" w:rsidRPr="00586B17" w:rsidRDefault="0C7ED67D" w:rsidP="000B09FB">
            <w:pPr>
              <w:jc w:val="center"/>
              <w:rPr>
                <w:rFonts w:eastAsia="Calibri" w:cs="Times New Roman"/>
                <w:color w:val="000000" w:themeColor="text1"/>
              </w:rPr>
            </w:pPr>
            <w:r w:rsidRPr="00586B17">
              <w:rPr>
                <w:rFonts w:eastAsia="Calibri" w:cs="Times New Roman"/>
                <w:color w:val="000000" w:themeColor="text1"/>
              </w:rPr>
              <w:t>Dimension Number</w:t>
            </w:r>
          </w:p>
        </w:tc>
        <w:tc>
          <w:tcPr>
            <w:tcW w:w="1785" w:type="dxa"/>
          </w:tcPr>
          <w:p w14:paraId="3C1CCA50" w14:textId="58FA40D4" w:rsidR="239FB227" w:rsidRPr="00586B17" w:rsidRDefault="239FB227" w:rsidP="000B09FB">
            <w:pPr>
              <w:rPr>
                <w:rFonts w:cs="Times New Roman"/>
              </w:rPr>
            </w:pPr>
            <w:r w:rsidRPr="00586B17">
              <w:rPr>
                <w:rFonts w:eastAsia="Calibri" w:cs="Times New Roman"/>
                <w:color w:val="000000" w:themeColor="text1"/>
              </w:rPr>
              <w:t>Brockhoff (in)</w:t>
            </w:r>
          </w:p>
        </w:tc>
      </w:tr>
      <w:tr w:rsidR="239FB227" w:rsidRPr="00586B17" w14:paraId="003AA4B3" w14:textId="77777777" w:rsidTr="00AC43B9">
        <w:trPr>
          <w:trHeight w:val="300"/>
          <w:jc w:val="center"/>
        </w:trPr>
        <w:tc>
          <w:tcPr>
            <w:tcW w:w="2234" w:type="dxa"/>
          </w:tcPr>
          <w:p w14:paraId="578E0B2E" w14:textId="23694FB2" w:rsidR="239FB227" w:rsidRPr="00586B17" w:rsidRDefault="239FB227" w:rsidP="000B09FB">
            <w:pPr>
              <w:jc w:val="center"/>
              <w:rPr>
                <w:rFonts w:cs="Times New Roman"/>
              </w:rPr>
            </w:pPr>
            <w:r w:rsidRPr="00586B17">
              <w:rPr>
                <w:rFonts w:eastAsia="Calibri" w:cs="Times New Roman"/>
                <w:color w:val="000000" w:themeColor="text1"/>
              </w:rPr>
              <w:t>1</w:t>
            </w:r>
          </w:p>
        </w:tc>
        <w:tc>
          <w:tcPr>
            <w:tcW w:w="1785" w:type="dxa"/>
          </w:tcPr>
          <w:p w14:paraId="6AA25717" w14:textId="57689570" w:rsidR="239FB227" w:rsidRPr="00586B17" w:rsidRDefault="239FB227" w:rsidP="000B09FB">
            <w:pPr>
              <w:rPr>
                <w:rFonts w:cs="Times New Roman"/>
              </w:rPr>
            </w:pPr>
            <w:r w:rsidRPr="00586B17">
              <w:rPr>
                <w:rFonts w:eastAsia="Calibri" w:cs="Times New Roman"/>
                <w:color w:val="000000" w:themeColor="text1"/>
              </w:rPr>
              <w:t>1.375</w:t>
            </w:r>
          </w:p>
        </w:tc>
      </w:tr>
      <w:tr w:rsidR="239FB227" w:rsidRPr="00586B17" w14:paraId="0774FC87" w14:textId="77777777" w:rsidTr="00AC43B9">
        <w:trPr>
          <w:trHeight w:val="300"/>
          <w:jc w:val="center"/>
        </w:trPr>
        <w:tc>
          <w:tcPr>
            <w:tcW w:w="2234" w:type="dxa"/>
          </w:tcPr>
          <w:p w14:paraId="41536791" w14:textId="4343D8AB" w:rsidR="239FB227" w:rsidRPr="00586B17" w:rsidRDefault="239FB227" w:rsidP="000B09FB">
            <w:pPr>
              <w:jc w:val="center"/>
              <w:rPr>
                <w:rFonts w:cs="Times New Roman"/>
              </w:rPr>
            </w:pPr>
            <w:r w:rsidRPr="00586B17">
              <w:rPr>
                <w:rFonts w:eastAsia="Calibri" w:cs="Times New Roman"/>
                <w:color w:val="000000" w:themeColor="text1"/>
              </w:rPr>
              <w:t>2</w:t>
            </w:r>
          </w:p>
        </w:tc>
        <w:tc>
          <w:tcPr>
            <w:tcW w:w="1785" w:type="dxa"/>
          </w:tcPr>
          <w:p w14:paraId="3B4679FC" w14:textId="20015A42" w:rsidR="239FB227" w:rsidRPr="00586B17" w:rsidRDefault="239FB227" w:rsidP="000B09FB">
            <w:pPr>
              <w:rPr>
                <w:rFonts w:cs="Times New Roman"/>
              </w:rPr>
            </w:pPr>
            <w:r w:rsidRPr="00586B17">
              <w:rPr>
                <w:rFonts w:eastAsia="Calibri" w:cs="Times New Roman"/>
                <w:color w:val="000000" w:themeColor="text1"/>
              </w:rPr>
              <w:t>1.625</w:t>
            </w:r>
          </w:p>
        </w:tc>
      </w:tr>
      <w:tr w:rsidR="239FB227" w:rsidRPr="00586B17" w14:paraId="5EE73DB3" w14:textId="77777777" w:rsidTr="00AC43B9">
        <w:trPr>
          <w:trHeight w:val="300"/>
          <w:jc w:val="center"/>
        </w:trPr>
        <w:tc>
          <w:tcPr>
            <w:tcW w:w="2234" w:type="dxa"/>
          </w:tcPr>
          <w:p w14:paraId="3F90B048" w14:textId="527C49A4" w:rsidR="239FB227" w:rsidRPr="00586B17" w:rsidRDefault="239FB227" w:rsidP="000B09FB">
            <w:pPr>
              <w:jc w:val="center"/>
              <w:rPr>
                <w:rFonts w:cs="Times New Roman"/>
              </w:rPr>
            </w:pPr>
            <w:r w:rsidRPr="00586B17">
              <w:rPr>
                <w:rFonts w:eastAsia="Calibri" w:cs="Times New Roman"/>
                <w:color w:val="000000" w:themeColor="text1"/>
              </w:rPr>
              <w:t>3</w:t>
            </w:r>
          </w:p>
        </w:tc>
        <w:tc>
          <w:tcPr>
            <w:tcW w:w="1785" w:type="dxa"/>
          </w:tcPr>
          <w:p w14:paraId="0912118C" w14:textId="4F03D660" w:rsidR="239FB227" w:rsidRPr="00586B17" w:rsidRDefault="239FB227" w:rsidP="000B09FB">
            <w:pPr>
              <w:rPr>
                <w:rFonts w:cs="Times New Roman"/>
              </w:rPr>
            </w:pPr>
            <w:r w:rsidRPr="00586B17">
              <w:rPr>
                <w:rFonts w:eastAsia="Calibri" w:cs="Times New Roman"/>
                <w:color w:val="000000" w:themeColor="text1"/>
              </w:rPr>
              <w:t>3.250</w:t>
            </w:r>
          </w:p>
        </w:tc>
      </w:tr>
      <w:tr w:rsidR="239FB227" w:rsidRPr="00586B17" w14:paraId="4AEEB527" w14:textId="77777777" w:rsidTr="00AC43B9">
        <w:trPr>
          <w:trHeight w:val="300"/>
          <w:jc w:val="center"/>
        </w:trPr>
        <w:tc>
          <w:tcPr>
            <w:tcW w:w="2234" w:type="dxa"/>
          </w:tcPr>
          <w:p w14:paraId="2887885F" w14:textId="005FC3B9" w:rsidR="239FB227" w:rsidRPr="00586B17" w:rsidRDefault="239FB227" w:rsidP="000B09FB">
            <w:pPr>
              <w:jc w:val="center"/>
              <w:rPr>
                <w:rFonts w:cs="Times New Roman"/>
              </w:rPr>
            </w:pPr>
            <w:r w:rsidRPr="00586B17">
              <w:rPr>
                <w:rFonts w:eastAsia="Calibri" w:cs="Times New Roman"/>
                <w:color w:val="000000" w:themeColor="text1"/>
              </w:rPr>
              <w:t>4</w:t>
            </w:r>
          </w:p>
        </w:tc>
        <w:tc>
          <w:tcPr>
            <w:tcW w:w="1785" w:type="dxa"/>
          </w:tcPr>
          <w:p w14:paraId="0700EEC6" w14:textId="7180AC2E" w:rsidR="239FB227" w:rsidRPr="00586B17" w:rsidRDefault="239FB227" w:rsidP="000B09FB">
            <w:pPr>
              <w:rPr>
                <w:rFonts w:cs="Times New Roman"/>
              </w:rPr>
            </w:pPr>
            <w:r w:rsidRPr="00586B17">
              <w:rPr>
                <w:rFonts w:eastAsia="Calibri" w:cs="Times New Roman"/>
                <w:color w:val="000000" w:themeColor="text1"/>
              </w:rPr>
              <w:t>1.000</w:t>
            </w:r>
          </w:p>
        </w:tc>
      </w:tr>
      <w:tr w:rsidR="239FB227" w:rsidRPr="00586B17" w14:paraId="0BB74A40" w14:textId="77777777" w:rsidTr="00AC43B9">
        <w:trPr>
          <w:trHeight w:val="300"/>
          <w:jc w:val="center"/>
        </w:trPr>
        <w:tc>
          <w:tcPr>
            <w:tcW w:w="2234" w:type="dxa"/>
          </w:tcPr>
          <w:p w14:paraId="136B9F58" w14:textId="50D4F80F" w:rsidR="239FB227" w:rsidRPr="00586B17" w:rsidRDefault="239FB227" w:rsidP="000B09FB">
            <w:pPr>
              <w:jc w:val="center"/>
              <w:rPr>
                <w:rFonts w:cs="Times New Roman"/>
              </w:rPr>
            </w:pPr>
            <w:r w:rsidRPr="00586B17">
              <w:rPr>
                <w:rFonts w:eastAsia="Calibri" w:cs="Times New Roman"/>
                <w:color w:val="000000" w:themeColor="text1"/>
              </w:rPr>
              <w:t>5</w:t>
            </w:r>
          </w:p>
        </w:tc>
        <w:tc>
          <w:tcPr>
            <w:tcW w:w="1785" w:type="dxa"/>
          </w:tcPr>
          <w:p w14:paraId="3D72F27A" w14:textId="02BD8CC3" w:rsidR="239FB227" w:rsidRPr="00586B17" w:rsidRDefault="239FB227" w:rsidP="000B09FB">
            <w:pPr>
              <w:rPr>
                <w:rFonts w:cs="Times New Roman"/>
              </w:rPr>
            </w:pPr>
            <w:r w:rsidRPr="00586B17">
              <w:rPr>
                <w:rFonts w:eastAsia="Calibri" w:cs="Times New Roman"/>
                <w:color w:val="000000" w:themeColor="text1"/>
              </w:rPr>
              <w:t>1.250</w:t>
            </w:r>
          </w:p>
        </w:tc>
      </w:tr>
      <w:tr w:rsidR="239FB227" w:rsidRPr="00586B17" w14:paraId="71044B60" w14:textId="77777777" w:rsidTr="00AC43B9">
        <w:trPr>
          <w:trHeight w:val="300"/>
          <w:jc w:val="center"/>
        </w:trPr>
        <w:tc>
          <w:tcPr>
            <w:tcW w:w="2234" w:type="dxa"/>
          </w:tcPr>
          <w:p w14:paraId="33ACECE9" w14:textId="355EB8A1" w:rsidR="239FB227" w:rsidRPr="00586B17" w:rsidRDefault="239FB227" w:rsidP="000B09FB">
            <w:pPr>
              <w:jc w:val="center"/>
              <w:rPr>
                <w:rFonts w:cs="Times New Roman"/>
              </w:rPr>
            </w:pPr>
            <w:r w:rsidRPr="00586B17">
              <w:rPr>
                <w:rFonts w:eastAsia="Calibri" w:cs="Times New Roman"/>
                <w:color w:val="000000" w:themeColor="text1"/>
              </w:rPr>
              <w:t>6</w:t>
            </w:r>
          </w:p>
        </w:tc>
        <w:tc>
          <w:tcPr>
            <w:tcW w:w="1785" w:type="dxa"/>
          </w:tcPr>
          <w:p w14:paraId="0A6B0B18" w14:textId="1673FD31" w:rsidR="239FB227" w:rsidRPr="00586B17" w:rsidRDefault="239FB227" w:rsidP="000B09FB">
            <w:pPr>
              <w:rPr>
                <w:rFonts w:cs="Times New Roman"/>
              </w:rPr>
            </w:pPr>
            <w:r w:rsidRPr="00586B17">
              <w:rPr>
                <w:rFonts w:eastAsia="Calibri" w:cs="Times New Roman"/>
                <w:color w:val="000000" w:themeColor="text1"/>
              </w:rPr>
              <w:t>2.125</w:t>
            </w:r>
          </w:p>
        </w:tc>
      </w:tr>
      <w:tr w:rsidR="239FB227" w:rsidRPr="00586B17" w14:paraId="37482F9C" w14:textId="77777777" w:rsidTr="00AC43B9">
        <w:trPr>
          <w:trHeight w:val="300"/>
          <w:jc w:val="center"/>
        </w:trPr>
        <w:tc>
          <w:tcPr>
            <w:tcW w:w="2234" w:type="dxa"/>
          </w:tcPr>
          <w:p w14:paraId="55C16DF7" w14:textId="065A2425" w:rsidR="239FB227" w:rsidRPr="00586B17" w:rsidRDefault="239FB227" w:rsidP="000B09FB">
            <w:pPr>
              <w:jc w:val="center"/>
              <w:rPr>
                <w:rFonts w:cs="Times New Roman"/>
              </w:rPr>
            </w:pPr>
            <w:r w:rsidRPr="00586B17">
              <w:rPr>
                <w:rFonts w:eastAsia="Calibri" w:cs="Times New Roman"/>
                <w:color w:val="000000" w:themeColor="text1"/>
              </w:rPr>
              <w:t>7</w:t>
            </w:r>
          </w:p>
        </w:tc>
        <w:tc>
          <w:tcPr>
            <w:tcW w:w="1785" w:type="dxa"/>
          </w:tcPr>
          <w:p w14:paraId="196C635C" w14:textId="27B28E0F" w:rsidR="239FB227" w:rsidRPr="00586B17" w:rsidRDefault="239FB227" w:rsidP="000B09FB">
            <w:pPr>
              <w:rPr>
                <w:rFonts w:cs="Times New Roman"/>
              </w:rPr>
            </w:pPr>
            <w:r w:rsidRPr="00586B17">
              <w:rPr>
                <w:rFonts w:eastAsia="Calibri" w:cs="Times New Roman"/>
                <w:color w:val="000000" w:themeColor="text1"/>
              </w:rPr>
              <w:t>4.250</w:t>
            </w:r>
          </w:p>
        </w:tc>
      </w:tr>
      <w:tr w:rsidR="239FB227" w:rsidRPr="00586B17" w14:paraId="4BA77091" w14:textId="77777777" w:rsidTr="00AC43B9">
        <w:trPr>
          <w:trHeight w:val="300"/>
          <w:jc w:val="center"/>
        </w:trPr>
        <w:tc>
          <w:tcPr>
            <w:tcW w:w="2234" w:type="dxa"/>
          </w:tcPr>
          <w:p w14:paraId="5EB02734" w14:textId="6F98F1DB" w:rsidR="239FB227" w:rsidRPr="00586B17" w:rsidRDefault="239FB227" w:rsidP="000B09FB">
            <w:pPr>
              <w:jc w:val="center"/>
              <w:rPr>
                <w:rFonts w:cs="Times New Roman"/>
              </w:rPr>
            </w:pPr>
            <w:r w:rsidRPr="00586B17">
              <w:rPr>
                <w:rFonts w:eastAsia="Calibri" w:cs="Times New Roman"/>
                <w:color w:val="000000" w:themeColor="text1"/>
              </w:rPr>
              <w:t>8</w:t>
            </w:r>
          </w:p>
        </w:tc>
        <w:tc>
          <w:tcPr>
            <w:tcW w:w="1785" w:type="dxa"/>
          </w:tcPr>
          <w:p w14:paraId="609FEA98" w14:textId="13AB6F9F" w:rsidR="239FB227" w:rsidRPr="00586B17" w:rsidRDefault="239FB227" w:rsidP="000B09FB">
            <w:pPr>
              <w:rPr>
                <w:rFonts w:cs="Times New Roman"/>
              </w:rPr>
            </w:pPr>
            <w:r w:rsidRPr="00586B17">
              <w:rPr>
                <w:rFonts w:eastAsia="Calibri" w:cs="Times New Roman"/>
                <w:color w:val="000000" w:themeColor="text1"/>
              </w:rPr>
              <w:t>1.125</w:t>
            </w:r>
          </w:p>
        </w:tc>
      </w:tr>
      <w:tr w:rsidR="239FB227" w:rsidRPr="00586B17" w14:paraId="2EC98683" w14:textId="77777777" w:rsidTr="00AC43B9">
        <w:trPr>
          <w:trHeight w:val="300"/>
          <w:jc w:val="center"/>
        </w:trPr>
        <w:tc>
          <w:tcPr>
            <w:tcW w:w="2234" w:type="dxa"/>
          </w:tcPr>
          <w:p w14:paraId="2F4EBF2E" w14:textId="2776BF4B" w:rsidR="239FB227" w:rsidRPr="00586B17" w:rsidRDefault="239FB227" w:rsidP="000B09FB">
            <w:pPr>
              <w:jc w:val="center"/>
              <w:rPr>
                <w:rFonts w:cs="Times New Roman"/>
              </w:rPr>
            </w:pPr>
            <w:r w:rsidRPr="00586B17">
              <w:rPr>
                <w:rFonts w:eastAsia="Calibri" w:cs="Times New Roman"/>
                <w:color w:val="000000" w:themeColor="text1"/>
              </w:rPr>
              <w:t>9</w:t>
            </w:r>
          </w:p>
        </w:tc>
        <w:tc>
          <w:tcPr>
            <w:tcW w:w="1785" w:type="dxa"/>
          </w:tcPr>
          <w:p w14:paraId="34ECC89B" w14:textId="5104159C" w:rsidR="239FB227" w:rsidRPr="00586B17" w:rsidRDefault="239FB227" w:rsidP="000B09FB">
            <w:pPr>
              <w:rPr>
                <w:rFonts w:cs="Times New Roman"/>
              </w:rPr>
            </w:pPr>
            <w:r w:rsidRPr="00586B17">
              <w:rPr>
                <w:rFonts w:eastAsia="Calibri" w:cs="Times New Roman"/>
                <w:color w:val="000000" w:themeColor="text1"/>
              </w:rPr>
              <w:t>1.500</w:t>
            </w:r>
          </w:p>
        </w:tc>
      </w:tr>
      <w:tr w:rsidR="239FB227" w:rsidRPr="00586B17" w14:paraId="735E48F8" w14:textId="77777777" w:rsidTr="00AC43B9">
        <w:trPr>
          <w:trHeight w:val="300"/>
          <w:jc w:val="center"/>
        </w:trPr>
        <w:tc>
          <w:tcPr>
            <w:tcW w:w="2234" w:type="dxa"/>
          </w:tcPr>
          <w:p w14:paraId="1542041B" w14:textId="627AEFF6" w:rsidR="239FB227" w:rsidRPr="00586B17" w:rsidRDefault="239FB227" w:rsidP="000B09FB">
            <w:pPr>
              <w:jc w:val="center"/>
              <w:rPr>
                <w:rFonts w:cs="Times New Roman"/>
              </w:rPr>
            </w:pPr>
            <w:r w:rsidRPr="00586B17">
              <w:rPr>
                <w:rFonts w:eastAsia="Calibri" w:cs="Times New Roman"/>
                <w:color w:val="000000" w:themeColor="text1"/>
              </w:rPr>
              <w:t>10</w:t>
            </w:r>
          </w:p>
        </w:tc>
        <w:tc>
          <w:tcPr>
            <w:tcW w:w="1785" w:type="dxa"/>
          </w:tcPr>
          <w:p w14:paraId="06242778" w14:textId="0E10724D" w:rsidR="239FB227" w:rsidRPr="00586B17" w:rsidRDefault="239FB227" w:rsidP="000B09FB">
            <w:pPr>
              <w:rPr>
                <w:rFonts w:cs="Times New Roman"/>
              </w:rPr>
            </w:pPr>
            <w:r w:rsidRPr="00586B17">
              <w:rPr>
                <w:rFonts w:eastAsia="Calibri" w:cs="Times New Roman"/>
                <w:color w:val="000000" w:themeColor="text1"/>
              </w:rPr>
              <w:t>2.375</w:t>
            </w:r>
          </w:p>
        </w:tc>
      </w:tr>
      <w:tr w:rsidR="239FB227" w:rsidRPr="00586B17" w14:paraId="0D45E04F" w14:textId="77777777" w:rsidTr="00AC43B9">
        <w:trPr>
          <w:trHeight w:val="300"/>
          <w:jc w:val="center"/>
        </w:trPr>
        <w:tc>
          <w:tcPr>
            <w:tcW w:w="2234" w:type="dxa"/>
          </w:tcPr>
          <w:p w14:paraId="3517C040" w14:textId="7A778BD2" w:rsidR="239FB227" w:rsidRPr="00586B17" w:rsidRDefault="239FB227" w:rsidP="000B09FB">
            <w:pPr>
              <w:jc w:val="center"/>
              <w:rPr>
                <w:rFonts w:cs="Times New Roman"/>
              </w:rPr>
            </w:pPr>
            <w:r w:rsidRPr="00586B17">
              <w:rPr>
                <w:rFonts w:eastAsia="Calibri" w:cs="Times New Roman"/>
                <w:color w:val="000000" w:themeColor="text1"/>
              </w:rPr>
              <w:t>11</w:t>
            </w:r>
          </w:p>
        </w:tc>
        <w:tc>
          <w:tcPr>
            <w:tcW w:w="1785" w:type="dxa"/>
          </w:tcPr>
          <w:p w14:paraId="1FCF1FDD" w14:textId="76FDF0EC" w:rsidR="239FB227" w:rsidRPr="00586B17" w:rsidRDefault="239FB227" w:rsidP="000B09FB">
            <w:pPr>
              <w:rPr>
                <w:rFonts w:cs="Times New Roman"/>
              </w:rPr>
            </w:pPr>
            <w:r w:rsidRPr="00586B17">
              <w:rPr>
                <w:rFonts w:eastAsia="Calibri" w:cs="Times New Roman"/>
                <w:color w:val="000000" w:themeColor="text1"/>
              </w:rPr>
              <w:t>3.750</w:t>
            </w:r>
          </w:p>
        </w:tc>
      </w:tr>
      <w:tr w:rsidR="239FB227" w:rsidRPr="00586B17" w14:paraId="188DD614" w14:textId="77777777" w:rsidTr="00AC43B9">
        <w:trPr>
          <w:trHeight w:val="300"/>
          <w:jc w:val="center"/>
        </w:trPr>
        <w:tc>
          <w:tcPr>
            <w:tcW w:w="2234" w:type="dxa"/>
          </w:tcPr>
          <w:p w14:paraId="36CD76D6" w14:textId="25943512" w:rsidR="239FB227" w:rsidRPr="00586B17" w:rsidRDefault="239FB227" w:rsidP="000B09FB">
            <w:pPr>
              <w:jc w:val="center"/>
              <w:rPr>
                <w:rFonts w:cs="Times New Roman"/>
              </w:rPr>
            </w:pPr>
            <w:r w:rsidRPr="00586B17">
              <w:rPr>
                <w:rFonts w:eastAsia="Calibri" w:cs="Times New Roman"/>
                <w:color w:val="000000" w:themeColor="text1"/>
              </w:rPr>
              <w:t>12</w:t>
            </w:r>
          </w:p>
        </w:tc>
        <w:tc>
          <w:tcPr>
            <w:tcW w:w="1785" w:type="dxa"/>
          </w:tcPr>
          <w:p w14:paraId="35312331" w14:textId="6EDD8A4B" w:rsidR="239FB227" w:rsidRPr="00586B17" w:rsidRDefault="239FB227" w:rsidP="000B09FB">
            <w:pPr>
              <w:rPr>
                <w:rFonts w:cs="Times New Roman"/>
              </w:rPr>
            </w:pPr>
            <w:r w:rsidRPr="00586B17">
              <w:rPr>
                <w:rFonts w:eastAsia="Calibri" w:cs="Times New Roman"/>
                <w:color w:val="000000" w:themeColor="text1"/>
              </w:rPr>
              <w:t>1.125</w:t>
            </w:r>
          </w:p>
        </w:tc>
      </w:tr>
      <w:tr w:rsidR="239FB227" w:rsidRPr="00586B17" w14:paraId="0AFA3A21" w14:textId="77777777" w:rsidTr="00AC43B9">
        <w:trPr>
          <w:trHeight w:val="300"/>
          <w:jc w:val="center"/>
        </w:trPr>
        <w:tc>
          <w:tcPr>
            <w:tcW w:w="2234" w:type="dxa"/>
          </w:tcPr>
          <w:p w14:paraId="701680C1" w14:textId="17BFBEB9" w:rsidR="239FB227" w:rsidRPr="00586B17" w:rsidRDefault="239FB227" w:rsidP="000B09FB">
            <w:pPr>
              <w:jc w:val="center"/>
              <w:rPr>
                <w:rFonts w:cs="Times New Roman"/>
              </w:rPr>
            </w:pPr>
            <w:r w:rsidRPr="00586B17">
              <w:rPr>
                <w:rFonts w:eastAsia="Calibri" w:cs="Times New Roman"/>
                <w:color w:val="000000" w:themeColor="text1"/>
              </w:rPr>
              <w:t>13</w:t>
            </w:r>
          </w:p>
        </w:tc>
        <w:tc>
          <w:tcPr>
            <w:tcW w:w="1785" w:type="dxa"/>
          </w:tcPr>
          <w:p w14:paraId="274608AB" w14:textId="45AE87A6" w:rsidR="239FB227" w:rsidRPr="00586B17" w:rsidRDefault="239FB227" w:rsidP="000B09FB">
            <w:pPr>
              <w:rPr>
                <w:rFonts w:cs="Times New Roman"/>
              </w:rPr>
            </w:pPr>
            <w:r w:rsidRPr="00586B17">
              <w:rPr>
                <w:rFonts w:eastAsia="Calibri" w:cs="Times New Roman"/>
                <w:color w:val="000000" w:themeColor="text1"/>
              </w:rPr>
              <w:t>1.500</w:t>
            </w:r>
          </w:p>
        </w:tc>
      </w:tr>
      <w:tr w:rsidR="239FB227" w:rsidRPr="00586B17" w14:paraId="4D459B79" w14:textId="77777777" w:rsidTr="00AC43B9">
        <w:trPr>
          <w:trHeight w:val="300"/>
          <w:jc w:val="center"/>
        </w:trPr>
        <w:tc>
          <w:tcPr>
            <w:tcW w:w="2234" w:type="dxa"/>
          </w:tcPr>
          <w:p w14:paraId="3A114928" w14:textId="2A8D3535" w:rsidR="239FB227" w:rsidRPr="00586B17" w:rsidRDefault="239FB227" w:rsidP="000B09FB">
            <w:pPr>
              <w:jc w:val="center"/>
              <w:rPr>
                <w:rFonts w:cs="Times New Roman"/>
              </w:rPr>
            </w:pPr>
            <w:r w:rsidRPr="00586B17">
              <w:rPr>
                <w:rFonts w:eastAsia="Calibri" w:cs="Times New Roman"/>
                <w:color w:val="000000" w:themeColor="text1"/>
              </w:rPr>
              <w:t>14</w:t>
            </w:r>
          </w:p>
        </w:tc>
        <w:tc>
          <w:tcPr>
            <w:tcW w:w="1785" w:type="dxa"/>
          </w:tcPr>
          <w:p w14:paraId="089D6799" w14:textId="4C15CC41" w:rsidR="239FB227" w:rsidRPr="00586B17" w:rsidRDefault="239FB227" w:rsidP="000B09FB">
            <w:pPr>
              <w:rPr>
                <w:rFonts w:cs="Times New Roman"/>
              </w:rPr>
            </w:pPr>
            <w:r w:rsidRPr="00586B17">
              <w:rPr>
                <w:rFonts w:eastAsia="Calibri" w:cs="Times New Roman"/>
                <w:color w:val="000000" w:themeColor="text1"/>
              </w:rPr>
              <w:t>2.375</w:t>
            </w:r>
          </w:p>
        </w:tc>
      </w:tr>
      <w:tr w:rsidR="239FB227" w:rsidRPr="00586B17" w14:paraId="1D15D7B2" w14:textId="77777777" w:rsidTr="00AC43B9">
        <w:trPr>
          <w:trHeight w:val="300"/>
          <w:jc w:val="center"/>
        </w:trPr>
        <w:tc>
          <w:tcPr>
            <w:tcW w:w="2234" w:type="dxa"/>
          </w:tcPr>
          <w:p w14:paraId="43447BDA" w14:textId="2E0A3E37" w:rsidR="239FB227" w:rsidRPr="00586B17" w:rsidRDefault="239FB227" w:rsidP="000B09FB">
            <w:pPr>
              <w:jc w:val="center"/>
              <w:rPr>
                <w:rFonts w:cs="Times New Roman"/>
              </w:rPr>
            </w:pPr>
            <w:r w:rsidRPr="00586B17">
              <w:rPr>
                <w:rFonts w:eastAsia="Calibri" w:cs="Times New Roman"/>
                <w:color w:val="000000" w:themeColor="text1"/>
              </w:rPr>
              <w:t>15</w:t>
            </w:r>
          </w:p>
        </w:tc>
        <w:tc>
          <w:tcPr>
            <w:tcW w:w="1785" w:type="dxa"/>
          </w:tcPr>
          <w:p w14:paraId="541F1E50" w14:textId="3C913DBC" w:rsidR="239FB227" w:rsidRPr="00586B17" w:rsidRDefault="239FB227" w:rsidP="000B09FB">
            <w:pPr>
              <w:rPr>
                <w:rFonts w:cs="Times New Roman"/>
              </w:rPr>
            </w:pPr>
            <w:r w:rsidRPr="00586B17">
              <w:rPr>
                <w:rFonts w:eastAsia="Calibri" w:cs="Times New Roman"/>
                <w:color w:val="000000" w:themeColor="text1"/>
              </w:rPr>
              <w:t>3.250</w:t>
            </w:r>
          </w:p>
        </w:tc>
      </w:tr>
      <w:tr w:rsidR="239FB227" w:rsidRPr="00586B17" w14:paraId="5C433FBF" w14:textId="77777777" w:rsidTr="00AC43B9">
        <w:trPr>
          <w:trHeight w:val="300"/>
          <w:jc w:val="center"/>
        </w:trPr>
        <w:tc>
          <w:tcPr>
            <w:tcW w:w="2234" w:type="dxa"/>
          </w:tcPr>
          <w:p w14:paraId="07E4AD9D" w14:textId="1F586E75" w:rsidR="239FB227" w:rsidRPr="00586B17" w:rsidRDefault="239FB227" w:rsidP="000B09FB">
            <w:pPr>
              <w:jc w:val="center"/>
              <w:rPr>
                <w:rFonts w:cs="Times New Roman"/>
              </w:rPr>
            </w:pPr>
            <w:r w:rsidRPr="00586B17">
              <w:rPr>
                <w:rFonts w:eastAsia="Calibri" w:cs="Times New Roman"/>
                <w:color w:val="000000" w:themeColor="text1"/>
              </w:rPr>
              <w:t>16</w:t>
            </w:r>
          </w:p>
        </w:tc>
        <w:tc>
          <w:tcPr>
            <w:tcW w:w="1785" w:type="dxa"/>
          </w:tcPr>
          <w:p w14:paraId="7DA869F1" w14:textId="182683F6" w:rsidR="239FB227" w:rsidRPr="00586B17" w:rsidRDefault="239FB227" w:rsidP="000B09FB">
            <w:pPr>
              <w:rPr>
                <w:rFonts w:cs="Times New Roman"/>
              </w:rPr>
            </w:pPr>
            <w:r w:rsidRPr="00586B17">
              <w:rPr>
                <w:rFonts w:eastAsia="Calibri" w:cs="Times New Roman"/>
                <w:color w:val="000000" w:themeColor="text1"/>
              </w:rPr>
              <w:t>1.000</w:t>
            </w:r>
          </w:p>
        </w:tc>
      </w:tr>
      <w:tr w:rsidR="239FB227" w:rsidRPr="00586B17" w14:paraId="144E87C6" w14:textId="77777777" w:rsidTr="00AC43B9">
        <w:trPr>
          <w:trHeight w:val="300"/>
          <w:jc w:val="center"/>
        </w:trPr>
        <w:tc>
          <w:tcPr>
            <w:tcW w:w="2234" w:type="dxa"/>
          </w:tcPr>
          <w:p w14:paraId="309032D1" w14:textId="67CE84F2" w:rsidR="239FB227" w:rsidRPr="00586B17" w:rsidRDefault="239FB227" w:rsidP="000B09FB">
            <w:pPr>
              <w:jc w:val="center"/>
              <w:rPr>
                <w:rFonts w:cs="Times New Roman"/>
              </w:rPr>
            </w:pPr>
            <w:r w:rsidRPr="00586B17">
              <w:rPr>
                <w:rFonts w:eastAsia="Calibri" w:cs="Times New Roman"/>
                <w:color w:val="000000" w:themeColor="text1"/>
              </w:rPr>
              <w:t>17</w:t>
            </w:r>
          </w:p>
        </w:tc>
        <w:tc>
          <w:tcPr>
            <w:tcW w:w="1785" w:type="dxa"/>
          </w:tcPr>
          <w:p w14:paraId="7C0DD6B3" w14:textId="01648B27" w:rsidR="239FB227" w:rsidRPr="00586B17" w:rsidRDefault="239FB227" w:rsidP="000B09FB">
            <w:pPr>
              <w:rPr>
                <w:rFonts w:cs="Times New Roman"/>
              </w:rPr>
            </w:pPr>
            <w:r w:rsidRPr="00586B17">
              <w:rPr>
                <w:rFonts w:eastAsia="Calibri" w:cs="Times New Roman"/>
                <w:color w:val="000000" w:themeColor="text1"/>
              </w:rPr>
              <w:t>1.000</w:t>
            </w:r>
          </w:p>
        </w:tc>
      </w:tr>
      <w:tr w:rsidR="239FB227" w:rsidRPr="00586B17" w14:paraId="7C561CDF" w14:textId="77777777" w:rsidTr="00AC43B9">
        <w:trPr>
          <w:trHeight w:val="300"/>
          <w:jc w:val="center"/>
        </w:trPr>
        <w:tc>
          <w:tcPr>
            <w:tcW w:w="2234" w:type="dxa"/>
          </w:tcPr>
          <w:p w14:paraId="53B92BC7" w14:textId="2E71C350" w:rsidR="239FB227" w:rsidRPr="00586B17" w:rsidRDefault="239FB227" w:rsidP="000B09FB">
            <w:pPr>
              <w:jc w:val="center"/>
              <w:rPr>
                <w:rFonts w:cs="Times New Roman"/>
              </w:rPr>
            </w:pPr>
            <w:r w:rsidRPr="00586B17">
              <w:rPr>
                <w:rFonts w:eastAsia="Calibri" w:cs="Times New Roman"/>
                <w:color w:val="000000" w:themeColor="text1"/>
              </w:rPr>
              <w:t>18</w:t>
            </w:r>
          </w:p>
        </w:tc>
        <w:tc>
          <w:tcPr>
            <w:tcW w:w="1785" w:type="dxa"/>
          </w:tcPr>
          <w:p w14:paraId="62115F8C" w14:textId="166CD3FB" w:rsidR="239FB227" w:rsidRPr="00586B17" w:rsidRDefault="239FB227" w:rsidP="000B09FB">
            <w:pPr>
              <w:rPr>
                <w:rFonts w:cs="Times New Roman"/>
              </w:rPr>
            </w:pPr>
            <w:r w:rsidRPr="00586B17">
              <w:rPr>
                <w:rFonts w:eastAsia="Calibri" w:cs="Times New Roman"/>
                <w:color w:val="000000" w:themeColor="text1"/>
              </w:rPr>
              <w:t>2.000</w:t>
            </w:r>
          </w:p>
        </w:tc>
      </w:tr>
      <w:tr w:rsidR="239FB227" w:rsidRPr="00586B17" w14:paraId="03978942" w14:textId="77777777" w:rsidTr="00AC43B9">
        <w:trPr>
          <w:trHeight w:val="300"/>
          <w:jc w:val="center"/>
        </w:trPr>
        <w:tc>
          <w:tcPr>
            <w:tcW w:w="2234" w:type="dxa"/>
          </w:tcPr>
          <w:p w14:paraId="26F1E016" w14:textId="4CC2B378" w:rsidR="239FB227" w:rsidRPr="00586B17" w:rsidRDefault="239FB227" w:rsidP="000B09FB">
            <w:pPr>
              <w:jc w:val="center"/>
              <w:rPr>
                <w:rFonts w:cs="Times New Roman"/>
              </w:rPr>
            </w:pPr>
            <w:r w:rsidRPr="00586B17">
              <w:rPr>
                <w:rFonts w:eastAsia="Calibri" w:cs="Times New Roman"/>
                <w:color w:val="000000" w:themeColor="text1"/>
              </w:rPr>
              <w:t>19</w:t>
            </w:r>
          </w:p>
        </w:tc>
        <w:tc>
          <w:tcPr>
            <w:tcW w:w="1785" w:type="dxa"/>
          </w:tcPr>
          <w:p w14:paraId="60E9ADD2" w14:textId="7742913D" w:rsidR="239FB227" w:rsidRPr="00586B17" w:rsidRDefault="239FB227" w:rsidP="000B09FB">
            <w:pPr>
              <w:rPr>
                <w:rFonts w:cs="Times New Roman"/>
              </w:rPr>
            </w:pPr>
            <w:r w:rsidRPr="00586B17">
              <w:rPr>
                <w:rFonts w:eastAsia="Calibri" w:cs="Times New Roman"/>
                <w:color w:val="000000" w:themeColor="text1"/>
              </w:rPr>
              <w:t>3.250</w:t>
            </w:r>
          </w:p>
        </w:tc>
      </w:tr>
      <w:tr w:rsidR="239FB227" w:rsidRPr="00586B17" w14:paraId="101B4562" w14:textId="77777777" w:rsidTr="00AC43B9">
        <w:trPr>
          <w:trHeight w:val="300"/>
          <w:jc w:val="center"/>
        </w:trPr>
        <w:tc>
          <w:tcPr>
            <w:tcW w:w="2234" w:type="dxa"/>
          </w:tcPr>
          <w:p w14:paraId="217E439B" w14:textId="3D4ABB74" w:rsidR="239FB227" w:rsidRPr="00586B17" w:rsidRDefault="239FB227" w:rsidP="000B09FB">
            <w:pPr>
              <w:jc w:val="center"/>
              <w:rPr>
                <w:rFonts w:cs="Times New Roman"/>
              </w:rPr>
            </w:pPr>
            <w:r w:rsidRPr="00586B17">
              <w:rPr>
                <w:rFonts w:eastAsia="Calibri" w:cs="Times New Roman"/>
                <w:color w:val="000000" w:themeColor="text1"/>
              </w:rPr>
              <w:t>20</w:t>
            </w:r>
          </w:p>
        </w:tc>
        <w:tc>
          <w:tcPr>
            <w:tcW w:w="1785" w:type="dxa"/>
          </w:tcPr>
          <w:p w14:paraId="7F53624E" w14:textId="395C2908" w:rsidR="239FB227" w:rsidRPr="00586B17" w:rsidRDefault="239FB227" w:rsidP="000B09FB">
            <w:pPr>
              <w:rPr>
                <w:rFonts w:cs="Times New Roman"/>
              </w:rPr>
            </w:pPr>
            <w:r w:rsidRPr="00586B17">
              <w:rPr>
                <w:rFonts w:eastAsia="Calibri" w:cs="Times New Roman"/>
                <w:color w:val="000000" w:themeColor="text1"/>
              </w:rPr>
              <w:t>2.500</w:t>
            </w:r>
          </w:p>
        </w:tc>
      </w:tr>
      <w:tr w:rsidR="239FB227" w:rsidRPr="00586B17" w14:paraId="3190E38D" w14:textId="77777777" w:rsidTr="00AC43B9">
        <w:trPr>
          <w:trHeight w:val="300"/>
          <w:jc w:val="center"/>
        </w:trPr>
        <w:tc>
          <w:tcPr>
            <w:tcW w:w="2234" w:type="dxa"/>
          </w:tcPr>
          <w:p w14:paraId="66E770D8" w14:textId="3DA96ABF" w:rsidR="239FB227" w:rsidRPr="00586B17" w:rsidRDefault="239FB227" w:rsidP="000B09FB">
            <w:pPr>
              <w:jc w:val="center"/>
              <w:rPr>
                <w:rFonts w:cs="Times New Roman"/>
              </w:rPr>
            </w:pPr>
            <w:r w:rsidRPr="00586B17">
              <w:rPr>
                <w:rFonts w:eastAsia="Calibri" w:cs="Times New Roman"/>
                <w:color w:val="000000" w:themeColor="text1"/>
              </w:rPr>
              <w:t>21</w:t>
            </w:r>
          </w:p>
        </w:tc>
        <w:tc>
          <w:tcPr>
            <w:tcW w:w="1785" w:type="dxa"/>
          </w:tcPr>
          <w:p w14:paraId="67B6AF5E" w14:textId="1B09999B" w:rsidR="239FB227" w:rsidRPr="00586B17" w:rsidRDefault="239FB227" w:rsidP="000B09FB">
            <w:pPr>
              <w:rPr>
                <w:rFonts w:eastAsia="Calibri" w:cs="Times New Roman"/>
                <w:color w:val="000000" w:themeColor="text1"/>
              </w:rPr>
            </w:pPr>
            <w:r w:rsidRPr="00586B17">
              <w:rPr>
                <w:rFonts w:eastAsia="Calibri" w:cs="Times New Roman"/>
                <w:color w:val="000000" w:themeColor="text1"/>
              </w:rPr>
              <w:t>2.500</w:t>
            </w:r>
            <w:r w:rsidR="21A5B728" w:rsidRPr="00586B17">
              <w:rPr>
                <w:rFonts w:eastAsia="Calibri" w:cs="Times New Roman"/>
                <w:color w:val="000000" w:themeColor="text1"/>
              </w:rPr>
              <w:t xml:space="preserve">  </w:t>
            </w:r>
          </w:p>
        </w:tc>
      </w:tr>
      <w:tr w:rsidR="239FB227" w:rsidRPr="00586B17" w14:paraId="1465CF89" w14:textId="77777777" w:rsidTr="00AC43B9">
        <w:trPr>
          <w:trHeight w:val="300"/>
          <w:jc w:val="center"/>
        </w:trPr>
        <w:tc>
          <w:tcPr>
            <w:tcW w:w="2234" w:type="dxa"/>
          </w:tcPr>
          <w:p w14:paraId="1C729D78" w14:textId="634E237D" w:rsidR="239FB227" w:rsidRPr="00586B17" w:rsidRDefault="239FB227" w:rsidP="000B09FB">
            <w:pPr>
              <w:jc w:val="center"/>
              <w:rPr>
                <w:rFonts w:cs="Times New Roman"/>
              </w:rPr>
            </w:pPr>
            <w:r w:rsidRPr="00586B17">
              <w:rPr>
                <w:rFonts w:eastAsia="Calibri" w:cs="Times New Roman"/>
                <w:color w:val="000000" w:themeColor="text1"/>
              </w:rPr>
              <w:t>C1</w:t>
            </w:r>
          </w:p>
        </w:tc>
        <w:tc>
          <w:tcPr>
            <w:tcW w:w="1785" w:type="dxa"/>
          </w:tcPr>
          <w:p w14:paraId="17B18647" w14:textId="3EF0923E" w:rsidR="239FB227" w:rsidRPr="00586B17" w:rsidRDefault="239FB227" w:rsidP="000B09FB">
            <w:pPr>
              <w:rPr>
                <w:rFonts w:cs="Times New Roman"/>
              </w:rPr>
            </w:pPr>
            <w:r w:rsidRPr="00586B17">
              <w:rPr>
                <w:rFonts w:eastAsia="Calibri" w:cs="Times New Roman"/>
                <w:color w:val="000000" w:themeColor="text1"/>
              </w:rPr>
              <w:t>2.125</w:t>
            </w:r>
          </w:p>
        </w:tc>
      </w:tr>
      <w:tr w:rsidR="239FB227" w:rsidRPr="00586B17" w14:paraId="5D872D3A" w14:textId="77777777" w:rsidTr="00AC43B9">
        <w:trPr>
          <w:trHeight w:val="300"/>
          <w:jc w:val="center"/>
        </w:trPr>
        <w:tc>
          <w:tcPr>
            <w:tcW w:w="2234" w:type="dxa"/>
          </w:tcPr>
          <w:p w14:paraId="1201AAD7" w14:textId="45402792" w:rsidR="239FB227" w:rsidRPr="00586B17" w:rsidRDefault="239FB227" w:rsidP="000B09FB">
            <w:pPr>
              <w:jc w:val="center"/>
              <w:rPr>
                <w:rFonts w:cs="Times New Roman"/>
              </w:rPr>
            </w:pPr>
            <w:r w:rsidRPr="00586B17">
              <w:rPr>
                <w:rFonts w:eastAsia="Calibri" w:cs="Times New Roman"/>
                <w:color w:val="000000" w:themeColor="text1"/>
              </w:rPr>
              <w:t>C2</w:t>
            </w:r>
          </w:p>
        </w:tc>
        <w:tc>
          <w:tcPr>
            <w:tcW w:w="1785" w:type="dxa"/>
          </w:tcPr>
          <w:p w14:paraId="19AEFF23" w14:textId="305DAE3E" w:rsidR="239FB227" w:rsidRPr="00586B17" w:rsidRDefault="239FB227" w:rsidP="000B09FB">
            <w:pPr>
              <w:rPr>
                <w:rFonts w:cs="Times New Roman"/>
              </w:rPr>
            </w:pPr>
            <w:r w:rsidRPr="00586B17">
              <w:rPr>
                <w:rFonts w:eastAsia="Calibri" w:cs="Times New Roman"/>
                <w:color w:val="000000" w:themeColor="text1"/>
              </w:rPr>
              <w:t>2.375</w:t>
            </w:r>
          </w:p>
        </w:tc>
      </w:tr>
      <w:tr w:rsidR="239FB227" w:rsidRPr="00586B17" w14:paraId="26200D55" w14:textId="77777777" w:rsidTr="00AC43B9">
        <w:trPr>
          <w:trHeight w:val="300"/>
          <w:jc w:val="center"/>
        </w:trPr>
        <w:tc>
          <w:tcPr>
            <w:tcW w:w="2234" w:type="dxa"/>
          </w:tcPr>
          <w:p w14:paraId="56C45BC7" w14:textId="7D4717E8" w:rsidR="239FB227" w:rsidRPr="00586B17" w:rsidRDefault="239FB227" w:rsidP="000B09FB">
            <w:pPr>
              <w:jc w:val="center"/>
              <w:rPr>
                <w:rFonts w:cs="Times New Roman"/>
              </w:rPr>
            </w:pPr>
            <w:r w:rsidRPr="00586B17">
              <w:rPr>
                <w:rFonts w:eastAsia="Calibri" w:cs="Times New Roman"/>
                <w:color w:val="000000" w:themeColor="text1"/>
              </w:rPr>
              <w:t>C3</w:t>
            </w:r>
          </w:p>
        </w:tc>
        <w:tc>
          <w:tcPr>
            <w:tcW w:w="1785" w:type="dxa"/>
          </w:tcPr>
          <w:p w14:paraId="2ACDC698" w14:textId="06D2D873" w:rsidR="239FB227" w:rsidRPr="00586B17" w:rsidRDefault="239FB227" w:rsidP="000B09FB">
            <w:pPr>
              <w:rPr>
                <w:rFonts w:cs="Times New Roman"/>
              </w:rPr>
            </w:pPr>
            <w:r w:rsidRPr="00586B17">
              <w:rPr>
                <w:rFonts w:eastAsia="Calibri" w:cs="Times New Roman"/>
                <w:color w:val="000000" w:themeColor="text1"/>
              </w:rPr>
              <w:t>1.875</w:t>
            </w:r>
          </w:p>
        </w:tc>
      </w:tr>
      <w:tr w:rsidR="239FB227" w:rsidRPr="00586B17" w14:paraId="42286A3E" w14:textId="77777777" w:rsidTr="00AC43B9">
        <w:trPr>
          <w:trHeight w:val="300"/>
          <w:jc w:val="center"/>
        </w:trPr>
        <w:tc>
          <w:tcPr>
            <w:tcW w:w="2234" w:type="dxa"/>
          </w:tcPr>
          <w:p w14:paraId="5535FD4C" w14:textId="2E4EA37B" w:rsidR="239FB227" w:rsidRPr="00586B17" w:rsidRDefault="239FB227" w:rsidP="000B09FB">
            <w:pPr>
              <w:jc w:val="center"/>
              <w:rPr>
                <w:rFonts w:cs="Times New Roman"/>
              </w:rPr>
            </w:pPr>
            <w:r w:rsidRPr="00586B17">
              <w:rPr>
                <w:rFonts w:eastAsia="Calibri" w:cs="Times New Roman"/>
                <w:color w:val="000000" w:themeColor="text1"/>
              </w:rPr>
              <w:t>C4</w:t>
            </w:r>
          </w:p>
        </w:tc>
        <w:tc>
          <w:tcPr>
            <w:tcW w:w="1785" w:type="dxa"/>
          </w:tcPr>
          <w:p w14:paraId="521CAF25" w14:textId="0035998D" w:rsidR="239FB227" w:rsidRPr="00586B17" w:rsidRDefault="239FB227" w:rsidP="000B09FB">
            <w:pPr>
              <w:rPr>
                <w:rFonts w:cs="Times New Roman"/>
              </w:rPr>
            </w:pPr>
            <w:r w:rsidRPr="00586B17">
              <w:rPr>
                <w:rFonts w:eastAsia="Calibri" w:cs="Times New Roman"/>
                <w:color w:val="000000" w:themeColor="text1"/>
              </w:rPr>
              <w:t>2.250</w:t>
            </w:r>
          </w:p>
        </w:tc>
      </w:tr>
      <w:tr w:rsidR="239FB227" w:rsidRPr="00586B17" w14:paraId="4EDCF373" w14:textId="77777777" w:rsidTr="00AC43B9">
        <w:trPr>
          <w:trHeight w:val="300"/>
          <w:jc w:val="center"/>
        </w:trPr>
        <w:tc>
          <w:tcPr>
            <w:tcW w:w="2234" w:type="dxa"/>
          </w:tcPr>
          <w:p w14:paraId="4493545C" w14:textId="6321EFBA" w:rsidR="239FB227" w:rsidRPr="00586B17" w:rsidRDefault="239FB227" w:rsidP="000B09FB">
            <w:pPr>
              <w:jc w:val="center"/>
              <w:rPr>
                <w:rFonts w:cs="Times New Roman"/>
              </w:rPr>
            </w:pPr>
            <w:r w:rsidRPr="00586B17">
              <w:rPr>
                <w:rFonts w:eastAsia="Calibri" w:cs="Times New Roman"/>
                <w:color w:val="000000" w:themeColor="text1"/>
              </w:rPr>
              <w:t>C5</w:t>
            </w:r>
          </w:p>
        </w:tc>
        <w:tc>
          <w:tcPr>
            <w:tcW w:w="1785" w:type="dxa"/>
          </w:tcPr>
          <w:p w14:paraId="754DF8E0" w14:textId="4141FC27" w:rsidR="239FB227" w:rsidRPr="00586B17" w:rsidRDefault="239FB227" w:rsidP="000B09FB">
            <w:pPr>
              <w:rPr>
                <w:rFonts w:cs="Times New Roman"/>
              </w:rPr>
            </w:pPr>
            <w:r w:rsidRPr="00586B17">
              <w:rPr>
                <w:rFonts w:eastAsia="Calibri" w:cs="Times New Roman"/>
                <w:color w:val="000000" w:themeColor="text1"/>
              </w:rPr>
              <w:t>2.750</w:t>
            </w:r>
          </w:p>
        </w:tc>
      </w:tr>
      <w:tr w:rsidR="239FB227" w:rsidRPr="00586B17" w14:paraId="3A6BA2D2" w14:textId="77777777" w:rsidTr="00AC43B9">
        <w:trPr>
          <w:trHeight w:val="300"/>
          <w:jc w:val="center"/>
        </w:trPr>
        <w:tc>
          <w:tcPr>
            <w:tcW w:w="2234" w:type="dxa"/>
          </w:tcPr>
          <w:p w14:paraId="3C52B727" w14:textId="6A62DAF8" w:rsidR="239FB227" w:rsidRPr="00586B17" w:rsidRDefault="239FB227" w:rsidP="000B09FB">
            <w:pPr>
              <w:jc w:val="center"/>
              <w:rPr>
                <w:rFonts w:cs="Times New Roman"/>
              </w:rPr>
            </w:pPr>
            <w:r w:rsidRPr="00586B17">
              <w:rPr>
                <w:rFonts w:eastAsia="Calibri" w:cs="Times New Roman"/>
                <w:color w:val="000000" w:themeColor="text1"/>
              </w:rPr>
              <w:t>C6</w:t>
            </w:r>
          </w:p>
        </w:tc>
        <w:tc>
          <w:tcPr>
            <w:tcW w:w="1785" w:type="dxa"/>
          </w:tcPr>
          <w:p w14:paraId="6C8BC2E3" w14:textId="332BD2AC" w:rsidR="239FB227" w:rsidRPr="00586B17" w:rsidRDefault="239FB227" w:rsidP="000B09FB">
            <w:pPr>
              <w:rPr>
                <w:rFonts w:cs="Times New Roman"/>
              </w:rPr>
            </w:pPr>
            <w:r w:rsidRPr="00586B17">
              <w:rPr>
                <w:rFonts w:eastAsia="Calibri" w:cs="Times New Roman"/>
                <w:color w:val="000000" w:themeColor="text1"/>
              </w:rPr>
              <w:t>2.000</w:t>
            </w:r>
          </w:p>
        </w:tc>
      </w:tr>
      <w:tr w:rsidR="239FB227" w:rsidRPr="00586B17" w14:paraId="111A1791" w14:textId="77777777" w:rsidTr="00AC43B9">
        <w:trPr>
          <w:trHeight w:val="300"/>
          <w:jc w:val="center"/>
        </w:trPr>
        <w:tc>
          <w:tcPr>
            <w:tcW w:w="2234" w:type="dxa"/>
          </w:tcPr>
          <w:p w14:paraId="3D6599B8" w14:textId="3A0DFA96" w:rsidR="239FB227" w:rsidRPr="00586B17" w:rsidRDefault="239FB227" w:rsidP="000B09FB">
            <w:pPr>
              <w:jc w:val="center"/>
              <w:rPr>
                <w:rFonts w:cs="Times New Roman"/>
              </w:rPr>
            </w:pPr>
            <w:r w:rsidRPr="00586B17">
              <w:rPr>
                <w:rFonts w:eastAsia="Calibri" w:cs="Times New Roman"/>
                <w:color w:val="000000" w:themeColor="text1"/>
              </w:rPr>
              <w:t>C7</w:t>
            </w:r>
          </w:p>
        </w:tc>
        <w:tc>
          <w:tcPr>
            <w:tcW w:w="1785" w:type="dxa"/>
          </w:tcPr>
          <w:p w14:paraId="51E4ECD6" w14:textId="03965DDA" w:rsidR="239FB227" w:rsidRPr="00586B17" w:rsidRDefault="239FB227" w:rsidP="000B09FB">
            <w:pPr>
              <w:rPr>
                <w:rFonts w:cs="Times New Roman"/>
              </w:rPr>
            </w:pPr>
            <w:r w:rsidRPr="00586B17">
              <w:rPr>
                <w:rFonts w:eastAsia="Calibri" w:cs="Times New Roman"/>
                <w:color w:val="000000" w:themeColor="text1"/>
              </w:rPr>
              <w:t>2.250</w:t>
            </w:r>
          </w:p>
        </w:tc>
      </w:tr>
      <w:tr w:rsidR="239FB227" w:rsidRPr="00586B17" w14:paraId="2E755691" w14:textId="77777777" w:rsidTr="00AC43B9">
        <w:trPr>
          <w:trHeight w:val="300"/>
          <w:jc w:val="center"/>
        </w:trPr>
        <w:tc>
          <w:tcPr>
            <w:tcW w:w="2234" w:type="dxa"/>
          </w:tcPr>
          <w:p w14:paraId="22DEB29B" w14:textId="4EC2383E" w:rsidR="239FB227" w:rsidRPr="00586B17" w:rsidRDefault="239FB227" w:rsidP="000B09FB">
            <w:pPr>
              <w:jc w:val="center"/>
              <w:rPr>
                <w:rFonts w:cs="Times New Roman"/>
              </w:rPr>
            </w:pPr>
            <w:r w:rsidRPr="00586B17">
              <w:rPr>
                <w:rFonts w:eastAsia="Calibri" w:cs="Times New Roman"/>
                <w:color w:val="000000" w:themeColor="text1"/>
              </w:rPr>
              <w:t>C8</w:t>
            </w:r>
          </w:p>
        </w:tc>
        <w:tc>
          <w:tcPr>
            <w:tcW w:w="1785" w:type="dxa"/>
          </w:tcPr>
          <w:p w14:paraId="6FF102DB" w14:textId="0A78DB3C" w:rsidR="239FB227" w:rsidRPr="00586B17" w:rsidRDefault="239FB227" w:rsidP="000B09FB">
            <w:pPr>
              <w:rPr>
                <w:rFonts w:cs="Times New Roman"/>
              </w:rPr>
            </w:pPr>
            <w:r w:rsidRPr="00586B17">
              <w:rPr>
                <w:rFonts w:eastAsia="Calibri" w:cs="Times New Roman"/>
                <w:color w:val="000000" w:themeColor="text1"/>
              </w:rPr>
              <w:t>2.500</w:t>
            </w:r>
          </w:p>
        </w:tc>
      </w:tr>
      <w:tr w:rsidR="239FB227" w:rsidRPr="00586B17" w14:paraId="7ADD57A8" w14:textId="77777777" w:rsidTr="00AC43B9">
        <w:trPr>
          <w:trHeight w:val="300"/>
          <w:jc w:val="center"/>
        </w:trPr>
        <w:tc>
          <w:tcPr>
            <w:tcW w:w="2234" w:type="dxa"/>
          </w:tcPr>
          <w:p w14:paraId="2F5BBBBB" w14:textId="0543E0BB" w:rsidR="239FB227" w:rsidRPr="00586B17" w:rsidRDefault="239FB227" w:rsidP="000B09FB">
            <w:pPr>
              <w:jc w:val="center"/>
              <w:rPr>
                <w:rFonts w:cs="Times New Roman"/>
              </w:rPr>
            </w:pPr>
            <w:r w:rsidRPr="00586B17">
              <w:rPr>
                <w:rFonts w:eastAsia="Calibri" w:cs="Times New Roman"/>
                <w:color w:val="000000" w:themeColor="text1"/>
              </w:rPr>
              <w:t>C9</w:t>
            </w:r>
          </w:p>
        </w:tc>
        <w:tc>
          <w:tcPr>
            <w:tcW w:w="1785" w:type="dxa"/>
          </w:tcPr>
          <w:p w14:paraId="7CCAEF55" w14:textId="004A9C16" w:rsidR="239FB227" w:rsidRPr="00586B17" w:rsidRDefault="239FB227" w:rsidP="000B09FB">
            <w:pPr>
              <w:rPr>
                <w:rFonts w:cs="Times New Roman"/>
              </w:rPr>
            </w:pPr>
            <w:r w:rsidRPr="00586B17">
              <w:rPr>
                <w:rFonts w:eastAsia="Calibri" w:cs="Times New Roman"/>
                <w:color w:val="000000" w:themeColor="text1"/>
              </w:rPr>
              <w:t>1.625</w:t>
            </w:r>
          </w:p>
        </w:tc>
      </w:tr>
      <w:tr w:rsidR="239FB227" w:rsidRPr="00586B17" w14:paraId="5D5DE8C5" w14:textId="77777777" w:rsidTr="00AC43B9">
        <w:trPr>
          <w:trHeight w:val="300"/>
          <w:jc w:val="center"/>
        </w:trPr>
        <w:tc>
          <w:tcPr>
            <w:tcW w:w="2234" w:type="dxa"/>
          </w:tcPr>
          <w:p w14:paraId="54C05E24" w14:textId="4F7957D2" w:rsidR="239FB227" w:rsidRPr="00586B17" w:rsidRDefault="239FB227" w:rsidP="000B09FB">
            <w:pPr>
              <w:jc w:val="center"/>
              <w:rPr>
                <w:rFonts w:cs="Times New Roman"/>
              </w:rPr>
            </w:pPr>
            <w:r w:rsidRPr="00586B17">
              <w:rPr>
                <w:rFonts w:eastAsia="Calibri" w:cs="Times New Roman"/>
                <w:color w:val="000000" w:themeColor="text1"/>
              </w:rPr>
              <w:t>C10</w:t>
            </w:r>
          </w:p>
        </w:tc>
        <w:tc>
          <w:tcPr>
            <w:tcW w:w="1785" w:type="dxa"/>
          </w:tcPr>
          <w:p w14:paraId="034A5A2F" w14:textId="2AA45695" w:rsidR="239FB227" w:rsidRPr="00586B17" w:rsidRDefault="239FB227" w:rsidP="000B09FB">
            <w:pPr>
              <w:rPr>
                <w:rFonts w:cs="Times New Roman"/>
              </w:rPr>
            </w:pPr>
            <w:r w:rsidRPr="00586B17">
              <w:rPr>
                <w:rFonts w:eastAsia="Calibri" w:cs="Times New Roman"/>
                <w:color w:val="000000" w:themeColor="text1"/>
              </w:rPr>
              <w:t>2.000</w:t>
            </w:r>
          </w:p>
        </w:tc>
      </w:tr>
      <w:tr w:rsidR="239FB227" w:rsidRPr="00586B17" w14:paraId="34F5545C" w14:textId="77777777" w:rsidTr="00AC43B9">
        <w:trPr>
          <w:trHeight w:val="300"/>
          <w:jc w:val="center"/>
        </w:trPr>
        <w:tc>
          <w:tcPr>
            <w:tcW w:w="2234" w:type="dxa"/>
          </w:tcPr>
          <w:p w14:paraId="47B6A613" w14:textId="54D754AD" w:rsidR="239FB227" w:rsidRPr="00586B17" w:rsidRDefault="239FB227" w:rsidP="000B09FB">
            <w:pPr>
              <w:jc w:val="center"/>
              <w:rPr>
                <w:rFonts w:cs="Times New Roman"/>
              </w:rPr>
            </w:pPr>
            <w:r w:rsidRPr="00586B17">
              <w:rPr>
                <w:rFonts w:eastAsia="Calibri" w:cs="Times New Roman"/>
                <w:color w:val="000000" w:themeColor="text1"/>
              </w:rPr>
              <w:t>C11</w:t>
            </w:r>
          </w:p>
        </w:tc>
        <w:tc>
          <w:tcPr>
            <w:tcW w:w="1785" w:type="dxa"/>
          </w:tcPr>
          <w:p w14:paraId="682B0341" w14:textId="55F8B17E" w:rsidR="239FB227" w:rsidRPr="00586B17" w:rsidRDefault="239FB227" w:rsidP="000B09FB">
            <w:pPr>
              <w:rPr>
                <w:rFonts w:cs="Times New Roman"/>
              </w:rPr>
            </w:pPr>
            <w:r w:rsidRPr="00586B17">
              <w:rPr>
                <w:rFonts w:eastAsia="Calibri" w:cs="Times New Roman"/>
                <w:color w:val="000000" w:themeColor="text1"/>
              </w:rPr>
              <w:t>2.500</w:t>
            </w:r>
          </w:p>
        </w:tc>
      </w:tr>
      <w:tr w:rsidR="239FB227" w:rsidRPr="00586B17" w14:paraId="1DDE8383" w14:textId="77777777" w:rsidTr="00AC43B9">
        <w:trPr>
          <w:trHeight w:val="300"/>
          <w:jc w:val="center"/>
        </w:trPr>
        <w:tc>
          <w:tcPr>
            <w:tcW w:w="2234" w:type="dxa"/>
          </w:tcPr>
          <w:p w14:paraId="541E680D" w14:textId="68EFB74F" w:rsidR="239FB227" w:rsidRPr="00586B17" w:rsidRDefault="239FB227" w:rsidP="000B09FB">
            <w:pPr>
              <w:jc w:val="center"/>
              <w:rPr>
                <w:rFonts w:cs="Times New Roman"/>
              </w:rPr>
            </w:pPr>
            <w:r w:rsidRPr="00586B17">
              <w:rPr>
                <w:rFonts w:eastAsia="Calibri" w:cs="Times New Roman"/>
                <w:color w:val="000000" w:themeColor="text1"/>
              </w:rPr>
              <w:t>C12</w:t>
            </w:r>
          </w:p>
        </w:tc>
        <w:tc>
          <w:tcPr>
            <w:tcW w:w="1785" w:type="dxa"/>
          </w:tcPr>
          <w:p w14:paraId="51EDEAF8" w14:textId="2E024F47" w:rsidR="239FB227" w:rsidRPr="00586B17" w:rsidRDefault="239FB227" w:rsidP="000B09FB">
            <w:pPr>
              <w:rPr>
                <w:rFonts w:cs="Times New Roman"/>
              </w:rPr>
            </w:pPr>
            <w:r w:rsidRPr="00586B17">
              <w:rPr>
                <w:rFonts w:eastAsia="Calibri" w:cs="Times New Roman"/>
                <w:color w:val="000000" w:themeColor="text1"/>
              </w:rPr>
              <w:t>1.625</w:t>
            </w:r>
          </w:p>
        </w:tc>
      </w:tr>
      <w:tr w:rsidR="239FB227" w:rsidRPr="00586B17" w14:paraId="5098F3DC" w14:textId="77777777" w:rsidTr="00AC43B9">
        <w:trPr>
          <w:trHeight w:val="300"/>
          <w:jc w:val="center"/>
        </w:trPr>
        <w:tc>
          <w:tcPr>
            <w:tcW w:w="2234" w:type="dxa"/>
          </w:tcPr>
          <w:p w14:paraId="35CDC00C" w14:textId="2785DB31" w:rsidR="239FB227" w:rsidRPr="00586B17" w:rsidRDefault="239FB227" w:rsidP="000B09FB">
            <w:pPr>
              <w:jc w:val="center"/>
              <w:rPr>
                <w:rFonts w:cs="Times New Roman"/>
              </w:rPr>
            </w:pPr>
            <w:r w:rsidRPr="00586B17">
              <w:rPr>
                <w:rFonts w:eastAsia="Calibri" w:cs="Times New Roman"/>
                <w:color w:val="000000" w:themeColor="text1"/>
              </w:rPr>
              <w:t>C13</w:t>
            </w:r>
          </w:p>
        </w:tc>
        <w:tc>
          <w:tcPr>
            <w:tcW w:w="1785" w:type="dxa"/>
          </w:tcPr>
          <w:p w14:paraId="4189413B" w14:textId="25AA8D84" w:rsidR="239FB227" w:rsidRPr="00586B17" w:rsidRDefault="239FB227" w:rsidP="000B09FB">
            <w:pPr>
              <w:rPr>
                <w:rFonts w:cs="Times New Roman"/>
              </w:rPr>
            </w:pPr>
            <w:r w:rsidRPr="00586B17">
              <w:rPr>
                <w:rFonts w:eastAsia="Calibri" w:cs="Times New Roman"/>
                <w:color w:val="000000" w:themeColor="text1"/>
              </w:rPr>
              <w:t>1.750</w:t>
            </w:r>
          </w:p>
        </w:tc>
      </w:tr>
      <w:tr w:rsidR="239FB227" w:rsidRPr="00586B17" w14:paraId="26329A2C" w14:textId="77777777" w:rsidTr="00AC43B9">
        <w:trPr>
          <w:trHeight w:val="300"/>
          <w:jc w:val="center"/>
        </w:trPr>
        <w:tc>
          <w:tcPr>
            <w:tcW w:w="2234" w:type="dxa"/>
          </w:tcPr>
          <w:p w14:paraId="45977EE7" w14:textId="0BF8ED12" w:rsidR="239FB227" w:rsidRPr="00586B17" w:rsidRDefault="239FB227" w:rsidP="000B09FB">
            <w:pPr>
              <w:jc w:val="center"/>
              <w:rPr>
                <w:rFonts w:cs="Times New Roman"/>
              </w:rPr>
            </w:pPr>
            <w:r w:rsidRPr="00586B17">
              <w:rPr>
                <w:rFonts w:eastAsia="Calibri" w:cs="Times New Roman"/>
                <w:color w:val="000000" w:themeColor="text1"/>
              </w:rPr>
              <w:t>C14</w:t>
            </w:r>
          </w:p>
        </w:tc>
        <w:tc>
          <w:tcPr>
            <w:tcW w:w="1785" w:type="dxa"/>
          </w:tcPr>
          <w:p w14:paraId="3A944725" w14:textId="0FB6900F" w:rsidR="239FB227" w:rsidRPr="00586B17" w:rsidRDefault="239FB227" w:rsidP="000B09FB">
            <w:pPr>
              <w:rPr>
                <w:rFonts w:cs="Times New Roman"/>
              </w:rPr>
            </w:pPr>
            <w:r w:rsidRPr="00586B17">
              <w:rPr>
                <w:rFonts w:eastAsia="Calibri" w:cs="Times New Roman"/>
                <w:color w:val="000000" w:themeColor="text1"/>
              </w:rPr>
              <w:t>2.250</w:t>
            </w:r>
          </w:p>
        </w:tc>
      </w:tr>
      <w:tr w:rsidR="239FB227" w:rsidRPr="00586B17" w14:paraId="3FCF4DF1" w14:textId="77777777" w:rsidTr="00AC43B9">
        <w:trPr>
          <w:trHeight w:val="300"/>
          <w:jc w:val="center"/>
        </w:trPr>
        <w:tc>
          <w:tcPr>
            <w:tcW w:w="2234" w:type="dxa"/>
          </w:tcPr>
          <w:p w14:paraId="6FB68DFC" w14:textId="497DF744" w:rsidR="239FB227" w:rsidRPr="00586B17" w:rsidRDefault="239FB227" w:rsidP="000B09FB">
            <w:pPr>
              <w:jc w:val="center"/>
              <w:rPr>
                <w:rFonts w:cs="Times New Roman"/>
              </w:rPr>
            </w:pPr>
            <w:r w:rsidRPr="00586B17">
              <w:rPr>
                <w:rFonts w:eastAsia="Calibri" w:cs="Times New Roman"/>
                <w:color w:val="000000" w:themeColor="text1"/>
              </w:rPr>
              <w:t>C15</w:t>
            </w:r>
          </w:p>
        </w:tc>
        <w:tc>
          <w:tcPr>
            <w:tcW w:w="1785" w:type="dxa"/>
          </w:tcPr>
          <w:p w14:paraId="38B4AA12" w14:textId="44312AAA" w:rsidR="239FB227" w:rsidRPr="00586B17" w:rsidRDefault="239FB227" w:rsidP="000B09FB">
            <w:pPr>
              <w:rPr>
                <w:rFonts w:cs="Times New Roman"/>
              </w:rPr>
            </w:pPr>
            <w:r w:rsidRPr="00586B17">
              <w:rPr>
                <w:rFonts w:eastAsia="Calibri" w:cs="Times New Roman"/>
                <w:color w:val="000000" w:themeColor="text1"/>
              </w:rPr>
              <w:t>8.500</w:t>
            </w:r>
          </w:p>
        </w:tc>
      </w:tr>
      <w:tr w:rsidR="239FB227" w:rsidRPr="00586B17" w14:paraId="347C85BE" w14:textId="77777777" w:rsidTr="00AC43B9">
        <w:trPr>
          <w:trHeight w:val="300"/>
          <w:jc w:val="center"/>
        </w:trPr>
        <w:tc>
          <w:tcPr>
            <w:tcW w:w="2234" w:type="dxa"/>
          </w:tcPr>
          <w:p w14:paraId="071BED9F" w14:textId="307AE495" w:rsidR="239FB227" w:rsidRPr="00586B17" w:rsidRDefault="239FB227" w:rsidP="000B09FB">
            <w:pPr>
              <w:jc w:val="center"/>
              <w:rPr>
                <w:rFonts w:cs="Times New Roman"/>
              </w:rPr>
            </w:pPr>
            <w:r w:rsidRPr="00586B17">
              <w:rPr>
                <w:rFonts w:eastAsia="Calibri" w:cs="Times New Roman"/>
                <w:color w:val="000000" w:themeColor="text1"/>
              </w:rPr>
              <w:t>C16</w:t>
            </w:r>
          </w:p>
        </w:tc>
        <w:tc>
          <w:tcPr>
            <w:tcW w:w="1785" w:type="dxa"/>
          </w:tcPr>
          <w:p w14:paraId="5AAECD58" w14:textId="04EA45DE" w:rsidR="239FB227" w:rsidRPr="00586B17" w:rsidRDefault="239FB227" w:rsidP="000B09FB">
            <w:pPr>
              <w:rPr>
                <w:rFonts w:cs="Times New Roman"/>
              </w:rPr>
            </w:pPr>
            <w:r w:rsidRPr="00586B17">
              <w:rPr>
                <w:rFonts w:eastAsia="Calibri" w:cs="Times New Roman"/>
                <w:color w:val="000000" w:themeColor="text1"/>
              </w:rPr>
              <w:t>6.500</w:t>
            </w:r>
          </w:p>
        </w:tc>
      </w:tr>
      <w:tr w:rsidR="239FB227" w:rsidRPr="00586B17" w14:paraId="190DDF67" w14:textId="77777777" w:rsidTr="00AC43B9">
        <w:trPr>
          <w:trHeight w:val="300"/>
          <w:jc w:val="center"/>
        </w:trPr>
        <w:tc>
          <w:tcPr>
            <w:tcW w:w="2234" w:type="dxa"/>
          </w:tcPr>
          <w:p w14:paraId="0FD4F4F7" w14:textId="7DC67861" w:rsidR="239FB227" w:rsidRPr="00586B17" w:rsidRDefault="239FB227" w:rsidP="000B09FB">
            <w:pPr>
              <w:jc w:val="center"/>
              <w:rPr>
                <w:rFonts w:cs="Times New Roman"/>
              </w:rPr>
            </w:pPr>
            <w:r w:rsidRPr="00586B17">
              <w:rPr>
                <w:rFonts w:eastAsia="Calibri" w:cs="Times New Roman"/>
                <w:color w:val="000000" w:themeColor="text1"/>
              </w:rPr>
              <w:t>W15</w:t>
            </w:r>
          </w:p>
        </w:tc>
        <w:tc>
          <w:tcPr>
            <w:tcW w:w="1785" w:type="dxa"/>
          </w:tcPr>
          <w:p w14:paraId="38122690" w14:textId="7D14D7D9" w:rsidR="239FB227" w:rsidRPr="00586B17" w:rsidRDefault="239FB227" w:rsidP="000B09FB">
            <w:pPr>
              <w:rPr>
                <w:rFonts w:cs="Times New Roman"/>
              </w:rPr>
            </w:pPr>
            <w:r w:rsidRPr="00586B17">
              <w:rPr>
                <w:rFonts w:eastAsia="Calibri" w:cs="Times New Roman"/>
                <w:color w:val="000000" w:themeColor="text1"/>
              </w:rPr>
              <w:t>3.750</w:t>
            </w:r>
          </w:p>
        </w:tc>
      </w:tr>
      <w:tr w:rsidR="239FB227" w:rsidRPr="00586B17" w14:paraId="6036DA69" w14:textId="77777777" w:rsidTr="00AC43B9">
        <w:trPr>
          <w:trHeight w:val="300"/>
          <w:jc w:val="center"/>
        </w:trPr>
        <w:tc>
          <w:tcPr>
            <w:tcW w:w="2234" w:type="dxa"/>
          </w:tcPr>
          <w:p w14:paraId="3DD40511" w14:textId="5D004C46" w:rsidR="239FB227" w:rsidRPr="00586B17" w:rsidRDefault="239FB227" w:rsidP="000B09FB">
            <w:pPr>
              <w:jc w:val="center"/>
              <w:rPr>
                <w:rFonts w:cs="Times New Roman"/>
              </w:rPr>
            </w:pPr>
            <w:r w:rsidRPr="00586B17">
              <w:rPr>
                <w:rFonts w:eastAsia="Calibri" w:cs="Times New Roman"/>
                <w:color w:val="000000" w:themeColor="text1"/>
              </w:rPr>
              <w:t>W16</w:t>
            </w:r>
          </w:p>
        </w:tc>
        <w:tc>
          <w:tcPr>
            <w:tcW w:w="1785" w:type="dxa"/>
          </w:tcPr>
          <w:p w14:paraId="1AFA7C70" w14:textId="6BF8E5BF" w:rsidR="239FB227" w:rsidRPr="00586B17" w:rsidRDefault="239FB227" w:rsidP="000B09FB">
            <w:pPr>
              <w:rPr>
                <w:rFonts w:cs="Times New Roman"/>
              </w:rPr>
            </w:pPr>
            <w:r w:rsidRPr="00586B17">
              <w:rPr>
                <w:rFonts w:eastAsia="Calibri" w:cs="Times New Roman"/>
                <w:color w:val="000000" w:themeColor="text1"/>
              </w:rPr>
              <w:t>2.500</w:t>
            </w:r>
          </w:p>
        </w:tc>
      </w:tr>
      <w:tr w:rsidR="239FB227" w:rsidRPr="00586B17" w14:paraId="66A9C54C" w14:textId="77777777" w:rsidTr="00AC43B9">
        <w:trPr>
          <w:trHeight w:val="300"/>
          <w:jc w:val="center"/>
        </w:trPr>
        <w:tc>
          <w:tcPr>
            <w:tcW w:w="2234" w:type="dxa"/>
          </w:tcPr>
          <w:p w14:paraId="7262E57D" w14:textId="4F29EB9F" w:rsidR="239FB227" w:rsidRPr="00586B17" w:rsidRDefault="239FB227" w:rsidP="000B09FB">
            <w:pPr>
              <w:jc w:val="center"/>
              <w:rPr>
                <w:rFonts w:cs="Times New Roman"/>
              </w:rPr>
            </w:pPr>
            <w:r w:rsidRPr="00586B17">
              <w:rPr>
                <w:rFonts w:eastAsia="Calibri" w:cs="Times New Roman"/>
                <w:color w:val="000000" w:themeColor="text1"/>
              </w:rPr>
              <w:t>H15</w:t>
            </w:r>
          </w:p>
        </w:tc>
        <w:tc>
          <w:tcPr>
            <w:tcW w:w="1785" w:type="dxa"/>
          </w:tcPr>
          <w:p w14:paraId="77C71E93" w14:textId="4F903903" w:rsidR="239FB227" w:rsidRPr="00586B17" w:rsidRDefault="239FB227" w:rsidP="000B09FB">
            <w:pPr>
              <w:rPr>
                <w:rFonts w:cs="Times New Roman"/>
              </w:rPr>
            </w:pPr>
            <w:r w:rsidRPr="00586B17">
              <w:rPr>
                <w:rFonts w:eastAsia="Calibri" w:cs="Times New Roman"/>
                <w:color w:val="000000" w:themeColor="text1"/>
              </w:rPr>
              <w:t>1.000</w:t>
            </w:r>
          </w:p>
        </w:tc>
      </w:tr>
      <w:tr w:rsidR="239FB227" w:rsidRPr="00586B17" w14:paraId="420ED36E" w14:textId="77777777" w:rsidTr="00AC43B9">
        <w:trPr>
          <w:trHeight w:val="300"/>
          <w:jc w:val="center"/>
        </w:trPr>
        <w:tc>
          <w:tcPr>
            <w:tcW w:w="2234" w:type="dxa"/>
          </w:tcPr>
          <w:p w14:paraId="6AB8EA88" w14:textId="2A8E220F" w:rsidR="239FB227" w:rsidRPr="00586B17" w:rsidRDefault="239FB227" w:rsidP="000B09FB">
            <w:pPr>
              <w:jc w:val="center"/>
              <w:rPr>
                <w:rFonts w:cs="Times New Roman"/>
              </w:rPr>
            </w:pPr>
            <w:r w:rsidRPr="00586B17">
              <w:rPr>
                <w:rFonts w:eastAsia="Calibri" w:cs="Times New Roman"/>
                <w:color w:val="000000" w:themeColor="text1"/>
              </w:rPr>
              <w:t>H16</w:t>
            </w:r>
          </w:p>
        </w:tc>
        <w:tc>
          <w:tcPr>
            <w:tcW w:w="1785" w:type="dxa"/>
          </w:tcPr>
          <w:p w14:paraId="0827778C" w14:textId="51023742" w:rsidR="239FB227" w:rsidRPr="00586B17" w:rsidRDefault="239FB227" w:rsidP="000B09FB">
            <w:pPr>
              <w:rPr>
                <w:rFonts w:cs="Times New Roman"/>
              </w:rPr>
            </w:pPr>
            <w:r w:rsidRPr="00586B17">
              <w:rPr>
                <w:rFonts w:eastAsia="Calibri" w:cs="Times New Roman"/>
                <w:color w:val="000000" w:themeColor="text1"/>
              </w:rPr>
              <w:t>1.375</w:t>
            </w:r>
          </w:p>
        </w:tc>
      </w:tr>
      <w:tr w:rsidR="239FB227" w:rsidRPr="00586B17" w14:paraId="06663F58" w14:textId="77777777" w:rsidTr="00AC43B9">
        <w:trPr>
          <w:trHeight w:val="300"/>
          <w:jc w:val="center"/>
        </w:trPr>
        <w:tc>
          <w:tcPr>
            <w:tcW w:w="2234" w:type="dxa"/>
          </w:tcPr>
          <w:p w14:paraId="0D510687" w14:textId="5DFA03E7" w:rsidR="239FB227" w:rsidRPr="00586B17" w:rsidRDefault="239FB227" w:rsidP="000B09FB">
            <w:pPr>
              <w:jc w:val="center"/>
              <w:rPr>
                <w:rFonts w:cs="Times New Roman"/>
              </w:rPr>
            </w:pPr>
            <w:r w:rsidRPr="00586B17">
              <w:rPr>
                <w:rFonts w:eastAsia="Calibri" w:cs="Times New Roman"/>
                <w:color w:val="000000" w:themeColor="text1"/>
              </w:rPr>
              <w:t>L1</w:t>
            </w:r>
          </w:p>
        </w:tc>
        <w:tc>
          <w:tcPr>
            <w:tcW w:w="1785" w:type="dxa"/>
          </w:tcPr>
          <w:p w14:paraId="1A7AEFC4" w14:textId="5C9469C3" w:rsidR="239FB227" w:rsidRPr="00586B17" w:rsidRDefault="239FB227" w:rsidP="000B09FB">
            <w:pPr>
              <w:rPr>
                <w:rFonts w:cs="Times New Roman"/>
              </w:rPr>
            </w:pPr>
            <w:r w:rsidRPr="00586B17">
              <w:rPr>
                <w:rFonts w:eastAsia="Calibri" w:cs="Times New Roman"/>
                <w:color w:val="000000" w:themeColor="text1"/>
              </w:rPr>
              <w:t>11.000</w:t>
            </w:r>
          </w:p>
        </w:tc>
      </w:tr>
      <w:tr w:rsidR="239FB227" w:rsidRPr="00586B17" w14:paraId="74CE572F" w14:textId="77777777" w:rsidTr="00AC43B9">
        <w:trPr>
          <w:trHeight w:val="300"/>
          <w:jc w:val="center"/>
        </w:trPr>
        <w:tc>
          <w:tcPr>
            <w:tcW w:w="2234" w:type="dxa"/>
          </w:tcPr>
          <w:p w14:paraId="0787F755" w14:textId="30165116" w:rsidR="239FB227" w:rsidRPr="00586B17" w:rsidRDefault="239FB227" w:rsidP="000B09FB">
            <w:pPr>
              <w:jc w:val="center"/>
              <w:rPr>
                <w:rFonts w:cs="Times New Roman"/>
              </w:rPr>
            </w:pPr>
            <w:r w:rsidRPr="00586B17">
              <w:rPr>
                <w:rFonts w:eastAsia="Calibri" w:cs="Times New Roman"/>
                <w:color w:val="000000" w:themeColor="text1"/>
              </w:rPr>
              <w:t>L2</w:t>
            </w:r>
          </w:p>
        </w:tc>
        <w:tc>
          <w:tcPr>
            <w:tcW w:w="1785" w:type="dxa"/>
          </w:tcPr>
          <w:p w14:paraId="21A8D7DA" w14:textId="5C6D776D" w:rsidR="239FB227" w:rsidRPr="00586B17" w:rsidRDefault="239FB227" w:rsidP="000B09FB">
            <w:pPr>
              <w:rPr>
                <w:rFonts w:cs="Times New Roman"/>
              </w:rPr>
            </w:pPr>
            <w:r w:rsidRPr="00586B17">
              <w:rPr>
                <w:rFonts w:eastAsia="Calibri" w:cs="Times New Roman"/>
                <w:color w:val="000000" w:themeColor="text1"/>
              </w:rPr>
              <w:t>11.000</w:t>
            </w:r>
          </w:p>
        </w:tc>
      </w:tr>
      <w:tr w:rsidR="239FB227" w:rsidRPr="00586B17" w14:paraId="6E0D7B2D" w14:textId="77777777" w:rsidTr="00AC43B9">
        <w:trPr>
          <w:trHeight w:val="300"/>
          <w:jc w:val="center"/>
        </w:trPr>
        <w:tc>
          <w:tcPr>
            <w:tcW w:w="2234" w:type="dxa"/>
          </w:tcPr>
          <w:p w14:paraId="2BAD641D" w14:textId="372ED859" w:rsidR="239FB227" w:rsidRPr="00586B17" w:rsidRDefault="239FB227" w:rsidP="000B09FB">
            <w:pPr>
              <w:jc w:val="center"/>
              <w:rPr>
                <w:rFonts w:cs="Times New Roman"/>
              </w:rPr>
            </w:pPr>
            <w:r w:rsidRPr="00586B17">
              <w:rPr>
                <w:rFonts w:eastAsia="Calibri" w:cs="Times New Roman"/>
                <w:color w:val="000000" w:themeColor="text1"/>
              </w:rPr>
              <w:t>L3</w:t>
            </w:r>
          </w:p>
        </w:tc>
        <w:tc>
          <w:tcPr>
            <w:tcW w:w="1785" w:type="dxa"/>
          </w:tcPr>
          <w:p w14:paraId="6C1F71F6" w14:textId="6721B011" w:rsidR="239FB227" w:rsidRPr="00586B17" w:rsidRDefault="239FB227" w:rsidP="000B09FB">
            <w:pPr>
              <w:rPr>
                <w:rFonts w:cs="Times New Roman"/>
              </w:rPr>
            </w:pPr>
            <w:r w:rsidRPr="00586B17">
              <w:rPr>
                <w:rFonts w:eastAsia="Calibri" w:cs="Times New Roman"/>
                <w:color w:val="000000" w:themeColor="text1"/>
              </w:rPr>
              <w:t>10.500</w:t>
            </w:r>
          </w:p>
        </w:tc>
      </w:tr>
    </w:tbl>
    <w:p w14:paraId="2F50A0CC" w14:textId="1D73C8B8" w:rsidR="239FB227" w:rsidRDefault="239FB227" w:rsidP="000B09FB">
      <w:pPr>
        <w:spacing w:after="0"/>
      </w:pPr>
    </w:p>
    <w:sectPr w:rsidR="239FB227">
      <w:headerReference w:type="default" r:id="rId107"/>
      <w:footerReference w:type="default" r:id="rId1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B01FC" w14:textId="77777777" w:rsidR="004165F6" w:rsidRDefault="004165F6">
      <w:pPr>
        <w:spacing w:after="0"/>
      </w:pPr>
      <w:r>
        <w:separator/>
      </w:r>
    </w:p>
  </w:endnote>
  <w:endnote w:type="continuationSeparator" w:id="0">
    <w:p w14:paraId="7F0E6E24" w14:textId="77777777" w:rsidR="004165F6" w:rsidRDefault="004165F6">
      <w:pPr>
        <w:spacing w:after="0"/>
      </w:pPr>
      <w:r>
        <w:continuationSeparator/>
      </w:r>
    </w:p>
  </w:endnote>
  <w:endnote w:type="continuationNotice" w:id="1">
    <w:p w14:paraId="2504454A" w14:textId="77777777" w:rsidR="004165F6" w:rsidRDefault="004165F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39FB227" w14:paraId="6826F76D" w14:textId="77777777" w:rsidTr="239FB227">
      <w:trPr>
        <w:trHeight w:val="300"/>
      </w:trPr>
      <w:tc>
        <w:tcPr>
          <w:tcW w:w="3120" w:type="dxa"/>
        </w:tcPr>
        <w:p w14:paraId="34AF9618" w14:textId="681A7069" w:rsidR="239FB227" w:rsidRDefault="239FB227" w:rsidP="239FB227">
          <w:pPr>
            <w:pStyle w:val="Header"/>
            <w:ind w:left="-115"/>
          </w:pPr>
        </w:p>
      </w:tc>
      <w:tc>
        <w:tcPr>
          <w:tcW w:w="3120" w:type="dxa"/>
        </w:tcPr>
        <w:p w14:paraId="5DEC6895" w14:textId="1B1920E2" w:rsidR="239FB227" w:rsidRDefault="239FB227" w:rsidP="239FB227">
          <w:pPr>
            <w:pStyle w:val="Header"/>
            <w:jc w:val="center"/>
          </w:pPr>
          <w:r>
            <w:t xml:space="preserve">Page </w:t>
          </w:r>
          <w:r>
            <w:fldChar w:fldCharType="begin"/>
          </w:r>
          <w:r>
            <w:instrText>PAGE</w:instrText>
          </w:r>
          <w:r>
            <w:fldChar w:fldCharType="separate"/>
          </w:r>
          <w:r w:rsidR="00BA6BFD">
            <w:rPr>
              <w:noProof/>
            </w:rPr>
            <w:t>1</w:t>
          </w:r>
          <w:r>
            <w:fldChar w:fldCharType="end"/>
          </w:r>
        </w:p>
      </w:tc>
      <w:tc>
        <w:tcPr>
          <w:tcW w:w="3120" w:type="dxa"/>
        </w:tcPr>
        <w:p w14:paraId="0389E5E0" w14:textId="73173BB0" w:rsidR="239FB227" w:rsidRDefault="239FB227" w:rsidP="239FB227">
          <w:pPr>
            <w:pStyle w:val="Header"/>
            <w:ind w:right="-115"/>
            <w:jc w:val="right"/>
          </w:pPr>
        </w:p>
      </w:tc>
    </w:tr>
  </w:tbl>
  <w:p w14:paraId="0846808A" w14:textId="5F08FDD1" w:rsidR="239FB227" w:rsidRDefault="239FB227" w:rsidP="239FB2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45F4A" w14:textId="77777777" w:rsidR="004165F6" w:rsidRDefault="004165F6">
      <w:pPr>
        <w:spacing w:after="0"/>
      </w:pPr>
      <w:r>
        <w:separator/>
      </w:r>
    </w:p>
  </w:footnote>
  <w:footnote w:type="continuationSeparator" w:id="0">
    <w:p w14:paraId="3A0CF9C5" w14:textId="77777777" w:rsidR="004165F6" w:rsidRDefault="004165F6">
      <w:pPr>
        <w:spacing w:after="0"/>
      </w:pPr>
      <w:r>
        <w:continuationSeparator/>
      </w:r>
    </w:p>
  </w:footnote>
  <w:footnote w:type="continuationNotice" w:id="1">
    <w:p w14:paraId="2FFBE9D9" w14:textId="77777777" w:rsidR="004165F6" w:rsidRDefault="004165F6">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39FB227" w14:paraId="245F7530" w14:textId="77777777" w:rsidTr="239FB227">
      <w:trPr>
        <w:trHeight w:val="300"/>
      </w:trPr>
      <w:tc>
        <w:tcPr>
          <w:tcW w:w="3120" w:type="dxa"/>
        </w:tcPr>
        <w:p w14:paraId="671E33CC" w14:textId="13D256A1" w:rsidR="239FB227" w:rsidRDefault="239FB227" w:rsidP="239FB227">
          <w:pPr>
            <w:pStyle w:val="Header"/>
            <w:ind w:left="-115"/>
          </w:pPr>
        </w:p>
      </w:tc>
      <w:tc>
        <w:tcPr>
          <w:tcW w:w="3120" w:type="dxa"/>
        </w:tcPr>
        <w:p w14:paraId="06021928" w14:textId="79A06DF7" w:rsidR="239FB227" w:rsidRDefault="239FB227" w:rsidP="239FB227">
          <w:pPr>
            <w:pStyle w:val="Header"/>
            <w:jc w:val="center"/>
          </w:pPr>
        </w:p>
      </w:tc>
      <w:tc>
        <w:tcPr>
          <w:tcW w:w="3120" w:type="dxa"/>
        </w:tcPr>
        <w:p w14:paraId="18B3A874" w14:textId="60153E41" w:rsidR="239FB227" w:rsidRDefault="239FB227" w:rsidP="239FB227">
          <w:pPr>
            <w:pStyle w:val="Header"/>
            <w:ind w:right="-115"/>
            <w:jc w:val="right"/>
          </w:pPr>
        </w:p>
      </w:tc>
    </w:tr>
  </w:tbl>
  <w:p w14:paraId="6AEACB74" w14:textId="09BBC7A8" w:rsidR="239FB227" w:rsidRDefault="239FB227" w:rsidP="239FB227">
    <w:pPr>
      <w:pStyle w:val="Header"/>
    </w:pPr>
  </w:p>
</w:hdr>
</file>

<file path=word/intelligence2.xml><?xml version="1.0" encoding="utf-8"?>
<int2:intelligence xmlns:int2="http://schemas.microsoft.com/office/intelligence/2020/intelligence" xmlns:oel="http://schemas.microsoft.com/office/2019/extlst">
  <int2:observations>
    <int2:textHash int2:hashCode="aEPiKiadvN+gQT" int2:id="air9qxp8">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531FD"/>
    <w:multiLevelType w:val="hybridMultilevel"/>
    <w:tmpl w:val="7004A1DC"/>
    <w:lvl w:ilvl="0" w:tplc="F4AE7C08">
      <w:start w:val="1"/>
      <w:numFmt w:val="bullet"/>
      <w:lvlText w:val=""/>
      <w:lvlJc w:val="left"/>
      <w:pPr>
        <w:ind w:left="720" w:hanging="360"/>
      </w:pPr>
      <w:rPr>
        <w:rFonts w:ascii="Symbol" w:hAnsi="Symbol" w:hint="default"/>
      </w:rPr>
    </w:lvl>
    <w:lvl w:ilvl="1" w:tplc="C8E241FC">
      <w:start w:val="1"/>
      <w:numFmt w:val="bullet"/>
      <w:lvlText w:val="o"/>
      <w:lvlJc w:val="left"/>
      <w:pPr>
        <w:ind w:left="1440" w:hanging="360"/>
      </w:pPr>
      <w:rPr>
        <w:rFonts w:ascii="Courier New" w:hAnsi="Courier New" w:hint="default"/>
      </w:rPr>
    </w:lvl>
    <w:lvl w:ilvl="2" w:tplc="AF049BC6">
      <w:start w:val="1"/>
      <w:numFmt w:val="bullet"/>
      <w:lvlText w:val=""/>
      <w:lvlJc w:val="left"/>
      <w:pPr>
        <w:ind w:left="2160" w:hanging="360"/>
      </w:pPr>
      <w:rPr>
        <w:rFonts w:ascii="Wingdings" w:hAnsi="Wingdings" w:hint="default"/>
      </w:rPr>
    </w:lvl>
    <w:lvl w:ilvl="3" w:tplc="66728746">
      <w:start w:val="1"/>
      <w:numFmt w:val="bullet"/>
      <w:lvlText w:val=""/>
      <w:lvlJc w:val="left"/>
      <w:pPr>
        <w:ind w:left="2880" w:hanging="360"/>
      </w:pPr>
      <w:rPr>
        <w:rFonts w:ascii="Symbol" w:hAnsi="Symbol" w:hint="default"/>
      </w:rPr>
    </w:lvl>
    <w:lvl w:ilvl="4" w:tplc="2E08717A">
      <w:start w:val="1"/>
      <w:numFmt w:val="bullet"/>
      <w:lvlText w:val="o"/>
      <w:lvlJc w:val="left"/>
      <w:pPr>
        <w:ind w:left="3600" w:hanging="360"/>
      </w:pPr>
      <w:rPr>
        <w:rFonts w:ascii="Courier New" w:hAnsi="Courier New" w:hint="default"/>
      </w:rPr>
    </w:lvl>
    <w:lvl w:ilvl="5" w:tplc="B9A43F3C">
      <w:start w:val="1"/>
      <w:numFmt w:val="bullet"/>
      <w:lvlText w:val=""/>
      <w:lvlJc w:val="left"/>
      <w:pPr>
        <w:ind w:left="4320" w:hanging="360"/>
      </w:pPr>
      <w:rPr>
        <w:rFonts w:ascii="Wingdings" w:hAnsi="Wingdings" w:hint="default"/>
      </w:rPr>
    </w:lvl>
    <w:lvl w:ilvl="6" w:tplc="70D4100A">
      <w:start w:val="1"/>
      <w:numFmt w:val="bullet"/>
      <w:lvlText w:val=""/>
      <w:lvlJc w:val="left"/>
      <w:pPr>
        <w:ind w:left="5040" w:hanging="360"/>
      </w:pPr>
      <w:rPr>
        <w:rFonts w:ascii="Symbol" w:hAnsi="Symbol" w:hint="default"/>
      </w:rPr>
    </w:lvl>
    <w:lvl w:ilvl="7" w:tplc="920A23BC">
      <w:start w:val="1"/>
      <w:numFmt w:val="bullet"/>
      <w:lvlText w:val="o"/>
      <w:lvlJc w:val="left"/>
      <w:pPr>
        <w:ind w:left="5760" w:hanging="360"/>
      </w:pPr>
      <w:rPr>
        <w:rFonts w:ascii="Courier New" w:hAnsi="Courier New" w:hint="default"/>
      </w:rPr>
    </w:lvl>
    <w:lvl w:ilvl="8" w:tplc="39ACC66E">
      <w:start w:val="1"/>
      <w:numFmt w:val="bullet"/>
      <w:lvlText w:val=""/>
      <w:lvlJc w:val="left"/>
      <w:pPr>
        <w:ind w:left="6480" w:hanging="360"/>
      </w:pPr>
      <w:rPr>
        <w:rFonts w:ascii="Wingdings" w:hAnsi="Wingdings" w:hint="default"/>
      </w:rPr>
    </w:lvl>
  </w:abstractNum>
  <w:abstractNum w:abstractNumId="1" w15:restartNumberingAfterBreak="0">
    <w:nsid w:val="38C3AD66"/>
    <w:multiLevelType w:val="hybridMultilevel"/>
    <w:tmpl w:val="798A06CC"/>
    <w:lvl w:ilvl="0" w:tplc="3BCA0A8C">
      <w:start w:val="1"/>
      <w:numFmt w:val="bullet"/>
      <w:lvlText w:val=""/>
      <w:lvlJc w:val="left"/>
      <w:pPr>
        <w:ind w:left="720" w:hanging="360"/>
      </w:pPr>
      <w:rPr>
        <w:rFonts w:ascii="Symbol" w:hAnsi="Symbol" w:hint="default"/>
      </w:rPr>
    </w:lvl>
    <w:lvl w:ilvl="1" w:tplc="06ECC84A">
      <w:start w:val="1"/>
      <w:numFmt w:val="bullet"/>
      <w:lvlText w:val="o"/>
      <w:lvlJc w:val="left"/>
      <w:pPr>
        <w:ind w:left="1440" w:hanging="360"/>
      </w:pPr>
      <w:rPr>
        <w:rFonts w:ascii="Courier New" w:hAnsi="Courier New" w:hint="default"/>
      </w:rPr>
    </w:lvl>
    <w:lvl w:ilvl="2" w:tplc="4B1E375C">
      <w:start w:val="1"/>
      <w:numFmt w:val="bullet"/>
      <w:lvlText w:val=""/>
      <w:lvlJc w:val="left"/>
      <w:pPr>
        <w:ind w:left="2160" w:hanging="360"/>
      </w:pPr>
      <w:rPr>
        <w:rFonts w:ascii="Wingdings" w:hAnsi="Wingdings" w:hint="default"/>
      </w:rPr>
    </w:lvl>
    <w:lvl w:ilvl="3" w:tplc="472CE46A">
      <w:start w:val="1"/>
      <w:numFmt w:val="bullet"/>
      <w:lvlText w:val=""/>
      <w:lvlJc w:val="left"/>
      <w:pPr>
        <w:ind w:left="2880" w:hanging="360"/>
      </w:pPr>
      <w:rPr>
        <w:rFonts w:ascii="Symbol" w:hAnsi="Symbol" w:hint="default"/>
      </w:rPr>
    </w:lvl>
    <w:lvl w:ilvl="4" w:tplc="33D24F66">
      <w:start w:val="1"/>
      <w:numFmt w:val="bullet"/>
      <w:lvlText w:val="o"/>
      <w:lvlJc w:val="left"/>
      <w:pPr>
        <w:ind w:left="3600" w:hanging="360"/>
      </w:pPr>
      <w:rPr>
        <w:rFonts w:ascii="Courier New" w:hAnsi="Courier New" w:hint="default"/>
      </w:rPr>
    </w:lvl>
    <w:lvl w:ilvl="5" w:tplc="851032AE">
      <w:start w:val="1"/>
      <w:numFmt w:val="bullet"/>
      <w:lvlText w:val=""/>
      <w:lvlJc w:val="left"/>
      <w:pPr>
        <w:ind w:left="4320" w:hanging="360"/>
      </w:pPr>
      <w:rPr>
        <w:rFonts w:ascii="Wingdings" w:hAnsi="Wingdings" w:hint="default"/>
      </w:rPr>
    </w:lvl>
    <w:lvl w:ilvl="6" w:tplc="927663E0">
      <w:start w:val="1"/>
      <w:numFmt w:val="bullet"/>
      <w:lvlText w:val=""/>
      <w:lvlJc w:val="left"/>
      <w:pPr>
        <w:ind w:left="5040" w:hanging="360"/>
      </w:pPr>
      <w:rPr>
        <w:rFonts w:ascii="Symbol" w:hAnsi="Symbol" w:hint="default"/>
      </w:rPr>
    </w:lvl>
    <w:lvl w:ilvl="7" w:tplc="FCF6323E">
      <w:start w:val="1"/>
      <w:numFmt w:val="bullet"/>
      <w:lvlText w:val="o"/>
      <w:lvlJc w:val="left"/>
      <w:pPr>
        <w:ind w:left="5760" w:hanging="360"/>
      </w:pPr>
      <w:rPr>
        <w:rFonts w:ascii="Courier New" w:hAnsi="Courier New" w:hint="default"/>
      </w:rPr>
    </w:lvl>
    <w:lvl w:ilvl="8" w:tplc="F1A00952">
      <w:start w:val="1"/>
      <w:numFmt w:val="bullet"/>
      <w:lvlText w:val=""/>
      <w:lvlJc w:val="left"/>
      <w:pPr>
        <w:ind w:left="6480" w:hanging="360"/>
      </w:pPr>
      <w:rPr>
        <w:rFonts w:ascii="Wingdings" w:hAnsi="Wingdings" w:hint="default"/>
      </w:rPr>
    </w:lvl>
  </w:abstractNum>
  <w:abstractNum w:abstractNumId="2" w15:restartNumberingAfterBreak="0">
    <w:nsid w:val="391814A2"/>
    <w:multiLevelType w:val="hybridMultilevel"/>
    <w:tmpl w:val="2E3AE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34C65E"/>
    <w:multiLevelType w:val="hybridMultilevel"/>
    <w:tmpl w:val="29D659F0"/>
    <w:lvl w:ilvl="0" w:tplc="B1127808">
      <w:start w:val="1"/>
      <w:numFmt w:val="bullet"/>
      <w:lvlText w:val=""/>
      <w:lvlJc w:val="left"/>
      <w:pPr>
        <w:ind w:left="720" w:hanging="360"/>
      </w:pPr>
      <w:rPr>
        <w:rFonts w:ascii="Symbol" w:hAnsi="Symbol" w:hint="default"/>
      </w:rPr>
    </w:lvl>
    <w:lvl w:ilvl="1" w:tplc="5FB4D6E2">
      <w:start w:val="1"/>
      <w:numFmt w:val="bullet"/>
      <w:lvlText w:val="o"/>
      <w:lvlJc w:val="left"/>
      <w:pPr>
        <w:ind w:left="1440" w:hanging="360"/>
      </w:pPr>
      <w:rPr>
        <w:rFonts w:ascii="Courier New" w:hAnsi="Courier New" w:hint="default"/>
      </w:rPr>
    </w:lvl>
    <w:lvl w:ilvl="2" w:tplc="28E4FA4E">
      <w:start w:val="1"/>
      <w:numFmt w:val="bullet"/>
      <w:lvlText w:val=""/>
      <w:lvlJc w:val="left"/>
      <w:pPr>
        <w:ind w:left="2160" w:hanging="360"/>
      </w:pPr>
      <w:rPr>
        <w:rFonts w:ascii="Wingdings" w:hAnsi="Wingdings" w:hint="default"/>
      </w:rPr>
    </w:lvl>
    <w:lvl w:ilvl="3" w:tplc="27E6FE62">
      <w:start w:val="1"/>
      <w:numFmt w:val="bullet"/>
      <w:lvlText w:val=""/>
      <w:lvlJc w:val="left"/>
      <w:pPr>
        <w:ind w:left="2880" w:hanging="360"/>
      </w:pPr>
      <w:rPr>
        <w:rFonts w:ascii="Symbol" w:hAnsi="Symbol" w:hint="default"/>
      </w:rPr>
    </w:lvl>
    <w:lvl w:ilvl="4" w:tplc="A78E9B66">
      <w:start w:val="1"/>
      <w:numFmt w:val="bullet"/>
      <w:lvlText w:val="o"/>
      <w:lvlJc w:val="left"/>
      <w:pPr>
        <w:ind w:left="3600" w:hanging="360"/>
      </w:pPr>
      <w:rPr>
        <w:rFonts w:ascii="Courier New" w:hAnsi="Courier New" w:hint="default"/>
      </w:rPr>
    </w:lvl>
    <w:lvl w:ilvl="5" w:tplc="175C6816">
      <w:start w:val="1"/>
      <w:numFmt w:val="bullet"/>
      <w:lvlText w:val=""/>
      <w:lvlJc w:val="left"/>
      <w:pPr>
        <w:ind w:left="4320" w:hanging="360"/>
      </w:pPr>
      <w:rPr>
        <w:rFonts w:ascii="Wingdings" w:hAnsi="Wingdings" w:hint="default"/>
      </w:rPr>
    </w:lvl>
    <w:lvl w:ilvl="6" w:tplc="B2286096">
      <w:start w:val="1"/>
      <w:numFmt w:val="bullet"/>
      <w:lvlText w:val=""/>
      <w:lvlJc w:val="left"/>
      <w:pPr>
        <w:ind w:left="5040" w:hanging="360"/>
      </w:pPr>
      <w:rPr>
        <w:rFonts w:ascii="Symbol" w:hAnsi="Symbol" w:hint="default"/>
      </w:rPr>
    </w:lvl>
    <w:lvl w:ilvl="7" w:tplc="CE7C1554">
      <w:start w:val="1"/>
      <w:numFmt w:val="bullet"/>
      <w:lvlText w:val="o"/>
      <w:lvlJc w:val="left"/>
      <w:pPr>
        <w:ind w:left="5760" w:hanging="360"/>
      </w:pPr>
      <w:rPr>
        <w:rFonts w:ascii="Courier New" w:hAnsi="Courier New" w:hint="default"/>
      </w:rPr>
    </w:lvl>
    <w:lvl w:ilvl="8" w:tplc="AA2CEE00">
      <w:start w:val="1"/>
      <w:numFmt w:val="bullet"/>
      <w:lvlText w:val=""/>
      <w:lvlJc w:val="left"/>
      <w:pPr>
        <w:ind w:left="6480" w:hanging="360"/>
      </w:pPr>
      <w:rPr>
        <w:rFonts w:ascii="Wingdings" w:hAnsi="Wingdings" w:hint="default"/>
      </w:rPr>
    </w:lvl>
  </w:abstractNum>
  <w:abstractNum w:abstractNumId="4" w15:restartNumberingAfterBreak="0">
    <w:nsid w:val="499989AD"/>
    <w:multiLevelType w:val="hybridMultilevel"/>
    <w:tmpl w:val="BB704136"/>
    <w:lvl w:ilvl="0" w:tplc="425896D0">
      <w:start w:val="1"/>
      <w:numFmt w:val="decimal"/>
      <w:lvlText w:val="%1."/>
      <w:lvlJc w:val="left"/>
      <w:pPr>
        <w:ind w:left="720" w:hanging="360"/>
      </w:pPr>
      <w:rPr>
        <w:rFonts w:ascii="Times New Roman" w:hAnsi="Times New Roman" w:hint="default"/>
      </w:rPr>
    </w:lvl>
    <w:lvl w:ilvl="1" w:tplc="52307D48">
      <w:start w:val="1"/>
      <w:numFmt w:val="lowerLetter"/>
      <w:lvlText w:val="%2."/>
      <w:lvlJc w:val="left"/>
      <w:pPr>
        <w:ind w:left="1440" w:hanging="360"/>
      </w:pPr>
    </w:lvl>
    <w:lvl w:ilvl="2" w:tplc="C2E8B368">
      <w:start w:val="1"/>
      <w:numFmt w:val="lowerRoman"/>
      <w:lvlText w:val="%3."/>
      <w:lvlJc w:val="right"/>
      <w:pPr>
        <w:ind w:left="2160" w:hanging="180"/>
      </w:pPr>
    </w:lvl>
    <w:lvl w:ilvl="3" w:tplc="0E40F0A0">
      <w:start w:val="1"/>
      <w:numFmt w:val="decimal"/>
      <w:lvlText w:val="%4."/>
      <w:lvlJc w:val="left"/>
      <w:pPr>
        <w:ind w:left="2880" w:hanging="360"/>
      </w:pPr>
    </w:lvl>
    <w:lvl w:ilvl="4" w:tplc="DB0628AA">
      <w:start w:val="1"/>
      <w:numFmt w:val="lowerLetter"/>
      <w:lvlText w:val="%5."/>
      <w:lvlJc w:val="left"/>
      <w:pPr>
        <w:ind w:left="3600" w:hanging="360"/>
      </w:pPr>
    </w:lvl>
    <w:lvl w:ilvl="5" w:tplc="5C221E0C">
      <w:start w:val="1"/>
      <w:numFmt w:val="lowerRoman"/>
      <w:lvlText w:val="%6."/>
      <w:lvlJc w:val="right"/>
      <w:pPr>
        <w:ind w:left="4320" w:hanging="180"/>
      </w:pPr>
    </w:lvl>
    <w:lvl w:ilvl="6" w:tplc="3B048304">
      <w:start w:val="1"/>
      <w:numFmt w:val="decimal"/>
      <w:lvlText w:val="%7."/>
      <w:lvlJc w:val="left"/>
      <w:pPr>
        <w:ind w:left="5040" w:hanging="360"/>
      </w:pPr>
    </w:lvl>
    <w:lvl w:ilvl="7" w:tplc="9E92E33A">
      <w:start w:val="1"/>
      <w:numFmt w:val="lowerLetter"/>
      <w:lvlText w:val="%8."/>
      <w:lvlJc w:val="left"/>
      <w:pPr>
        <w:ind w:left="5760" w:hanging="360"/>
      </w:pPr>
    </w:lvl>
    <w:lvl w:ilvl="8" w:tplc="A582F30C">
      <w:start w:val="1"/>
      <w:numFmt w:val="lowerRoman"/>
      <w:lvlText w:val="%9."/>
      <w:lvlJc w:val="right"/>
      <w:pPr>
        <w:ind w:left="6480" w:hanging="180"/>
      </w:pPr>
    </w:lvl>
  </w:abstractNum>
  <w:abstractNum w:abstractNumId="5" w15:restartNumberingAfterBreak="0">
    <w:nsid w:val="4A503D5F"/>
    <w:multiLevelType w:val="hybridMultilevel"/>
    <w:tmpl w:val="8E2E0420"/>
    <w:lvl w:ilvl="0" w:tplc="83AE12F0">
      <w:start w:val="1"/>
      <w:numFmt w:val="bullet"/>
      <w:lvlText w:val="o"/>
      <w:lvlJc w:val="left"/>
      <w:pPr>
        <w:ind w:left="720" w:hanging="360"/>
      </w:pPr>
      <w:rPr>
        <w:rFonts w:ascii="Courier New" w:hAnsi="Courier New" w:hint="default"/>
      </w:rPr>
    </w:lvl>
    <w:lvl w:ilvl="1" w:tplc="D1DA56E2">
      <w:start w:val="1"/>
      <w:numFmt w:val="bullet"/>
      <w:lvlText w:val="o"/>
      <w:lvlJc w:val="left"/>
      <w:pPr>
        <w:ind w:left="1440" w:hanging="360"/>
      </w:pPr>
      <w:rPr>
        <w:rFonts w:ascii="Courier New" w:hAnsi="Courier New" w:hint="default"/>
      </w:rPr>
    </w:lvl>
    <w:lvl w:ilvl="2" w:tplc="A14EC3E2">
      <w:start w:val="1"/>
      <w:numFmt w:val="bullet"/>
      <w:lvlText w:val=""/>
      <w:lvlJc w:val="left"/>
      <w:pPr>
        <w:ind w:left="2160" w:hanging="360"/>
      </w:pPr>
      <w:rPr>
        <w:rFonts w:ascii="Wingdings" w:hAnsi="Wingdings" w:hint="default"/>
      </w:rPr>
    </w:lvl>
    <w:lvl w:ilvl="3" w:tplc="53F8B4C0">
      <w:start w:val="1"/>
      <w:numFmt w:val="bullet"/>
      <w:lvlText w:val=""/>
      <w:lvlJc w:val="left"/>
      <w:pPr>
        <w:ind w:left="2880" w:hanging="360"/>
      </w:pPr>
      <w:rPr>
        <w:rFonts w:ascii="Symbol" w:hAnsi="Symbol" w:hint="default"/>
      </w:rPr>
    </w:lvl>
    <w:lvl w:ilvl="4" w:tplc="C8A0498C">
      <w:start w:val="1"/>
      <w:numFmt w:val="bullet"/>
      <w:lvlText w:val="o"/>
      <w:lvlJc w:val="left"/>
      <w:pPr>
        <w:ind w:left="3600" w:hanging="360"/>
      </w:pPr>
      <w:rPr>
        <w:rFonts w:ascii="Courier New" w:hAnsi="Courier New" w:hint="default"/>
      </w:rPr>
    </w:lvl>
    <w:lvl w:ilvl="5" w:tplc="F85808BA">
      <w:start w:val="1"/>
      <w:numFmt w:val="bullet"/>
      <w:lvlText w:val=""/>
      <w:lvlJc w:val="left"/>
      <w:pPr>
        <w:ind w:left="4320" w:hanging="360"/>
      </w:pPr>
      <w:rPr>
        <w:rFonts w:ascii="Wingdings" w:hAnsi="Wingdings" w:hint="default"/>
      </w:rPr>
    </w:lvl>
    <w:lvl w:ilvl="6" w:tplc="2AAA22A8">
      <w:start w:val="1"/>
      <w:numFmt w:val="bullet"/>
      <w:lvlText w:val=""/>
      <w:lvlJc w:val="left"/>
      <w:pPr>
        <w:ind w:left="5040" w:hanging="360"/>
      </w:pPr>
      <w:rPr>
        <w:rFonts w:ascii="Symbol" w:hAnsi="Symbol" w:hint="default"/>
      </w:rPr>
    </w:lvl>
    <w:lvl w:ilvl="7" w:tplc="0A78F4C8">
      <w:start w:val="1"/>
      <w:numFmt w:val="bullet"/>
      <w:lvlText w:val="o"/>
      <w:lvlJc w:val="left"/>
      <w:pPr>
        <w:ind w:left="5760" w:hanging="360"/>
      </w:pPr>
      <w:rPr>
        <w:rFonts w:ascii="Courier New" w:hAnsi="Courier New" w:hint="default"/>
      </w:rPr>
    </w:lvl>
    <w:lvl w:ilvl="8" w:tplc="4522785E">
      <w:start w:val="1"/>
      <w:numFmt w:val="bullet"/>
      <w:lvlText w:val=""/>
      <w:lvlJc w:val="left"/>
      <w:pPr>
        <w:ind w:left="6480" w:hanging="360"/>
      </w:pPr>
      <w:rPr>
        <w:rFonts w:ascii="Wingdings" w:hAnsi="Wingdings" w:hint="default"/>
      </w:rPr>
    </w:lvl>
  </w:abstractNum>
  <w:abstractNum w:abstractNumId="6" w15:restartNumberingAfterBreak="0">
    <w:nsid w:val="5E528D05"/>
    <w:multiLevelType w:val="hybridMultilevel"/>
    <w:tmpl w:val="27E4C658"/>
    <w:lvl w:ilvl="0" w:tplc="A6FEE92C">
      <w:start w:val="1"/>
      <w:numFmt w:val="decimal"/>
      <w:lvlText w:val="%1."/>
      <w:lvlJc w:val="left"/>
      <w:pPr>
        <w:ind w:left="720" w:hanging="360"/>
      </w:pPr>
    </w:lvl>
    <w:lvl w:ilvl="1" w:tplc="F8A430B8">
      <w:start w:val="1"/>
      <w:numFmt w:val="lowerLetter"/>
      <w:lvlText w:val="%2."/>
      <w:lvlJc w:val="left"/>
      <w:pPr>
        <w:ind w:left="1440" w:hanging="360"/>
      </w:pPr>
    </w:lvl>
    <w:lvl w:ilvl="2" w:tplc="5B1826B8">
      <w:start w:val="1"/>
      <w:numFmt w:val="lowerRoman"/>
      <w:lvlText w:val="%3."/>
      <w:lvlJc w:val="right"/>
      <w:pPr>
        <w:ind w:left="2160" w:hanging="180"/>
      </w:pPr>
    </w:lvl>
    <w:lvl w:ilvl="3" w:tplc="EEF6FC32">
      <w:start w:val="1"/>
      <w:numFmt w:val="decimal"/>
      <w:lvlText w:val="%4."/>
      <w:lvlJc w:val="left"/>
      <w:pPr>
        <w:ind w:left="2880" w:hanging="360"/>
      </w:pPr>
    </w:lvl>
    <w:lvl w:ilvl="4" w:tplc="9DC2A94A">
      <w:start w:val="1"/>
      <w:numFmt w:val="lowerLetter"/>
      <w:lvlText w:val="%5."/>
      <w:lvlJc w:val="left"/>
      <w:pPr>
        <w:ind w:left="3600" w:hanging="360"/>
      </w:pPr>
    </w:lvl>
    <w:lvl w:ilvl="5" w:tplc="30E05E84">
      <w:start w:val="1"/>
      <w:numFmt w:val="lowerRoman"/>
      <w:lvlText w:val="%6."/>
      <w:lvlJc w:val="right"/>
      <w:pPr>
        <w:ind w:left="4320" w:hanging="180"/>
      </w:pPr>
    </w:lvl>
    <w:lvl w:ilvl="6" w:tplc="8376C264">
      <w:start w:val="1"/>
      <w:numFmt w:val="decimal"/>
      <w:lvlText w:val="%7."/>
      <w:lvlJc w:val="left"/>
      <w:pPr>
        <w:ind w:left="5040" w:hanging="360"/>
      </w:pPr>
    </w:lvl>
    <w:lvl w:ilvl="7" w:tplc="FCE2212C">
      <w:start w:val="1"/>
      <w:numFmt w:val="lowerLetter"/>
      <w:lvlText w:val="%8."/>
      <w:lvlJc w:val="left"/>
      <w:pPr>
        <w:ind w:left="5760" w:hanging="360"/>
      </w:pPr>
    </w:lvl>
    <w:lvl w:ilvl="8" w:tplc="1AA0E2E8">
      <w:start w:val="1"/>
      <w:numFmt w:val="lowerRoman"/>
      <w:lvlText w:val="%9."/>
      <w:lvlJc w:val="right"/>
      <w:pPr>
        <w:ind w:left="6480" w:hanging="180"/>
      </w:pPr>
    </w:lvl>
  </w:abstractNum>
  <w:abstractNum w:abstractNumId="7" w15:restartNumberingAfterBreak="0">
    <w:nsid w:val="630B6986"/>
    <w:multiLevelType w:val="hybridMultilevel"/>
    <w:tmpl w:val="91E80520"/>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2D5063"/>
    <w:multiLevelType w:val="hybridMultilevel"/>
    <w:tmpl w:val="00D69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C4D0FB"/>
    <w:multiLevelType w:val="hybridMultilevel"/>
    <w:tmpl w:val="4F66520C"/>
    <w:lvl w:ilvl="0" w:tplc="1C008D1C">
      <w:numFmt w:val="bullet"/>
      <w:lvlText w:val="-"/>
      <w:lvlJc w:val="left"/>
      <w:pPr>
        <w:ind w:left="720" w:hanging="360"/>
      </w:pPr>
      <w:rPr>
        <w:rFonts w:ascii="Times New Roman" w:hAnsi="Times New Roman" w:hint="default"/>
      </w:rPr>
    </w:lvl>
    <w:lvl w:ilvl="1" w:tplc="FA6A3794">
      <w:start w:val="1"/>
      <w:numFmt w:val="bullet"/>
      <w:lvlText w:val="o"/>
      <w:lvlJc w:val="left"/>
      <w:pPr>
        <w:ind w:left="1440" w:hanging="360"/>
      </w:pPr>
      <w:rPr>
        <w:rFonts w:ascii="Courier New" w:hAnsi="Courier New" w:hint="default"/>
      </w:rPr>
    </w:lvl>
    <w:lvl w:ilvl="2" w:tplc="A3E4FC00">
      <w:start w:val="1"/>
      <w:numFmt w:val="bullet"/>
      <w:lvlText w:val=""/>
      <w:lvlJc w:val="left"/>
      <w:pPr>
        <w:ind w:left="2160" w:hanging="360"/>
      </w:pPr>
      <w:rPr>
        <w:rFonts w:ascii="Wingdings" w:hAnsi="Wingdings" w:hint="default"/>
      </w:rPr>
    </w:lvl>
    <w:lvl w:ilvl="3" w:tplc="30CEBC70">
      <w:start w:val="1"/>
      <w:numFmt w:val="bullet"/>
      <w:lvlText w:val=""/>
      <w:lvlJc w:val="left"/>
      <w:pPr>
        <w:ind w:left="2880" w:hanging="360"/>
      </w:pPr>
      <w:rPr>
        <w:rFonts w:ascii="Symbol" w:hAnsi="Symbol" w:hint="default"/>
      </w:rPr>
    </w:lvl>
    <w:lvl w:ilvl="4" w:tplc="9858E2EA">
      <w:start w:val="1"/>
      <w:numFmt w:val="bullet"/>
      <w:lvlText w:val="o"/>
      <w:lvlJc w:val="left"/>
      <w:pPr>
        <w:ind w:left="3600" w:hanging="360"/>
      </w:pPr>
      <w:rPr>
        <w:rFonts w:ascii="Courier New" w:hAnsi="Courier New" w:hint="default"/>
      </w:rPr>
    </w:lvl>
    <w:lvl w:ilvl="5" w:tplc="BFBE7308">
      <w:start w:val="1"/>
      <w:numFmt w:val="bullet"/>
      <w:lvlText w:val=""/>
      <w:lvlJc w:val="left"/>
      <w:pPr>
        <w:ind w:left="4320" w:hanging="360"/>
      </w:pPr>
      <w:rPr>
        <w:rFonts w:ascii="Wingdings" w:hAnsi="Wingdings" w:hint="default"/>
      </w:rPr>
    </w:lvl>
    <w:lvl w:ilvl="6" w:tplc="95C655B4">
      <w:start w:val="1"/>
      <w:numFmt w:val="bullet"/>
      <w:lvlText w:val=""/>
      <w:lvlJc w:val="left"/>
      <w:pPr>
        <w:ind w:left="5040" w:hanging="360"/>
      </w:pPr>
      <w:rPr>
        <w:rFonts w:ascii="Symbol" w:hAnsi="Symbol" w:hint="default"/>
      </w:rPr>
    </w:lvl>
    <w:lvl w:ilvl="7" w:tplc="3BB04AC0">
      <w:start w:val="1"/>
      <w:numFmt w:val="bullet"/>
      <w:lvlText w:val="o"/>
      <w:lvlJc w:val="left"/>
      <w:pPr>
        <w:ind w:left="5760" w:hanging="360"/>
      </w:pPr>
      <w:rPr>
        <w:rFonts w:ascii="Courier New" w:hAnsi="Courier New" w:hint="default"/>
      </w:rPr>
    </w:lvl>
    <w:lvl w:ilvl="8" w:tplc="FBE2AD24">
      <w:start w:val="1"/>
      <w:numFmt w:val="bullet"/>
      <w:lvlText w:val=""/>
      <w:lvlJc w:val="left"/>
      <w:pPr>
        <w:ind w:left="6480" w:hanging="360"/>
      </w:pPr>
      <w:rPr>
        <w:rFonts w:ascii="Wingdings" w:hAnsi="Wingdings" w:hint="default"/>
      </w:rPr>
    </w:lvl>
  </w:abstractNum>
  <w:abstractNum w:abstractNumId="10" w15:restartNumberingAfterBreak="0">
    <w:nsid w:val="73E47159"/>
    <w:multiLevelType w:val="hybridMultilevel"/>
    <w:tmpl w:val="3FE48F52"/>
    <w:lvl w:ilvl="0" w:tplc="B86EC412">
      <w:start w:val="1"/>
      <w:numFmt w:val="bullet"/>
      <w:lvlText w:val=""/>
      <w:lvlJc w:val="left"/>
      <w:pPr>
        <w:ind w:left="720" w:hanging="360"/>
      </w:pPr>
      <w:rPr>
        <w:rFonts w:ascii="Symbol" w:hAnsi="Symbol" w:hint="default"/>
      </w:rPr>
    </w:lvl>
    <w:lvl w:ilvl="1" w:tplc="75B4D47A">
      <w:start w:val="1"/>
      <w:numFmt w:val="bullet"/>
      <w:lvlText w:val="o"/>
      <w:lvlJc w:val="left"/>
      <w:pPr>
        <w:ind w:left="1440" w:hanging="360"/>
      </w:pPr>
      <w:rPr>
        <w:rFonts w:ascii="Courier New" w:hAnsi="Courier New" w:hint="default"/>
      </w:rPr>
    </w:lvl>
    <w:lvl w:ilvl="2" w:tplc="CBD07912">
      <w:start w:val="1"/>
      <w:numFmt w:val="bullet"/>
      <w:lvlText w:val=""/>
      <w:lvlJc w:val="left"/>
      <w:pPr>
        <w:ind w:left="2160" w:hanging="360"/>
      </w:pPr>
      <w:rPr>
        <w:rFonts w:ascii="Wingdings" w:hAnsi="Wingdings" w:hint="default"/>
      </w:rPr>
    </w:lvl>
    <w:lvl w:ilvl="3" w:tplc="20B2B20C">
      <w:start w:val="1"/>
      <w:numFmt w:val="bullet"/>
      <w:lvlText w:val=""/>
      <w:lvlJc w:val="left"/>
      <w:pPr>
        <w:ind w:left="2880" w:hanging="360"/>
      </w:pPr>
      <w:rPr>
        <w:rFonts w:ascii="Symbol" w:hAnsi="Symbol" w:hint="default"/>
      </w:rPr>
    </w:lvl>
    <w:lvl w:ilvl="4" w:tplc="129AE4A6">
      <w:start w:val="1"/>
      <w:numFmt w:val="bullet"/>
      <w:lvlText w:val="o"/>
      <w:lvlJc w:val="left"/>
      <w:pPr>
        <w:ind w:left="3600" w:hanging="360"/>
      </w:pPr>
      <w:rPr>
        <w:rFonts w:ascii="Courier New" w:hAnsi="Courier New" w:hint="default"/>
      </w:rPr>
    </w:lvl>
    <w:lvl w:ilvl="5" w:tplc="502C279E">
      <w:start w:val="1"/>
      <w:numFmt w:val="bullet"/>
      <w:lvlText w:val=""/>
      <w:lvlJc w:val="left"/>
      <w:pPr>
        <w:ind w:left="4320" w:hanging="360"/>
      </w:pPr>
      <w:rPr>
        <w:rFonts w:ascii="Wingdings" w:hAnsi="Wingdings" w:hint="default"/>
      </w:rPr>
    </w:lvl>
    <w:lvl w:ilvl="6" w:tplc="3FE8FEA2">
      <w:start w:val="1"/>
      <w:numFmt w:val="bullet"/>
      <w:lvlText w:val=""/>
      <w:lvlJc w:val="left"/>
      <w:pPr>
        <w:ind w:left="5040" w:hanging="360"/>
      </w:pPr>
      <w:rPr>
        <w:rFonts w:ascii="Symbol" w:hAnsi="Symbol" w:hint="default"/>
      </w:rPr>
    </w:lvl>
    <w:lvl w:ilvl="7" w:tplc="2656FDAC">
      <w:start w:val="1"/>
      <w:numFmt w:val="bullet"/>
      <w:lvlText w:val="o"/>
      <w:lvlJc w:val="left"/>
      <w:pPr>
        <w:ind w:left="5760" w:hanging="360"/>
      </w:pPr>
      <w:rPr>
        <w:rFonts w:ascii="Courier New" w:hAnsi="Courier New" w:hint="default"/>
      </w:rPr>
    </w:lvl>
    <w:lvl w:ilvl="8" w:tplc="39E8C808">
      <w:start w:val="1"/>
      <w:numFmt w:val="bullet"/>
      <w:lvlText w:val=""/>
      <w:lvlJc w:val="left"/>
      <w:pPr>
        <w:ind w:left="6480" w:hanging="360"/>
      </w:pPr>
      <w:rPr>
        <w:rFonts w:ascii="Wingdings" w:hAnsi="Wingdings" w:hint="default"/>
      </w:rPr>
    </w:lvl>
  </w:abstractNum>
  <w:abstractNum w:abstractNumId="11" w15:restartNumberingAfterBreak="0">
    <w:nsid w:val="740677B9"/>
    <w:multiLevelType w:val="hybridMultilevel"/>
    <w:tmpl w:val="91ECB84C"/>
    <w:lvl w:ilvl="0" w:tplc="C3426100">
      <w:start w:val="1"/>
      <w:numFmt w:val="decimal"/>
      <w:lvlText w:val="%1."/>
      <w:lvlJc w:val="left"/>
      <w:pPr>
        <w:ind w:left="720" w:hanging="360"/>
      </w:pPr>
    </w:lvl>
    <w:lvl w:ilvl="1" w:tplc="CBC61E66">
      <w:start w:val="1"/>
      <w:numFmt w:val="lowerLetter"/>
      <w:lvlText w:val="%2."/>
      <w:lvlJc w:val="left"/>
      <w:pPr>
        <w:ind w:left="1440" w:hanging="360"/>
      </w:pPr>
    </w:lvl>
    <w:lvl w:ilvl="2" w:tplc="8B3039CE">
      <w:start w:val="1"/>
      <w:numFmt w:val="lowerRoman"/>
      <w:lvlText w:val="%3."/>
      <w:lvlJc w:val="right"/>
      <w:pPr>
        <w:ind w:left="2160" w:hanging="180"/>
      </w:pPr>
    </w:lvl>
    <w:lvl w:ilvl="3" w:tplc="1DE89204">
      <w:start w:val="1"/>
      <w:numFmt w:val="decimal"/>
      <w:lvlText w:val="%4."/>
      <w:lvlJc w:val="left"/>
      <w:pPr>
        <w:ind w:left="2880" w:hanging="360"/>
      </w:pPr>
    </w:lvl>
    <w:lvl w:ilvl="4" w:tplc="4F62E918">
      <w:start w:val="1"/>
      <w:numFmt w:val="lowerLetter"/>
      <w:lvlText w:val="%5."/>
      <w:lvlJc w:val="left"/>
      <w:pPr>
        <w:ind w:left="3600" w:hanging="360"/>
      </w:pPr>
    </w:lvl>
    <w:lvl w:ilvl="5" w:tplc="DAD83426">
      <w:start w:val="1"/>
      <w:numFmt w:val="lowerRoman"/>
      <w:lvlText w:val="%6."/>
      <w:lvlJc w:val="right"/>
      <w:pPr>
        <w:ind w:left="4320" w:hanging="180"/>
      </w:pPr>
    </w:lvl>
    <w:lvl w:ilvl="6" w:tplc="27CC3ED4">
      <w:start w:val="1"/>
      <w:numFmt w:val="decimal"/>
      <w:lvlText w:val="%7."/>
      <w:lvlJc w:val="left"/>
      <w:pPr>
        <w:ind w:left="5040" w:hanging="360"/>
      </w:pPr>
    </w:lvl>
    <w:lvl w:ilvl="7" w:tplc="A7D89C3C">
      <w:start w:val="1"/>
      <w:numFmt w:val="lowerLetter"/>
      <w:lvlText w:val="%8."/>
      <w:lvlJc w:val="left"/>
      <w:pPr>
        <w:ind w:left="5760" w:hanging="360"/>
      </w:pPr>
    </w:lvl>
    <w:lvl w:ilvl="8" w:tplc="414A119C">
      <w:start w:val="1"/>
      <w:numFmt w:val="lowerRoman"/>
      <w:lvlText w:val="%9."/>
      <w:lvlJc w:val="right"/>
      <w:pPr>
        <w:ind w:left="6480" w:hanging="180"/>
      </w:pPr>
    </w:lvl>
  </w:abstractNum>
  <w:abstractNum w:abstractNumId="12" w15:restartNumberingAfterBreak="0">
    <w:nsid w:val="757A284D"/>
    <w:multiLevelType w:val="hybridMultilevel"/>
    <w:tmpl w:val="1752FCBA"/>
    <w:lvl w:ilvl="0" w:tplc="F01286FE">
      <w:numFmt w:val="bullet"/>
      <w:lvlText w:val="-"/>
      <w:lvlJc w:val="left"/>
      <w:pPr>
        <w:ind w:left="720" w:hanging="360"/>
      </w:pPr>
      <w:rPr>
        <w:rFonts w:ascii="Times New Roman" w:hAnsi="Times New Roman" w:hint="default"/>
      </w:rPr>
    </w:lvl>
    <w:lvl w:ilvl="1" w:tplc="2F44CE88">
      <w:start w:val="1"/>
      <w:numFmt w:val="bullet"/>
      <w:lvlText w:val="o"/>
      <w:lvlJc w:val="left"/>
      <w:pPr>
        <w:ind w:left="1440" w:hanging="360"/>
      </w:pPr>
      <w:rPr>
        <w:rFonts w:ascii="Courier New" w:hAnsi="Courier New" w:hint="default"/>
      </w:rPr>
    </w:lvl>
    <w:lvl w:ilvl="2" w:tplc="C60C2FE6">
      <w:start w:val="1"/>
      <w:numFmt w:val="bullet"/>
      <w:lvlText w:val=""/>
      <w:lvlJc w:val="left"/>
      <w:pPr>
        <w:ind w:left="2160" w:hanging="360"/>
      </w:pPr>
      <w:rPr>
        <w:rFonts w:ascii="Wingdings" w:hAnsi="Wingdings" w:hint="default"/>
      </w:rPr>
    </w:lvl>
    <w:lvl w:ilvl="3" w:tplc="D25CBD2C">
      <w:start w:val="1"/>
      <w:numFmt w:val="bullet"/>
      <w:lvlText w:val=""/>
      <w:lvlJc w:val="left"/>
      <w:pPr>
        <w:ind w:left="2880" w:hanging="360"/>
      </w:pPr>
      <w:rPr>
        <w:rFonts w:ascii="Symbol" w:hAnsi="Symbol" w:hint="default"/>
      </w:rPr>
    </w:lvl>
    <w:lvl w:ilvl="4" w:tplc="E2EE6634">
      <w:start w:val="1"/>
      <w:numFmt w:val="bullet"/>
      <w:lvlText w:val="o"/>
      <w:lvlJc w:val="left"/>
      <w:pPr>
        <w:ind w:left="3600" w:hanging="360"/>
      </w:pPr>
      <w:rPr>
        <w:rFonts w:ascii="Courier New" w:hAnsi="Courier New" w:hint="default"/>
      </w:rPr>
    </w:lvl>
    <w:lvl w:ilvl="5" w:tplc="4C8600E2">
      <w:start w:val="1"/>
      <w:numFmt w:val="bullet"/>
      <w:lvlText w:val=""/>
      <w:lvlJc w:val="left"/>
      <w:pPr>
        <w:ind w:left="4320" w:hanging="360"/>
      </w:pPr>
      <w:rPr>
        <w:rFonts w:ascii="Wingdings" w:hAnsi="Wingdings" w:hint="default"/>
      </w:rPr>
    </w:lvl>
    <w:lvl w:ilvl="6" w:tplc="1AD82FDA">
      <w:start w:val="1"/>
      <w:numFmt w:val="bullet"/>
      <w:lvlText w:val=""/>
      <w:lvlJc w:val="left"/>
      <w:pPr>
        <w:ind w:left="5040" w:hanging="360"/>
      </w:pPr>
      <w:rPr>
        <w:rFonts w:ascii="Symbol" w:hAnsi="Symbol" w:hint="default"/>
      </w:rPr>
    </w:lvl>
    <w:lvl w:ilvl="7" w:tplc="0E3EACDC">
      <w:start w:val="1"/>
      <w:numFmt w:val="bullet"/>
      <w:lvlText w:val="o"/>
      <w:lvlJc w:val="left"/>
      <w:pPr>
        <w:ind w:left="5760" w:hanging="360"/>
      </w:pPr>
      <w:rPr>
        <w:rFonts w:ascii="Courier New" w:hAnsi="Courier New" w:hint="default"/>
      </w:rPr>
    </w:lvl>
    <w:lvl w:ilvl="8" w:tplc="EEA82B80">
      <w:start w:val="1"/>
      <w:numFmt w:val="bullet"/>
      <w:lvlText w:val=""/>
      <w:lvlJc w:val="left"/>
      <w:pPr>
        <w:ind w:left="6480" w:hanging="360"/>
      </w:pPr>
      <w:rPr>
        <w:rFonts w:ascii="Wingdings" w:hAnsi="Wingdings" w:hint="default"/>
      </w:rPr>
    </w:lvl>
  </w:abstractNum>
  <w:abstractNum w:abstractNumId="13" w15:restartNumberingAfterBreak="0">
    <w:nsid w:val="7C184DFB"/>
    <w:multiLevelType w:val="hybridMultilevel"/>
    <w:tmpl w:val="DD22E59C"/>
    <w:lvl w:ilvl="0" w:tplc="22EAEA6C">
      <w:start w:val="1"/>
      <w:numFmt w:val="upperLetter"/>
      <w:lvlText w:val="%1."/>
      <w:lvlJc w:val="left"/>
      <w:pPr>
        <w:ind w:left="720" w:hanging="360"/>
      </w:pPr>
    </w:lvl>
    <w:lvl w:ilvl="1" w:tplc="C76CFA12">
      <w:start w:val="1"/>
      <w:numFmt w:val="lowerLetter"/>
      <w:lvlText w:val="%2."/>
      <w:lvlJc w:val="left"/>
      <w:pPr>
        <w:ind w:left="1440" w:hanging="360"/>
      </w:pPr>
    </w:lvl>
    <w:lvl w:ilvl="2" w:tplc="45B469FA">
      <w:start w:val="1"/>
      <w:numFmt w:val="lowerRoman"/>
      <w:lvlText w:val="%3."/>
      <w:lvlJc w:val="right"/>
      <w:pPr>
        <w:ind w:left="2160" w:hanging="180"/>
      </w:pPr>
    </w:lvl>
    <w:lvl w:ilvl="3" w:tplc="FF12DD1C">
      <w:start w:val="1"/>
      <w:numFmt w:val="decimal"/>
      <w:lvlText w:val="%4."/>
      <w:lvlJc w:val="left"/>
      <w:pPr>
        <w:ind w:left="2880" w:hanging="360"/>
      </w:pPr>
    </w:lvl>
    <w:lvl w:ilvl="4" w:tplc="1B0042E6">
      <w:start w:val="1"/>
      <w:numFmt w:val="lowerLetter"/>
      <w:lvlText w:val="%5."/>
      <w:lvlJc w:val="left"/>
      <w:pPr>
        <w:ind w:left="3600" w:hanging="360"/>
      </w:pPr>
    </w:lvl>
    <w:lvl w:ilvl="5" w:tplc="FA60D4C4">
      <w:start w:val="1"/>
      <w:numFmt w:val="lowerRoman"/>
      <w:lvlText w:val="%6."/>
      <w:lvlJc w:val="right"/>
      <w:pPr>
        <w:ind w:left="4320" w:hanging="180"/>
      </w:pPr>
    </w:lvl>
    <w:lvl w:ilvl="6" w:tplc="FAB238B0">
      <w:start w:val="1"/>
      <w:numFmt w:val="decimal"/>
      <w:lvlText w:val="%7."/>
      <w:lvlJc w:val="left"/>
      <w:pPr>
        <w:ind w:left="5040" w:hanging="360"/>
      </w:pPr>
    </w:lvl>
    <w:lvl w:ilvl="7" w:tplc="32207C44">
      <w:start w:val="1"/>
      <w:numFmt w:val="lowerLetter"/>
      <w:lvlText w:val="%8."/>
      <w:lvlJc w:val="left"/>
      <w:pPr>
        <w:ind w:left="5760" w:hanging="360"/>
      </w:pPr>
    </w:lvl>
    <w:lvl w:ilvl="8" w:tplc="AC7A795C">
      <w:start w:val="1"/>
      <w:numFmt w:val="lowerRoman"/>
      <w:lvlText w:val="%9."/>
      <w:lvlJc w:val="right"/>
      <w:pPr>
        <w:ind w:left="6480" w:hanging="180"/>
      </w:pPr>
    </w:lvl>
  </w:abstractNum>
  <w:abstractNum w:abstractNumId="14" w15:restartNumberingAfterBreak="0">
    <w:nsid w:val="7CA288C1"/>
    <w:multiLevelType w:val="hybridMultilevel"/>
    <w:tmpl w:val="A3F0A28A"/>
    <w:lvl w:ilvl="0" w:tplc="0344A0A6">
      <w:start w:val="1"/>
      <w:numFmt w:val="bullet"/>
      <w:lvlText w:val=""/>
      <w:lvlJc w:val="left"/>
      <w:pPr>
        <w:ind w:left="720" w:hanging="360"/>
      </w:pPr>
      <w:rPr>
        <w:rFonts w:ascii="Symbol" w:hAnsi="Symbol" w:hint="default"/>
      </w:rPr>
    </w:lvl>
    <w:lvl w:ilvl="1" w:tplc="91423A88">
      <w:start w:val="1"/>
      <w:numFmt w:val="bullet"/>
      <w:lvlText w:val="o"/>
      <w:lvlJc w:val="left"/>
      <w:pPr>
        <w:ind w:left="1440" w:hanging="360"/>
      </w:pPr>
      <w:rPr>
        <w:rFonts w:ascii="Courier New" w:hAnsi="Courier New" w:hint="default"/>
      </w:rPr>
    </w:lvl>
    <w:lvl w:ilvl="2" w:tplc="CCDCC19A">
      <w:start w:val="1"/>
      <w:numFmt w:val="bullet"/>
      <w:lvlText w:val=""/>
      <w:lvlJc w:val="left"/>
      <w:pPr>
        <w:ind w:left="2160" w:hanging="360"/>
      </w:pPr>
      <w:rPr>
        <w:rFonts w:ascii="Wingdings" w:hAnsi="Wingdings" w:hint="default"/>
      </w:rPr>
    </w:lvl>
    <w:lvl w:ilvl="3" w:tplc="AD8C6572">
      <w:start w:val="1"/>
      <w:numFmt w:val="bullet"/>
      <w:lvlText w:val=""/>
      <w:lvlJc w:val="left"/>
      <w:pPr>
        <w:ind w:left="2880" w:hanging="360"/>
      </w:pPr>
      <w:rPr>
        <w:rFonts w:ascii="Symbol" w:hAnsi="Symbol" w:hint="default"/>
      </w:rPr>
    </w:lvl>
    <w:lvl w:ilvl="4" w:tplc="4CEC4E70">
      <w:start w:val="1"/>
      <w:numFmt w:val="bullet"/>
      <w:lvlText w:val="o"/>
      <w:lvlJc w:val="left"/>
      <w:pPr>
        <w:ind w:left="3600" w:hanging="360"/>
      </w:pPr>
      <w:rPr>
        <w:rFonts w:ascii="Courier New" w:hAnsi="Courier New" w:hint="default"/>
      </w:rPr>
    </w:lvl>
    <w:lvl w:ilvl="5" w:tplc="834091EA">
      <w:start w:val="1"/>
      <w:numFmt w:val="bullet"/>
      <w:lvlText w:val=""/>
      <w:lvlJc w:val="left"/>
      <w:pPr>
        <w:ind w:left="4320" w:hanging="360"/>
      </w:pPr>
      <w:rPr>
        <w:rFonts w:ascii="Wingdings" w:hAnsi="Wingdings" w:hint="default"/>
      </w:rPr>
    </w:lvl>
    <w:lvl w:ilvl="6" w:tplc="64C8AEC0">
      <w:start w:val="1"/>
      <w:numFmt w:val="bullet"/>
      <w:lvlText w:val=""/>
      <w:lvlJc w:val="left"/>
      <w:pPr>
        <w:ind w:left="5040" w:hanging="360"/>
      </w:pPr>
      <w:rPr>
        <w:rFonts w:ascii="Symbol" w:hAnsi="Symbol" w:hint="default"/>
      </w:rPr>
    </w:lvl>
    <w:lvl w:ilvl="7" w:tplc="A09ACD24">
      <w:start w:val="1"/>
      <w:numFmt w:val="bullet"/>
      <w:lvlText w:val="o"/>
      <w:lvlJc w:val="left"/>
      <w:pPr>
        <w:ind w:left="5760" w:hanging="360"/>
      </w:pPr>
      <w:rPr>
        <w:rFonts w:ascii="Courier New" w:hAnsi="Courier New" w:hint="default"/>
      </w:rPr>
    </w:lvl>
    <w:lvl w:ilvl="8" w:tplc="8B026E62">
      <w:start w:val="1"/>
      <w:numFmt w:val="bullet"/>
      <w:lvlText w:val=""/>
      <w:lvlJc w:val="left"/>
      <w:pPr>
        <w:ind w:left="6480" w:hanging="360"/>
      </w:pPr>
      <w:rPr>
        <w:rFonts w:ascii="Wingdings" w:hAnsi="Wingdings" w:hint="default"/>
      </w:rPr>
    </w:lvl>
  </w:abstractNum>
  <w:num w:numId="1" w16cid:durableId="940796502">
    <w:abstractNumId w:val="6"/>
  </w:num>
  <w:num w:numId="2" w16cid:durableId="1210724505">
    <w:abstractNumId w:val="13"/>
  </w:num>
  <w:num w:numId="3" w16cid:durableId="1169717567">
    <w:abstractNumId w:val="11"/>
  </w:num>
  <w:num w:numId="4" w16cid:durableId="1728143482">
    <w:abstractNumId w:val="4"/>
  </w:num>
  <w:num w:numId="5" w16cid:durableId="1856461691">
    <w:abstractNumId w:val="3"/>
  </w:num>
  <w:num w:numId="6" w16cid:durableId="1297829611">
    <w:abstractNumId w:val="0"/>
  </w:num>
  <w:num w:numId="7" w16cid:durableId="1079136135">
    <w:abstractNumId w:val="10"/>
  </w:num>
  <w:num w:numId="8" w16cid:durableId="1190602266">
    <w:abstractNumId w:val="1"/>
  </w:num>
  <w:num w:numId="9" w16cid:durableId="768044803">
    <w:abstractNumId w:val="14"/>
  </w:num>
  <w:num w:numId="10" w16cid:durableId="201670297">
    <w:abstractNumId w:val="9"/>
  </w:num>
  <w:num w:numId="11" w16cid:durableId="289634229">
    <w:abstractNumId w:val="12"/>
  </w:num>
  <w:num w:numId="12" w16cid:durableId="1520462208">
    <w:abstractNumId w:val="5"/>
  </w:num>
  <w:num w:numId="13" w16cid:durableId="1729189477">
    <w:abstractNumId w:val="2"/>
  </w:num>
  <w:num w:numId="14" w16cid:durableId="450976266">
    <w:abstractNumId w:val="8"/>
  </w:num>
  <w:num w:numId="15" w16cid:durableId="106704493">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C662199"/>
    <w:rsid w:val="00000B75"/>
    <w:rsid w:val="000010AD"/>
    <w:rsid w:val="000017C0"/>
    <w:rsid w:val="00001930"/>
    <w:rsid w:val="00001FB1"/>
    <w:rsid w:val="00002C2D"/>
    <w:rsid w:val="00004720"/>
    <w:rsid w:val="00004899"/>
    <w:rsid w:val="00004D82"/>
    <w:rsid w:val="00005292"/>
    <w:rsid w:val="00006E66"/>
    <w:rsid w:val="00010B3E"/>
    <w:rsid w:val="00012335"/>
    <w:rsid w:val="00013A7F"/>
    <w:rsid w:val="00018008"/>
    <w:rsid w:val="00020472"/>
    <w:rsid w:val="00021665"/>
    <w:rsid w:val="000218FB"/>
    <w:rsid w:val="00022D72"/>
    <w:rsid w:val="000234BB"/>
    <w:rsid w:val="000241FE"/>
    <w:rsid w:val="000250F7"/>
    <w:rsid w:val="00025C10"/>
    <w:rsid w:val="000265AE"/>
    <w:rsid w:val="00030198"/>
    <w:rsid w:val="00033E14"/>
    <w:rsid w:val="00034B54"/>
    <w:rsid w:val="00034C0C"/>
    <w:rsid w:val="00035ACA"/>
    <w:rsid w:val="00035F54"/>
    <w:rsid w:val="00040D41"/>
    <w:rsid w:val="000420AA"/>
    <w:rsid w:val="00042EFE"/>
    <w:rsid w:val="00042FDA"/>
    <w:rsid w:val="00043611"/>
    <w:rsid w:val="00043646"/>
    <w:rsid w:val="00044117"/>
    <w:rsid w:val="0005004A"/>
    <w:rsid w:val="00050582"/>
    <w:rsid w:val="000525F4"/>
    <w:rsid w:val="000537CF"/>
    <w:rsid w:val="0005398B"/>
    <w:rsid w:val="00055D3A"/>
    <w:rsid w:val="00055FA3"/>
    <w:rsid w:val="000561FC"/>
    <w:rsid w:val="00057D23"/>
    <w:rsid w:val="00060873"/>
    <w:rsid w:val="000617AC"/>
    <w:rsid w:val="00061FB8"/>
    <w:rsid w:val="000622A5"/>
    <w:rsid w:val="00065E0F"/>
    <w:rsid w:val="000663A8"/>
    <w:rsid w:val="00067345"/>
    <w:rsid w:val="00070A03"/>
    <w:rsid w:val="00072A3A"/>
    <w:rsid w:val="00072C1F"/>
    <w:rsid w:val="0007359F"/>
    <w:rsid w:val="000738E5"/>
    <w:rsid w:val="00073A4C"/>
    <w:rsid w:val="00074803"/>
    <w:rsid w:val="0007509C"/>
    <w:rsid w:val="000756D2"/>
    <w:rsid w:val="00077325"/>
    <w:rsid w:val="00077DCE"/>
    <w:rsid w:val="0008284E"/>
    <w:rsid w:val="0008483B"/>
    <w:rsid w:val="00085DCB"/>
    <w:rsid w:val="00086311"/>
    <w:rsid w:val="000900CE"/>
    <w:rsid w:val="00090B1A"/>
    <w:rsid w:val="0009319B"/>
    <w:rsid w:val="000951AD"/>
    <w:rsid w:val="0009532E"/>
    <w:rsid w:val="00095F88"/>
    <w:rsid w:val="000A02AB"/>
    <w:rsid w:val="000A0BE7"/>
    <w:rsid w:val="000A19EB"/>
    <w:rsid w:val="000A1CDB"/>
    <w:rsid w:val="000A4B26"/>
    <w:rsid w:val="000A4F33"/>
    <w:rsid w:val="000A5C5A"/>
    <w:rsid w:val="000A6A02"/>
    <w:rsid w:val="000A7545"/>
    <w:rsid w:val="000B036B"/>
    <w:rsid w:val="000B09FB"/>
    <w:rsid w:val="000B39C4"/>
    <w:rsid w:val="000B3F9C"/>
    <w:rsid w:val="000B4122"/>
    <w:rsid w:val="000B44C7"/>
    <w:rsid w:val="000B494A"/>
    <w:rsid w:val="000B4A37"/>
    <w:rsid w:val="000B4AC7"/>
    <w:rsid w:val="000B5C09"/>
    <w:rsid w:val="000B771A"/>
    <w:rsid w:val="000C2354"/>
    <w:rsid w:val="000C2D06"/>
    <w:rsid w:val="000C4044"/>
    <w:rsid w:val="000D0FB2"/>
    <w:rsid w:val="000D4662"/>
    <w:rsid w:val="000E0839"/>
    <w:rsid w:val="000E099F"/>
    <w:rsid w:val="000E2D39"/>
    <w:rsid w:val="000E30EE"/>
    <w:rsid w:val="000E6F39"/>
    <w:rsid w:val="000F12D3"/>
    <w:rsid w:val="000F2A20"/>
    <w:rsid w:val="000F3E47"/>
    <w:rsid w:val="000F3E5E"/>
    <w:rsid w:val="000F5AEA"/>
    <w:rsid w:val="00102C0B"/>
    <w:rsid w:val="00103250"/>
    <w:rsid w:val="00103D9C"/>
    <w:rsid w:val="00104F04"/>
    <w:rsid w:val="00110532"/>
    <w:rsid w:val="0011296E"/>
    <w:rsid w:val="00113439"/>
    <w:rsid w:val="001136EC"/>
    <w:rsid w:val="00114126"/>
    <w:rsid w:val="00114B43"/>
    <w:rsid w:val="00116930"/>
    <w:rsid w:val="0012177E"/>
    <w:rsid w:val="00122782"/>
    <w:rsid w:val="00123A57"/>
    <w:rsid w:val="00124037"/>
    <w:rsid w:val="00124A74"/>
    <w:rsid w:val="00124C9F"/>
    <w:rsid w:val="001256DC"/>
    <w:rsid w:val="00125DB8"/>
    <w:rsid w:val="00126C04"/>
    <w:rsid w:val="00127A52"/>
    <w:rsid w:val="00127F9A"/>
    <w:rsid w:val="00135997"/>
    <w:rsid w:val="00135CC6"/>
    <w:rsid w:val="0013767D"/>
    <w:rsid w:val="00137BC2"/>
    <w:rsid w:val="0014044C"/>
    <w:rsid w:val="00140784"/>
    <w:rsid w:val="00141832"/>
    <w:rsid w:val="00141B31"/>
    <w:rsid w:val="00141DAF"/>
    <w:rsid w:val="00142B6A"/>
    <w:rsid w:val="00143FCC"/>
    <w:rsid w:val="00144ACD"/>
    <w:rsid w:val="00145B85"/>
    <w:rsid w:val="0014789D"/>
    <w:rsid w:val="00149C88"/>
    <w:rsid w:val="00150754"/>
    <w:rsid w:val="0015136D"/>
    <w:rsid w:val="001523D1"/>
    <w:rsid w:val="00153BFA"/>
    <w:rsid w:val="00157932"/>
    <w:rsid w:val="001624FF"/>
    <w:rsid w:val="00162ED8"/>
    <w:rsid w:val="001637E5"/>
    <w:rsid w:val="001638C6"/>
    <w:rsid w:val="001642F2"/>
    <w:rsid w:val="00164A4B"/>
    <w:rsid w:val="001662FB"/>
    <w:rsid w:val="001665A4"/>
    <w:rsid w:val="00167096"/>
    <w:rsid w:val="00170DA5"/>
    <w:rsid w:val="00171D08"/>
    <w:rsid w:val="00171F72"/>
    <w:rsid w:val="00173387"/>
    <w:rsid w:val="00175F99"/>
    <w:rsid w:val="00175FBE"/>
    <w:rsid w:val="00177A81"/>
    <w:rsid w:val="00177BC9"/>
    <w:rsid w:val="00182678"/>
    <w:rsid w:val="00183D2E"/>
    <w:rsid w:val="00185C1D"/>
    <w:rsid w:val="001875F3"/>
    <w:rsid w:val="0018769E"/>
    <w:rsid w:val="00190315"/>
    <w:rsid w:val="0019067A"/>
    <w:rsid w:val="00190B3E"/>
    <w:rsid w:val="00191A53"/>
    <w:rsid w:val="001952B9"/>
    <w:rsid w:val="00195717"/>
    <w:rsid w:val="00197660"/>
    <w:rsid w:val="0019F447"/>
    <w:rsid w:val="001A097D"/>
    <w:rsid w:val="001A10F2"/>
    <w:rsid w:val="001A2867"/>
    <w:rsid w:val="001A49EE"/>
    <w:rsid w:val="001A5E4C"/>
    <w:rsid w:val="001B1AEC"/>
    <w:rsid w:val="001B2C01"/>
    <w:rsid w:val="001B4698"/>
    <w:rsid w:val="001B50FF"/>
    <w:rsid w:val="001B5652"/>
    <w:rsid w:val="001B5B18"/>
    <w:rsid w:val="001C0120"/>
    <w:rsid w:val="001C289B"/>
    <w:rsid w:val="001C429B"/>
    <w:rsid w:val="001C59E4"/>
    <w:rsid w:val="001C6520"/>
    <w:rsid w:val="001C687B"/>
    <w:rsid w:val="001D0547"/>
    <w:rsid w:val="001D1533"/>
    <w:rsid w:val="001D3715"/>
    <w:rsid w:val="001D4B8F"/>
    <w:rsid w:val="001D52B9"/>
    <w:rsid w:val="001D626E"/>
    <w:rsid w:val="001D6D61"/>
    <w:rsid w:val="001E0DE1"/>
    <w:rsid w:val="001E0EC1"/>
    <w:rsid w:val="001E41B5"/>
    <w:rsid w:val="001E4C5C"/>
    <w:rsid w:val="001F10D8"/>
    <w:rsid w:val="001F180E"/>
    <w:rsid w:val="001F3929"/>
    <w:rsid w:val="001F39C5"/>
    <w:rsid w:val="001F4E37"/>
    <w:rsid w:val="001F543D"/>
    <w:rsid w:val="001F58F6"/>
    <w:rsid w:val="001F6328"/>
    <w:rsid w:val="001F6E9B"/>
    <w:rsid w:val="0020185E"/>
    <w:rsid w:val="00201FAB"/>
    <w:rsid w:val="00202334"/>
    <w:rsid w:val="00203736"/>
    <w:rsid w:val="00203A4D"/>
    <w:rsid w:val="0020479E"/>
    <w:rsid w:val="00206DA4"/>
    <w:rsid w:val="00210643"/>
    <w:rsid w:val="0021154B"/>
    <w:rsid w:val="00215340"/>
    <w:rsid w:val="00220428"/>
    <w:rsid w:val="00221576"/>
    <w:rsid w:val="00223CB2"/>
    <w:rsid w:val="0023019A"/>
    <w:rsid w:val="00230ECA"/>
    <w:rsid w:val="002315A8"/>
    <w:rsid w:val="0023174B"/>
    <w:rsid w:val="00231A59"/>
    <w:rsid w:val="002346FE"/>
    <w:rsid w:val="002360D9"/>
    <w:rsid w:val="00236FC4"/>
    <w:rsid w:val="00241D1F"/>
    <w:rsid w:val="00241E5B"/>
    <w:rsid w:val="002430D9"/>
    <w:rsid w:val="00244A4D"/>
    <w:rsid w:val="00245CEC"/>
    <w:rsid w:val="002467C1"/>
    <w:rsid w:val="0024D08F"/>
    <w:rsid w:val="00250A97"/>
    <w:rsid w:val="00250C27"/>
    <w:rsid w:val="00253C8A"/>
    <w:rsid w:val="00257306"/>
    <w:rsid w:val="0025746C"/>
    <w:rsid w:val="00263DC6"/>
    <w:rsid w:val="00266535"/>
    <w:rsid w:val="002669BF"/>
    <w:rsid w:val="00267D46"/>
    <w:rsid w:val="0026B91D"/>
    <w:rsid w:val="00270979"/>
    <w:rsid w:val="00271C16"/>
    <w:rsid w:val="0027257C"/>
    <w:rsid w:val="00275CD3"/>
    <w:rsid w:val="00276F5D"/>
    <w:rsid w:val="00280B3B"/>
    <w:rsid w:val="00280C56"/>
    <w:rsid w:val="00282349"/>
    <w:rsid w:val="00284D69"/>
    <w:rsid w:val="00286ACE"/>
    <w:rsid w:val="00287ACF"/>
    <w:rsid w:val="0029053C"/>
    <w:rsid w:val="002908BE"/>
    <w:rsid w:val="00295362"/>
    <w:rsid w:val="00295EEC"/>
    <w:rsid w:val="002969D4"/>
    <w:rsid w:val="002972EE"/>
    <w:rsid w:val="00297A3F"/>
    <w:rsid w:val="002A189C"/>
    <w:rsid w:val="002A2A35"/>
    <w:rsid w:val="002A2B62"/>
    <w:rsid w:val="002A6090"/>
    <w:rsid w:val="002A60FA"/>
    <w:rsid w:val="002A75DE"/>
    <w:rsid w:val="002B154B"/>
    <w:rsid w:val="002B4436"/>
    <w:rsid w:val="002B473E"/>
    <w:rsid w:val="002B5E77"/>
    <w:rsid w:val="002C01B1"/>
    <w:rsid w:val="002C1B21"/>
    <w:rsid w:val="002C3B29"/>
    <w:rsid w:val="002C43AD"/>
    <w:rsid w:val="002C75BA"/>
    <w:rsid w:val="002C78B5"/>
    <w:rsid w:val="002D05C2"/>
    <w:rsid w:val="002D1014"/>
    <w:rsid w:val="002D1CCA"/>
    <w:rsid w:val="002D2F1D"/>
    <w:rsid w:val="002D3BDB"/>
    <w:rsid w:val="002D4043"/>
    <w:rsid w:val="002D4352"/>
    <w:rsid w:val="002D46F8"/>
    <w:rsid w:val="002D6130"/>
    <w:rsid w:val="002D6295"/>
    <w:rsid w:val="002D69C0"/>
    <w:rsid w:val="002D7562"/>
    <w:rsid w:val="002E0663"/>
    <w:rsid w:val="002E37E8"/>
    <w:rsid w:val="002F0CB9"/>
    <w:rsid w:val="002F1729"/>
    <w:rsid w:val="002F4A40"/>
    <w:rsid w:val="002F64D8"/>
    <w:rsid w:val="002F7BED"/>
    <w:rsid w:val="00301362"/>
    <w:rsid w:val="00303540"/>
    <w:rsid w:val="00303715"/>
    <w:rsid w:val="00306655"/>
    <w:rsid w:val="00306833"/>
    <w:rsid w:val="0030CD63"/>
    <w:rsid w:val="00310133"/>
    <w:rsid w:val="00310968"/>
    <w:rsid w:val="00310A51"/>
    <w:rsid w:val="003114D9"/>
    <w:rsid w:val="00313859"/>
    <w:rsid w:val="0031458A"/>
    <w:rsid w:val="003151AB"/>
    <w:rsid w:val="00317D4D"/>
    <w:rsid w:val="00320212"/>
    <w:rsid w:val="003206D0"/>
    <w:rsid w:val="003207F6"/>
    <w:rsid w:val="00322970"/>
    <w:rsid w:val="003232CE"/>
    <w:rsid w:val="003242B6"/>
    <w:rsid w:val="003256D0"/>
    <w:rsid w:val="003270AC"/>
    <w:rsid w:val="003271C0"/>
    <w:rsid w:val="0033217A"/>
    <w:rsid w:val="00332CFF"/>
    <w:rsid w:val="00334DA8"/>
    <w:rsid w:val="00335C5F"/>
    <w:rsid w:val="0034025C"/>
    <w:rsid w:val="0034114A"/>
    <w:rsid w:val="00343A05"/>
    <w:rsid w:val="00344EB9"/>
    <w:rsid w:val="0034611B"/>
    <w:rsid w:val="00346F77"/>
    <w:rsid w:val="0034791B"/>
    <w:rsid w:val="003504C8"/>
    <w:rsid w:val="00350B09"/>
    <w:rsid w:val="00350CCD"/>
    <w:rsid w:val="003512D6"/>
    <w:rsid w:val="0035181E"/>
    <w:rsid w:val="003520A6"/>
    <w:rsid w:val="00352A02"/>
    <w:rsid w:val="00352F41"/>
    <w:rsid w:val="00353E18"/>
    <w:rsid w:val="00354886"/>
    <w:rsid w:val="00356C90"/>
    <w:rsid w:val="003573F1"/>
    <w:rsid w:val="00360789"/>
    <w:rsid w:val="00361106"/>
    <w:rsid w:val="00363729"/>
    <w:rsid w:val="00363C0F"/>
    <w:rsid w:val="0036450A"/>
    <w:rsid w:val="00365A59"/>
    <w:rsid w:val="003670DB"/>
    <w:rsid w:val="00371F47"/>
    <w:rsid w:val="003747D6"/>
    <w:rsid w:val="003748A8"/>
    <w:rsid w:val="00374E98"/>
    <w:rsid w:val="003757A4"/>
    <w:rsid w:val="0037608D"/>
    <w:rsid w:val="003779B0"/>
    <w:rsid w:val="0038034F"/>
    <w:rsid w:val="00382574"/>
    <w:rsid w:val="0038443A"/>
    <w:rsid w:val="00387C12"/>
    <w:rsid w:val="0039023B"/>
    <w:rsid w:val="0039054B"/>
    <w:rsid w:val="003939A1"/>
    <w:rsid w:val="00394283"/>
    <w:rsid w:val="003968AE"/>
    <w:rsid w:val="00397C39"/>
    <w:rsid w:val="00397E7A"/>
    <w:rsid w:val="0039C2F2"/>
    <w:rsid w:val="003A0D22"/>
    <w:rsid w:val="003A230D"/>
    <w:rsid w:val="003A33AE"/>
    <w:rsid w:val="003A3ED1"/>
    <w:rsid w:val="003A528F"/>
    <w:rsid w:val="003A7327"/>
    <w:rsid w:val="003B01E7"/>
    <w:rsid w:val="003B0513"/>
    <w:rsid w:val="003B0A5B"/>
    <w:rsid w:val="003B1A54"/>
    <w:rsid w:val="003B250E"/>
    <w:rsid w:val="003B483C"/>
    <w:rsid w:val="003B5277"/>
    <w:rsid w:val="003B66AE"/>
    <w:rsid w:val="003B7FDF"/>
    <w:rsid w:val="003C0CB9"/>
    <w:rsid w:val="003C42A6"/>
    <w:rsid w:val="003C4C8D"/>
    <w:rsid w:val="003C635C"/>
    <w:rsid w:val="003C7DC2"/>
    <w:rsid w:val="003C7FCE"/>
    <w:rsid w:val="003D126A"/>
    <w:rsid w:val="003D2F9B"/>
    <w:rsid w:val="003D4112"/>
    <w:rsid w:val="003D49F1"/>
    <w:rsid w:val="003D569E"/>
    <w:rsid w:val="003D5FD7"/>
    <w:rsid w:val="003D61D5"/>
    <w:rsid w:val="003D70C1"/>
    <w:rsid w:val="003E04E4"/>
    <w:rsid w:val="003E28BC"/>
    <w:rsid w:val="003E2E86"/>
    <w:rsid w:val="003E52C6"/>
    <w:rsid w:val="003E5FC4"/>
    <w:rsid w:val="003E615B"/>
    <w:rsid w:val="003E63FB"/>
    <w:rsid w:val="003F0950"/>
    <w:rsid w:val="003F13A2"/>
    <w:rsid w:val="003F14BE"/>
    <w:rsid w:val="003F1B4F"/>
    <w:rsid w:val="003F544A"/>
    <w:rsid w:val="003F5717"/>
    <w:rsid w:val="003F5865"/>
    <w:rsid w:val="003F61AA"/>
    <w:rsid w:val="0040029E"/>
    <w:rsid w:val="00400FC5"/>
    <w:rsid w:val="004015C7"/>
    <w:rsid w:val="00402B5F"/>
    <w:rsid w:val="00402DDD"/>
    <w:rsid w:val="00403E6A"/>
    <w:rsid w:val="0040477A"/>
    <w:rsid w:val="00405849"/>
    <w:rsid w:val="00406798"/>
    <w:rsid w:val="00414033"/>
    <w:rsid w:val="00414864"/>
    <w:rsid w:val="0041576C"/>
    <w:rsid w:val="00415FF4"/>
    <w:rsid w:val="004165F6"/>
    <w:rsid w:val="004173A7"/>
    <w:rsid w:val="00421418"/>
    <w:rsid w:val="004228FA"/>
    <w:rsid w:val="00423146"/>
    <w:rsid w:val="00423697"/>
    <w:rsid w:val="00423AC2"/>
    <w:rsid w:val="00424015"/>
    <w:rsid w:val="00431407"/>
    <w:rsid w:val="0043208C"/>
    <w:rsid w:val="00432EE8"/>
    <w:rsid w:val="0043322E"/>
    <w:rsid w:val="00433236"/>
    <w:rsid w:val="00433660"/>
    <w:rsid w:val="00433ED7"/>
    <w:rsid w:val="0043639B"/>
    <w:rsid w:val="004404B0"/>
    <w:rsid w:val="00440E95"/>
    <w:rsid w:val="00444AFD"/>
    <w:rsid w:val="00446488"/>
    <w:rsid w:val="004476B6"/>
    <w:rsid w:val="004515EB"/>
    <w:rsid w:val="0045203C"/>
    <w:rsid w:val="00452806"/>
    <w:rsid w:val="00453EFF"/>
    <w:rsid w:val="00454EFB"/>
    <w:rsid w:val="00454FB4"/>
    <w:rsid w:val="00456FF4"/>
    <w:rsid w:val="00457C68"/>
    <w:rsid w:val="00457ED3"/>
    <w:rsid w:val="0046100B"/>
    <w:rsid w:val="00461240"/>
    <w:rsid w:val="00461643"/>
    <w:rsid w:val="004625EE"/>
    <w:rsid w:val="0046348D"/>
    <w:rsid w:val="004637A4"/>
    <w:rsid w:val="00464616"/>
    <w:rsid w:val="004657AE"/>
    <w:rsid w:val="00466E8F"/>
    <w:rsid w:val="00467653"/>
    <w:rsid w:val="00467D66"/>
    <w:rsid w:val="004720F2"/>
    <w:rsid w:val="00472D78"/>
    <w:rsid w:val="00474969"/>
    <w:rsid w:val="00481AA9"/>
    <w:rsid w:val="00481E45"/>
    <w:rsid w:val="0048224E"/>
    <w:rsid w:val="00482A8F"/>
    <w:rsid w:val="004849EA"/>
    <w:rsid w:val="00484C88"/>
    <w:rsid w:val="00484EC2"/>
    <w:rsid w:val="00485099"/>
    <w:rsid w:val="004851F9"/>
    <w:rsid w:val="00485C82"/>
    <w:rsid w:val="00487060"/>
    <w:rsid w:val="0048737D"/>
    <w:rsid w:val="00490148"/>
    <w:rsid w:val="0049421A"/>
    <w:rsid w:val="00494B53"/>
    <w:rsid w:val="00494D37"/>
    <w:rsid w:val="00494D6B"/>
    <w:rsid w:val="00496195"/>
    <w:rsid w:val="0049623C"/>
    <w:rsid w:val="0049739A"/>
    <w:rsid w:val="004A065C"/>
    <w:rsid w:val="004A1976"/>
    <w:rsid w:val="004A19D3"/>
    <w:rsid w:val="004A37AC"/>
    <w:rsid w:val="004A37F8"/>
    <w:rsid w:val="004A428B"/>
    <w:rsid w:val="004A61CF"/>
    <w:rsid w:val="004A6EDB"/>
    <w:rsid w:val="004A6F44"/>
    <w:rsid w:val="004A7B9E"/>
    <w:rsid w:val="004B3754"/>
    <w:rsid w:val="004B50B0"/>
    <w:rsid w:val="004B56B6"/>
    <w:rsid w:val="004B6480"/>
    <w:rsid w:val="004B7895"/>
    <w:rsid w:val="004C2181"/>
    <w:rsid w:val="004C43BB"/>
    <w:rsid w:val="004C504F"/>
    <w:rsid w:val="004C5A58"/>
    <w:rsid w:val="004C637C"/>
    <w:rsid w:val="004C699E"/>
    <w:rsid w:val="004CF818"/>
    <w:rsid w:val="004D289A"/>
    <w:rsid w:val="004D41EC"/>
    <w:rsid w:val="004D6F2D"/>
    <w:rsid w:val="004D73B0"/>
    <w:rsid w:val="004D745D"/>
    <w:rsid w:val="004D7973"/>
    <w:rsid w:val="004E2293"/>
    <w:rsid w:val="004E2800"/>
    <w:rsid w:val="004E3F31"/>
    <w:rsid w:val="004E4474"/>
    <w:rsid w:val="004E449D"/>
    <w:rsid w:val="004E4B17"/>
    <w:rsid w:val="004E5378"/>
    <w:rsid w:val="004E5A68"/>
    <w:rsid w:val="004E6A83"/>
    <w:rsid w:val="004F1E15"/>
    <w:rsid w:val="004F2406"/>
    <w:rsid w:val="004F24E6"/>
    <w:rsid w:val="004F2BE4"/>
    <w:rsid w:val="004F54EA"/>
    <w:rsid w:val="004F555D"/>
    <w:rsid w:val="004F7A0E"/>
    <w:rsid w:val="005016A1"/>
    <w:rsid w:val="00503E8D"/>
    <w:rsid w:val="005040DB"/>
    <w:rsid w:val="00505528"/>
    <w:rsid w:val="005063FD"/>
    <w:rsid w:val="00506608"/>
    <w:rsid w:val="0050723F"/>
    <w:rsid w:val="005078E9"/>
    <w:rsid w:val="00507E24"/>
    <w:rsid w:val="00510A85"/>
    <w:rsid w:val="00511E9E"/>
    <w:rsid w:val="00513813"/>
    <w:rsid w:val="005143F9"/>
    <w:rsid w:val="00515272"/>
    <w:rsid w:val="00515B96"/>
    <w:rsid w:val="005160AD"/>
    <w:rsid w:val="00517334"/>
    <w:rsid w:val="0052066E"/>
    <w:rsid w:val="0052096A"/>
    <w:rsid w:val="00520F62"/>
    <w:rsid w:val="0052243C"/>
    <w:rsid w:val="00522819"/>
    <w:rsid w:val="00522C75"/>
    <w:rsid w:val="005254E4"/>
    <w:rsid w:val="00525C29"/>
    <w:rsid w:val="00525DC8"/>
    <w:rsid w:val="00526448"/>
    <w:rsid w:val="00527124"/>
    <w:rsid w:val="005271E4"/>
    <w:rsid w:val="0052FED9"/>
    <w:rsid w:val="00530F5F"/>
    <w:rsid w:val="00530FCE"/>
    <w:rsid w:val="00531013"/>
    <w:rsid w:val="00531289"/>
    <w:rsid w:val="005328AC"/>
    <w:rsid w:val="005331E5"/>
    <w:rsid w:val="005334D5"/>
    <w:rsid w:val="00533589"/>
    <w:rsid w:val="00533606"/>
    <w:rsid w:val="00533CED"/>
    <w:rsid w:val="00534D73"/>
    <w:rsid w:val="00535F95"/>
    <w:rsid w:val="005368B6"/>
    <w:rsid w:val="005374F5"/>
    <w:rsid w:val="00537B6C"/>
    <w:rsid w:val="00537E7C"/>
    <w:rsid w:val="00542A96"/>
    <w:rsid w:val="00542DDA"/>
    <w:rsid w:val="00545CDA"/>
    <w:rsid w:val="005469DB"/>
    <w:rsid w:val="00553A87"/>
    <w:rsid w:val="0055400F"/>
    <w:rsid w:val="0055535C"/>
    <w:rsid w:val="005553C2"/>
    <w:rsid w:val="00555FD4"/>
    <w:rsid w:val="00556711"/>
    <w:rsid w:val="00556D50"/>
    <w:rsid w:val="00557E69"/>
    <w:rsid w:val="00561937"/>
    <w:rsid w:val="005622C7"/>
    <w:rsid w:val="005637D6"/>
    <w:rsid w:val="005644A1"/>
    <w:rsid w:val="00564550"/>
    <w:rsid w:val="005654F4"/>
    <w:rsid w:val="00565824"/>
    <w:rsid w:val="00566BEE"/>
    <w:rsid w:val="005701BD"/>
    <w:rsid w:val="00571A6B"/>
    <w:rsid w:val="00571D37"/>
    <w:rsid w:val="00572150"/>
    <w:rsid w:val="00572B1B"/>
    <w:rsid w:val="00572F70"/>
    <w:rsid w:val="005734A6"/>
    <w:rsid w:val="0057430E"/>
    <w:rsid w:val="00575332"/>
    <w:rsid w:val="00575B11"/>
    <w:rsid w:val="005760E1"/>
    <w:rsid w:val="00580058"/>
    <w:rsid w:val="00581615"/>
    <w:rsid w:val="0058485F"/>
    <w:rsid w:val="00585656"/>
    <w:rsid w:val="00585A3D"/>
    <w:rsid w:val="005868CA"/>
    <w:rsid w:val="00586B17"/>
    <w:rsid w:val="00590EDA"/>
    <w:rsid w:val="00591016"/>
    <w:rsid w:val="00591190"/>
    <w:rsid w:val="00591B39"/>
    <w:rsid w:val="005927AD"/>
    <w:rsid w:val="00592AD8"/>
    <w:rsid w:val="005952C6"/>
    <w:rsid w:val="00595C80"/>
    <w:rsid w:val="00597933"/>
    <w:rsid w:val="005A20B5"/>
    <w:rsid w:val="005A3EDA"/>
    <w:rsid w:val="005A47A3"/>
    <w:rsid w:val="005A74DE"/>
    <w:rsid w:val="005B17B6"/>
    <w:rsid w:val="005B1DE4"/>
    <w:rsid w:val="005B3082"/>
    <w:rsid w:val="005B3555"/>
    <w:rsid w:val="005B5791"/>
    <w:rsid w:val="005B57A2"/>
    <w:rsid w:val="005B6B51"/>
    <w:rsid w:val="005C20AE"/>
    <w:rsid w:val="005C2F38"/>
    <w:rsid w:val="005C2FF9"/>
    <w:rsid w:val="005C3084"/>
    <w:rsid w:val="005C32E1"/>
    <w:rsid w:val="005C35AF"/>
    <w:rsid w:val="005C3BC8"/>
    <w:rsid w:val="005C46F8"/>
    <w:rsid w:val="005C5B34"/>
    <w:rsid w:val="005C6FBC"/>
    <w:rsid w:val="005C7286"/>
    <w:rsid w:val="005D0359"/>
    <w:rsid w:val="005D1266"/>
    <w:rsid w:val="005D1B37"/>
    <w:rsid w:val="005D21C0"/>
    <w:rsid w:val="005D2C77"/>
    <w:rsid w:val="005D30FC"/>
    <w:rsid w:val="005D379C"/>
    <w:rsid w:val="005D3D1F"/>
    <w:rsid w:val="005D44F7"/>
    <w:rsid w:val="005D47CD"/>
    <w:rsid w:val="005E0774"/>
    <w:rsid w:val="005E4455"/>
    <w:rsid w:val="005E4825"/>
    <w:rsid w:val="005E4925"/>
    <w:rsid w:val="005E4B35"/>
    <w:rsid w:val="005E5E7E"/>
    <w:rsid w:val="005E669D"/>
    <w:rsid w:val="005E746B"/>
    <w:rsid w:val="005F0E6F"/>
    <w:rsid w:val="005F3239"/>
    <w:rsid w:val="005F4B59"/>
    <w:rsid w:val="005F6617"/>
    <w:rsid w:val="005F68C5"/>
    <w:rsid w:val="00601119"/>
    <w:rsid w:val="00601963"/>
    <w:rsid w:val="00603437"/>
    <w:rsid w:val="006037ED"/>
    <w:rsid w:val="00603A13"/>
    <w:rsid w:val="00604D3D"/>
    <w:rsid w:val="00605060"/>
    <w:rsid w:val="00610448"/>
    <w:rsid w:val="00611677"/>
    <w:rsid w:val="00612444"/>
    <w:rsid w:val="0061574E"/>
    <w:rsid w:val="006160B0"/>
    <w:rsid w:val="00616328"/>
    <w:rsid w:val="006163C4"/>
    <w:rsid w:val="00616A18"/>
    <w:rsid w:val="00616B66"/>
    <w:rsid w:val="00616F75"/>
    <w:rsid w:val="00620187"/>
    <w:rsid w:val="00620C2E"/>
    <w:rsid w:val="00620C7A"/>
    <w:rsid w:val="00624E05"/>
    <w:rsid w:val="00626AE5"/>
    <w:rsid w:val="0062793A"/>
    <w:rsid w:val="00630220"/>
    <w:rsid w:val="0063110A"/>
    <w:rsid w:val="006314C3"/>
    <w:rsid w:val="00632129"/>
    <w:rsid w:val="00632897"/>
    <w:rsid w:val="00632A64"/>
    <w:rsid w:val="00633AC9"/>
    <w:rsid w:val="00634583"/>
    <w:rsid w:val="00635E30"/>
    <w:rsid w:val="00636995"/>
    <w:rsid w:val="00637601"/>
    <w:rsid w:val="006404CC"/>
    <w:rsid w:val="00644435"/>
    <w:rsid w:val="00646501"/>
    <w:rsid w:val="00646C32"/>
    <w:rsid w:val="006475C6"/>
    <w:rsid w:val="006518FE"/>
    <w:rsid w:val="00653F87"/>
    <w:rsid w:val="00655272"/>
    <w:rsid w:val="00657C4D"/>
    <w:rsid w:val="00657F1E"/>
    <w:rsid w:val="00657F48"/>
    <w:rsid w:val="006611A5"/>
    <w:rsid w:val="006614CB"/>
    <w:rsid w:val="00662523"/>
    <w:rsid w:val="00663362"/>
    <w:rsid w:val="00663FEF"/>
    <w:rsid w:val="00664353"/>
    <w:rsid w:val="00664B2E"/>
    <w:rsid w:val="00666814"/>
    <w:rsid w:val="006674A7"/>
    <w:rsid w:val="006675F9"/>
    <w:rsid w:val="00670F1A"/>
    <w:rsid w:val="00671122"/>
    <w:rsid w:val="006719BF"/>
    <w:rsid w:val="00672472"/>
    <w:rsid w:val="00673227"/>
    <w:rsid w:val="00673ECD"/>
    <w:rsid w:val="00674D73"/>
    <w:rsid w:val="00675F4E"/>
    <w:rsid w:val="006760DC"/>
    <w:rsid w:val="0067610F"/>
    <w:rsid w:val="00676D4B"/>
    <w:rsid w:val="00676ED1"/>
    <w:rsid w:val="00680C00"/>
    <w:rsid w:val="0068474B"/>
    <w:rsid w:val="006849B1"/>
    <w:rsid w:val="0068679E"/>
    <w:rsid w:val="00686C8D"/>
    <w:rsid w:val="00690311"/>
    <w:rsid w:val="00691C1F"/>
    <w:rsid w:val="00692C58"/>
    <w:rsid w:val="006938CF"/>
    <w:rsid w:val="00693B28"/>
    <w:rsid w:val="00695113"/>
    <w:rsid w:val="006952D5"/>
    <w:rsid w:val="0069620C"/>
    <w:rsid w:val="006A04F6"/>
    <w:rsid w:val="006A2B5D"/>
    <w:rsid w:val="006A381C"/>
    <w:rsid w:val="006A3BAD"/>
    <w:rsid w:val="006A4558"/>
    <w:rsid w:val="006A53CC"/>
    <w:rsid w:val="006A6A5B"/>
    <w:rsid w:val="006B06F5"/>
    <w:rsid w:val="006B2750"/>
    <w:rsid w:val="006B323C"/>
    <w:rsid w:val="006B439F"/>
    <w:rsid w:val="006B4487"/>
    <w:rsid w:val="006B53AB"/>
    <w:rsid w:val="006B618D"/>
    <w:rsid w:val="006B6A67"/>
    <w:rsid w:val="006B7019"/>
    <w:rsid w:val="006C0900"/>
    <w:rsid w:val="006C0DAE"/>
    <w:rsid w:val="006C159A"/>
    <w:rsid w:val="006C24ED"/>
    <w:rsid w:val="006C2D5A"/>
    <w:rsid w:val="006C415C"/>
    <w:rsid w:val="006C5006"/>
    <w:rsid w:val="006C617E"/>
    <w:rsid w:val="006C74B9"/>
    <w:rsid w:val="006C7A75"/>
    <w:rsid w:val="006D2A47"/>
    <w:rsid w:val="006D3962"/>
    <w:rsid w:val="006D4695"/>
    <w:rsid w:val="006D6925"/>
    <w:rsid w:val="006E03B1"/>
    <w:rsid w:val="006E32C5"/>
    <w:rsid w:val="006E397F"/>
    <w:rsid w:val="006E559C"/>
    <w:rsid w:val="006E69E5"/>
    <w:rsid w:val="006E76E6"/>
    <w:rsid w:val="006E7D16"/>
    <w:rsid w:val="006F0FA3"/>
    <w:rsid w:val="006F2854"/>
    <w:rsid w:val="006F3B32"/>
    <w:rsid w:val="006F60AA"/>
    <w:rsid w:val="006F7164"/>
    <w:rsid w:val="006F765E"/>
    <w:rsid w:val="00701206"/>
    <w:rsid w:val="00701227"/>
    <w:rsid w:val="0070268A"/>
    <w:rsid w:val="00702B71"/>
    <w:rsid w:val="007039CD"/>
    <w:rsid w:val="00704195"/>
    <w:rsid w:val="0070798B"/>
    <w:rsid w:val="0071196E"/>
    <w:rsid w:val="007129E7"/>
    <w:rsid w:val="0071388C"/>
    <w:rsid w:val="00715A8F"/>
    <w:rsid w:val="007166F7"/>
    <w:rsid w:val="00716A9C"/>
    <w:rsid w:val="00717639"/>
    <w:rsid w:val="007202F2"/>
    <w:rsid w:val="00720E85"/>
    <w:rsid w:val="00721A77"/>
    <w:rsid w:val="00723172"/>
    <w:rsid w:val="007237A7"/>
    <w:rsid w:val="007240EB"/>
    <w:rsid w:val="0072532E"/>
    <w:rsid w:val="0072567E"/>
    <w:rsid w:val="00725732"/>
    <w:rsid w:val="007269DD"/>
    <w:rsid w:val="00727390"/>
    <w:rsid w:val="007273F8"/>
    <w:rsid w:val="0073033D"/>
    <w:rsid w:val="00731127"/>
    <w:rsid w:val="0073377B"/>
    <w:rsid w:val="00734055"/>
    <w:rsid w:val="00734358"/>
    <w:rsid w:val="007344AC"/>
    <w:rsid w:val="00735149"/>
    <w:rsid w:val="00737F2E"/>
    <w:rsid w:val="00741757"/>
    <w:rsid w:val="00741988"/>
    <w:rsid w:val="00742C0F"/>
    <w:rsid w:val="00743497"/>
    <w:rsid w:val="0074353C"/>
    <w:rsid w:val="00750609"/>
    <w:rsid w:val="0075233C"/>
    <w:rsid w:val="00754A59"/>
    <w:rsid w:val="007558BC"/>
    <w:rsid w:val="007568C1"/>
    <w:rsid w:val="00757792"/>
    <w:rsid w:val="00757EAB"/>
    <w:rsid w:val="007605DE"/>
    <w:rsid w:val="007624ED"/>
    <w:rsid w:val="00762BA7"/>
    <w:rsid w:val="0076365B"/>
    <w:rsid w:val="007636B5"/>
    <w:rsid w:val="0076560B"/>
    <w:rsid w:val="007657A0"/>
    <w:rsid w:val="0076590F"/>
    <w:rsid w:val="00765993"/>
    <w:rsid w:val="00767B7F"/>
    <w:rsid w:val="00767F29"/>
    <w:rsid w:val="00771175"/>
    <w:rsid w:val="007728AF"/>
    <w:rsid w:val="007733F8"/>
    <w:rsid w:val="00773842"/>
    <w:rsid w:val="00773E87"/>
    <w:rsid w:val="00773F53"/>
    <w:rsid w:val="007750EB"/>
    <w:rsid w:val="007759DD"/>
    <w:rsid w:val="00775E79"/>
    <w:rsid w:val="00776350"/>
    <w:rsid w:val="00776BFF"/>
    <w:rsid w:val="00776DDF"/>
    <w:rsid w:val="00780996"/>
    <w:rsid w:val="007809E4"/>
    <w:rsid w:val="00780A19"/>
    <w:rsid w:val="00781A7A"/>
    <w:rsid w:val="007822DA"/>
    <w:rsid w:val="007824D1"/>
    <w:rsid w:val="00782E96"/>
    <w:rsid w:val="00783D56"/>
    <w:rsid w:val="00786186"/>
    <w:rsid w:val="0078627F"/>
    <w:rsid w:val="00786A4F"/>
    <w:rsid w:val="0079088B"/>
    <w:rsid w:val="007919C8"/>
    <w:rsid w:val="0079200C"/>
    <w:rsid w:val="0079283B"/>
    <w:rsid w:val="00792995"/>
    <w:rsid w:val="00792FEB"/>
    <w:rsid w:val="00793C33"/>
    <w:rsid w:val="0079411A"/>
    <w:rsid w:val="007949D1"/>
    <w:rsid w:val="00794ACD"/>
    <w:rsid w:val="00795DD7"/>
    <w:rsid w:val="007979C8"/>
    <w:rsid w:val="00797C99"/>
    <w:rsid w:val="00798163"/>
    <w:rsid w:val="007A07D3"/>
    <w:rsid w:val="007A0FCF"/>
    <w:rsid w:val="007A1F88"/>
    <w:rsid w:val="007A6E3A"/>
    <w:rsid w:val="007A7E0D"/>
    <w:rsid w:val="007B0B94"/>
    <w:rsid w:val="007B2414"/>
    <w:rsid w:val="007B3AB4"/>
    <w:rsid w:val="007B4B68"/>
    <w:rsid w:val="007B50E8"/>
    <w:rsid w:val="007B5436"/>
    <w:rsid w:val="007B6853"/>
    <w:rsid w:val="007C0BAC"/>
    <w:rsid w:val="007C359D"/>
    <w:rsid w:val="007C4C1A"/>
    <w:rsid w:val="007C605F"/>
    <w:rsid w:val="007D13D2"/>
    <w:rsid w:val="007D1C51"/>
    <w:rsid w:val="007D26CB"/>
    <w:rsid w:val="007D283A"/>
    <w:rsid w:val="007D2D27"/>
    <w:rsid w:val="007D36A8"/>
    <w:rsid w:val="007D3C5F"/>
    <w:rsid w:val="007D4AA3"/>
    <w:rsid w:val="007D4CE7"/>
    <w:rsid w:val="007D5258"/>
    <w:rsid w:val="007D5BD9"/>
    <w:rsid w:val="007D5F3B"/>
    <w:rsid w:val="007D66F5"/>
    <w:rsid w:val="007E0105"/>
    <w:rsid w:val="007E020E"/>
    <w:rsid w:val="007E1C4C"/>
    <w:rsid w:val="007E26C1"/>
    <w:rsid w:val="007E2CAE"/>
    <w:rsid w:val="007E3380"/>
    <w:rsid w:val="007E3409"/>
    <w:rsid w:val="007E4C60"/>
    <w:rsid w:val="007E7A07"/>
    <w:rsid w:val="007E7EB4"/>
    <w:rsid w:val="007E7EB8"/>
    <w:rsid w:val="007F1AC8"/>
    <w:rsid w:val="007F35B5"/>
    <w:rsid w:val="007F49B8"/>
    <w:rsid w:val="007F55FF"/>
    <w:rsid w:val="007F6868"/>
    <w:rsid w:val="007F7FAE"/>
    <w:rsid w:val="008004F0"/>
    <w:rsid w:val="00802B09"/>
    <w:rsid w:val="00803056"/>
    <w:rsid w:val="0080409C"/>
    <w:rsid w:val="00804ADC"/>
    <w:rsid w:val="00804C81"/>
    <w:rsid w:val="0080546A"/>
    <w:rsid w:val="0080648E"/>
    <w:rsid w:val="00806A52"/>
    <w:rsid w:val="00806B9A"/>
    <w:rsid w:val="008114EE"/>
    <w:rsid w:val="00811A7B"/>
    <w:rsid w:val="00811C31"/>
    <w:rsid w:val="008129C8"/>
    <w:rsid w:val="00813072"/>
    <w:rsid w:val="008135CE"/>
    <w:rsid w:val="00815448"/>
    <w:rsid w:val="00817A47"/>
    <w:rsid w:val="0082337D"/>
    <w:rsid w:val="00823A94"/>
    <w:rsid w:val="008242A5"/>
    <w:rsid w:val="00824F7B"/>
    <w:rsid w:val="00825F60"/>
    <w:rsid w:val="008260E3"/>
    <w:rsid w:val="00826831"/>
    <w:rsid w:val="0083004F"/>
    <w:rsid w:val="008306D4"/>
    <w:rsid w:val="00835439"/>
    <w:rsid w:val="00840C2C"/>
    <w:rsid w:val="00841A86"/>
    <w:rsid w:val="00841BE9"/>
    <w:rsid w:val="00842627"/>
    <w:rsid w:val="008431BE"/>
    <w:rsid w:val="00843509"/>
    <w:rsid w:val="0084515E"/>
    <w:rsid w:val="00845317"/>
    <w:rsid w:val="0084623A"/>
    <w:rsid w:val="00847315"/>
    <w:rsid w:val="008474FB"/>
    <w:rsid w:val="00847529"/>
    <w:rsid w:val="00850865"/>
    <w:rsid w:val="00852D20"/>
    <w:rsid w:val="00856780"/>
    <w:rsid w:val="008577A2"/>
    <w:rsid w:val="0086072B"/>
    <w:rsid w:val="00860EC3"/>
    <w:rsid w:val="008610F9"/>
    <w:rsid w:val="00862B9D"/>
    <w:rsid w:val="008647DA"/>
    <w:rsid w:val="00864F77"/>
    <w:rsid w:val="00866002"/>
    <w:rsid w:val="00866068"/>
    <w:rsid w:val="00866630"/>
    <w:rsid w:val="0086AB86"/>
    <w:rsid w:val="00870497"/>
    <w:rsid w:val="0087072A"/>
    <w:rsid w:val="0087129F"/>
    <w:rsid w:val="00871A0A"/>
    <w:rsid w:val="00872B27"/>
    <w:rsid w:val="00873663"/>
    <w:rsid w:val="00874801"/>
    <w:rsid w:val="00875C66"/>
    <w:rsid w:val="00876542"/>
    <w:rsid w:val="008776E3"/>
    <w:rsid w:val="00877FA6"/>
    <w:rsid w:val="008801DC"/>
    <w:rsid w:val="0088114A"/>
    <w:rsid w:val="00881863"/>
    <w:rsid w:val="00882B0F"/>
    <w:rsid w:val="00883D4B"/>
    <w:rsid w:val="0088461A"/>
    <w:rsid w:val="0088512D"/>
    <w:rsid w:val="008857AC"/>
    <w:rsid w:val="00885801"/>
    <w:rsid w:val="00885990"/>
    <w:rsid w:val="00885A0C"/>
    <w:rsid w:val="00887C35"/>
    <w:rsid w:val="00891309"/>
    <w:rsid w:val="00891496"/>
    <w:rsid w:val="00891679"/>
    <w:rsid w:val="00891C6E"/>
    <w:rsid w:val="00891E65"/>
    <w:rsid w:val="00892461"/>
    <w:rsid w:val="00892C59"/>
    <w:rsid w:val="0089472F"/>
    <w:rsid w:val="00895D55"/>
    <w:rsid w:val="008979E6"/>
    <w:rsid w:val="00897C62"/>
    <w:rsid w:val="008A153C"/>
    <w:rsid w:val="008A4A17"/>
    <w:rsid w:val="008A4ABD"/>
    <w:rsid w:val="008A4C57"/>
    <w:rsid w:val="008A5A36"/>
    <w:rsid w:val="008B0AB0"/>
    <w:rsid w:val="008B202A"/>
    <w:rsid w:val="008B2F33"/>
    <w:rsid w:val="008B3099"/>
    <w:rsid w:val="008B4A1C"/>
    <w:rsid w:val="008B5004"/>
    <w:rsid w:val="008B65CB"/>
    <w:rsid w:val="008C11B1"/>
    <w:rsid w:val="008C2096"/>
    <w:rsid w:val="008C3C46"/>
    <w:rsid w:val="008C6837"/>
    <w:rsid w:val="008C6D41"/>
    <w:rsid w:val="008C70A7"/>
    <w:rsid w:val="008D1AD8"/>
    <w:rsid w:val="008D24E0"/>
    <w:rsid w:val="008D46DC"/>
    <w:rsid w:val="008E106E"/>
    <w:rsid w:val="008E1C28"/>
    <w:rsid w:val="008E38A5"/>
    <w:rsid w:val="008E4A33"/>
    <w:rsid w:val="008F173C"/>
    <w:rsid w:val="008F29E0"/>
    <w:rsid w:val="008F3989"/>
    <w:rsid w:val="008F3D59"/>
    <w:rsid w:val="008F5675"/>
    <w:rsid w:val="008F5941"/>
    <w:rsid w:val="008F5C3F"/>
    <w:rsid w:val="008F61B1"/>
    <w:rsid w:val="00900856"/>
    <w:rsid w:val="009014E5"/>
    <w:rsid w:val="009030FF"/>
    <w:rsid w:val="00904ECC"/>
    <w:rsid w:val="00906008"/>
    <w:rsid w:val="00911015"/>
    <w:rsid w:val="00914CE1"/>
    <w:rsid w:val="009150DD"/>
    <w:rsid w:val="0092063B"/>
    <w:rsid w:val="00920643"/>
    <w:rsid w:val="00921A04"/>
    <w:rsid w:val="00921DF8"/>
    <w:rsid w:val="0093142C"/>
    <w:rsid w:val="00933D4F"/>
    <w:rsid w:val="009372B0"/>
    <w:rsid w:val="00940156"/>
    <w:rsid w:val="00940380"/>
    <w:rsid w:val="00940614"/>
    <w:rsid w:val="0094329A"/>
    <w:rsid w:val="00944B8C"/>
    <w:rsid w:val="00945CED"/>
    <w:rsid w:val="00946BA4"/>
    <w:rsid w:val="0095282F"/>
    <w:rsid w:val="00952D86"/>
    <w:rsid w:val="0095391F"/>
    <w:rsid w:val="00953989"/>
    <w:rsid w:val="0095402A"/>
    <w:rsid w:val="00954253"/>
    <w:rsid w:val="00957E34"/>
    <w:rsid w:val="0096114E"/>
    <w:rsid w:val="0096144B"/>
    <w:rsid w:val="009624B0"/>
    <w:rsid w:val="00962C48"/>
    <w:rsid w:val="00962D7D"/>
    <w:rsid w:val="00964F2C"/>
    <w:rsid w:val="00965077"/>
    <w:rsid w:val="009659EB"/>
    <w:rsid w:val="00965B13"/>
    <w:rsid w:val="00965C96"/>
    <w:rsid w:val="009667F1"/>
    <w:rsid w:val="00970F9A"/>
    <w:rsid w:val="009716A9"/>
    <w:rsid w:val="009716BD"/>
    <w:rsid w:val="00971739"/>
    <w:rsid w:val="0097302C"/>
    <w:rsid w:val="00975689"/>
    <w:rsid w:val="00976072"/>
    <w:rsid w:val="00977B93"/>
    <w:rsid w:val="00977E2F"/>
    <w:rsid w:val="0097E5BC"/>
    <w:rsid w:val="00980852"/>
    <w:rsid w:val="0098199E"/>
    <w:rsid w:val="0098277D"/>
    <w:rsid w:val="0098288D"/>
    <w:rsid w:val="00982B58"/>
    <w:rsid w:val="00983E56"/>
    <w:rsid w:val="009840AE"/>
    <w:rsid w:val="00985F88"/>
    <w:rsid w:val="00990974"/>
    <w:rsid w:val="00991F2C"/>
    <w:rsid w:val="0099214B"/>
    <w:rsid w:val="00993941"/>
    <w:rsid w:val="009943E8"/>
    <w:rsid w:val="00994DCB"/>
    <w:rsid w:val="00995325"/>
    <w:rsid w:val="0099534F"/>
    <w:rsid w:val="009A0DB5"/>
    <w:rsid w:val="009A70F7"/>
    <w:rsid w:val="009B2524"/>
    <w:rsid w:val="009B2CDB"/>
    <w:rsid w:val="009B35F5"/>
    <w:rsid w:val="009B54DD"/>
    <w:rsid w:val="009B5965"/>
    <w:rsid w:val="009B6A10"/>
    <w:rsid w:val="009B78CF"/>
    <w:rsid w:val="009C1988"/>
    <w:rsid w:val="009C3CA9"/>
    <w:rsid w:val="009C457B"/>
    <w:rsid w:val="009C5382"/>
    <w:rsid w:val="009C732B"/>
    <w:rsid w:val="009D10DD"/>
    <w:rsid w:val="009D18F0"/>
    <w:rsid w:val="009D1DC6"/>
    <w:rsid w:val="009D2727"/>
    <w:rsid w:val="009D339C"/>
    <w:rsid w:val="009D3917"/>
    <w:rsid w:val="009DDF95"/>
    <w:rsid w:val="009E0BDD"/>
    <w:rsid w:val="009E1129"/>
    <w:rsid w:val="009E1378"/>
    <w:rsid w:val="009E42C9"/>
    <w:rsid w:val="009E5D74"/>
    <w:rsid w:val="009E699F"/>
    <w:rsid w:val="009E7808"/>
    <w:rsid w:val="009F055D"/>
    <w:rsid w:val="009F086A"/>
    <w:rsid w:val="009F17C3"/>
    <w:rsid w:val="009F2417"/>
    <w:rsid w:val="009F2778"/>
    <w:rsid w:val="009F2C5D"/>
    <w:rsid w:val="009F2E76"/>
    <w:rsid w:val="009F39BE"/>
    <w:rsid w:val="009F3D83"/>
    <w:rsid w:val="009F4AC1"/>
    <w:rsid w:val="009F4CB1"/>
    <w:rsid w:val="009F54A5"/>
    <w:rsid w:val="009F569F"/>
    <w:rsid w:val="009F5AFC"/>
    <w:rsid w:val="009F75F5"/>
    <w:rsid w:val="009F7A00"/>
    <w:rsid w:val="00A01A67"/>
    <w:rsid w:val="00A0264E"/>
    <w:rsid w:val="00A02DED"/>
    <w:rsid w:val="00A0458B"/>
    <w:rsid w:val="00A04850"/>
    <w:rsid w:val="00A07497"/>
    <w:rsid w:val="00A074E5"/>
    <w:rsid w:val="00A10CB5"/>
    <w:rsid w:val="00A112E2"/>
    <w:rsid w:val="00A12F5A"/>
    <w:rsid w:val="00A134FD"/>
    <w:rsid w:val="00A13BA0"/>
    <w:rsid w:val="00A16172"/>
    <w:rsid w:val="00A1654C"/>
    <w:rsid w:val="00A21E26"/>
    <w:rsid w:val="00A222C4"/>
    <w:rsid w:val="00A2252C"/>
    <w:rsid w:val="00A22672"/>
    <w:rsid w:val="00A2365B"/>
    <w:rsid w:val="00A24D80"/>
    <w:rsid w:val="00A26DC6"/>
    <w:rsid w:val="00A27407"/>
    <w:rsid w:val="00A306CB"/>
    <w:rsid w:val="00A30708"/>
    <w:rsid w:val="00A307CE"/>
    <w:rsid w:val="00A3118B"/>
    <w:rsid w:val="00A31457"/>
    <w:rsid w:val="00A317A4"/>
    <w:rsid w:val="00A322BC"/>
    <w:rsid w:val="00A33D12"/>
    <w:rsid w:val="00A34D54"/>
    <w:rsid w:val="00A3535A"/>
    <w:rsid w:val="00A36E3E"/>
    <w:rsid w:val="00A37A45"/>
    <w:rsid w:val="00A40157"/>
    <w:rsid w:val="00A40A45"/>
    <w:rsid w:val="00A41A2C"/>
    <w:rsid w:val="00A42F0B"/>
    <w:rsid w:val="00A432CD"/>
    <w:rsid w:val="00A45124"/>
    <w:rsid w:val="00A45153"/>
    <w:rsid w:val="00A45CDE"/>
    <w:rsid w:val="00A47AAF"/>
    <w:rsid w:val="00A47C66"/>
    <w:rsid w:val="00A47F4E"/>
    <w:rsid w:val="00A4C538"/>
    <w:rsid w:val="00A51734"/>
    <w:rsid w:val="00A53A54"/>
    <w:rsid w:val="00A541A6"/>
    <w:rsid w:val="00A54B08"/>
    <w:rsid w:val="00A55489"/>
    <w:rsid w:val="00A55989"/>
    <w:rsid w:val="00A55E2C"/>
    <w:rsid w:val="00A560F1"/>
    <w:rsid w:val="00A563A9"/>
    <w:rsid w:val="00A5788E"/>
    <w:rsid w:val="00A57EEB"/>
    <w:rsid w:val="00A62405"/>
    <w:rsid w:val="00A62575"/>
    <w:rsid w:val="00A63396"/>
    <w:rsid w:val="00A6340B"/>
    <w:rsid w:val="00A6399E"/>
    <w:rsid w:val="00A63B21"/>
    <w:rsid w:val="00A64027"/>
    <w:rsid w:val="00A6481B"/>
    <w:rsid w:val="00A6525B"/>
    <w:rsid w:val="00A732A3"/>
    <w:rsid w:val="00A7334E"/>
    <w:rsid w:val="00A7346E"/>
    <w:rsid w:val="00A73529"/>
    <w:rsid w:val="00A77502"/>
    <w:rsid w:val="00A80E58"/>
    <w:rsid w:val="00A83EC2"/>
    <w:rsid w:val="00A86C15"/>
    <w:rsid w:val="00A86FC9"/>
    <w:rsid w:val="00A91D41"/>
    <w:rsid w:val="00A9294D"/>
    <w:rsid w:val="00A92B26"/>
    <w:rsid w:val="00A9364A"/>
    <w:rsid w:val="00A93B45"/>
    <w:rsid w:val="00A944E9"/>
    <w:rsid w:val="00A956BB"/>
    <w:rsid w:val="00A95817"/>
    <w:rsid w:val="00A97EEC"/>
    <w:rsid w:val="00AA3FA2"/>
    <w:rsid w:val="00AA6045"/>
    <w:rsid w:val="00AA6FB4"/>
    <w:rsid w:val="00AB0238"/>
    <w:rsid w:val="00AB08F0"/>
    <w:rsid w:val="00AB1558"/>
    <w:rsid w:val="00AB4B57"/>
    <w:rsid w:val="00AB6DA2"/>
    <w:rsid w:val="00AB6FC8"/>
    <w:rsid w:val="00AB7C3A"/>
    <w:rsid w:val="00AC0B3F"/>
    <w:rsid w:val="00AC231F"/>
    <w:rsid w:val="00AC43B9"/>
    <w:rsid w:val="00AC452D"/>
    <w:rsid w:val="00AC52B9"/>
    <w:rsid w:val="00AC739E"/>
    <w:rsid w:val="00AD0AF2"/>
    <w:rsid w:val="00AD16B7"/>
    <w:rsid w:val="00AD25AD"/>
    <w:rsid w:val="00AD2630"/>
    <w:rsid w:val="00AD4EE6"/>
    <w:rsid w:val="00AD5581"/>
    <w:rsid w:val="00AD6C8E"/>
    <w:rsid w:val="00AD71A4"/>
    <w:rsid w:val="00AD7B14"/>
    <w:rsid w:val="00AE05F3"/>
    <w:rsid w:val="00AE0ACE"/>
    <w:rsid w:val="00AE2212"/>
    <w:rsid w:val="00AE28A9"/>
    <w:rsid w:val="00AE32A4"/>
    <w:rsid w:val="00AE59A7"/>
    <w:rsid w:val="00AE5DCA"/>
    <w:rsid w:val="00AE6A85"/>
    <w:rsid w:val="00AE705D"/>
    <w:rsid w:val="00AE791C"/>
    <w:rsid w:val="00AF0414"/>
    <w:rsid w:val="00AF2078"/>
    <w:rsid w:val="00AF23C8"/>
    <w:rsid w:val="00AF52C7"/>
    <w:rsid w:val="00B004D3"/>
    <w:rsid w:val="00B00AF3"/>
    <w:rsid w:val="00B0290C"/>
    <w:rsid w:val="00B033AD"/>
    <w:rsid w:val="00B03B76"/>
    <w:rsid w:val="00B03ECD"/>
    <w:rsid w:val="00B0492C"/>
    <w:rsid w:val="00B055EE"/>
    <w:rsid w:val="00B07A9B"/>
    <w:rsid w:val="00B10171"/>
    <w:rsid w:val="00B107B6"/>
    <w:rsid w:val="00B11323"/>
    <w:rsid w:val="00B11DE5"/>
    <w:rsid w:val="00B12655"/>
    <w:rsid w:val="00B12C3A"/>
    <w:rsid w:val="00B12DE2"/>
    <w:rsid w:val="00B151BC"/>
    <w:rsid w:val="00B15741"/>
    <w:rsid w:val="00B169BF"/>
    <w:rsid w:val="00B21509"/>
    <w:rsid w:val="00B222D3"/>
    <w:rsid w:val="00B223B0"/>
    <w:rsid w:val="00B22EF4"/>
    <w:rsid w:val="00B267EF"/>
    <w:rsid w:val="00B2D5D0"/>
    <w:rsid w:val="00B305CE"/>
    <w:rsid w:val="00B314E3"/>
    <w:rsid w:val="00B32C1C"/>
    <w:rsid w:val="00B32D15"/>
    <w:rsid w:val="00B32DF6"/>
    <w:rsid w:val="00B33F9E"/>
    <w:rsid w:val="00B3421F"/>
    <w:rsid w:val="00B34552"/>
    <w:rsid w:val="00B34B8F"/>
    <w:rsid w:val="00B34C2D"/>
    <w:rsid w:val="00B35BDF"/>
    <w:rsid w:val="00B3724C"/>
    <w:rsid w:val="00B3727B"/>
    <w:rsid w:val="00B37851"/>
    <w:rsid w:val="00B37E29"/>
    <w:rsid w:val="00B403DA"/>
    <w:rsid w:val="00B40DD7"/>
    <w:rsid w:val="00B40E30"/>
    <w:rsid w:val="00B4160E"/>
    <w:rsid w:val="00B441D5"/>
    <w:rsid w:val="00B46586"/>
    <w:rsid w:val="00B504C1"/>
    <w:rsid w:val="00B507D9"/>
    <w:rsid w:val="00B50B6A"/>
    <w:rsid w:val="00B53915"/>
    <w:rsid w:val="00B54258"/>
    <w:rsid w:val="00B555BC"/>
    <w:rsid w:val="00B55FD3"/>
    <w:rsid w:val="00B574D2"/>
    <w:rsid w:val="00B627EA"/>
    <w:rsid w:val="00B63070"/>
    <w:rsid w:val="00B64527"/>
    <w:rsid w:val="00B662B7"/>
    <w:rsid w:val="00B66C2D"/>
    <w:rsid w:val="00B66E15"/>
    <w:rsid w:val="00B70EC1"/>
    <w:rsid w:val="00B727BA"/>
    <w:rsid w:val="00B736B3"/>
    <w:rsid w:val="00B766FC"/>
    <w:rsid w:val="00B7695A"/>
    <w:rsid w:val="00B76E5C"/>
    <w:rsid w:val="00B77378"/>
    <w:rsid w:val="00B827DC"/>
    <w:rsid w:val="00B85C50"/>
    <w:rsid w:val="00B87E13"/>
    <w:rsid w:val="00B87FAB"/>
    <w:rsid w:val="00B8E63A"/>
    <w:rsid w:val="00B90690"/>
    <w:rsid w:val="00B90C7E"/>
    <w:rsid w:val="00B91287"/>
    <w:rsid w:val="00B92253"/>
    <w:rsid w:val="00B92A13"/>
    <w:rsid w:val="00B93FCF"/>
    <w:rsid w:val="00B94857"/>
    <w:rsid w:val="00B957ED"/>
    <w:rsid w:val="00BA1AAB"/>
    <w:rsid w:val="00BA5697"/>
    <w:rsid w:val="00BA5DC6"/>
    <w:rsid w:val="00BA657C"/>
    <w:rsid w:val="00BA67E0"/>
    <w:rsid w:val="00BA6AB5"/>
    <w:rsid w:val="00BA6BFD"/>
    <w:rsid w:val="00BB0435"/>
    <w:rsid w:val="00BB0453"/>
    <w:rsid w:val="00BB09DC"/>
    <w:rsid w:val="00BB1425"/>
    <w:rsid w:val="00BB228A"/>
    <w:rsid w:val="00BB27EE"/>
    <w:rsid w:val="00BB2CF3"/>
    <w:rsid w:val="00BB3A43"/>
    <w:rsid w:val="00BB3C86"/>
    <w:rsid w:val="00BB6DDB"/>
    <w:rsid w:val="00BB6E33"/>
    <w:rsid w:val="00BB7746"/>
    <w:rsid w:val="00BC23A5"/>
    <w:rsid w:val="00BC2515"/>
    <w:rsid w:val="00BC445B"/>
    <w:rsid w:val="00BC5137"/>
    <w:rsid w:val="00BC5D9E"/>
    <w:rsid w:val="00BC60BC"/>
    <w:rsid w:val="00BC6B34"/>
    <w:rsid w:val="00BC6D34"/>
    <w:rsid w:val="00BD2DFE"/>
    <w:rsid w:val="00BD3312"/>
    <w:rsid w:val="00BD3899"/>
    <w:rsid w:val="00BD3F0C"/>
    <w:rsid w:val="00BE04E7"/>
    <w:rsid w:val="00BE0752"/>
    <w:rsid w:val="00BE0B3C"/>
    <w:rsid w:val="00BE2281"/>
    <w:rsid w:val="00BE237E"/>
    <w:rsid w:val="00BE2DDD"/>
    <w:rsid w:val="00BE40AD"/>
    <w:rsid w:val="00BE45DD"/>
    <w:rsid w:val="00BE5DE6"/>
    <w:rsid w:val="00BF113F"/>
    <w:rsid w:val="00BF1561"/>
    <w:rsid w:val="00BF40BD"/>
    <w:rsid w:val="00C00451"/>
    <w:rsid w:val="00C0200C"/>
    <w:rsid w:val="00C03095"/>
    <w:rsid w:val="00C03AB8"/>
    <w:rsid w:val="00C06290"/>
    <w:rsid w:val="00C07110"/>
    <w:rsid w:val="00C07FC2"/>
    <w:rsid w:val="00C107EF"/>
    <w:rsid w:val="00C11A28"/>
    <w:rsid w:val="00C1281B"/>
    <w:rsid w:val="00C14D92"/>
    <w:rsid w:val="00C16477"/>
    <w:rsid w:val="00C16A40"/>
    <w:rsid w:val="00C1738B"/>
    <w:rsid w:val="00C17888"/>
    <w:rsid w:val="00C17B3C"/>
    <w:rsid w:val="00C22A5B"/>
    <w:rsid w:val="00C24400"/>
    <w:rsid w:val="00C263CB"/>
    <w:rsid w:val="00C29E43"/>
    <w:rsid w:val="00C300ED"/>
    <w:rsid w:val="00C30961"/>
    <w:rsid w:val="00C30F3B"/>
    <w:rsid w:val="00C31BEB"/>
    <w:rsid w:val="00C32343"/>
    <w:rsid w:val="00C32C0D"/>
    <w:rsid w:val="00C3322E"/>
    <w:rsid w:val="00C34EB4"/>
    <w:rsid w:val="00C34EC5"/>
    <w:rsid w:val="00C3529E"/>
    <w:rsid w:val="00C36919"/>
    <w:rsid w:val="00C36D4B"/>
    <w:rsid w:val="00C438B6"/>
    <w:rsid w:val="00C5301D"/>
    <w:rsid w:val="00C53333"/>
    <w:rsid w:val="00C540D3"/>
    <w:rsid w:val="00C55339"/>
    <w:rsid w:val="00C55F8B"/>
    <w:rsid w:val="00C57007"/>
    <w:rsid w:val="00C616EA"/>
    <w:rsid w:val="00C61AF8"/>
    <w:rsid w:val="00C623DA"/>
    <w:rsid w:val="00C65477"/>
    <w:rsid w:val="00C705B2"/>
    <w:rsid w:val="00C70C72"/>
    <w:rsid w:val="00C721DB"/>
    <w:rsid w:val="00C7286C"/>
    <w:rsid w:val="00C72AB1"/>
    <w:rsid w:val="00C73440"/>
    <w:rsid w:val="00C73843"/>
    <w:rsid w:val="00C74C62"/>
    <w:rsid w:val="00C74C7F"/>
    <w:rsid w:val="00C75754"/>
    <w:rsid w:val="00C769C5"/>
    <w:rsid w:val="00C8255D"/>
    <w:rsid w:val="00C82CC1"/>
    <w:rsid w:val="00C83652"/>
    <w:rsid w:val="00C841A1"/>
    <w:rsid w:val="00C8517D"/>
    <w:rsid w:val="00C876DB"/>
    <w:rsid w:val="00C91656"/>
    <w:rsid w:val="00C91F2A"/>
    <w:rsid w:val="00C92F3A"/>
    <w:rsid w:val="00C9380C"/>
    <w:rsid w:val="00C94547"/>
    <w:rsid w:val="00C971C6"/>
    <w:rsid w:val="00CA2942"/>
    <w:rsid w:val="00CA30AF"/>
    <w:rsid w:val="00CA5166"/>
    <w:rsid w:val="00CA55C6"/>
    <w:rsid w:val="00CA78DC"/>
    <w:rsid w:val="00CB186A"/>
    <w:rsid w:val="00CB37CB"/>
    <w:rsid w:val="00CB3D79"/>
    <w:rsid w:val="00CB44D3"/>
    <w:rsid w:val="00CB7769"/>
    <w:rsid w:val="00CC0ABE"/>
    <w:rsid w:val="00CC10BA"/>
    <w:rsid w:val="00CC1384"/>
    <w:rsid w:val="00CC2477"/>
    <w:rsid w:val="00CC2AED"/>
    <w:rsid w:val="00CC4D91"/>
    <w:rsid w:val="00CC6F24"/>
    <w:rsid w:val="00CC71EB"/>
    <w:rsid w:val="00CD0B8C"/>
    <w:rsid w:val="00CD1D02"/>
    <w:rsid w:val="00CD34DF"/>
    <w:rsid w:val="00CD51B3"/>
    <w:rsid w:val="00CD5C01"/>
    <w:rsid w:val="00CD648F"/>
    <w:rsid w:val="00CD6C91"/>
    <w:rsid w:val="00CE155C"/>
    <w:rsid w:val="00CE226C"/>
    <w:rsid w:val="00CE25F0"/>
    <w:rsid w:val="00CE25FD"/>
    <w:rsid w:val="00CE35C6"/>
    <w:rsid w:val="00CE544A"/>
    <w:rsid w:val="00CE56A9"/>
    <w:rsid w:val="00CE5CB2"/>
    <w:rsid w:val="00CE6E81"/>
    <w:rsid w:val="00CE70DE"/>
    <w:rsid w:val="00CF134C"/>
    <w:rsid w:val="00CF2F57"/>
    <w:rsid w:val="00CF4531"/>
    <w:rsid w:val="00CF4BA0"/>
    <w:rsid w:val="00CF5A1A"/>
    <w:rsid w:val="00CF62DB"/>
    <w:rsid w:val="00D010A0"/>
    <w:rsid w:val="00D014C8"/>
    <w:rsid w:val="00D01E2D"/>
    <w:rsid w:val="00D0245B"/>
    <w:rsid w:val="00D02A06"/>
    <w:rsid w:val="00D032B2"/>
    <w:rsid w:val="00D033F1"/>
    <w:rsid w:val="00D03E03"/>
    <w:rsid w:val="00D05848"/>
    <w:rsid w:val="00D0613F"/>
    <w:rsid w:val="00D06FD9"/>
    <w:rsid w:val="00D0738D"/>
    <w:rsid w:val="00D07B09"/>
    <w:rsid w:val="00D10B48"/>
    <w:rsid w:val="00D13338"/>
    <w:rsid w:val="00D14060"/>
    <w:rsid w:val="00D14DA5"/>
    <w:rsid w:val="00D1558E"/>
    <w:rsid w:val="00D15C8A"/>
    <w:rsid w:val="00D17C8A"/>
    <w:rsid w:val="00D202C2"/>
    <w:rsid w:val="00D20F53"/>
    <w:rsid w:val="00D2144A"/>
    <w:rsid w:val="00D21E7A"/>
    <w:rsid w:val="00D22AC4"/>
    <w:rsid w:val="00D22ADE"/>
    <w:rsid w:val="00D258FD"/>
    <w:rsid w:val="00D2715B"/>
    <w:rsid w:val="00D274EE"/>
    <w:rsid w:val="00D30D70"/>
    <w:rsid w:val="00D31578"/>
    <w:rsid w:val="00D3502C"/>
    <w:rsid w:val="00D3556E"/>
    <w:rsid w:val="00D35A1E"/>
    <w:rsid w:val="00D37149"/>
    <w:rsid w:val="00D37947"/>
    <w:rsid w:val="00D4002B"/>
    <w:rsid w:val="00D441A1"/>
    <w:rsid w:val="00D460EF"/>
    <w:rsid w:val="00D468D5"/>
    <w:rsid w:val="00D4734D"/>
    <w:rsid w:val="00D47C52"/>
    <w:rsid w:val="00D51447"/>
    <w:rsid w:val="00D53A13"/>
    <w:rsid w:val="00D6020C"/>
    <w:rsid w:val="00D6182C"/>
    <w:rsid w:val="00D62CD8"/>
    <w:rsid w:val="00D67A11"/>
    <w:rsid w:val="00D70CFE"/>
    <w:rsid w:val="00D71CC6"/>
    <w:rsid w:val="00D71D61"/>
    <w:rsid w:val="00D7327A"/>
    <w:rsid w:val="00D74492"/>
    <w:rsid w:val="00D769FF"/>
    <w:rsid w:val="00D772CF"/>
    <w:rsid w:val="00D77B27"/>
    <w:rsid w:val="00D80815"/>
    <w:rsid w:val="00D80A3C"/>
    <w:rsid w:val="00D81905"/>
    <w:rsid w:val="00D82C9B"/>
    <w:rsid w:val="00D83A53"/>
    <w:rsid w:val="00D8FBC1"/>
    <w:rsid w:val="00D915B8"/>
    <w:rsid w:val="00D917BF"/>
    <w:rsid w:val="00D91AC8"/>
    <w:rsid w:val="00D91DAD"/>
    <w:rsid w:val="00D938B8"/>
    <w:rsid w:val="00D94894"/>
    <w:rsid w:val="00D953FF"/>
    <w:rsid w:val="00D974D9"/>
    <w:rsid w:val="00DA0246"/>
    <w:rsid w:val="00DA0880"/>
    <w:rsid w:val="00DA0E06"/>
    <w:rsid w:val="00DA1BF9"/>
    <w:rsid w:val="00DA3374"/>
    <w:rsid w:val="00DA3ADE"/>
    <w:rsid w:val="00DA48BC"/>
    <w:rsid w:val="00DA6AA8"/>
    <w:rsid w:val="00DB3F41"/>
    <w:rsid w:val="00DB626B"/>
    <w:rsid w:val="00DB6A08"/>
    <w:rsid w:val="00DC21F2"/>
    <w:rsid w:val="00DC3098"/>
    <w:rsid w:val="00DC3539"/>
    <w:rsid w:val="00DC47C6"/>
    <w:rsid w:val="00DC5154"/>
    <w:rsid w:val="00DC5407"/>
    <w:rsid w:val="00DC5FD2"/>
    <w:rsid w:val="00DC790B"/>
    <w:rsid w:val="00DD1AA1"/>
    <w:rsid w:val="00DD4265"/>
    <w:rsid w:val="00DD6DCF"/>
    <w:rsid w:val="00DD6F86"/>
    <w:rsid w:val="00DD7776"/>
    <w:rsid w:val="00DE05C3"/>
    <w:rsid w:val="00DE06FF"/>
    <w:rsid w:val="00DE095B"/>
    <w:rsid w:val="00DE0CA7"/>
    <w:rsid w:val="00DE1BCD"/>
    <w:rsid w:val="00DE20DF"/>
    <w:rsid w:val="00DE32EB"/>
    <w:rsid w:val="00DE5808"/>
    <w:rsid w:val="00DE5DDE"/>
    <w:rsid w:val="00DF12AC"/>
    <w:rsid w:val="00DF2F1F"/>
    <w:rsid w:val="00DF6D2C"/>
    <w:rsid w:val="00E00181"/>
    <w:rsid w:val="00E00E7C"/>
    <w:rsid w:val="00E00EC7"/>
    <w:rsid w:val="00E01598"/>
    <w:rsid w:val="00E01FB9"/>
    <w:rsid w:val="00E024A7"/>
    <w:rsid w:val="00E03FCF"/>
    <w:rsid w:val="00E04177"/>
    <w:rsid w:val="00E04377"/>
    <w:rsid w:val="00E04A5F"/>
    <w:rsid w:val="00E04DEB"/>
    <w:rsid w:val="00E053F0"/>
    <w:rsid w:val="00E07CE2"/>
    <w:rsid w:val="00E119C0"/>
    <w:rsid w:val="00E11A62"/>
    <w:rsid w:val="00E13C37"/>
    <w:rsid w:val="00E13C79"/>
    <w:rsid w:val="00E13CF1"/>
    <w:rsid w:val="00E173F5"/>
    <w:rsid w:val="00E17A13"/>
    <w:rsid w:val="00E20C60"/>
    <w:rsid w:val="00E20CB0"/>
    <w:rsid w:val="00E21208"/>
    <w:rsid w:val="00E213A4"/>
    <w:rsid w:val="00E21947"/>
    <w:rsid w:val="00E21D08"/>
    <w:rsid w:val="00E21F93"/>
    <w:rsid w:val="00E2269C"/>
    <w:rsid w:val="00E24527"/>
    <w:rsid w:val="00E24F05"/>
    <w:rsid w:val="00E251E4"/>
    <w:rsid w:val="00E25C13"/>
    <w:rsid w:val="00E25CB0"/>
    <w:rsid w:val="00E2730A"/>
    <w:rsid w:val="00E30E15"/>
    <w:rsid w:val="00E31736"/>
    <w:rsid w:val="00E32929"/>
    <w:rsid w:val="00E32D50"/>
    <w:rsid w:val="00E35075"/>
    <w:rsid w:val="00E3754D"/>
    <w:rsid w:val="00E428C2"/>
    <w:rsid w:val="00E436B0"/>
    <w:rsid w:val="00E4406E"/>
    <w:rsid w:val="00E44AC3"/>
    <w:rsid w:val="00E453C7"/>
    <w:rsid w:val="00E45E61"/>
    <w:rsid w:val="00E4606B"/>
    <w:rsid w:val="00E46CDC"/>
    <w:rsid w:val="00E47AF3"/>
    <w:rsid w:val="00E50C43"/>
    <w:rsid w:val="00E54117"/>
    <w:rsid w:val="00E54373"/>
    <w:rsid w:val="00E55745"/>
    <w:rsid w:val="00E56F80"/>
    <w:rsid w:val="00E57AA9"/>
    <w:rsid w:val="00E616B9"/>
    <w:rsid w:val="00E6281C"/>
    <w:rsid w:val="00E64979"/>
    <w:rsid w:val="00E64DCF"/>
    <w:rsid w:val="00E652AE"/>
    <w:rsid w:val="00E65D42"/>
    <w:rsid w:val="00E7181C"/>
    <w:rsid w:val="00E72033"/>
    <w:rsid w:val="00E726FA"/>
    <w:rsid w:val="00E7555C"/>
    <w:rsid w:val="00E76432"/>
    <w:rsid w:val="00E77FFB"/>
    <w:rsid w:val="00E80BF1"/>
    <w:rsid w:val="00E8215B"/>
    <w:rsid w:val="00E8283A"/>
    <w:rsid w:val="00E8297F"/>
    <w:rsid w:val="00E83856"/>
    <w:rsid w:val="00E84132"/>
    <w:rsid w:val="00E858E8"/>
    <w:rsid w:val="00E860DB"/>
    <w:rsid w:val="00E86EE8"/>
    <w:rsid w:val="00E87F3B"/>
    <w:rsid w:val="00E90E27"/>
    <w:rsid w:val="00E92B0E"/>
    <w:rsid w:val="00E935D8"/>
    <w:rsid w:val="00E9400C"/>
    <w:rsid w:val="00E951FF"/>
    <w:rsid w:val="00E956E8"/>
    <w:rsid w:val="00E97211"/>
    <w:rsid w:val="00EA04A1"/>
    <w:rsid w:val="00EA1E49"/>
    <w:rsid w:val="00EA2F9B"/>
    <w:rsid w:val="00EA47FF"/>
    <w:rsid w:val="00EA4F78"/>
    <w:rsid w:val="00EA4FED"/>
    <w:rsid w:val="00EA5B6C"/>
    <w:rsid w:val="00EA653A"/>
    <w:rsid w:val="00EA7086"/>
    <w:rsid w:val="00EB0BA9"/>
    <w:rsid w:val="00EB1DEA"/>
    <w:rsid w:val="00EB392B"/>
    <w:rsid w:val="00EC0B18"/>
    <w:rsid w:val="00EC1C07"/>
    <w:rsid w:val="00EC1FF5"/>
    <w:rsid w:val="00EC37B0"/>
    <w:rsid w:val="00EC40B2"/>
    <w:rsid w:val="00EC69EB"/>
    <w:rsid w:val="00ED0228"/>
    <w:rsid w:val="00ED0C83"/>
    <w:rsid w:val="00ED0E41"/>
    <w:rsid w:val="00ED36D5"/>
    <w:rsid w:val="00ED6FAD"/>
    <w:rsid w:val="00ED70FD"/>
    <w:rsid w:val="00ED7377"/>
    <w:rsid w:val="00EE0837"/>
    <w:rsid w:val="00EE0DE1"/>
    <w:rsid w:val="00EE1C55"/>
    <w:rsid w:val="00EE22FB"/>
    <w:rsid w:val="00EE4A42"/>
    <w:rsid w:val="00EE51B2"/>
    <w:rsid w:val="00EE728E"/>
    <w:rsid w:val="00EF0633"/>
    <w:rsid w:val="00EF095E"/>
    <w:rsid w:val="00EF0FEA"/>
    <w:rsid w:val="00EF357C"/>
    <w:rsid w:val="00EF6016"/>
    <w:rsid w:val="00F0022C"/>
    <w:rsid w:val="00F02D96"/>
    <w:rsid w:val="00F03DC1"/>
    <w:rsid w:val="00F041DF"/>
    <w:rsid w:val="00F04D3D"/>
    <w:rsid w:val="00F104E8"/>
    <w:rsid w:val="00F135C0"/>
    <w:rsid w:val="00F16AF3"/>
    <w:rsid w:val="00F17E2B"/>
    <w:rsid w:val="00F200E0"/>
    <w:rsid w:val="00F2031B"/>
    <w:rsid w:val="00F20FA4"/>
    <w:rsid w:val="00F223DF"/>
    <w:rsid w:val="00F22DE2"/>
    <w:rsid w:val="00F23C48"/>
    <w:rsid w:val="00F2447F"/>
    <w:rsid w:val="00F24AB5"/>
    <w:rsid w:val="00F24FC9"/>
    <w:rsid w:val="00F2595D"/>
    <w:rsid w:val="00F25DEF"/>
    <w:rsid w:val="00F26143"/>
    <w:rsid w:val="00F2663F"/>
    <w:rsid w:val="00F2686B"/>
    <w:rsid w:val="00F27000"/>
    <w:rsid w:val="00F27268"/>
    <w:rsid w:val="00F30DBB"/>
    <w:rsid w:val="00F311BD"/>
    <w:rsid w:val="00F31A4D"/>
    <w:rsid w:val="00F32445"/>
    <w:rsid w:val="00F34415"/>
    <w:rsid w:val="00F34A8B"/>
    <w:rsid w:val="00F350BC"/>
    <w:rsid w:val="00F4072E"/>
    <w:rsid w:val="00F40DCE"/>
    <w:rsid w:val="00F4225F"/>
    <w:rsid w:val="00F42F4C"/>
    <w:rsid w:val="00F453C9"/>
    <w:rsid w:val="00F4607D"/>
    <w:rsid w:val="00F50662"/>
    <w:rsid w:val="00F5069F"/>
    <w:rsid w:val="00F51E62"/>
    <w:rsid w:val="00F53988"/>
    <w:rsid w:val="00F54084"/>
    <w:rsid w:val="00F54250"/>
    <w:rsid w:val="00F55759"/>
    <w:rsid w:val="00F55BE2"/>
    <w:rsid w:val="00F60CAA"/>
    <w:rsid w:val="00F61824"/>
    <w:rsid w:val="00F62C9D"/>
    <w:rsid w:val="00F63D68"/>
    <w:rsid w:val="00F64B74"/>
    <w:rsid w:val="00F653F3"/>
    <w:rsid w:val="00F656BC"/>
    <w:rsid w:val="00F702E4"/>
    <w:rsid w:val="00F7235E"/>
    <w:rsid w:val="00F724AC"/>
    <w:rsid w:val="00F73B7A"/>
    <w:rsid w:val="00F7683E"/>
    <w:rsid w:val="00F77BB1"/>
    <w:rsid w:val="00F80470"/>
    <w:rsid w:val="00F8101D"/>
    <w:rsid w:val="00F8581B"/>
    <w:rsid w:val="00F85891"/>
    <w:rsid w:val="00F8755E"/>
    <w:rsid w:val="00F908D6"/>
    <w:rsid w:val="00F90DA2"/>
    <w:rsid w:val="00F91E11"/>
    <w:rsid w:val="00F92AFF"/>
    <w:rsid w:val="00F92B40"/>
    <w:rsid w:val="00F937BD"/>
    <w:rsid w:val="00F95524"/>
    <w:rsid w:val="00F95B0E"/>
    <w:rsid w:val="00F95C37"/>
    <w:rsid w:val="00F96620"/>
    <w:rsid w:val="00FA62BC"/>
    <w:rsid w:val="00FA7D33"/>
    <w:rsid w:val="00FB072C"/>
    <w:rsid w:val="00FB0F0D"/>
    <w:rsid w:val="00FB4F0F"/>
    <w:rsid w:val="00FB53A7"/>
    <w:rsid w:val="00FB6E41"/>
    <w:rsid w:val="00FC0B18"/>
    <w:rsid w:val="00FC4F44"/>
    <w:rsid w:val="00FC69B4"/>
    <w:rsid w:val="00FD11D5"/>
    <w:rsid w:val="00FD1CC3"/>
    <w:rsid w:val="00FD2F91"/>
    <w:rsid w:val="00FD376E"/>
    <w:rsid w:val="00FD3DA7"/>
    <w:rsid w:val="00FD41C4"/>
    <w:rsid w:val="00FD51DD"/>
    <w:rsid w:val="00FD5EDF"/>
    <w:rsid w:val="00FD6888"/>
    <w:rsid w:val="00FD6B39"/>
    <w:rsid w:val="00FD7BEE"/>
    <w:rsid w:val="00FE009A"/>
    <w:rsid w:val="00FE12BE"/>
    <w:rsid w:val="00FE3722"/>
    <w:rsid w:val="00FE42A0"/>
    <w:rsid w:val="00FE4CC4"/>
    <w:rsid w:val="00FF2153"/>
    <w:rsid w:val="00FF468E"/>
    <w:rsid w:val="00FF5166"/>
    <w:rsid w:val="00FF53C4"/>
    <w:rsid w:val="00FF5648"/>
    <w:rsid w:val="00FF7BD6"/>
    <w:rsid w:val="0105C46E"/>
    <w:rsid w:val="010CCE8A"/>
    <w:rsid w:val="01187B12"/>
    <w:rsid w:val="011FECCB"/>
    <w:rsid w:val="0132BB39"/>
    <w:rsid w:val="0134D9B2"/>
    <w:rsid w:val="0137C410"/>
    <w:rsid w:val="013B8177"/>
    <w:rsid w:val="015027A6"/>
    <w:rsid w:val="015E8E96"/>
    <w:rsid w:val="0168D476"/>
    <w:rsid w:val="016A0C0E"/>
    <w:rsid w:val="0170C1FC"/>
    <w:rsid w:val="0175B78C"/>
    <w:rsid w:val="0179848D"/>
    <w:rsid w:val="017C258D"/>
    <w:rsid w:val="0180E037"/>
    <w:rsid w:val="018511B3"/>
    <w:rsid w:val="01853990"/>
    <w:rsid w:val="018D553C"/>
    <w:rsid w:val="019D5069"/>
    <w:rsid w:val="019D6DD5"/>
    <w:rsid w:val="01DB454F"/>
    <w:rsid w:val="01EE3EDB"/>
    <w:rsid w:val="02058D5D"/>
    <w:rsid w:val="0219433B"/>
    <w:rsid w:val="022D945A"/>
    <w:rsid w:val="0236E949"/>
    <w:rsid w:val="0254665E"/>
    <w:rsid w:val="025F7771"/>
    <w:rsid w:val="026ABA9C"/>
    <w:rsid w:val="026F5888"/>
    <w:rsid w:val="02907C37"/>
    <w:rsid w:val="02B6143A"/>
    <w:rsid w:val="02B85860"/>
    <w:rsid w:val="02C4371D"/>
    <w:rsid w:val="02D0A840"/>
    <w:rsid w:val="02E09BF1"/>
    <w:rsid w:val="02E0D49E"/>
    <w:rsid w:val="02E73DAC"/>
    <w:rsid w:val="02F2C915"/>
    <w:rsid w:val="02FB9F6F"/>
    <w:rsid w:val="030C6A83"/>
    <w:rsid w:val="030D6768"/>
    <w:rsid w:val="031554EE"/>
    <w:rsid w:val="031CB098"/>
    <w:rsid w:val="032109F1"/>
    <w:rsid w:val="033B2349"/>
    <w:rsid w:val="03581349"/>
    <w:rsid w:val="0360015C"/>
    <w:rsid w:val="0373B06A"/>
    <w:rsid w:val="0376D8A2"/>
    <w:rsid w:val="0399F889"/>
    <w:rsid w:val="03C799F3"/>
    <w:rsid w:val="03D593B0"/>
    <w:rsid w:val="03D8A697"/>
    <w:rsid w:val="03E839E3"/>
    <w:rsid w:val="03FE624A"/>
    <w:rsid w:val="04024475"/>
    <w:rsid w:val="040D7DAD"/>
    <w:rsid w:val="04307EEA"/>
    <w:rsid w:val="04475DE2"/>
    <w:rsid w:val="046DFA9B"/>
    <w:rsid w:val="047B5405"/>
    <w:rsid w:val="04A51A9F"/>
    <w:rsid w:val="04B01E40"/>
    <w:rsid w:val="04B47E2C"/>
    <w:rsid w:val="04E38FF3"/>
    <w:rsid w:val="04E3BDBA"/>
    <w:rsid w:val="04F646CF"/>
    <w:rsid w:val="051C19B8"/>
    <w:rsid w:val="052A6D6E"/>
    <w:rsid w:val="052F50F2"/>
    <w:rsid w:val="05439C89"/>
    <w:rsid w:val="054D7BF9"/>
    <w:rsid w:val="057352F3"/>
    <w:rsid w:val="0586B632"/>
    <w:rsid w:val="058E8BB1"/>
    <w:rsid w:val="05A23053"/>
    <w:rsid w:val="05AC114C"/>
    <w:rsid w:val="05B355A1"/>
    <w:rsid w:val="05B6809A"/>
    <w:rsid w:val="05DE41BD"/>
    <w:rsid w:val="05F447F9"/>
    <w:rsid w:val="0600CA8A"/>
    <w:rsid w:val="0606B6EA"/>
    <w:rsid w:val="060D4F99"/>
    <w:rsid w:val="063664E4"/>
    <w:rsid w:val="0638E780"/>
    <w:rsid w:val="063F6017"/>
    <w:rsid w:val="064FC8F6"/>
    <w:rsid w:val="06508BF6"/>
    <w:rsid w:val="0668C8A8"/>
    <w:rsid w:val="0673C851"/>
    <w:rsid w:val="06806BB3"/>
    <w:rsid w:val="06842F29"/>
    <w:rsid w:val="068935CB"/>
    <w:rsid w:val="06A80503"/>
    <w:rsid w:val="06B82609"/>
    <w:rsid w:val="06C4D490"/>
    <w:rsid w:val="06D1994B"/>
    <w:rsid w:val="06DC34A9"/>
    <w:rsid w:val="06E8C2E7"/>
    <w:rsid w:val="06E94C5A"/>
    <w:rsid w:val="06EC29A1"/>
    <w:rsid w:val="06FB3841"/>
    <w:rsid w:val="07096C8A"/>
    <w:rsid w:val="0728551E"/>
    <w:rsid w:val="073172B1"/>
    <w:rsid w:val="0739602D"/>
    <w:rsid w:val="0740F874"/>
    <w:rsid w:val="0742C9AB"/>
    <w:rsid w:val="0768F5DE"/>
    <w:rsid w:val="0794925F"/>
    <w:rsid w:val="07A15AF0"/>
    <w:rsid w:val="07B78AE3"/>
    <w:rsid w:val="07C0A4DA"/>
    <w:rsid w:val="07C373EE"/>
    <w:rsid w:val="07D32989"/>
    <w:rsid w:val="07E00380"/>
    <w:rsid w:val="07E3D759"/>
    <w:rsid w:val="07E7F19F"/>
    <w:rsid w:val="07F3202A"/>
    <w:rsid w:val="07FA00E8"/>
    <w:rsid w:val="080856EE"/>
    <w:rsid w:val="080B9E79"/>
    <w:rsid w:val="0815969A"/>
    <w:rsid w:val="0825A34E"/>
    <w:rsid w:val="08344D6B"/>
    <w:rsid w:val="08421DA0"/>
    <w:rsid w:val="08466D43"/>
    <w:rsid w:val="08582540"/>
    <w:rsid w:val="085E7E3E"/>
    <w:rsid w:val="088DD22A"/>
    <w:rsid w:val="08956CA2"/>
    <w:rsid w:val="0896CCE2"/>
    <w:rsid w:val="08A851C7"/>
    <w:rsid w:val="08A9200E"/>
    <w:rsid w:val="08C79A1F"/>
    <w:rsid w:val="08CD7635"/>
    <w:rsid w:val="08E28F20"/>
    <w:rsid w:val="08E2D073"/>
    <w:rsid w:val="08F23567"/>
    <w:rsid w:val="08FBD03B"/>
    <w:rsid w:val="091594B3"/>
    <w:rsid w:val="091E34AC"/>
    <w:rsid w:val="09222719"/>
    <w:rsid w:val="09238CF7"/>
    <w:rsid w:val="092D6AFF"/>
    <w:rsid w:val="092FF94A"/>
    <w:rsid w:val="0944D454"/>
    <w:rsid w:val="094BCD56"/>
    <w:rsid w:val="09656553"/>
    <w:rsid w:val="0985912C"/>
    <w:rsid w:val="098F56B3"/>
    <w:rsid w:val="099397AA"/>
    <w:rsid w:val="09A8A0CF"/>
    <w:rsid w:val="09AC8D52"/>
    <w:rsid w:val="09B97E26"/>
    <w:rsid w:val="09BD1CFD"/>
    <w:rsid w:val="09F1648A"/>
    <w:rsid w:val="0A0B82FB"/>
    <w:rsid w:val="0A0C8839"/>
    <w:rsid w:val="0A0FEA2C"/>
    <w:rsid w:val="0A12303E"/>
    <w:rsid w:val="0A28D88C"/>
    <w:rsid w:val="0A386DE1"/>
    <w:rsid w:val="0A39A7CB"/>
    <w:rsid w:val="0A461C0E"/>
    <w:rsid w:val="0A4F1829"/>
    <w:rsid w:val="0A4FE272"/>
    <w:rsid w:val="0A52A4B8"/>
    <w:rsid w:val="0A54819D"/>
    <w:rsid w:val="0A57E677"/>
    <w:rsid w:val="0A57E79C"/>
    <w:rsid w:val="0A6B4076"/>
    <w:rsid w:val="0A6DF729"/>
    <w:rsid w:val="0A743D0D"/>
    <w:rsid w:val="0A7A6A6D"/>
    <w:rsid w:val="0A821848"/>
    <w:rsid w:val="0A898436"/>
    <w:rsid w:val="0AC5A021"/>
    <w:rsid w:val="0AC7FE01"/>
    <w:rsid w:val="0ACEEAD7"/>
    <w:rsid w:val="0AE6378D"/>
    <w:rsid w:val="0AE8A133"/>
    <w:rsid w:val="0AFD4E87"/>
    <w:rsid w:val="0B0ACA4B"/>
    <w:rsid w:val="0B1B312A"/>
    <w:rsid w:val="0B6C3FBA"/>
    <w:rsid w:val="0B6DBA2E"/>
    <w:rsid w:val="0B9E9276"/>
    <w:rsid w:val="0BB504E0"/>
    <w:rsid w:val="0BB76B40"/>
    <w:rsid w:val="0BC4EA58"/>
    <w:rsid w:val="0BCD0D64"/>
    <w:rsid w:val="0BEDE8BD"/>
    <w:rsid w:val="0BF54963"/>
    <w:rsid w:val="0C058635"/>
    <w:rsid w:val="0C0D13CB"/>
    <w:rsid w:val="0C33500D"/>
    <w:rsid w:val="0C553DF6"/>
    <w:rsid w:val="0C5EDDBB"/>
    <w:rsid w:val="0C617AA9"/>
    <w:rsid w:val="0C7ED67D"/>
    <w:rsid w:val="0CAB655C"/>
    <w:rsid w:val="0CB8630B"/>
    <w:rsid w:val="0CCD720B"/>
    <w:rsid w:val="0CDD1E61"/>
    <w:rsid w:val="0CDEA6F0"/>
    <w:rsid w:val="0CE3B3FF"/>
    <w:rsid w:val="0CEB1963"/>
    <w:rsid w:val="0CF17DFB"/>
    <w:rsid w:val="0D02E302"/>
    <w:rsid w:val="0D2AF806"/>
    <w:rsid w:val="0D2B42B2"/>
    <w:rsid w:val="0D3AAAF1"/>
    <w:rsid w:val="0D485F5F"/>
    <w:rsid w:val="0D57F08D"/>
    <w:rsid w:val="0D7E6EBA"/>
    <w:rsid w:val="0D9826D6"/>
    <w:rsid w:val="0D9AC1DC"/>
    <w:rsid w:val="0DBC089A"/>
    <w:rsid w:val="0DBF2CAA"/>
    <w:rsid w:val="0DC3CAD6"/>
    <w:rsid w:val="0DC4B297"/>
    <w:rsid w:val="0DC5CFB9"/>
    <w:rsid w:val="0DD6DB23"/>
    <w:rsid w:val="0DE6DB0D"/>
    <w:rsid w:val="0E0DBD47"/>
    <w:rsid w:val="0E224A6C"/>
    <w:rsid w:val="0E4A9E1B"/>
    <w:rsid w:val="0E4F9340"/>
    <w:rsid w:val="0E5E659F"/>
    <w:rsid w:val="0E69E3B6"/>
    <w:rsid w:val="0E796215"/>
    <w:rsid w:val="0E8378B1"/>
    <w:rsid w:val="0E858B0A"/>
    <w:rsid w:val="0E8AE0D1"/>
    <w:rsid w:val="0E94905F"/>
    <w:rsid w:val="0ED63338"/>
    <w:rsid w:val="0EEA25DC"/>
    <w:rsid w:val="0EEEE6CD"/>
    <w:rsid w:val="0EF7F8F5"/>
    <w:rsid w:val="0F07040A"/>
    <w:rsid w:val="0F14387D"/>
    <w:rsid w:val="0F148D1D"/>
    <w:rsid w:val="0F1DB346"/>
    <w:rsid w:val="0F1EE0A4"/>
    <w:rsid w:val="0F2CBC67"/>
    <w:rsid w:val="0F2E79E2"/>
    <w:rsid w:val="0F34139A"/>
    <w:rsid w:val="0F53B722"/>
    <w:rsid w:val="0F64114F"/>
    <w:rsid w:val="0FAB128A"/>
    <w:rsid w:val="0FAF9149"/>
    <w:rsid w:val="0FB047DE"/>
    <w:rsid w:val="0FBBD13D"/>
    <w:rsid w:val="0FBFB1B7"/>
    <w:rsid w:val="0FDB4D5C"/>
    <w:rsid w:val="0FEB1565"/>
    <w:rsid w:val="0FF9C046"/>
    <w:rsid w:val="10031FA5"/>
    <w:rsid w:val="100512CD"/>
    <w:rsid w:val="1005EB05"/>
    <w:rsid w:val="10061E1A"/>
    <w:rsid w:val="1023689B"/>
    <w:rsid w:val="10429116"/>
    <w:rsid w:val="105362A0"/>
    <w:rsid w:val="10539675"/>
    <w:rsid w:val="1057592D"/>
    <w:rsid w:val="105F81B1"/>
    <w:rsid w:val="107A8DD4"/>
    <w:rsid w:val="107FAB3E"/>
    <w:rsid w:val="10824CA6"/>
    <w:rsid w:val="1084AF53"/>
    <w:rsid w:val="109ED77F"/>
    <w:rsid w:val="10AB70C7"/>
    <w:rsid w:val="10ADBD0C"/>
    <w:rsid w:val="10AF523D"/>
    <w:rsid w:val="10B3D232"/>
    <w:rsid w:val="10D1565F"/>
    <w:rsid w:val="10D1A8D4"/>
    <w:rsid w:val="10D63C2C"/>
    <w:rsid w:val="10D69170"/>
    <w:rsid w:val="10E56063"/>
    <w:rsid w:val="10E6B953"/>
    <w:rsid w:val="10F0509B"/>
    <w:rsid w:val="1107D5A0"/>
    <w:rsid w:val="111CFE77"/>
    <w:rsid w:val="11493601"/>
    <w:rsid w:val="115624FB"/>
    <w:rsid w:val="1159F917"/>
    <w:rsid w:val="11612544"/>
    <w:rsid w:val="11642CE7"/>
    <w:rsid w:val="1184B4EF"/>
    <w:rsid w:val="118E3AD9"/>
    <w:rsid w:val="119DDD4C"/>
    <w:rsid w:val="11AED8CC"/>
    <w:rsid w:val="11B1707E"/>
    <w:rsid w:val="11B5447D"/>
    <w:rsid w:val="11C30B6A"/>
    <w:rsid w:val="11C96774"/>
    <w:rsid w:val="11EDFE8F"/>
    <w:rsid w:val="121527DF"/>
    <w:rsid w:val="122A1134"/>
    <w:rsid w:val="123008A8"/>
    <w:rsid w:val="124B0F49"/>
    <w:rsid w:val="124D8939"/>
    <w:rsid w:val="125D957D"/>
    <w:rsid w:val="12606E58"/>
    <w:rsid w:val="126A8A28"/>
    <w:rsid w:val="12746E2C"/>
    <w:rsid w:val="128C3A27"/>
    <w:rsid w:val="12AACA1D"/>
    <w:rsid w:val="12B8F645"/>
    <w:rsid w:val="12C0703D"/>
    <w:rsid w:val="12D3E3B2"/>
    <w:rsid w:val="12D64CE3"/>
    <w:rsid w:val="12DA5F73"/>
    <w:rsid w:val="12DC2B61"/>
    <w:rsid w:val="1308F612"/>
    <w:rsid w:val="131451AB"/>
    <w:rsid w:val="131D30D9"/>
    <w:rsid w:val="133019BF"/>
    <w:rsid w:val="1336779B"/>
    <w:rsid w:val="133C7DF6"/>
    <w:rsid w:val="133CEFD6"/>
    <w:rsid w:val="1360FF96"/>
    <w:rsid w:val="1395E321"/>
    <w:rsid w:val="13B4F0CF"/>
    <w:rsid w:val="1421D0FD"/>
    <w:rsid w:val="143D8F6F"/>
    <w:rsid w:val="14427BC6"/>
    <w:rsid w:val="1445D3C7"/>
    <w:rsid w:val="1450A96A"/>
    <w:rsid w:val="1463BE6C"/>
    <w:rsid w:val="14756F24"/>
    <w:rsid w:val="14A7C478"/>
    <w:rsid w:val="14CC9B50"/>
    <w:rsid w:val="1500A769"/>
    <w:rsid w:val="15032392"/>
    <w:rsid w:val="15040186"/>
    <w:rsid w:val="150DC045"/>
    <w:rsid w:val="1513CB1A"/>
    <w:rsid w:val="15145790"/>
    <w:rsid w:val="15309447"/>
    <w:rsid w:val="1546BE96"/>
    <w:rsid w:val="154BBFB3"/>
    <w:rsid w:val="155242C4"/>
    <w:rsid w:val="1559C010"/>
    <w:rsid w:val="155B1A5B"/>
    <w:rsid w:val="1588FA26"/>
    <w:rsid w:val="1591C0D7"/>
    <w:rsid w:val="15C4F62E"/>
    <w:rsid w:val="15D7A88C"/>
    <w:rsid w:val="15EB3615"/>
    <w:rsid w:val="161532F4"/>
    <w:rsid w:val="161965DD"/>
    <w:rsid w:val="162AD449"/>
    <w:rsid w:val="162E06DB"/>
    <w:rsid w:val="163F3C89"/>
    <w:rsid w:val="1640810D"/>
    <w:rsid w:val="164DB125"/>
    <w:rsid w:val="16607902"/>
    <w:rsid w:val="1663197A"/>
    <w:rsid w:val="1664AFB7"/>
    <w:rsid w:val="16717633"/>
    <w:rsid w:val="1673C1EF"/>
    <w:rsid w:val="167A9B94"/>
    <w:rsid w:val="1682AD26"/>
    <w:rsid w:val="16859195"/>
    <w:rsid w:val="16AD5634"/>
    <w:rsid w:val="16C1211C"/>
    <w:rsid w:val="16C595B9"/>
    <w:rsid w:val="16D357D0"/>
    <w:rsid w:val="16DC4F19"/>
    <w:rsid w:val="16E1841D"/>
    <w:rsid w:val="16EFCEF5"/>
    <w:rsid w:val="16FD3345"/>
    <w:rsid w:val="1700DB55"/>
    <w:rsid w:val="170B5854"/>
    <w:rsid w:val="1720A04D"/>
    <w:rsid w:val="17248D6B"/>
    <w:rsid w:val="173244E3"/>
    <w:rsid w:val="1734C9A5"/>
    <w:rsid w:val="1735CDE9"/>
    <w:rsid w:val="174097E3"/>
    <w:rsid w:val="17746363"/>
    <w:rsid w:val="1776242A"/>
    <w:rsid w:val="17774898"/>
    <w:rsid w:val="177FA9AA"/>
    <w:rsid w:val="1781C34A"/>
    <w:rsid w:val="17A4A4FC"/>
    <w:rsid w:val="17B40C7E"/>
    <w:rsid w:val="17C9D73C"/>
    <w:rsid w:val="17CF022B"/>
    <w:rsid w:val="17DD4813"/>
    <w:rsid w:val="17DD72BE"/>
    <w:rsid w:val="17E1C292"/>
    <w:rsid w:val="17F4CB54"/>
    <w:rsid w:val="1800DC27"/>
    <w:rsid w:val="1802825E"/>
    <w:rsid w:val="1806CDC7"/>
    <w:rsid w:val="18096CB3"/>
    <w:rsid w:val="1810C183"/>
    <w:rsid w:val="18396F0B"/>
    <w:rsid w:val="1850F144"/>
    <w:rsid w:val="185CDB6C"/>
    <w:rsid w:val="18695F98"/>
    <w:rsid w:val="186FBC94"/>
    <w:rsid w:val="1872AAB0"/>
    <w:rsid w:val="188231A8"/>
    <w:rsid w:val="18AE41D7"/>
    <w:rsid w:val="18AF7A2A"/>
    <w:rsid w:val="18B61A9E"/>
    <w:rsid w:val="18B9CCDE"/>
    <w:rsid w:val="18C037EE"/>
    <w:rsid w:val="18C0FA23"/>
    <w:rsid w:val="18CB77A8"/>
    <w:rsid w:val="18D09A06"/>
    <w:rsid w:val="18D196EB"/>
    <w:rsid w:val="1901B839"/>
    <w:rsid w:val="1907716D"/>
    <w:rsid w:val="190852F3"/>
    <w:rsid w:val="1908F993"/>
    <w:rsid w:val="1915D319"/>
    <w:rsid w:val="1916AFE2"/>
    <w:rsid w:val="19449489"/>
    <w:rsid w:val="1964C1F7"/>
    <w:rsid w:val="1965184E"/>
    <w:rsid w:val="19AF330D"/>
    <w:rsid w:val="19BC3008"/>
    <w:rsid w:val="19E4D5AD"/>
    <w:rsid w:val="19E783F2"/>
    <w:rsid w:val="19F6AD93"/>
    <w:rsid w:val="1A03FD1D"/>
    <w:rsid w:val="1A3EFD07"/>
    <w:rsid w:val="1A43D92E"/>
    <w:rsid w:val="1A4B4A8B"/>
    <w:rsid w:val="1A5F0A3F"/>
    <w:rsid w:val="1A85F6CC"/>
    <w:rsid w:val="1AAC8E4B"/>
    <w:rsid w:val="1AB26F83"/>
    <w:rsid w:val="1ABB536D"/>
    <w:rsid w:val="1ABDD576"/>
    <w:rsid w:val="1AC81DDD"/>
    <w:rsid w:val="1AD21773"/>
    <w:rsid w:val="1AD41E08"/>
    <w:rsid w:val="1AD43EE7"/>
    <w:rsid w:val="1AEB3955"/>
    <w:rsid w:val="1AF5D734"/>
    <w:rsid w:val="1B0121C8"/>
    <w:rsid w:val="1B14E8D5"/>
    <w:rsid w:val="1B2442D5"/>
    <w:rsid w:val="1B292386"/>
    <w:rsid w:val="1B3746BC"/>
    <w:rsid w:val="1B3EE5A1"/>
    <w:rsid w:val="1B4AAE17"/>
    <w:rsid w:val="1B519D16"/>
    <w:rsid w:val="1B5867AE"/>
    <w:rsid w:val="1B6F0304"/>
    <w:rsid w:val="1B71157F"/>
    <w:rsid w:val="1B74BE80"/>
    <w:rsid w:val="1B766D8B"/>
    <w:rsid w:val="1B7B6530"/>
    <w:rsid w:val="1B871811"/>
    <w:rsid w:val="1B95A3A8"/>
    <w:rsid w:val="1BA688BC"/>
    <w:rsid w:val="1BAC1B8C"/>
    <w:rsid w:val="1BBEC3AC"/>
    <w:rsid w:val="1BC5268B"/>
    <w:rsid w:val="1BC9206D"/>
    <w:rsid w:val="1BD37C1C"/>
    <w:rsid w:val="1BF75CCB"/>
    <w:rsid w:val="1C1516B6"/>
    <w:rsid w:val="1C179657"/>
    <w:rsid w:val="1C1B273F"/>
    <w:rsid w:val="1C3FF3B5"/>
    <w:rsid w:val="1C5FEC15"/>
    <w:rsid w:val="1C685D89"/>
    <w:rsid w:val="1C6CBB34"/>
    <w:rsid w:val="1C831D11"/>
    <w:rsid w:val="1C85FEB0"/>
    <w:rsid w:val="1C870835"/>
    <w:rsid w:val="1C91F641"/>
    <w:rsid w:val="1CA19AEF"/>
    <w:rsid w:val="1CB0B936"/>
    <w:rsid w:val="1CF1C7A3"/>
    <w:rsid w:val="1CF4380F"/>
    <w:rsid w:val="1CF78C46"/>
    <w:rsid w:val="1D011B25"/>
    <w:rsid w:val="1D02B795"/>
    <w:rsid w:val="1D0CE5E0"/>
    <w:rsid w:val="1D0E220B"/>
    <w:rsid w:val="1D18E414"/>
    <w:rsid w:val="1D26A851"/>
    <w:rsid w:val="1D2F6134"/>
    <w:rsid w:val="1D337E55"/>
    <w:rsid w:val="1D37CE3B"/>
    <w:rsid w:val="1D3ACAD7"/>
    <w:rsid w:val="1D3DFBD3"/>
    <w:rsid w:val="1D3F5FB4"/>
    <w:rsid w:val="1D5B1576"/>
    <w:rsid w:val="1D5F47C7"/>
    <w:rsid w:val="1D6F82A2"/>
    <w:rsid w:val="1D7615BB"/>
    <w:rsid w:val="1D770917"/>
    <w:rsid w:val="1D78A873"/>
    <w:rsid w:val="1D884C5C"/>
    <w:rsid w:val="1D8A69BB"/>
    <w:rsid w:val="1DB2EA9E"/>
    <w:rsid w:val="1DCFCF5B"/>
    <w:rsid w:val="1DE5CE7F"/>
    <w:rsid w:val="1DFD5692"/>
    <w:rsid w:val="1E09AD9D"/>
    <w:rsid w:val="1E0A3CB1"/>
    <w:rsid w:val="1E2B90EB"/>
    <w:rsid w:val="1E40D9AA"/>
    <w:rsid w:val="1E5185E5"/>
    <w:rsid w:val="1E54A371"/>
    <w:rsid w:val="1E57394B"/>
    <w:rsid w:val="1E6F7251"/>
    <w:rsid w:val="1E812457"/>
    <w:rsid w:val="1E824ED9"/>
    <w:rsid w:val="1E87C7A1"/>
    <w:rsid w:val="1EA1A641"/>
    <w:rsid w:val="1EA858FC"/>
    <w:rsid w:val="1EBC7152"/>
    <w:rsid w:val="1ECE941D"/>
    <w:rsid w:val="1ED97928"/>
    <w:rsid w:val="1EE130AC"/>
    <w:rsid w:val="1EEB3801"/>
    <w:rsid w:val="1EEF6BDF"/>
    <w:rsid w:val="1F14A8AC"/>
    <w:rsid w:val="1F1808A8"/>
    <w:rsid w:val="1F214BD2"/>
    <w:rsid w:val="1F27BA5E"/>
    <w:rsid w:val="1F2809B7"/>
    <w:rsid w:val="1F2E21A4"/>
    <w:rsid w:val="1F38309B"/>
    <w:rsid w:val="1F3EA25E"/>
    <w:rsid w:val="1F45889C"/>
    <w:rsid w:val="1F4594CD"/>
    <w:rsid w:val="1F569AD0"/>
    <w:rsid w:val="1F663E36"/>
    <w:rsid w:val="1F6A0C49"/>
    <w:rsid w:val="1F85E0A6"/>
    <w:rsid w:val="1FA8C7BB"/>
    <w:rsid w:val="1FAB7CE3"/>
    <w:rsid w:val="1FB63E8A"/>
    <w:rsid w:val="1FC28BB5"/>
    <w:rsid w:val="1FC9E5B2"/>
    <w:rsid w:val="1FCE838E"/>
    <w:rsid w:val="1FD391E7"/>
    <w:rsid w:val="1FDB3D2F"/>
    <w:rsid w:val="1FDEE30C"/>
    <w:rsid w:val="1FE62C21"/>
    <w:rsid w:val="1FE8E8C4"/>
    <w:rsid w:val="1FF2C5AF"/>
    <w:rsid w:val="1FF3DB74"/>
    <w:rsid w:val="1FF5B86E"/>
    <w:rsid w:val="1FF5D324"/>
    <w:rsid w:val="1FFA480A"/>
    <w:rsid w:val="20067046"/>
    <w:rsid w:val="2013D7CE"/>
    <w:rsid w:val="2022CA16"/>
    <w:rsid w:val="2026EED8"/>
    <w:rsid w:val="2052E7D1"/>
    <w:rsid w:val="20612B26"/>
    <w:rsid w:val="207805F8"/>
    <w:rsid w:val="20808C68"/>
    <w:rsid w:val="2084794A"/>
    <w:rsid w:val="20A45A12"/>
    <w:rsid w:val="20BFC202"/>
    <w:rsid w:val="20D7DAD6"/>
    <w:rsid w:val="20DE160E"/>
    <w:rsid w:val="20E197E8"/>
    <w:rsid w:val="20FB145C"/>
    <w:rsid w:val="20FB8DD6"/>
    <w:rsid w:val="20FC5135"/>
    <w:rsid w:val="20FDB5EF"/>
    <w:rsid w:val="21020E97"/>
    <w:rsid w:val="210F965B"/>
    <w:rsid w:val="211475C4"/>
    <w:rsid w:val="2120D671"/>
    <w:rsid w:val="21211A02"/>
    <w:rsid w:val="2125D580"/>
    <w:rsid w:val="21276C64"/>
    <w:rsid w:val="212BD487"/>
    <w:rsid w:val="21555EA3"/>
    <w:rsid w:val="2162C1F9"/>
    <w:rsid w:val="2165FB7A"/>
    <w:rsid w:val="216AC1B8"/>
    <w:rsid w:val="2185E507"/>
    <w:rsid w:val="21867406"/>
    <w:rsid w:val="219396E0"/>
    <w:rsid w:val="21956B41"/>
    <w:rsid w:val="21977D06"/>
    <w:rsid w:val="219E1682"/>
    <w:rsid w:val="21A552CE"/>
    <w:rsid w:val="21A5B728"/>
    <w:rsid w:val="21A88B32"/>
    <w:rsid w:val="21B0C31E"/>
    <w:rsid w:val="21C2DBBE"/>
    <w:rsid w:val="21C35FB6"/>
    <w:rsid w:val="21CE71AE"/>
    <w:rsid w:val="21D491A9"/>
    <w:rsid w:val="21D9ABB4"/>
    <w:rsid w:val="21E3661E"/>
    <w:rsid w:val="21E60A9E"/>
    <w:rsid w:val="21E64535"/>
    <w:rsid w:val="21F57571"/>
    <w:rsid w:val="22022538"/>
    <w:rsid w:val="220634DF"/>
    <w:rsid w:val="222305B7"/>
    <w:rsid w:val="22240473"/>
    <w:rsid w:val="222CD4F4"/>
    <w:rsid w:val="2239D199"/>
    <w:rsid w:val="223CCD52"/>
    <w:rsid w:val="2245DD73"/>
    <w:rsid w:val="2247A9C5"/>
    <w:rsid w:val="226A5F98"/>
    <w:rsid w:val="227BF99C"/>
    <w:rsid w:val="2297BCAF"/>
    <w:rsid w:val="22994796"/>
    <w:rsid w:val="229B85FE"/>
    <w:rsid w:val="22DF58BC"/>
    <w:rsid w:val="22E04932"/>
    <w:rsid w:val="22E3CBCE"/>
    <w:rsid w:val="22ECF7EE"/>
    <w:rsid w:val="23006ED1"/>
    <w:rsid w:val="2342063F"/>
    <w:rsid w:val="234C34A3"/>
    <w:rsid w:val="234D1478"/>
    <w:rsid w:val="234FC85B"/>
    <w:rsid w:val="236DB7ED"/>
    <w:rsid w:val="23833E88"/>
    <w:rsid w:val="239FB227"/>
    <w:rsid w:val="23A6DA4D"/>
    <w:rsid w:val="23B0D94E"/>
    <w:rsid w:val="23BB2D9D"/>
    <w:rsid w:val="23F42C85"/>
    <w:rsid w:val="23F43347"/>
    <w:rsid w:val="23F4DBA4"/>
    <w:rsid w:val="23F6AF09"/>
    <w:rsid w:val="2408BAA6"/>
    <w:rsid w:val="2414BD13"/>
    <w:rsid w:val="2423457F"/>
    <w:rsid w:val="242D71EF"/>
    <w:rsid w:val="243265A1"/>
    <w:rsid w:val="2445D27B"/>
    <w:rsid w:val="24567DB9"/>
    <w:rsid w:val="24611931"/>
    <w:rsid w:val="248BFF55"/>
    <w:rsid w:val="2494A001"/>
    <w:rsid w:val="24B74B21"/>
    <w:rsid w:val="24BC0079"/>
    <w:rsid w:val="24BF4C96"/>
    <w:rsid w:val="24DB03D4"/>
    <w:rsid w:val="24E13195"/>
    <w:rsid w:val="24F1BC14"/>
    <w:rsid w:val="24FEC9B6"/>
    <w:rsid w:val="2500C454"/>
    <w:rsid w:val="2507377A"/>
    <w:rsid w:val="250A4205"/>
    <w:rsid w:val="251E0119"/>
    <w:rsid w:val="253160C6"/>
    <w:rsid w:val="254C3A26"/>
    <w:rsid w:val="2565B9B2"/>
    <w:rsid w:val="2567FF43"/>
    <w:rsid w:val="25781F6C"/>
    <w:rsid w:val="258FFDAF"/>
    <w:rsid w:val="25B019F3"/>
    <w:rsid w:val="25B2991F"/>
    <w:rsid w:val="25BA7A89"/>
    <w:rsid w:val="25C20607"/>
    <w:rsid w:val="25E8FB18"/>
    <w:rsid w:val="25EF40F2"/>
    <w:rsid w:val="2600941A"/>
    <w:rsid w:val="260F66CA"/>
    <w:rsid w:val="261C03C5"/>
    <w:rsid w:val="262A72F9"/>
    <w:rsid w:val="263424B3"/>
    <w:rsid w:val="2649B16E"/>
    <w:rsid w:val="2673B770"/>
    <w:rsid w:val="267BBE86"/>
    <w:rsid w:val="2687691D"/>
    <w:rsid w:val="269F3026"/>
    <w:rsid w:val="26AC3FBC"/>
    <w:rsid w:val="26AF2306"/>
    <w:rsid w:val="26C41133"/>
    <w:rsid w:val="26E8CF5F"/>
    <w:rsid w:val="26F81BF2"/>
    <w:rsid w:val="26FA7DC4"/>
    <w:rsid w:val="26FC2C42"/>
    <w:rsid w:val="26FCAC67"/>
    <w:rsid w:val="27230A2D"/>
    <w:rsid w:val="27251DBE"/>
    <w:rsid w:val="27434280"/>
    <w:rsid w:val="2746A862"/>
    <w:rsid w:val="27590D71"/>
    <w:rsid w:val="275BCAFC"/>
    <w:rsid w:val="2760DF8D"/>
    <w:rsid w:val="276512B1"/>
    <w:rsid w:val="2766C443"/>
    <w:rsid w:val="27679E4D"/>
    <w:rsid w:val="27688F6A"/>
    <w:rsid w:val="27774AF9"/>
    <w:rsid w:val="278ABF50"/>
    <w:rsid w:val="27B372D1"/>
    <w:rsid w:val="27C7271F"/>
    <w:rsid w:val="27DFEFCC"/>
    <w:rsid w:val="27E7D8F2"/>
    <w:rsid w:val="280939E2"/>
    <w:rsid w:val="280E562C"/>
    <w:rsid w:val="281CBC3F"/>
    <w:rsid w:val="28554CAD"/>
    <w:rsid w:val="2872DDBE"/>
    <w:rsid w:val="287379DC"/>
    <w:rsid w:val="28804327"/>
    <w:rsid w:val="288F2C0A"/>
    <w:rsid w:val="2896BBA2"/>
    <w:rsid w:val="28987CC8"/>
    <w:rsid w:val="289AE5F3"/>
    <w:rsid w:val="28A1D8D6"/>
    <w:rsid w:val="28A46FDC"/>
    <w:rsid w:val="28A70E87"/>
    <w:rsid w:val="28AA91DE"/>
    <w:rsid w:val="28B9F0AC"/>
    <w:rsid w:val="28C67649"/>
    <w:rsid w:val="28CB2BA4"/>
    <w:rsid w:val="28D54B93"/>
    <w:rsid w:val="28F19502"/>
    <w:rsid w:val="28FA2A2D"/>
    <w:rsid w:val="2901CC5D"/>
    <w:rsid w:val="29022FA4"/>
    <w:rsid w:val="29303E1B"/>
    <w:rsid w:val="29538E52"/>
    <w:rsid w:val="295995C5"/>
    <w:rsid w:val="2962F780"/>
    <w:rsid w:val="296310FF"/>
    <w:rsid w:val="298E7F8D"/>
    <w:rsid w:val="2999EB29"/>
    <w:rsid w:val="29B6D0EE"/>
    <w:rsid w:val="29CAEFAE"/>
    <w:rsid w:val="29D6AD5C"/>
    <w:rsid w:val="29ED0FC6"/>
    <w:rsid w:val="29F0FFF1"/>
    <w:rsid w:val="29F6F398"/>
    <w:rsid w:val="29FBB1F5"/>
    <w:rsid w:val="2A33BC0A"/>
    <w:rsid w:val="2A3CBD35"/>
    <w:rsid w:val="2A4BAF1E"/>
    <w:rsid w:val="2A56BA73"/>
    <w:rsid w:val="2A670B8D"/>
    <w:rsid w:val="2A7485BF"/>
    <w:rsid w:val="2A82B60B"/>
    <w:rsid w:val="2AAC07FC"/>
    <w:rsid w:val="2AB7637B"/>
    <w:rsid w:val="2ABA471E"/>
    <w:rsid w:val="2AE8390E"/>
    <w:rsid w:val="2AECCD25"/>
    <w:rsid w:val="2AF67F2A"/>
    <w:rsid w:val="2B23BD90"/>
    <w:rsid w:val="2B3FFA1F"/>
    <w:rsid w:val="2B4438C6"/>
    <w:rsid w:val="2B61B7D5"/>
    <w:rsid w:val="2B6C7237"/>
    <w:rsid w:val="2B6CFE82"/>
    <w:rsid w:val="2B7D3D17"/>
    <w:rsid w:val="2B7FB41E"/>
    <w:rsid w:val="2B837ED9"/>
    <w:rsid w:val="2B88FAAF"/>
    <w:rsid w:val="2B9251E8"/>
    <w:rsid w:val="2B95E116"/>
    <w:rsid w:val="2B988C0E"/>
    <w:rsid w:val="2B9D5087"/>
    <w:rsid w:val="2BA59EB7"/>
    <w:rsid w:val="2BAA226C"/>
    <w:rsid w:val="2BCCB51C"/>
    <w:rsid w:val="2BCE0271"/>
    <w:rsid w:val="2BD96277"/>
    <w:rsid w:val="2C1E866C"/>
    <w:rsid w:val="2C23A5DB"/>
    <w:rsid w:val="2C357DF2"/>
    <w:rsid w:val="2C46437F"/>
    <w:rsid w:val="2C4C9C85"/>
    <w:rsid w:val="2C63A4A8"/>
    <w:rsid w:val="2C8A3DDA"/>
    <w:rsid w:val="2C8BBFD8"/>
    <w:rsid w:val="2C8C384C"/>
    <w:rsid w:val="2C9C6F0D"/>
    <w:rsid w:val="2CBB6C9A"/>
    <w:rsid w:val="2CF8F928"/>
    <w:rsid w:val="2D260495"/>
    <w:rsid w:val="2D29F358"/>
    <w:rsid w:val="2D2C81B9"/>
    <w:rsid w:val="2D300A69"/>
    <w:rsid w:val="2D4AFC4C"/>
    <w:rsid w:val="2D73DE15"/>
    <w:rsid w:val="2D7437B0"/>
    <w:rsid w:val="2D75E0EB"/>
    <w:rsid w:val="2D75EA07"/>
    <w:rsid w:val="2D795E23"/>
    <w:rsid w:val="2D7A53F2"/>
    <w:rsid w:val="2D7C0EA3"/>
    <w:rsid w:val="2D834FE0"/>
    <w:rsid w:val="2D8371B6"/>
    <w:rsid w:val="2D8E257F"/>
    <w:rsid w:val="2D92262B"/>
    <w:rsid w:val="2D995BA7"/>
    <w:rsid w:val="2DAE6FFF"/>
    <w:rsid w:val="2DB768EE"/>
    <w:rsid w:val="2DBD7AC5"/>
    <w:rsid w:val="2DC2879D"/>
    <w:rsid w:val="2DE5462C"/>
    <w:rsid w:val="2DE6396E"/>
    <w:rsid w:val="2DEC9F38"/>
    <w:rsid w:val="2DFA52D7"/>
    <w:rsid w:val="2DFDB787"/>
    <w:rsid w:val="2E0C297A"/>
    <w:rsid w:val="2E11FFE3"/>
    <w:rsid w:val="2E1F5CFF"/>
    <w:rsid w:val="2E3668A3"/>
    <w:rsid w:val="2E4B5461"/>
    <w:rsid w:val="2E6CB2AD"/>
    <w:rsid w:val="2E6EF61B"/>
    <w:rsid w:val="2E758762"/>
    <w:rsid w:val="2E877273"/>
    <w:rsid w:val="2E9E60D1"/>
    <w:rsid w:val="2EA46B9D"/>
    <w:rsid w:val="2EB6DC51"/>
    <w:rsid w:val="2EBB4D26"/>
    <w:rsid w:val="2EBD510C"/>
    <w:rsid w:val="2EC8AD3B"/>
    <w:rsid w:val="2EEA5254"/>
    <w:rsid w:val="2EFDCFA5"/>
    <w:rsid w:val="2F01D0D1"/>
    <w:rsid w:val="2F1704B6"/>
    <w:rsid w:val="2F22696B"/>
    <w:rsid w:val="2F28A81F"/>
    <w:rsid w:val="2F2D1638"/>
    <w:rsid w:val="2F352C08"/>
    <w:rsid w:val="2F43F6B6"/>
    <w:rsid w:val="2F4DF623"/>
    <w:rsid w:val="2F51E860"/>
    <w:rsid w:val="2F599200"/>
    <w:rsid w:val="2F692EEB"/>
    <w:rsid w:val="2F696C97"/>
    <w:rsid w:val="2F8DA6BC"/>
    <w:rsid w:val="2F9D86BF"/>
    <w:rsid w:val="2FAAE7CE"/>
    <w:rsid w:val="2FAE7AEA"/>
    <w:rsid w:val="2FBEFC0A"/>
    <w:rsid w:val="2FCDC13D"/>
    <w:rsid w:val="2FCFC5F4"/>
    <w:rsid w:val="2FD10BC2"/>
    <w:rsid w:val="2FD25283"/>
    <w:rsid w:val="2FD7281E"/>
    <w:rsid w:val="300078C8"/>
    <w:rsid w:val="300B4191"/>
    <w:rsid w:val="30249570"/>
    <w:rsid w:val="303AE9D1"/>
    <w:rsid w:val="3049A1E8"/>
    <w:rsid w:val="3063E789"/>
    <w:rsid w:val="30A5E851"/>
    <w:rsid w:val="30AA0533"/>
    <w:rsid w:val="30AE1915"/>
    <w:rsid w:val="30AF994B"/>
    <w:rsid w:val="30BDBB60"/>
    <w:rsid w:val="310B0135"/>
    <w:rsid w:val="311BA236"/>
    <w:rsid w:val="3124B748"/>
    <w:rsid w:val="31287B20"/>
    <w:rsid w:val="31291EFF"/>
    <w:rsid w:val="31292A74"/>
    <w:rsid w:val="312B5420"/>
    <w:rsid w:val="312EE714"/>
    <w:rsid w:val="31469B93"/>
    <w:rsid w:val="315EB66C"/>
    <w:rsid w:val="31682FD0"/>
    <w:rsid w:val="3172193D"/>
    <w:rsid w:val="31788B2E"/>
    <w:rsid w:val="31955B8C"/>
    <w:rsid w:val="3195DAEC"/>
    <w:rsid w:val="31A711F2"/>
    <w:rsid w:val="31A89FFE"/>
    <w:rsid w:val="31D36B49"/>
    <w:rsid w:val="31D59BF1"/>
    <w:rsid w:val="31EEF932"/>
    <w:rsid w:val="32032CCE"/>
    <w:rsid w:val="3203F040"/>
    <w:rsid w:val="321CE5F3"/>
    <w:rsid w:val="321EA6BD"/>
    <w:rsid w:val="323ED8B1"/>
    <w:rsid w:val="324E8ED6"/>
    <w:rsid w:val="32688B68"/>
    <w:rsid w:val="326A5067"/>
    <w:rsid w:val="326B5592"/>
    <w:rsid w:val="327733B7"/>
    <w:rsid w:val="3277E5D0"/>
    <w:rsid w:val="328B9719"/>
    <w:rsid w:val="32A24C29"/>
    <w:rsid w:val="32A72006"/>
    <w:rsid w:val="32C1CC8F"/>
    <w:rsid w:val="32C2443D"/>
    <w:rsid w:val="32E330B8"/>
    <w:rsid w:val="32EC890C"/>
    <w:rsid w:val="32FF4059"/>
    <w:rsid w:val="33026E6F"/>
    <w:rsid w:val="33072EF1"/>
    <w:rsid w:val="3307B2FF"/>
    <w:rsid w:val="3321FB93"/>
    <w:rsid w:val="332C8302"/>
    <w:rsid w:val="33305C42"/>
    <w:rsid w:val="333E0C0A"/>
    <w:rsid w:val="33502C21"/>
    <w:rsid w:val="33519082"/>
    <w:rsid w:val="3355C721"/>
    <w:rsid w:val="335AE08D"/>
    <w:rsid w:val="335C5B6A"/>
    <w:rsid w:val="336A2783"/>
    <w:rsid w:val="336EA02F"/>
    <w:rsid w:val="3392AFF2"/>
    <w:rsid w:val="3398D5EA"/>
    <w:rsid w:val="339A2C9B"/>
    <w:rsid w:val="339EAE14"/>
    <w:rsid w:val="33B0A354"/>
    <w:rsid w:val="33B81E16"/>
    <w:rsid w:val="33D1D92F"/>
    <w:rsid w:val="33D2C02F"/>
    <w:rsid w:val="33E121FF"/>
    <w:rsid w:val="33E4745C"/>
    <w:rsid w:val="33E8F067"/>
    <w:rsid w:val="33ED98B0"/>
    <w:rsid w:val="33FB8641"/>
    <w:rsid w:val="33FD4843"/>
    <w:rsid w:val="3401755F"/>
    <w:rsid w:val="3422B055"/>
    <w:rsid w:val="3424ABE0"/>
    <w:rsid w:val="3426C271"/>
    <w:rsid w:val="342D7BDC"/>
    <w:rsid w:val="34306341"/>
    <w:rsid w:val="34325AE2"/>
    <w:rsid w:val="3440B98C"/>
    <w:rsid w:val="3470F7E2"/>
    <w:rsid w:val="347A1E2A"/>
    <w:rsid w:val="34BC2C1A"/>
    <w:rsid w:val="34C8C45C"/>
    <w:rsid w:val="34CBA089"/>
    <w:rsid w:val="34D476EA"/>
    <w:rsid w:val="34D9DC6B"/>
    <w:rsid w:val="34E225EC"/>
    <w:rsid w:val="34E734C5"/>
    <w:rsid w:val="34F63D29"/>
    <w:rsid w:val="34FA8F74"/>
    <w:rsid w:val="34FE8FAB"/>
    <w:rsid w:val="3501A334"/>
    <w:rsid w:val="35078B0C"/>
    <w:rsid w:val="35092877"/>
    <w:rsid w:val="35118090"/>
    <w:rsid w:val="352F2867"/>
    <w:rsid w:val="3545BDE5"/>
    <w:rsid w:val="354AFA7F"/>
    <w:rsid w:val="355993D8"/>
    <w:rsid w:val="3591A53D"/>
    <w:rsid w:val="35989419"/>
    <w:rsid w:val="3598AEBF"/>
    <w:rsid w:val="35A55B7C"/>
    <w:rsid w:val="35B21779"/>
    <w:rsid w:val="35B42DDB"/>
    <w:rsid w:val="35C24C1F"/>
    <w:rsid w:val="35D110A0"/>
    <w:rsid w:val="35E5935A"/>
    <w:rsid w:val="35EE53BA"/>
    <w:rsid w:val="35F55750"/>
    <w:rsid w:val="35FB71E4"/>
    <w:rsid w:val="35FCA786"/>
    <w:rsid w:val="3622159C"/>
    <w:rsid w:val="363267A7"/>
    <w:rsid w:val="363A0F31"/>
    <w:rsid w:val="363D25D5"/>
    <w:rsid w:val="3648D137"/>
    <w:rsid w:val="36579252"/>
    <w:rsid w:val="366E840D"/>
    <w:rsid w:val="367BF967"/>
    <w:rsid w:val="3696EF5A"/>
    <w:rsid w:val="36A59A6F"/>
    <w:rsid w:val="36A5A67B"/>
    <w:rsid w:val="36AF36FD"/>
    <w:rsid w:val="36C546D0"/>
    <w:rsid w:val="36CE9499"/>
    <w:rsid w:val="36DE88C1"/>
    <w:rsid w:val="36DF0942"/>
    <w:rsid w:val="36E3999B"/>
    <w:rsid w:val="36F0BCB8"/>
    <w:rsid w:val="36F379BD"/>
    <w:rsid w:val="36F67676"/>
    <w:rsid w:val="36F7AA7F"/>
    <w:rsid w:val="36F91003"/>
    <w:rsid w:val="36FB9919"/>
    <w:rsid w:val="36FB9E91"/>
    <w:rsid w:val="3714BA40"/>
    <w:rsid w:val="3742413B"/>
    <w:rsid w:val="37450E80"/>
    <w:rsid w:val="3768FEBF"/>
    <w:rsid w:val="37694B4E"/>
    <w:rsid w:val="37696A68"/>
    <w:rsid w:val="376B78EB"/>
    <w:rsid w:val="376E0744"/>
    <w:rsid w:val="37729B6E"/>
    <w:rsid w:val="37785A4E"/>
    <w:rsid w:val="377C3135"/>
    <w:rsid w:val="377E7934"/>
    <w:rsid w:val="37924955"/>
    <w:rsid w:val="37AA0EAF"/>
    <w:rsid w:val="37CB5738"/>
    <w:rsid w:val="37D3C245"/>
    <w:rsid w:val="37DEB17A"/>
    <w:rsid w:val="3817D5C9"/>
    <w:rsid w:val="382508EC"/>
    <w:rsid w:val="383F27E0"/>
    <w:rsid w:val="388C2777"/>
    <w:rsid w:val="38AE33F7"/>
    <w:rsid w:val="38C277EB"/>
    <w:rsid w:val="38C7D4A6"/>
    <w:rsid w:val="38F153D5"/>
    <w:rsid w:val="38F1F8FD"/>
    <w:rsid w:val="38FAAB54"/>
    <w:rsid w:val="3912E654"/>
    <w:rsid w:val="391AAF4A"/>
    <w:rsid w:val="391CD0E6"/>
    <w:rsid w:val="39222C19"/>
    <w:rsid w:val="3926EB2C"/>
    <w:rsid w:val="39394C98"/>
    <w:rsid w:val="393B3D00"/>
    <w:rsid w:val="393DE394"/>
    <w:rsid w:val="39400443"/>
    <w:rsid w:val="3946847F"/>
    <w:rsid w:val="394E4441"/>
    <w:rsid w:val="3969C851"/>
    <w:rsid w:val="396D4F6D"/>
    <w:rsid w:val="3986244E"/>
    <w:rsid w:val="3991574C"/>
    <w:rsid w:val="399194B5"/>
    <w:rsid w:val="39C08D12"/>
    <w:rsid w:val="39C8F4B1"/>
    <w:rsid w:val="39DFDED6"/>
    <w:rsid w:val="39E38CD1"/>
    <w:rsid w:val="39EF4E03"/>
    <w:rsid w:val="39F7829E"/>
    <w:rsid w:val="3A12764A"/>
    <w:rsid w:val="3A27F7D8"/>
    <w:rsid w:val="3A37D0E7"/>
    <w:rsid w:val="3A3B75EE"/>
    <w:rsid w:val="3A6A487C"/>
    <w:rsid w:val="3A75C895"/>
    <w:rsid w:val="3A895044"/>
    <w:rsid w:val="3A9913ED"/>
    <w:rsid w:val="3A9D54DB"/>
    <w:rsid w:val="3A9EABED"/>
    <w:rsid w:val="3AA86F03"/>
    <w:rsid w:val="3AD38619"/>
    <w:rsid w:val="3ADF14E7"/>
    <w:rsid w:val="3AFD2FA7"/>
    <w:rsid w:val="3AFF694C"/>
    <w:rsid w:val="3B19BF6C"/>
    <w:rsid w:val="3B1CB168"/>
    <w:rsid w:val="3B1E680B"/>
    <w:rsid w:val="3B2618BD"/>
    <w:rsid w:val="3B7E7AE3"/>
    <w:rsid w:val="3B7F9DE5"/>
    <w:rsid w:val="3B8897CA"/>
    <w:rsid w:val="3B99934F"/>
    <w:rsid w:val="3B99AF3D"/>
    <w:rsid w:val="3BA3BCC3"/>
    <w:rsid w:val="3BA47B41"/>
    <w:rsid w:val="3BAB3B23"/>
    <w:rsid w:val="3BBC7FDB"/>
    <w:rsid w:val="3BC5001E"/>
    <w:rsid w:val="3BF9B9F8"/>
    <w:rsid w:val="3BFB74A3"/>
    <w:rsid w:val="3C0D82CE"/>
    <w:rsid w:val="3C1568B1"/>
    <w:rsid w:val="3C17430B"/>
    <w:rsid w:val="3C2237BD"/>
    <w:rsid w:val="3C28CC37"/>
    <w:rsid w:val="3C360738"/>
    <w:rsid w:val="3C48D062"/>
    <w:rsid w:val="3C6705B2"/>
    <w:rsid w:val="3C763A82"/>
    <w:rsid w:val="3C900400"/>
    <w:rsid w:val="3C9D5180"/>
    <w:rsid w:val="3CB0F9E5"/>
    <w:rsid w:val="3CB2CBA5"/>
    <w:rsid w:val="3CB8224B"/>
    <w:rsid w:val="3CBD1557"/>
    <w:rsid w:val="3CC0F5BB"/>
    <w:rsid w:val="3CDF8DAD"/>
    <w:rsid w:val="3CE08D6B"/>
    <w:rsid w:val="3CE5DE72"/>
    <w:rsid w:val="3CE9ABB0"/>
    <w:rsid w:val="3D0B213F"/>
    <w:rsid w:val="3D16F185"/>
    <w:rsid w:val="3D29F371"/>
    <w:rsid w:val="3D364535"/>
    <w:rsid w:val="3D3DC7FC"/>
    <w:rsid w:val="3D5E40E3"/>
    <w:rsid w:val="3D72D150"/>
    <w:rsid w:val="3D7BE2A3"/>
    <w:rsid w:val="3D96682F"/>
    <w:rsid w:val="3DA460F0"/>
    <w:rsid w:val="3DB9B655"/>
    <w:rsid w:val="3DC20717"/>
    <w:rsid w:val="3DC6BE03"/>
    <w:rsid w:val="3DD5BEA2"/>
    <w:rsid w:val="3DDAA605"/>
    <w:rsid w:val="3DDFBD30"/>
    <w:rsid w:val="3DE04553"/>
    <w:rsid w:val="3DF426A4"/>
    <w:rsid w:val="3E0576F8"/>
    <w:rsid w:val="3E20E3AB"/>
    <w:rsid w:val="3E241117"/>
    <w:rsid w:val="3E2C082F"/>
    <w:rsid w:val="3E3F26D7"/>
    <w:rsid w:val="3E4DF8C6"/>
    <w:rsid w:val="3E4F5260"/>
    <w:rsid w:val="3E5419D9"/>
    <w:rsid w:val="3E5D8F78"/>
    <w:rsid w:val="3E6ACE16"/>
    <w:rsid w:val="3E8D43D9"/>
    <w:rsid w:val="3EA031B9"/>
    <w:rsid w:val="3ED49C69"/>
    <w:rsid w:val="3EEBBC39"/>
    <w:rsid w:val="3EFA6BE9"/>
    <w:rsid w:val="3F012B19"/>
    <w:rsid w:val="3F078AFD"/>
    <w:rsid w:val="3F1BB0DA"/>
    <w:rsid w:val="3F1E3D91"/>
    <w:rsid w:val="3F1E9B96"/>
    <w:rsid w:val="3F251549"/>
    <w:rsid w:val="3F272703"/>
    <w:rsid w:val="3F2B3DD7"/>
    <w:rsid w:val="3F3D65E7"/>
    <w:rsid w:val="3F42EB19"/>
    <w:rsid w:val="3F6B8FB4"/>
    <w:rsid w:val="3F87F9F2"/>
    <w:rsid w:val="3FAE7F63"/>
    <w:rsid w:val="3FB8B4C6"/>
    <w:rsid w:val="3FD0A0CA"/>
    <w:rsid w:val="3FD721F7"/>
    <w:rsid w:val="3FDE3B4F"/>
    <w:rsid w:val="3FDED42A"/>
    <w:rsid w:val="3FDFE218"/>
    <w:rsid w:val="3FE13D16"/>
    <w:rsid w:val="3FE31059"/>
    <w:rsid w:val="3FE48F44"/>
    <w:rsid w:val="3FECFD59"/>
    <w:rsid w:val="400EF05D"/>
    <w:rsid w:val="40145234"/>
    <w:rsid w:val="4017DBF5"/>
    <w:rsid w:val="402EC4E3"/>
    <w:rsid w:val="4037A378"/>
    <w:rsid w:val="403CE0EC"/>
    <w:rsid w:val="405A584A"/>
    <w:rsid w:val="405E6823"/>
    <w:rsid w:val="406F280B"/>
    <w:rsid w:val="407CE8BF"/>
    <w:rsid w:val="40AFE66F"/>
    <w:rsid w:val="40B4ADA5"/>
    <w:rsid w:val="40B53042"/>
    <w:rsid w:val="40D52105"/>
    <w:rsid w:val="40EF0DB9"/>
    <w:rsid w:val="40F7EC3F"/>
    <w:rsid w:val="40F98716"/>
    <w:rsid w:val="40FAF2E3"/>
    <w:rsid w:val="40FEE404"/>
    <w:rsid w:val="4128C307"/>
    <w:rsid w:val="41299C86"/>
    <w:rsid w:val="412E7073"/>
    <w:rsid w:val="413D1734"/>
    <w:rsid w:val="413E5175"/>
    <w:rsid w:val="413EDD9C"/>
    <w:rsid w:val="413F8FF5"/>
    <w:rsid w:val="41526133"/>
    <w:rsid w:val="416A4352"/>
    <w:rsid w:val="416B95B7"/>
    <w:rsid w:val="41857826"/>
    <w:rsid w:val="418D9F65"/>
    <w:rsid w:val="418EECA1"/>
    <w:rsid w:val="41A6D029"/>
    <w:rsid w:val="41A6ECFA"/>
    <w:rsid w:val="41A899CC"/>
    <w:rsid w:val="41C510A1"/>
    <w:rsid w:val="41D2AA0B"/>
    <w:rsid w:val="41D7AD61"/>
    <w:rsid w:val="41E8C3AD"/>
    <w:rsid w:val="41EB8252"/>
    <w:rsid w:val="41F74261"/>
    <w:rsid w:val="41FE4D42"/>
    <w:rsid w:val="424EE83B"/>
    <w:rsid w:val="4252EBB4"/>
    <w:rsid w:val="4254DCF1"/>
    <w:rsid w:val="425F6FFC"/>
    <w:rsid w:val="427084CB"/>
    <w:rsid w:val="4278E79B"/>
    <w:rsid w:val="427F24CE"/>
    <w:rsid w:val="4295A81F"/>
    <w:rsid w:val="42AB60DB"/>
    <w:rsid w:val="42AD582B"/>
    <w:rsid w:val="42CC2E37"/>
    <w:rsid w:val="42D3CC46"/>
    <w:rsid w:val="42D5641B"/>
    <w:rsid w:val="42D632C7"/>
    <w:rsid w:val="42E58FF1"/>
    <w:rsid w:val="42F1D6A6"/>
    <w:rsid w:val="4300B3E0"/>
    <w:rsid w:val="430312AC"/>
    <w:rsid w:val="4307242F"/>
    <w:rsid w:val="43118A10"/>
    <w:rsid w:val="4315C9C0"/>
    <w:rsid w:val="4316B916"/>
    <w:rsid w:val="431A475F"/>
    <w:rsid w:val="431C4066"/>
    <w:rsid w:val="431C4692"/>
    <w:rsid w:val="4324DC74"/>
    <w:rsid w:val="437B3669"/>
    <w:rsid w:val="438748E1"/>
    <w:rsid w:val="439B3600"/>
    <w:rsid w:val="43A80D8C"/>
    <w:rsid w:val="43A99465"/>
    <w:rsid w:val="43B1C22A"/>
    <w:rsid w:val="43C7DEC1"/>
    <w:rsid w:val="43D05DED"/>
    <w:rsid w:val="43D716B9"/>
    <w:rsid w:val="43DB3474"/>
    <w:rsid w:val="43E1071E"/>
    <w:rsid w:val="43E21800"/>
    <w:rsid w:val="43F13768"/>
    <w:rsid w:val="4407DB42"/>
    <w:rsid w:val="440D620A"/>
    <w:rsid w:val="4413DA02"/>
    <w:rsid w:val="4424760C"/>
    <w:rsid w:val="4427FD79"/>
    <w:rsid w:val="442A61B5"/>
    <w:rsid w:val="443253FE"/>
    <w:rsid w:val="44680036"/>
    <w:rsid w:val="44718B59"/>
    <w:rsid w:val="4474906C"/>
    <w:rsid w:val="44753EDE"/>
    <w:rsid w:val="448752E5"/>
    <w:rsid w:val="4489DADB"/>
    <w:rsid w:val="44940606"/>
    <w:rsid w:val="4494491E"/>
    <w:rsid w:val="44BBE770"/>
    <w:rsid w:val="44C0152B"/>
    <w:rsid w:val="44DC8DD6"/>
    <w:rsid w:val="44E186C3"/>
    <w:rsid w:val="44EB6746"/>
    <w:rsid w:val="44F2CD85"/>
    <w:rsid w:val="450311C8"/>
    <w:rsid w:val="4506EE80"/>
    <w:rsid w:val="45160C29"/>
    <w:rsid w:val="45231942"/>
    <w:rsid w:val="452C9F90"/>
    <w:rsid w:val="452FBBD5"/>
    <w:rsid w:val="453F406D"/>
    <w:rsid w:val="4543DF5E"/>
    <w:rsid w:val="456FBEE9"/>
    <w:rsid w:val="45732F24"/>
    <w:rsid w:val="458860E1"/>
    <w:rsid w:val="4591B479"/>
    <w:rsid w:val="459379D5"/>
    <w:rsid w:val="45949B81"/>
    <w:rsid w:val="459E924E"/>
    <w:rsid w:val="459F54B2"/>
    <w:rsid w:val="45C78820"/>
    <w:rsid w:val="45CA51A5"/>
    <w:rsid w:val="45D15344"/>
    <w:rsid w:val="45D51D1D"/>
    <w:rsid w:val="45D7CD96"/>
    <w:rsid w:val="45F047F4"/>
    <w:rsid w:val="45F55D24"/>
    <w:rsid w:val="460D5BBA"/>
    <w:rsid w:val="4625B0DB"/>
    <w:rsid w:val="4630F92A"/>
    <w:rsid w:val="4654B563"/>
    <w:rsid w:val="4662C8A6"/>
    <w:rsid w:val="46673E0B"/>
    <w:rsid w:val="466D78B3"/>
    <w:rsid w:val="467A614F"/>
    <w:rsid w:val="46886DEB"/>
    <w:rsid w:val="468B339C"/>
    <w:rsid w:val="46B0AA94"/>
    <w:rsid w:val="46B1E844"/>
    <w:rsid w:val="46B62712"/>
    <w:rsid w:val="46B8311E"/>
    <w:rsid w:val="46C2C995"/>
    <w:rsid w:val="46D4475D"/>
    <w:rsid w:val="46ECF086"/>
    <w:rsid w:val="46F8C4FF"/>
    <w:rsid w:val="46FF7F83"/>
    <w:rsid w:val="4724FA90"/>
    <w:rsid w:val="47287241"/>
    <w:rsid w:val="473A266E"/>
    <w:rsid w:val="473FC0DF"/>
    <w:rsid w:val="474502CC"/>
    <w:rsid w:val="474CC7D6"/>
    <w:rsid w:val="47533709"/>
    <w:rsid w:val="475E2031"/>
    <w:rsid w:val="475ED25C"/>
    <w:rsid w:val="47609214"/>
    <w:rsid w:val="476695D7"/>
    <w:rsid w:val="47749A16"/>
    <w:rsid w:val="4790D5BE"/>
    <w:rsid w:val="47920266"/>
    <w:rsid w:val="479B93BC"/>
    <w:rsid w:val="47A92C1B"/>
    <w:rsid w:val="47A9C22B"/>
    <w:rsid w:val="47AABF10"/>
    <w:rsid w:val="47B0E23B"/>
    <w:rsid w:val="47B1ED8E"/>
    <w:rsid w:val="47E9E60F"/>
    <w:rsid w:val="47EFB189"/>
    <w:rsid w:val="47FA3851"/>
    <w:rsid w:val="47FAC246"/>
    <w:rsid w:val="47FCC913"/>
    <w:rsid w:val="47FFBBF4"/>
    <w:rsid w:val="4805BCCA"/>
    <w:rsid w:val="480AD15B"/>
    <w:rsid w:val="480B159E"/>
    <w:rsid w:val="4813BD27"/>
    <w:rsid w:val="481CD73F"/>
    <w:rsid w:val="4830EBC8"/>
    <w:rsid w:val="484F294D"/>
    <w:rsid w:val="4857385D"/>
    <w:rsid w:val="485F6A31"/>
    <w:rsid w:val="486B67B1"/>
    <w:rsid w:val="487A4BFE"/>
    <w:rsid w:val="48898886"/>
    <w:rsid w:val="48AD5B7F"/>
    <w:rsid w:val="48B06E17"/>
    <w:rsid w:val="48B8D4DA"/>
    <w:rsid w:val="48BD2E4C"/>
    <w:rsid w:val="48DD1EDC"/>
    <w:rsid w:val="48E4A67D"/>
    <w:rsid w:val="48E69EBB"/>
    <w:rsid w:val="48FE5F13"/>
    <w:rsid w:val="49017286"/>
    <w:rsid w:val="490EB0BA"/>
    <w:rsid w:val="4910F34B"/>
    <w:rsid w:val="491433F8"/>
    <w:rsid w:val="4933CABA"/>
    <w:rsid w:val="4941EE71"/>
    <w:rsid w:val="4942C497"/>
    <w:rsid w:val="4944FC7C"/>
    <w:rsid w:val="494D1E1D"/>
    <w:rsid w:val="494E70FA"/>
    <w:rsid w:val="4954FCBF"/>
    <w:rsid w:val="49655BC2"/>
    <w:rsid w:val="496D3DC0"/>
    <w:rsid w:val="49763036"/>
    <w:rsid w:val="497B1EF5"/>
    <w:rsid w:val="497BBD97"/>
    <w:rsid w:val="4988C47B"/>
    <w:rsid w:val="498E52B9"/>
    <w:rsid w:val="49941487"/>
    <w:rsid w:val="499D2C32"/>
    <w:rsid w:val="49A743CC"/>
    <w:rsid w:val="49B40394"/>
    <w:rsid w:val="49B7D8A8"/>
    <w:rsid w:val="49BD98B6"/>
    <w:rsid w:val="49CCCCAE"/>
    <w:rsid w:val="49CEE144"/>
    <w:rsid w:val="49CF9CB4"/>
    <w:rsid w:val="49D166F6"/>
    <w:rsid w:val="49D81F6F"/>
    <w:rsid w:val="49EFCBA8"/>
    <w:rsid w:val="49FE0CC7"/>
    <w:rsid w:val="4A17076F"/>
    <w:rsid w:val="4A224421"/>
    <w:rsid w:val="4A2558E7"/>
    <w:rsid w:val="4A35FE0E"/>
    <w:rsid w:val="4A3DD189"/>
    <w:rsid w:val="4A4CC64C"/>
    <w:rsid w:val="4A515984"/>
    <w:rsid w:val="4A569CB0"/>
    <w:rsid w:val="4A58DCAC"/>
    <w:rsid w:val="4A5DBFED"/>
    <w:rsid w:val="4A603D52"/>
    <w:rsid w:val="4A68AE8A"/>
    <w:rsid w:val="4A9BCA4A"/>
    <w:rsid w:val="4AB300BC"/>
    <w:rsid w:val="4AB49EC3"/>
    <w:rsid w:val="4ADDA5F2"/>
    <w:rsid w:val="4AE0FDEA"/>
    <w:rsid w:val="4AE9C8B4"/>
    <w:rsid w:val="4AFA4AE4"/>
    <w:rsid w:val="4AFCA165"/>
    <w:rsid w:val="4B02128F"/>
    <w:rsid w:val="4B25B2A0"/>
    <w:rsid w:val="4B398AEF"/>
    <w:rsid w:val="4B58F35D"/>
    <w:rsid w:val="4B68025F"/>
    <w:rsid w:val="4B6AAE1C"/>
    <w:rsid w:val="4B719FE5"/>
    <w:rsid w:val="4B76EC78"/>
    <w:rsid w:val="4B83EB9C"/>
    <w:rsid w:val="4B855967"/>
    <w:rsid w:val="4B9CDD9E"/>
    <w:rsid w:val="4BAA4E9C"/>
    <w:rsid w:val="4BBA2CAF"/>
    <w:rsid w:val="4BC34ED5"/>
    <w:rsid w:val="4BCDB78A"/>
    <w:rsid w:val="4BDAA488"/>
    <w:rsid w:val="4BDD0972"/>
    <w:rsid w:val="4BE1D989"/>
    <w:rsid w:val="4BECAA58"/>
    <w:rsid w:val="4BF33F9C"/>
    <w:rsid w:val="4BF9904E"/>
    <w:rsid w:val="4BFDD54B"/>
    <w:rsid w:val="4C009C0E"/>
    <w:rsid w:val="4C0FFB0A"/>
    <w:rsid w:val="4C17317B"/>
    <w:rsid w:val="4C1A44D3"/>
    <w:rsid w:val="4C5DA6C6"/>
    <w:rsid w:val="4C60F5A2"/>
    <w:rsid w:val="4C7A3A35"/>
    <w:rsid w:val="4C7C9D3E"/>
    <w:rsid w:val="4C812AA1"/>
    <w:rsid w:val="4CA32180"/>
    <w:rsid w:val="4CCF4B1C"/>
    <w:rsid w:val="4CDB208F"/>
    <w:rsid w:val="4CFAF6DD"/>
    <w:rsid w:val="4D046D70"/>
    <w:rsid w:val="4D101FAE"/>
    <w:rsid w:val="4D2C7AFA"/>
    <w:rsid w:val="4D2DFB09"/>
    <w:rsid w:val="4D2F8766"/>
    <w:rsid w:val="4D457728"/>
    <w:rsid w:val="4D45F19C"/>
    <w:rsid w:val="4D4CC3E6"/>
    <w:rsid w:val="4D7237C2"/>
    <w:rsid w:val="4D766941"/>
    <w:rsid w:val="4D8B08F6"/>
    <w:rsid w:val="4D954710"/>
    <w:rsid w:val="4DAC7E08"/>
    <w:rsid w:val="4DB44450"/>
    <w:rsid w:val="4DBC6CCF"/>
    <w:rsid w:val="4DC203DF"/>
    <w:rsid w:val="4DD8DF9B"/>
    <w:rsid w:val="4DDCB89D"/>
    <w:rsid w:val="4DDDD600"/>
    <w:rsid w:val="4DEC5B10"/>
    <w:rsid w:val="4E091FA5"/>
    <w:rsid w:val="4E0AFD64"/>
    <w:rsid w:val="4E134194"/>
    <w:rsid w:val="4E138578"/>
    <w:rsid w:val="4E1E13FB"/>
    <w:rsid w:val="4E4B9BCB"/>
    <w:rsid w:val="4E694C5F"/>
    <w:rsid w:val="4EAFD646"/>
    <w:rsid w:val="4EB237D3"/>
    <w:rsid w:val="4EB528DF"/>
    <w:rsid w:val="4EC839CB"/>
    <w:rsid w:val="4EE06674"/>
    <w:rsid w:val="4EF500CC"/>
    <w:rsid w:val="4EFA8475"/>
    <w:rsid w:val="4EFE13FA"/>
    <w:rsid w:val="4F06D32D"/>
    <w:rsid w:val="4F18516C"/>
    <w:rsid w:val="4F2CA10D"/>
    <w:rsid w:val="4F56AABE"/>
    <w:rsid w:val="4F5D8337"/>
    <w:rsid w:val="4F6EC276"/>
    <w:rsid w:val="4F7BE8C8"/>
    <w:rsid w:val="4F82AB21"/>
    <w:rsid w:val="4F91212A"/>
    <w:rsid w:val="4FB4DAEC"/>
    <w:rsid w:val="4FBC6D63"/>
    <w:rsid w:val="4FC4ACD5"/>
    <w:rsid w:val="4FCAECB0"/>
    <w:rsid w:val="4FE56FD1"/>
    <w:rsid w:val="50084F84"/>
    <w:rsid w:val="500CFE70"/>
    <w:rsid w:val="503407A5"/>
    <w:rsid w:val="503CFC22"/>
    <w:rsid w:val="504D08AC"/>
    <w:rsid w:val="505F4736"/>
    <w:rsid w:val="50741779"/>
    <w:rsid w:val="50785CEE"/>
    <w:rsid w:val="5081661D"/>
    <w:rsid w:val="5084EA18"/>
    <w:rsid w:val="509185A5"/>
    <w:rsid w:val="50948C10"/>
    <w:rsid w:val="50976720"/>
    <w:rsid w:val="509C87F1"/>
    <w:rsid w:val="50A8FC49"/>
    <w:rsid w:val="50AA0938"/>
    <w:rsid w:val="50C2FF5D"/>
    <w:rsid w:val="50D48D72"/>
    <w:rsid w:val="50F6187B"/>
    <w:rsid w:val="510E5DC4"/>
    <w:rsid w:val="5120FEB2"/>
    <w:rsid w:val="51287274"/>
    <w:rsid w:val="512893E6"/>
    <w:rsid w:val="512ED199"/>
    <w:rsid w:val="5137721B"/>
    <w:rsid w:val="5138308E"/>
    <w:rsid w:val="513D37A0"/>
    <w:rsid w:val="514C8D7D"/>
    <w:rsid w:val="514FAF4E"/>
    <w:rsid w:val="515E5C17"/>
    <w:rsid w:val="5162BC7E"/>
    <w:rsid w:val="5164D5F1"/>
    <w:rsid w:val="5168AF4D"/>
    <w:rsid w:val="5168F0F8"/>
    <w:rsid w:val="51762F9B"/>
    <w:rsid w:val="5198182B"/>
    <w:rsid w:val="51982BB5"/>
    <w:rsid w:val="51992480"/>
    <w:rsid w:val="51B25E5D"/>
    <w:rsid w:val="51B9819A"/>
    <w:rsid w:val="51BAEFF3"/>
    <w:rsid w:val="51D546EA"/>
    <w:rsid w:val="51D75551"/>
    <w:rsid w:val="51E15D86"/>
    <w:rsid w:val="51EEF626"/>
    <w:rsid w:val="51F6A409"/>
    <w:rsid w:val="52019C4A"/>
    <w:rsid w:val="5215507B"/>
    <w:rsid w:val="5225D2BF"/>
    <w:rsid w:val="5230505B"/>
    <w:rsid w:val="5254FE10"/>
    <w:rsid w:val="525C2BE4"/>
    <w:rsid w:val="5264193E"/>
    <w:rsid w:val="527782BE"/>
    <w:rsid w:val="527CD915"/>
    <w:rsid w:val="5295A1C2"/>
    <w:rsid w:val="52AB8BAB"/>
    <w:rsid w:val="52BADE9D"/>
    <w:rsid w:val="52C56066"/>
    <w:rsid w:val="52C8F3B1"/>
    <w:rsid w:val="52D3427C"/>
    <w:rsid w:val="52D4FB92"/>
    <w:rsid w:val="52F08FC0"/>
    <w:rsid w:val="530AE9A5"/>
    <w:rsid w:val="532C98B6"/>
    <w:rsid w:val="534269CE"/>
    <w:rsid w:val="53480071"/>
    <w:rsid w:val="535F01FE"/>
    <w:rsid w:val="5368FFED"/>
    <w:rsid w:val="537F3A60"/>
    <w:rsid w:val="53826293"/>
    <w:rsid w:val="5393E0C2"/>
    <w:rsid w:val="539DFBDB"/>
    <w:rsid w:val="53A13BFA"/>
    <w:rsid w:val="53AA89A9"/>
    <w:rsid w:val="53B16CE1"/>
    <w:rsid w:val="53B9508E"/>
    <w:rsid w:val="53C466EC"/>
    <w:rsid w:val="53C742D8"/>
    <w:rsid w:val="53D428B3"/>
    <w:rsid w:val="53E03E4D"/>
    <w:rsid w:val="53EDBACD"/>
    <w:rsid w:val="540168F7"/>
    <w:rsid w:val="541B61E8"/>
    <w:rsid w:val="5436B252"/>
    <w:rsid w:val="544FFCAE"/>
    <w:rsid w:val="545ED3E2"/>
    <w:rsid w:val="5474E236"/>
    <w:rsid w:val="54791C23"/>
    <w:rsid w:val="547BF379"/>
    <w:rsid w:val="5483D970"/>
    <w:rsid w:val="5487ECCF"/>
    <w:rsid w:val="548AAE71"/>
    <w:rsid w:val="54957E55"/>
    <w:rsid w:val="5498656D"/>
    <w:rsid w:val="54A41C07"/>
    <w:rsid w:val="54A44590"/>
    <w:rsid w:val="54A516F0"/>
    <w:rsid w:val="54B17775"/>
    <w:rsid w:val="54BCDEC2"/>
    <w:rsid w:val="54C55702"/>
    <w:rsid w:val="54D3BCB0"/>
    <w:rsid w:val="54EB5686"/>
    <w:rsid w:val="551E5A2D"/>
    <w:rsid w:val="551EC651"/>
    <w:rsid w:val="551FA40B"/>
    <w:rsid w:val="553036F6"/>
    <w:rsid w:val="55339714"/>
    <w:rsid w:val="55386801"/>
    <w:rsid w:val="5561EF3D"/>
    <w:rsid w:val="5594D04D"/>
    <w:rsid w:val="55AB4C43"/>
    <w:rsid w:val="55AB8DD3"/>
    <w:rsid w:val="55CC7262"/>
    <w:rsid w:val="55CF9F42"/>
    <w:rsid w:val="55D45304"/>
    <w:rsid w:val="55E7D618"/>
    <w:rsid w:val="55EC104A"/>
    <w:rsid w:val="55FCDA89"/>
    <w:rsid w:val="5600935C"/>
    <w:rsid w:val="5602D442"/>
    <w:rsid w:val="5610AAF2"/>
    <w:rsid w:val="562C031A"/>
    <w:rsid w:val="563FF109"/>
    <w:rsid w:val="564A0242"/>
    <w:rsid w:val="56543E37"/>
    <w:rsid w:val="565DF39E"/>
    <w:rsid w:val="565FBCA1"/>
    <w:rsid w:val="5662C91B"/>
    <w:rsid w:val="56630AC5"/>
    <w:rsid w:val="5676E92C"/>
    <w:rsid w:val="567FD1D4"/>
    <w:rsid w:val="5688510B"/>
    <w:rsid w:val="569C25EC"/>
    <w:rsid w:val="56B2C235"/>
    <w:rsid w:val="56BA4CF2"/>
    <w:rsid w:val="56C0953D"/>
    <w:rsid w:val="56D271BA"/>
    <w:rsid w:val="56DFA58E"/>
    <w:rsid w:val="57096613"/>
    <w:rsid w:val="572716D9"/>
    <w:rsid w:val="5727B874"/>
    <w:rsid w:val="572B99B1"/>
    <w:rsid w:val="5730A0AE"/>
    <w:rsid w:val="5739F76B"/>
    <w:rsid w:val="574137B6"/>
    <w:rsid w:val="577488A7"/>
    <w:rsid w:val="577A1552"/>
    <w:rsid w:val="579B5F92"/>
    <w:rsid w:val="579EB467"/>
    <w:rsid w:val="57C29DCF"/>
    <w:rsid w:val="57C9077E"/>
    <w:rsid w:val="57F0EC4F"/>
    <w:rsid w:val="57F38C81"/>
    <w:rsid w:val="57FB7115"/>
    <w:rsid w:val="57FE997C"/>
    <w:rsid w:val="582DD3A6"/>
    <w:rsid w:val="583D171E"/>
    <w:rsid w:val="5856B88C"/>
    <w:rsid w:val="585BE0C2"/>
    <w:rsid w:val="585D44F0"/>
    <w:rsid w:val="585DA592"/>
    <w:rsid w:val="585FA2F7"/>
    <w:rsid w:val="5866FEA1"/>
    <w:rsid w:val="5867D7B8"/>
    <w:rsid w:val="587C28E1"/>
    <w:rsid w:val="587E4F0C"/>
    <w:rsid w:val="5886D897"/>
    <w:rsid w:val="589A76B9"/>
    <w:rsid w:val="589FC0B0"/>
    <w:rsid w:val="58B7BCA4"/>
    <w:rsid w:val="58D8D86C"/>
    <w:rsid w:val="58DBC031"/>
    <w:rsid w:val="58E2670B"/>
    <w:rsid w:val="58E331A7"/>
    <w:rsid w:val="58F2C38D"/>
    <w:rsid w:val="59093DD2"/>
    <w:rsid w:val="590CF529"/>
    <w:rsid w:val="590FFA07"/>
    <w:rsid w:val="5914FDC6"/>
    <w:rsid w:val="5920A48C"/>
    <w:rsid w:val="59238A79"/>
    <w:rsid w:val="59469902"/>
    <w:rsid w:val="5959234A"/>
    <w:rsid w:val="596F0DD3"/>
    <w:rsid w:val="5970E0F7"/>
    <w:rsid w:val="597DA6F6"/>
    <w:rsid w:val="59804A60"/>
    <w:rsid w:val="59836E0F"/>
    <w:rsid w:val="598C2FE9"/>
    <w:rsid w:val="59A536A1"/>
    <w:rsid w:val="59B38746"/>
    <w:rsid w:val="59BD914B"/>
    <w:rsid w:val="59D09F1D"/>
    <w:rsid w:val="59D8E77F"/>
    <w:rsid w:val="59E60D1F"/>
    <w:rsid w:val="59F853FA"/>
    <w:rsid w:val="5A01E47C"/>
    <w:rsid w:val="5A193DF4"/>
    <w:rsid w:val="5A3B491A"/>
    <w:rsid w:val="5A436A37"/>
    <w:rsid w:val="5A553195"/>
    <w:rsid w:val="5A585FF1"/>
    <w:rsid w:val="5A5ED86F"/>
    <w:rsid w:val="5A5F49F9"/>
    <w:rsid w:val="5A69F07B"/>
    <w:rsid w:val="5A6EDC1C"/>
    <w:rsid w:val="5A7104E6"/>
    <w:rsid w:val="5A793A62"/>
    <w:rsid w:val="5A7F3655"/>
    <w:rsid w:val="5A830DB4"/>
    <w:rsid w:val="5AAB4091"/>
    <w:rsid w:val="5AABD809"/>
    <w:rsid w:val="5AB5F45E"/>
    <w:rsid w:val="5AC3C7DA"/>
    <w:rsid w:val="5AC62D4A"/>
    <w:rsid w:val="5ACA4C28"/>
    <w:rsid w:val="5ACB245A"/>
    <w:rsid w:val="5ACBF168"/>
    <w:rsid w:val="5AD1668B"/>
    <w:rsid w:val="5AE46320"/>
    <w:rsid w:val="5AEC4273"/>
    <w:rsid w:val="5AF323CC"/>
    <w:rsid w:val="5B16A2C2"/>
    <w:rsid w:val="5B1E14AA"/>
    <w:rsid w:val="5B45639B"/>
    <w:rsid w:val="5B68A15B"/>
    <w:rsid w:val="5B9B0775"/>
    <w:rsid w:val="5B9BE4EB"/>
    <w:rsid w:val="5BA2F8BC"/>
    <w:rsid w:val="5BAA1E05"/>
    <w:rsid w:val="5BAA8017"/>
    <w:rsid w:val="5BBA43AB"/>
    <w:rsid w:val="5BCF548A"/>
    <w:rsid w:val="5BE65853"/>
    <w:rsid w:val="5BEB8257"/>
    <w:rsid w:val="5BF132C0"/>
    <w:rsid w:val="5BF6CE63"/>
    <w:rsid w:val="5C01923B"/>
    <w:rsid w:val="5C0F207A"/>
    <w:rsid w:val="5C15FC3C"/>
    <w:rsid w:val="5C182769"/>
    <w:rsid w:val="5C2CE5F2"/>
    <w:rsid w:val="5C34C9F5"/>
    <w:rsid w:val="5C465075"/>
    <w:rsid w:val="5C4AD5FF"/>
    <w:rsid w:val="5C50F646"/>
    <w:rsid w:val="5C662199"/>
    <w:rsid w:val="5C772686"/>
    <w:rsid w:val="5C938213"/>
    <w:rsid w:val="5C93D32E"/>
    <w:rsid w:val="5CA1C56F"/>
    <w:rsid w:val="5CAE2D97"/>
    <w:rsid w:val="5CB1732A"/>
    <w:rsid w:val="5CB95AAC"/>
    <w:rsid w:val="5CC8227D"/>
    <w:rsid w:val="5CCC7358"/>
    <w:rsid w:val="5CD35635"/>
    <w:rsid w:val="5CD5BAA1"/>
    <w:rsid w:val="5CF7AB5C"/>
    <w:rsid w:val="5CF9B998"/>
    <w:rsid w:val="5D02BDD8"/>
    <w:rsid w:val="5D33141A"/>
    <w:rsid w:val="5D447C40"/>
    <w:rsid w:val="5D44F03B"/>
    <w:rsid w:val="5D4E97F7"/>
    <w:rsid w:val="5D4F8B45"/>
    <w:rsid w:val="5D5583D6"/>
    <w:rsid w:val="5D5E141F"/>
    <w:rsid w:val="5D776F1B"/>
    <w:rsid w:val="5D970D89"/>
    <w:rsid w:val="5D9FE232"/>
    <w:rsid w:val="5DA90A25"/>
    <w:rsid w:val="5DAF3154"/>
    <w:rsid w:val="5DB4AA49"/>
    <w:rsid w:val="5DB9B227"/>
    <w:rsid w:val="5DDE31C5"/>
    <w:rsid w:val="5DE01A58"/>
    <w:rsid w:val="5DE6011C"/>
    <w:rsid w:val="5DE6A554"/>
    <w:rsid w:val="5DEE401D"/>
    <w:rsid w:val="5DFA25DF"/>
    <w:rsid w:val="5E01C4D2"/>
    <w:rsid w:val="5E126F86"/>
    <w:rsid w:val="5E20776A"/>
    <w:rsid w:val="5E27198C"/>
    <w:rsid w:val="5E3520DA"/>
    <w:rsid w:val="5E3E3423"/>
    <w:rsid w:val="5E3F3A37"/>
    <w:rsid w:val="5E43C7E8"/>
    <w:rsid w:val="5E467425"/>
    <w:rsid w:val="5E4B95E9"/>
    <w:rsid w:val="5E5987B0"/>
    <w:rsid w:val="5E5A4ECF"/>
    <w:rsid w:val="5E75373E"/>
    <w:rsid w:val="5E79B8A6"/>
    <w:rsid w:val="5E85F6F4"/>
    <w:rsid w:val="5EA5D98B"/>
    <w:rsid w:val="5EAA1146"/>
    <w:rsid w:val="5EAC58A2"/>
    <w:rsid w:val="5EC6958D"/>
    <w:rsid w:val="5EE62D64"/>
    <w:rsid w:val="5F1FB96B"/>
    <w:rsid w:val="5F22F8BE"/>
    <w:rsid w:val="5F2E6F25"/>
    <w:rsid w:val="5F38EB3F"/>
    <w:rsid w:val="5F5FD3F4"/>
    <w:rsid w:val="5F64B934"/>
    <w:rsid w:val="5F671CB6"/>
    <w:rsid w:val="5F698661"/>
    <w:rsid w:val="5F6AFBD6"/>
    <w:rsid w:val="5F709B03"/>
    <w:rsid w:val="5F84F72F"/>
    <w:rsid w:val="5F92A897"/>
    <w:rsid w:val="5F9AC7F3"/>
    <w:rsid w:val="5FA556C8"/>
    <w:rsid w:val="5FAA2BEE"/>
    <w:rsid w:val="5FAC62E4"/>
    <w:rsid w:val="5FACEA06"/>
    <w:rsid w:val="5FB445CB"/>
    <w:rsid w:val="5FD0661E"/>
    <w:rsid w:val="5FE3BAF1"/>
    <w:rsid w:val="5FE54E88"/>
    <w:rsid w:val="5FE5CE59"/>
    <w:rsid w:val="5FEEDA7D"/>
    <w:rsid w:val="60022EB4"/>
    <w:rsid w:val="6018D4BE"/>
    <w:rsid w:val="60267C7C"/>
    <w:rsid w:val="6038C442"/>
    <w:rsid w:val="60482903"/>
    <w:rsid w:val="604E567F"/>
    <w:rsid w:val="605952C7"/>
    <w:rsid w:val="605DB37D"/>
    <w:rsid w:val="60650BD3"/>
    <w:rsid w:val="60675F83"/>
    <w:rsid w:val="606AB4DC"/>
    <w:rsid w:val="606DBFEC"/>
    <w:rsid w:val="606ED561"/>
    <w:rsid w:val="60785E67"/>
    <w:rsid w:val="607FD9E1"/>
    <w:rsid w:val="608D59A5"/>
    <w:rsid w:val="609A1BBE"/>
    <w:rsid w:val="609E12B2"/>
    <w:rsid w:val="60A3267A"/>
    <w:rsid w:val="60B72E2D"/>
    <w:rsid w:val="60C7C290"/>
    <w:rsid w:val="60CA3F86"/>
    <w:rsid w:val="60E6112E"/>
    <w:rsid w:val="60E899F6"/>
    <w:rsid w:val="60F61846"/>
    <w:rsid w:val="610245BF"/>
    <w:rsid w:val="61094BFA"/>
    <w:rsid w:val="610CBBE1"/>
    <w:rsid w:val="613FAFF5"/>
    <w:rsid w:val="6145FC4F"/>
    <w:rsid w:val="619A3E9C"/>
    <w:rsid w:val="619C215A"/>
    <w:rsid w:val="619C82D4"/>
    <w:rsid w:val="61A1045F"/>
    <w:rsid w:val="61A41683"/>
    <w:rsid w:val="61AB0009"/>
    <w:rsid w:val="61AD3EB1"/>
    <w:rsid w:val="61B15968"/>
    <w:rsid w:val="61B89EB7"/>
    <w:rsid w:val="61C24CDD"/>
    <w:rsid w:val="61D366AE"/>
    <w:rsid w:val="61DCA372"/>
    <w:rsid w:val="61E24EDC"/>
    <w:rsid w:val="61E3F964"/>
    <w:rsid w:val="61E7C238"/>
    <w:rsid w:val="61EC1759"/>
    <w:rsid w:val="61F093F8"/>
    <w:rsid w:val="61F25D6D"/>
    <w:rsid w:val="620EA334"/>
    <w:rsid w:val="621788BC"/>
    <w:rsid w:val="6221FC3D"/>
    <w:rsid w:val="62318542"/>
    <w:rsid w:val="6236C30C"/>
    <w:rsid w:val="6245AC3C"/>
    <w:rsid w:val="624C9F02"/>
    <w:rsid w:val="6256A08E"/>
    <w:rsid w:val="62599E02"/>
    <w:rsid w:val="6260932C"/>
    <w:rsid w:val="626A8189"/>
    <w:rsid w:val="627C9F62"/>
    <w:rsid w:val="62801658"/>
    <w:rsid w:val="6282F585"/>
    <w:rsid w:val="6287EDF3"/>
    <w:rsid w:val="6298B61C"/>
    <w:rsid w:val="62A27201"/>
    <w:rsid w:val="62C66A76"/>
    <w:rsid w:val="62DE3940"/>
    <w:rsid w:val="62E6AA3A"/>
    <w:rsid w:val="62F44E61"/>
    <w:rsid w:val="63228E37"/>
    <w:rsid w:val="633C60B2"/>
    <w:rsid w:val="6341412F"/>
    <w:rsid w:val="6341D96D"/>
    <w:rsid w:val="63619DDC"/>
    <w:rsid w:val="63762C13"/>
    <w:rsid w:val="637A2334"/>
    <w:rsid w:val="63860DE3"/>
    <w:rsid w:val="6387CD49"/>
    <w:rsid w:val="638AD19F"/>
    <w:rsid w:val="63A66631"/>
    <w:rsid w:val="63A67623"/>
    <w:rsid w:val="63A97DF1"/>
    <w:rsid w:val="63AD968F"/>
    <w:rsid w:val="63B39075"/>
    <w:rsid w:val="63CFD913"/>
    <w:rsid w:val="63FA1AFB"/>
    <w:rsid w:val="640651EA"/>
    <w:rsid w:val="6414371A"/>
    <w:rsid w:val="6425D613"/>
    <w:rsid w:val="643E4262"/>
    <w:rsid w:val="645BAF43"/>
    <w:rsid w:val="6469BA68"/>
    <w:rsid w:val="647A007D"/>
    <w:rsid w:val="647D9D11"/>
    <w:rsid w:val="64917791"/>
    <w:rsid w:val="6494F5E0"/>
    <w:rsid w:val="64A602D6"/>
    <w:rsid w:val="64A75368"/>
    <w:rsid w:val="64B66941"/>
    <w:rsid w:val="64C3F427"/>
    <w:rsid w:val="64C4E713"/>
    <w:rsid w:val="64FE5C81"/>
    <w:rsid w:val="64FE7FE8"/>
    <w:rsid w:val="650967D6"/>
    <w:rsid w:val="650B32CB"/>
    <w:rsid w:val="65465AC0"/>
    <w:rsid w:val="6547DE08"/>
    <w:rsid w:val="654D2FD5"/>
    <w:rsid w:val="655AB33E"/>
    <w:rsid w:val="6566D5FA"/>
    <w:rsid w:val="6580B311"/>
    <w:rsid w:val="6581EDFE"/>
    <w:rsid w:val="658C07FD"/>
    <w:rsid w:val="65984312"/>
    <w:rsid w:val="65AE0472"/>
    <w:rsid w:val="65B223CA"/>
    <w:rsid w:val="65BB5F63"/>
    <w:rsid w:val="65BF0D90"/>
    <w:rsid w:val="65CF1DF1"/>
    <w:rsid w:val="65D8EFD5"/>
    <w:rsid w:val="65DFC219"/>
    <w:rsid w:val="66125DFA"/>
    <w:rsid w:val="661BA9F0"/>
    <w:rsid w:val="66244A99"/>
    <w:rsid w:val="66347299"/>
    <w:rsid w:val="665AEF0B"/>
    <w:rsid w:val="665C8BC5"/>
    <w:rsid w:val="6667DFC7"/>
    <w:rsid w:val="666A914C"/>
    <w:rsid w:val="6680982D"/>
    <w:rsid w:val="6684F926"/>
    <w:rsid w:val="668B5ED0"/>
    <w:rsid w:val="6695BC6A"/>
    <w:rsid w:val="669EB019"/>
    <w:rsid w:val="66B50F39"/>
    <w:rsid w:val="66B75D0E"/>
    <w:rsid w:val="66B79D0C"/>
    <w:rsid w:val="66C80288"/>
    <w:rsid w:val="66D4F8F3"/>
    <w:rsid w:val="6702C88D"/>
    <w:rsid w:val="6711B383"/>
    <w:rsid w:val="6724225E"/>
    <w:rsid w:val="6740D220"/>
    <w:rsid w:val="674EB1FE"/>
    <w:rsid w:val="674F70B4"/>
    <w:rsid w:val="675F33BA"/>
    <w:rsid w:val="67B4D831"/>
    <w:rsid w:val="67CBE6EE"/>
    <w:rsid w:val="67E4502F"/>
    <w:rsid w:val="67E66CAA"/>
    <w:rsid w:val="67EDEDA0"/>
    <w:rsid w:val="67F2A2F6"/>
    <w:rsid w:val="681994B1"/>
    <w:rsid w:val="681D430C"/>
    <w:rsid w:val="682454D6"/>
    <w:rsid w:val="68338F7A"/>
    <w:rsid w:val="683CB370"/>
    <w:rsid w:val="684C8D3E"/>
    <w:rsid w:val="684CF6FA"/>
    <w:rsid w:val="684E4CE8"/>
    <w:rsid w:val="6852C3C9"/>
    <w:rsid w:val="6855A165"/>
    <w:rsid w:val="686F7326"/>
    <w:rsid w:val="6878D6FE"/>
    <w:rsid w:val="687E140A"/>
    <w:rsid w:val="689E25EF"/>
    <w:rsid w:val="68A89B24"/>
    <w:rsid w:val="68B051A3"/>
    <w:rsid w:val="68C38DF8"/>
    <w:rsid w:val="68D8925E"/>
    <w:rsid w:val="68E60A42"/>
    <w:rsid w:val="68E91606"/>
    <w:rsid w:val="68EA8130"/>
    <w:rsid w:val="6919817E"/>
    <w:rsid w:val="691EE8E7"/>
    <w:rsid w:val="692BB17F"/>
    <w:rsid w:val="6940D21B"/>
    <w:rsid w:val="6942B691"/>
    <w:rsid w:val="69483171"/>
    <w:rsid w:val="694C9456"/>
    <w:rsid w:val="695781B0"/>
    <w:rsid w:val="69603A46"/>
    <w:rsid w:val="69812E28"/>
    <w:rsid w:val="698CFEDE"/>
    <w:rsid w:val="6997654A"/>
    <w:rsid w:val="69AFA959"/>
    <w:rsid w:val="69C45E9F"/>
    <w:rsid w:val="69C62856"/>
    <w:rsid w:val="69C75407"/>
    <w:rsid w:val="69CE8CFA"/>
    <w:rsid w:val="69DB3F57"/>
    <w:rsid w:val="69E0356C"/>
    <w:rsid w:val="69EB62B8"/>
    <w:rsid w:val="69FA17AE"/>
    <w:rsid w:val="69FA474C"/>
    <w:rsid w:val="6A13DA03"/>
    <w:rsid w:val="6A1CDC87"/>
    <w:rsid w:val="6A2B34CF"/>
    <w:rsid w:val="6A313F87"/>
    <w:rsid w:val="6A40E6C7"/>
    <w:rsid w:val="6A4105C3"/>
    <w:rsid w:val="6A435C3C"/>
    <w:rsid w:val="6A4CD303"/>
    <w:rsid w:val="6A58FC18"/>
    <w:rsid w:val="6A67FA54"/>
    <w:rsid w:val="6A6C8FDD"/>
    <w:rsid w:val="6A73063F"/>
    <w:rsid w:val="6A7462BF"/>
    <w:rsid w:val="6A7E602A"/>
    <w:rsid w:val="6A7EB362"/>
    <w:rsid w:val="6A81658F"/>
    <w:rsid w:val="6A823C47"/>
    <w:rsid w:val="6A8DCED2"/>
    <w:rsid w:val="6A9A1DBE"/>
    <w:rsid w:val="6AAADCC9"/>
    <w:rsid w:val="6AB6AD13"/>
    <w:rsid w:val="6AC8AE66"/>
    <w:rsid w:val="6B11BAE3"/>
    <w:rsid w:val="6B273127"/>
    <w:rsid w:val="6B329AB5"/>
    <w:rsid w:val="6B38D018"/>
    <w:rsid w:val="6B4A70D8"/>
    <w:rsid w:val="6B52C05B"/>
    <w:rsid w:val="6B5D24F2"/>
    <w:rsid w:val="6B6033CC"/>
    <w:rsid w:val="6B6DBFDC"/>
    <w:rsid w:val="6B82151E"/>
    <w:rsid w:val="6BA675B2"/>
    <w:rsid w:val="6BAC6A9E"/>
    <w:rsid w:val="6BB90E80"/>
    <w:rsid w:val="6BC10A0C"/>
    <w:rsid w:val="6BC7CE7E"/>
    <w:rsid w:val="6BCD0A20"/>
    <w:rsid w:val="6BDBCC62"/>
    <w:rsid w:val="6BDD4BE9"/>
    <w:rsid w:val="6BE17E1E"/>
    <w:rsid w:val="6C1521D6"/>
    <w:rsid w:val="6C3674C6"/>
    <w:rsid w:val="6C38D422"/>
    <w:rsid w:val="6C45E047"/>
    <w:rsid w:val="6C46AD2A"/>
    <w:rsid w:val="6C53491C"/>
    <w:rsid w:val="6C6072B4"/>
    <w:rsid w:val="6C705CC9"/>
    <w:rsid w:val="6C7BFAE0"/>
    <w:rsid w:val="6C824A13"/>
    <w:rsid w:val="6C839A48"/>
    <w:rsid w:val="6C97DB08"/>
    <w:rsid w:val="6CAA5040"/>
    <w:rsid w:val="6CDF92CD"/>
    <w:rsid w:val="6CEEF103"/>
    <w:rsid w:val="6CF08D44"/>
    <w:rsid w:val="6D00B985"/>
    <w:rsid w:val="6D233B77"/>
    <w:rsid w:val="6D3E1EA9"/>
    <w:rsid w:val="6D4862D9"/>
    <w:rsid w:val="6D4B739C"/>
    <w:rsid w:val="6D54DB01"/>
    <w:rsid w:val="6D6C9C38"/>
    <w:rsid w:val="6D91AEC9"/>
    <w:rsid w:val="6DC0AFFE"/>
    <w:rsid w:val="6DC6140C"/>
    <w:rsid w:val="6DC966D2"/>
    <w:rsid w:val="6DCBE77C"/>
    <w:rsid w:val="6DD811C5"/>
    <w:rsid w:val="6DDCD4FF"/>
    <w:rsid w:val="6DE2B3F6"/>
    <w:rsid w:val="6DED122E"/>
    <w:rsid w:val="6E091613"/>
    <w:rsid w:val="6E0F35F3"/>
    <w:rsid w:val="6E0FE084"/>
    <w:rsid w:val="6E0FEEE1"/>
    <w:rsid w:val="6E1B0FE9"/>
    <w:rsid w:val="6E209521"/>
    <w:rsid w:val="6E211095"/>
    <w:rsid w:val="6E23B3E9"/>
    <w:rsid w:val="6E24EC94"/>
    <w:rsid w:val="6E33AB69"/>
    <w:rsid w:val="6E378C7D"/>
    <w:rsid w:val="6E571DEE"/>
    <w:rsid w:val="6E5852EF"/>
    <w:rsid w:val="6E60ED2B"/>
    <w:rsid w:val="6E67FADC"/>
    <w:rsid w:val="6E69712E"/>
    <w:rsid w:val="6E6BC959"/>
    <w:rsid w:val="6E72A66E"/>
    <w:rsid w:val="6E7B547C"/>
    <w:rsid w:val="6E8E2C29"/>
    <w:rsid w:val="6EA9C8EF"/>
    <w:rsid w:val="6EB21C5E"/>
    <w:rsid w:val="6EE4FD81"/>
    <w:rsid w:val="6F04676E"/>
    <w:rsid w:val="6F0B3F49"/>
    <w:rsid w:val="6F0C0D3D"/>
    <w:rsid w:val="6F3518FE"/>
    <w:rsid w:val="6F44F22D"/>
    <w:rsid w:val="6F564316"/>
    <w:rsid w:val="6F5E5C0D"/>
    <w:rsid w:val="6F620DF6"/>
    <w:rsid w:val="6F63E688"/>
    <w:rsid w:val="6F70847B"/>
    <w:rsid w:val="6F7E58B9"/>
    <w:rsid w:val="6F906E4D"/>
    <w:rsid w:val="6FAEFF7C"/>
    <w:rsid w:val="6FB2DD97"/>
    <w:rsid w:val="6FB8678D"/>
    <w:rsid w:val="6FBA3481"/>
    <w:rsid w:val="6FBFA2DB"/>
    <w:rsid w:val="6FC6FE85"/>
    <w:rsid w:val="6FD33F8E"/>
    <w:rsid w:val="6FFA935F"/>
    <w:rsid w:val="6FFBE2F6"/>
    <w:rsid w:val="70197AC1"/>
    <w:rsid w:val="701BCFF4"/>
    <w:rsid w:val="701DAD51"/>
    <w:rsid w:val="70330B9F"/>
    <w:rsid w:val="7039DA42"/>
    <w:rsid w:val="7056FC7E"/>
    <w:rsid w:val="7059982A"/>
    <w:rsid w:val="705A4838"/>
    <w:rsid w:val="705E9ADF"/>
    <w:rsid w:val="708105F5"/>
    <w:rsid w:val="70833521"/>
    <w:rsid w:val="709DF695"/>
    <w:rsid w:val="70B526F7"/>
    <w:rsid w:val="70BD0986"/>
    <w:rsid w:val="70D3B046"/>
    <w:rsid w:val="70E56F8B"/>
    <w:rsid w:val="70E804F9"/>
    <w:rsid w:val="70EF4671"/>
    <w:rsid w:val="70EFBE3A"/>
    <w:rsid w:val="71035B3A"/>
    <w:rsid w:val="710CA156"/>
    <w:rsid w:val="71356CBD"/>
    <w:rsid w:val="7147D799"/>
    <w:rsid w:val="714AB9CE"/>
    <w:rsid w:val="714ACFDD"/>
    <w:rsid w:val="716B8AC5"/>
    <w:rsid w:val="71768860"/>
    <w:rsid w:val="71802E44"/>
    <w:rsid w:val="718687AD"/>
    <w:rsid w:val="718A41BE"/>
    <w:rsid w:val="718D032E"/>
    <w:rsid w:val="7193E675"/>
    <w:rsid w:val="71A21F8F"/>
    <w:rsid w:val="71AA64B5"/>
    <w:rsid w:val="71B151EE"/>
    <w:rsid w:val="71BCFF30"/>
    <w:rsid w:val="71C1F843"/>
    <w:rsid w:val="71CD3F0A"/>
    <w:rsid w:val="71CEDC00"/>
    <w:rsid w:val="71D245BF"/>
    <w:rsid w:val="71FCC1ED"/>
    <w:rsid w:val="7205B62A"/>
    <w:rsid w:val="720712D3"/>
    <w:rsid w:val="7215C944"/>
    <w:rsid w:val="7246B5C4"/>
    <w:rsid w:val="72542260"/>
    <w:rsid w:val="72661C03"/>
    <w:rsid w:val="726A3BA9"/>
    <w:rsid w:val="726E6541"/>
    <w:rsid w:val="726F2485"/>
    <w:rsid w:val="72720324"/>
    <w:rsid w:val="72837B85"/>
    <w:rsid w:val="7287E1C9"/>
    <w:rsid w:val="729834F4"/>
    <w:rsid w:val="72C9D683"/>
    <w:rsid w:val="72DB599E"/>
    <w:rsid w:val="72DD7F41"/>
    <w:rsid w:val="72EFEB08"/>
    <w:rsid w:val="72F90F1B"/>
    <w:rsid w:val="731258C1"/>
    <w:rsid w:val="7316AA4D"/>
    <w:rsid w:val="732D2C10"/>
    <w:rsid w:val="732E9A74"/>
    <w:rsid w:val="734C201E"/>
    <w:rsid w:val="734F92F9"/>
    <w:rsid w:val="73555E73"/>
    <w:rsid w:val="73677B5C"/>
    <w:rsid w:val="736A92E2"/>
    <w:rsid w:val="73817499"/>
    <w:rsid w:val="73848C04"/>
    <w:rsid w:val="73887BCC"/>
    <w:rsid w:val="73917BB0"/>
    <w:rsid w:val="73ABB359"/>
    <w:rsid w:val="73B0E329"/>
    <w:rsid w:val="73B95980"/>
    <w:rsid w:val="73C78042"/>
    <w:rsid w:val="73D2430F"/>
    <w:rsid w:val="73D28B10"/>
    <w:rsid w:val="73DB2F1C"/>
    <w:rsid w:val="73DEF5FE"/>
    <w:rsid w:val="73FE700B"/>
    <w:rsid w:val="7401C510"/>
    <w:rsid w:val="74138134"/>
    <w:rsid w:val="74302F2B"/>
    <w:rsid w:val="744148A3"/>
    <w:rsid w:val="744544B2"/>
    <w:rsid w:val="744B8BEC"/>
    <w:rsid w:val="744F6568"/>
    <w:rsid w:val="7482709F"/>
    <w:rsid w:val="748DA5A4"/>
    <w:rsid w:val="749313FE"/>
    <w:rsid w:val="7494DFA6"/>
    <w:rsid w:val="7496F09F"/>
    <w:rsid w:val="7498FDF3"/>
    <w:rsid w:val="74A3C5F3"/>
    <w:rsid w:val="74BDC828"/>
    <w:rsid w:val="74BE1403"/>
    <w:rsid w:val="74E20577"/>
    <w:rsid w:val="74F3A3DF"/>
    <w:rsid w:val="74FE146D"/>
    <w:rsid w:val="75070B7A"/>
    <w:rsid w:val="75113FA1"/>
    <w:rsid w:val="751C6C08"/>
    <w:rsid w:val="75334DCC"/>
    <w:rsid w:val="753AB10B"/>
    <w:rsid w:val="754211B1"/>
    <w:rsid w:val="75589D33"/>
    <w:rsid w:val="7571DD5E"/>
    <w:rsid w:val="7579ED25"/>
    <w:rsid w:val="757A884B"/>
    <w:rsid w:val="7584150C"/>
    <w:rsid w:val="758540DF"/>
    <w:rsid w:val="7597B237"/>
    <w:rsid w:val="75A083C2"/>
    <w:rsid w:val="75A1D2A5"/>
    <w:rsid w:val="75B195A9"/>
    <w:rsid w:val="75CBF3FC"/>
    <w:rsid w:val="75D9A2BB"/>
    <w:rsid w:val="75E45F01"/>
    <w:rsid w:val="75ED74E0"/>
    <w:rsid w:val="760C5886"/>
    <w:rsid w:val="761AC9B7"/>
    <w:rsid w:val="762EC1B1"/>
    <w:rsid w:val="763419F6"/>
    <w:rsid w:val="76343537"/>
    <w:rsid w:val="763DF361"/>
    <w:rsid w:val="7653F02C"/>
    <w:rsid w:val="76557D24"/>
    <w:rsid w:val="76599889"/>
    <w:rsid w:val="765DB2E1"/>
    <w:rsid w:val="765F3D78"/>
    <w:rsid w:val="7663109B"/>
    <w:rsid w:val="7664AD7B"/>
    <w:rsid w:val="7669F103"/>
    <w:rsid w:val="766B612B"/>
    <w:rsid w:val="767AA202"/>
    <w:rsid w:val="7682AAE5"/>
    <w:rsid w:val="768E6F09"/>
    <w:rsid w:val="7692E0AB"/>
    <w:rsid w:val="769ADD0C"/>
    <w:rsid w:val="76A854B7"/>
    <w:rsid w:val="76AA60B3"/>
    <w:rsid w:val="76CB184B"/>
    <w:rsid w:val="76D08E83"/>
    <w:rsid w:val="76E2F8AD"/>
    <w:rsid w:val="76F7D37A"/>
    <w:rsid w:val="770434E3"/>
    <w:rsid w:val="770C62C8"/>
    <w:rsid w:val="770F4AAE"/>
    <w:rsid w:val="77396615"/>
    <w:rsid w:val="774EA790"/>
    <w:rsid w:val="7793809D"/>
    <w:rsid w:val="779BA062"/>
    <w:rsid w:val="77B20CB1"/>
    <w:rsid w:val="77BB208B"/>
    <w:rsid w:val="77BDA7A7"/>
    <w:rsid w:val="77CD73E2"/>
    <w:rsid w:val="77DCA0D4"/>
    <w:rsid w:val="77E96109"/>
    <w:rsid w:val="77F00128"/>
    <w:rsid w:val="77FB5B68"/>
    <w:rsid w:val="77FB93B6"/>
    <w:rsid w:val="781D9D30"/>
    <w:rsid w:val="78227A1D"/>
    <w:rsid w:val="782472FD"/>
    <w:rsid w:val="78310054"/>
    <w:rsid w:val="7839C2E4"/>
    <w:rsid w:val="7845DCDF"/>
    <w:rsid w:val="784601D6"/>
    <w:rsid w:val="784F1193"/>
    <w:rsid w:val="7853290A"/>
    <w:rsid w:val="786C5CE0"/>
    <w:rsid w:val="787BAA6E"/>
    <w:rsid w:val="78938477"/>
    <w:rsid w:val="789BC8E1"/>
    <w:rsid w:val="78B5B522"/>
    <w:rsid w:val="78D856E6"/>
    <w:rsid w:val="78DE14CB"/>
    <w:rsid w:val="78EA77F1"/>
    <w:rsid w:val="7905BA6E"/>
    <w:rsid w:val="7906B8C1"/>
    <w:rsid w:val="7909C025"/>
    <w:rsid w:val="7918FE75"/>
    <w:rsid w:val="792A0FEC"/>
    <w:rsid w:val="7931A2BD"/>
    <w:rsid w:val="7939148D"/>
    <w:rsid w:val="793935E3"/>
    <w:rsid w:val="794B08D4"/>
    <w:rsid w:val="795E0BB6"/>
    <w:rsid w:val="7965883C"/>
    <w:rsid w:val="797FAD7E"/>
    <w:rsid w:val="79833DDE"/>
    <w:rsid w:val="7983AC25"/>
    <w:rsid w:val="799C4E3D"/>
    <w:rsid w:val="79AAA708"/>
    <w:rsid w:val="79AD4113"/>
    <w:rsid w:val="79BE4A7E"/>
    <w:rsid w:val="79D9B80E"/>
    <w:rsid w:val="79DB4E81"/>
    <w:rsid w:val="79E2791B"/>
    <w:rsid w:val="79EA18A6"/>
    <w:rsid w:val="79F7749A"/>
    <w:rsid w:val="7A11EB29"/>
    <w:rsid w:val="7A246A3C"/>
    <w:rsid w:val="7A24BD78"/>
    <w:rsid w:val="7A2B3637"/>
    <w:rsid w:val="7A30ABE0"/>
    <w:rsid w:val="7A390FBB"/>
    <w:rsid w:val="7A3F2C87"/>
    <w:rsid w:val="7A557CC4"/>
    <w:rsid w:val="7A591C2C"/>
    <w:rsid w:val="7A692A97"/>
    <w:rsid w:val="7A7E563E"/>
    <w:rsid w:val="7A803292"/>
    <w:rsid w:val="7A891696"/>
    <w:rsid w:val="7A8F5CB5"/>
    <w:rsid w:val="7AA0CD5C"/>
    <w:rsid w:val="7AAF19A7"/>
    <w:rsid w:val="7AD032A2"/>
    <w:rsid w:val="7AEC8EC2"/>
    <w:rsid w:val="7AF0DA99"/>
    <w:rsid w:val="7AF74B9B"/>
    <w:rsid w:val="7AFA15A2"/>
    <w:rsid w:val="7B025582"/>
    <w:rsid w:val="7B078B19"/>
    <w:rsid w:val="7B0A8A43"/>
    <w:rsid w:val="7B1E7B4E"/>
    <w:rsid w:val="7B2289CF"/>
    <w:rsid w:val="7B3CF3AB"/>
    <w:rsid w:val="7B485301"/>
    <w:rsid w:val="7B63DF01"/>
    <w:rsid w:val="7B677A0C"/>
    <w:rsid w:val="7B74B12D"/>
    <w:rsid w:val="7B801B2E"/>
    <w:rsid w:val="7B8E1C5E"/>
    <w:rsid w:val="7B966634"/>
    <w:rsid w:val="7B9A5A98"/>
    <w:rsid w:val="7BB6E6C9"/>
    <w:rsid w:val="7BC040D7"/>
    <w:rsid w:val="7BCC57F3"/>
    <w:rsid w:val="7BD8C7CF"/>
    <w:rsid w:val="7BDF9077"/>
    <w:rsid w:val="7BFFB6BC"/>
    <w:rsid w:val="7C032614"/>
    <w:rsid w:val="7C0420B7"/>
    <w:rsid w:val="7C048B98"/>
    <w:rsid w:val="7C25B93A"/>
    <w:rsid w:val="7C2A2A21"/>
    <w:rsid w:val="7C540B44"/>
    <w:rsid w:val="7C5B3BA2"/>
    <w:rsid w:val="7C6BAA03"/>
    <w:rsid w:val="7CA35B7A"/>
    <w:rsid w:val="7CD0FA46"/>
    <w:rsid w:val="7CD310EB"/>
    <w:rsid w:val="7CD86D67"/>
    <w:rsid w:val="7CE2F9DE"/>
    <w:rsid w:val="7CFA8F14"/>
    <w:rsid w:val="7D0950BC"/>
    <w:rsid w:val="7D0F9211"/>
    <w:rsid w:val="7D1B5E16"/>
    <w:rsid w:val="7D1D430D"/>
    <w:rsid w:val="7D405B83"/>
    <w:rsid w:val="7D58AEF9"/>
    <w:rsid w:val="7D69F3CF"/>
    <w:rsid w:val="7D892645"/>
    <w:rsid w:val="7D9BE764"/>
    <w:rsid w:val="7DA1C1C5"/>
    <w:rsid w:val="7DB4A80B"/>
    <w:rsid w:val="7DB50FC1"/>
    <w:rsid w:val="7DB678E8"/>
    <w:rsid w:val="7DC075D0"/>
    <w:rsid w:val="7DC2B503"/>
    <w:rsid w:val="7DDE8736"/>
    <w:rsid w:val="7DF5BDA1"/>
    <w:rsid w:val="7DFFF71C"/>
    <w:rsid w:val="7E074180"/>
    <w:rsid w:val="7E0D0333"/>
    <w:rsid w:val="7E28026C"/>
    <w:rsid w:val="7E2C5CFE"/>
    <w:rsid w:val="7E354154"/>
    <w:rsid w:val="7E354DE5"/>
    <w:rsid w:val="7E3727C0"/>
    <w:rsid w:val="7E3EF680"/>
    <w:rsid w:val="7E456F9F"/>
    <w:rsid w:val="7E4AFDE0"/>
    <w:rsid w:val="7E4BA9D5"/>
    <w:rsid w:val="7E4BE258"/>
    <w:rsid w:val="7E531EA1"/>
    <w:rsid w:val="7E6FF48A"/>
    <w:rsid w:val="7E7403A3"/>
    <w:rsid w:val="7E7757B0"/>
    <w:rsid w:val="7EAD4589"/>
    <w:rsid w:val="7EAD5F08"/>
    <w:rsid w:val="7EBBDEE3"/>
    <w:rsid w:val="7ECAD464"/>
    <w:rsid w:val="7ECFB8DE"/>
    <w:rsid w:val="7EE25C97"/>
    <w:rsid w:val="7EED8361"/>
    <w:rsid w:val="7F0630AD"/>
    <w:rsid w:val="7F153DB7"/>
    <w:rsid w:val="7F1774AD"/>
    <w:rsid w:val="7F19CF67"/>
    <w:rsid w:val="7F3B7006"/>
    <w:rsid w:val="7F3B86C8"/>
    <w:rsid w:val="7F465A69"/>
    <w:rsid w:val="7F4CBAA2"/>
    <w:rsid w:val="7F50D0F5"/>
    <w:rsid w:val="7F5247A8"/>
    <w:rsid w:val="7F54CC69"/>
    <w:rsid w:val="7F6372A3"/>
    <w:rsid w:val="7F65E948"/>
    <w:rsid w:val="7F6B2DDE"/>
    <w:rsid w:val="7F6E94D3"/>
    <w:rsid w:val="7F74B236"/>
    <w:rsid w:val="7F86FA4A"/>
    <w:rsid w:val="7F8AEC12"/>
    <w:rsid w:val="7F992F7B"/>
    <w:rsid w:val="7F9E6C47"/>
    <w:rsid w:val="7F9E72BB"/>
    <w:rsid w:val="7FC4D309"/>
    <w:rsid w:val="7FD2FF00"/>
    <w:rsid w:val="7FDA9F65"/>
    <w:rsid w:val="7FE2E440"/>
    <w:rsid w:val="7FEABFB8"/>
    <w:rsid w:val="7FF56AE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62199"/>
  <w15:chartTrackingRefBased/>
  <w15:docId w15:val="{94659A7E-D681-4B6B-A1CC-4D3209126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45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D73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A4A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Times">
    <w:name w:val="Normal Times"/>
    <w:basedOn w:val="Normal"/>
    <w:link w:val="NormalTimesChar"/>
    <w:uiPriority w:val="1"/>
    <w:qFormat/>
    <w:rsid w:val="019D5069"/>
    <w:pPr>
      <w:spacing w:after="120"/>
    </w:pPr>
    <w:rPr>
      <w:rFonts w:eastAsiaTheme="minorEastAsia"/>
      <w:szCs w:val="24"/>
    </w:rPr>
  </w:style>
  <w:style w:type="character" w:customStyle="1" w:styleId="NormalTimesChar">
    <w:name w:val="Normal Times Char"/>
    <w:basedOn w:val="DefaultParagraphFont"/>
    <w:link w:val="NormalTimes"/>
    <w:uiPriority w:val="1"/>
    <w:rsid w:val="019D5069"/>
    <w:rPr>
      <w:rFonts w:eastAsiaTheme="minorEastAsia"/>
      <w:szCs w:val="24"/>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imesHeading">
    <w:name w:val="Times Heading"/>
    <w:basedOn w:val="Heading1"/>
    <w:link w:val="TimesHeadingChar"/>
    <w:uiPriority w:val="1"/>
    <w:qFormat/>
    <w:rsid w:val="00ED7377"/>
    <w:pPr>
      <w:spacing w:after="240"/>
      <w:ind w:left="720" w:hanging="360"/>
    </w:pPr>
    <w:rPr>
      <w:rFonts w:ascii="Times New Roman" w:hAnsi="Times New Roman" w:cs="Times New Roman"/>
      <w:b/>
      <w:bCs/>
      <w:color w:val="auto"/>
      <w:u w:val="single"/>
    </w:rPr>
  </w:style>
  <w:style w:type="character" w:customStyle="1" w:styleId="TimesHeadingChar">
    <w:name w:val="Times Heading Char"/>
    <w:basedOn w:val="DefaultParagraphFont"/>
    <w:link w:val="TimesHeading"/>
    <w:uiPriority w:val="1"/>
    <w:rsid w:val="00ED7377"/>
    <w:rPr>
      <w:rFonts w:eastAsiaTheme="majorEastAsia" w:cs="Times New Roman"/>
      <w:b/>
      <w:bCs/>
      <w:sz w:val="32"/>
      <w:szCs w:val="32"/>
      <w:u w:val="single"/>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pPr>
  </w:style>
  <w:style w:type="character" w:customStyle="1" w:styleId="Heading1Char">
    <w:name w:val="Heading 1 Char"/>
    <w:basedOn w:val="DefaultParagraphFont"/>
    <w:link w:val="Heading1"/>
    <w:uiPriority w:val="9"/>
    <w:rsid w:val="00CF45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F4531"/>
    <w:pPr>
      <w:outlineLvl w:val="9"/>
    </w:pPr>
  </w:style>
  <w:style w:type="paragraph" w:styleId="TOC2">
    <w:name w:val="toc 2"/>
    <w:basedOn w:val="Normal"/>
    <w:next w:val="Normal"/>
    <w:autoRedefine/>
    <w:uiPriority w:val="39"/>
    <w:unhideWhenUsed/>
    <w:rsid w:val="00CF4531"/>
    <w:pPr>
      <w:spacing w:after="100"/>
      <w:ind w:left="220"/>
    </w:pPr>
    <w:rPr>
      <w:rFonts w:eastAsiaTheme="minorEastAsia" w:cs="Times New Roman"/>
    </w:rPr>
  </w:style>
  <w:style w:type="paragraph" w:styleId="TOC1">
    <w:name w:val="toc 1"/>
    <w:basedOn w:val="Normal"/>
    <w:next w:val="Normal"/>
    <w:autoRedefine/>
    <w:uiPriority w:val="39"/>
    <w:unhideWhenUsed/>
    <w:rsid w:val="00CF4531"/>
    <w:pPr>
      <w:spacing w:after="100"/>
    </w:pPr>
    <w:rPr>
      <w:rFonts w:eastAsiaTheme="minorEastAsia" w:cs="Times New Roman"/>
    </w:rPr>
  </w:style>
  <w:style w:type="paragraph" w:styleId="TOC3">
    <w:name w:val="toc 3"/>
    <w:basedOn w:val="Normal"/>
    <w:next w:val="Normal"/>
    <w:autoRedefine/>
    <w:uiPriority w:val="39"/>
    <w:unhideWhenUsed/>
    <w:rsid w:val="00CF4531"/>
    <w:pPr>
      <w:spacing w:after="100"/>
      <w:ind w:left="440"/>
    </w:pPr>
    <w:rPr>
      <w:rFonts w:eastAsiaTheme="minorEastAsia" w:cs="Times New Roman"/>
    </w:rPr>
  </w:style>
  <w:style w:type="paragraph" w:styleId="Caption">
    <w:name w:val="caption"/>
    <w:basedOn w:val="Normal"/>
    <w:next w:val="Normal"/>
    <w:uiPriority w:val="35"/>
    <w:unhideWhenUsed/>
    <w:qFormat/>
    <w:rsid w:val="00EC0B18"/>
    <w:pPr>
      <w:spacing w:after="200"/>
    </w:pPr>
    <w:rPr>
      <w:i/>
      <w:iCs/>
      <w:color w:val="44546A" w:themeColor="text2"/>
      <w:sz w:val="18"/>
      <w:szCs w:val="18"/>
    </w:rPr>
  </w:style>
  <w:style w:type="paragraph" w:customStyle="1" w:styleId="TimesHeading2">
    <w:name w:val="Times Heading 2"/>
    <w:basedOn w:val="Heading2"/>
    <w:link w:val="TimesHeading2Char"/>
    <w:qFormat/>
    <w:rsid w:val="000C4044"/>
    <w:rPr>
      <w:rFonts w:ascii="Times New Roman" w:eastAsia="Times New Roman" w:hAnsi="Times New Roman" w:cs="Times New Roman"/>
      <w:b/>
      <w:bCs/>
      <w:color w:val="000000" w:themeColor="text1"/>
      <w:sz w:val="28"/>
      <w:szCs w:val="32"/>
      <w:u w:val="single"/>
    </w:rPr>
  </w:style>
  <w:style w:type="paragraph" w:customStyle="1" w:styleId="TimesHeading3">
    <w:name w:val="Times Heading 3"/>
    <w:basedOn w:val="Normal"/>
    <w:link w:val="TimesHeading3Char"/>
    <w:qFormat/>
    <w:rsid w:val="007809E4"/>
    <w:pPr>
      <w:spacing w:line="257" w:lineRule="auto"/>
    </w:pPr>
    <w:rPr>
      <w:b/>
    </w:rPr>
  </w:style>
  <w:style w:type="character" w:customStyle="1" w:styleId="Heading2Char">
    <w:name w:val="Heading 2 Char"/>
    <w:basedOn w:val="DefaultParagraphFont"/>
    <w:link w:val="Heading2"/>
    <w:uiPriority w:val="9"/>
    <w:semiHidden/>
    <w:rsid w:val="00ED7377"/>
    <w:rPr>
      <w:rFonts w:asciiTheme="majorHAnsi" w:eastAsiaTheme="majorEastAsia" w:hAnsiTheme="majorHAnsi" w:cstheme="majorBidi"/>
      <w:color w:val="2F5496" w:themeColor="accent1" w:themeShade="BF"/>
      <w:sz w:val="26"/>
      <w:szCs w:val="26"/>
    </w:rPr>
  </w:style>
  <w:style w:type="character" w:customStyle="1" w:styleId="TimesHeading2Char">
    <w:name w:val="Times Heading 2 Char"/>
    <w:basedOn w:val="Heading2Char"/>
    <w:link w:val="TimesHeading2"/>
    <w:rsid w:val="000C4044"/>
    <w:rPr>
      <w:rFonts w:asciiTheme="majorHAnsi" w:eastAsia="Times New Roman" w:hAnsiTheme="majorHAnsi" w:cs="Times New Roman"/>
      <w:b/>
      <w:bCs/>
      <w:color w:val="000000" w:themeColor="text1"/>
      <w:sz w:val="28"/>
      <w:szCs w:val="32"/>
      <w:u w:val="single"/>
    </w:rPr>
  </w:style>
  <w:style w:type="paragraph" w:styleId="Revision">
    <w:name w:val="Revision"/>
    <w:hidden/>
    <w:uiPriority w:val="99"/>
    <w:semiHidden/>
    <w:rsid w:val="00531289"/>
    <w:pPr>
      <w:spacing w:after="0"/>
    </w:pPr>
  </w:style>
  <w:style w:type="character" w:customStyle="1" w:styleId="Heading3Char">
    <w:name w:val="Heading 3 Char"/>
    <w:basedOn w:val="DefaultParagraphFont"/>
    <w:link w:val="Heading3"/>
    <w:uiPriority w:val="9"/>
    <w:semiHidden/>
    <w:rsid w:val="008A4A17"/>
    <w:rPr>
      <w:rFonts w:asciiTheme="majorHAnsi" w:eastAsiaTheme="majorEastAsia" w:hAnsiTheme="majorHAnsi" w:cstheme="majorBidi"/>
      <w:color w:val="1F3763" w:themeColor="accent1" w:themeShade="7F"/>
      <w:szCs w:val="24"/>
    </w:rPr>
  </w:style>
  <w:style w:type="character" w:customStyle="1" w:styleId="TimesHeading3Char">
    <w:name w:val="Times Heading 3 Char"/>
    <w:basedOn w:val="Heading3Char"/>
    <w:link w:val="TimesHeading3"/>
    <w:rsid w:val="007809E4"/>
    <w:rPr>
      <w:rFonts w:asciiTheme="majorHAnsi" w:eastAsiaTheme="majorEastAsia" w:hAnsiTheme="majorHAnsi" w:cstheme="majorBidi"/>
      <w:b/>
      <w:color w:val="1F3763" w:themeColor="accent1" w:themeShade="7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customXml" Target="ink/ink8.xml"/><Relationship Id="rId68" Type="http://schemas.openxmlformats.org/officeDocument/2006/relationships/image" Target="media/image48.png"/><Relationship Id="rId84" Type="http://schemas.openxmlformats.org/officeDocument/2006/relationships/hyperlink" Target="https://health.costhelper.com/prosthetic-arms.html" TargetMode="External"/><Relationship Id="rId89" Type="http://schemas.openxmlformats.org/officeDocument/2006/relationships/hyperlink" Target="https://all3dp.com/2/3d-printing-service-near-me/" TargetMode="External"/><Relationship Id="rId16" Type="http://schemas.openxmlformats.org/officeDocument/2006/relationships/image" Target="media/image6.png"/><Relationship Id="rId107" Type="http://schemas.openxmlformats.org/officeDocument/2006/relationships/header" Target="header1.xm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customXml" Target="ink/ink3.xml"/><Relationship Id="rId58" Type="http://schemas.openxmlformats.org/officeDocument/2006/relationships/image" Target="media/image42.png"/><Relationship Id="rId74" Type="http://schemas.openxmlformats.org/officeDocument/2006/relationships/hyperlink" Target="https://bionicsforeveryone.com/bionic-hand-price-list/" TargetMode="External"/><Relationship Id="rId79" Type="http://schemas.openxmlformats.org/officeDocument/2006/relationships/hyperlink" Target="https://www.tonerbuzz.com/blog/3d-printing-statistics/" TargetMode="External"/><Relationship Id="rId102"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hyperlink" Target="https://www.globenewswire.com/en/news-release/2022/10/27/2542529/28124/en/Global-3D-Printed-Prosthetics-Market-Report-2022-Lower-Costs-Turnaround-Time-the-Capacity-for-Customisation-Driving-Adoption.html" TargetMode="External"/><Relationship Id="rId95" Type="http://schemas.openxmlformats.org/officeDocument/2006/relationships/image" Target="media/image56.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png"/><Relationship Id="rId80" Type="http://schemas.openxmlformats.org/officeDocument/2006/relationships/hyperlink" Target="https://www.productplan.com/glossary/kano-model/" TargetMode="External"/><Relationship Id="rId85" Type="http://schemas.openxmlformats.org/officeDocument/2006/relationships/hyperlink" Target="https://clevercreations.org/3d-printer-fumes-pla-abs-printing-smel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customXml" Target="ink/ink6.xml"/><Relationship Id="rId103" Type="http://schemas.openxmlformats.org/officeDocument/2006/relationships/image" Target="media/image64.jpeg"/><Relationship Id="rId108" Type="http://schemas.openxmlformats.org/officeDocument/2006/relationships/footer" Target="footer1.xml"/><Relationship Id="rId54" Type="http://schemas.openxmlformats.org/officeDocument/2006/relationships/image" Target="media/image40.png"/><Relationship Id="rId70" Type="http://schemas.openxmlformats.org/officeDocument/2006/relationships/image" Target="media/image50.jpg"/><Relationship Id="rId75" Type="http://schemas.openxmlformats.org/officeDocument/2006/relationships/hyperlink" Target="https://openbionics.com/hero-arm-overview/" TargetMode="External"/><Relationship Id="rId91" Type="http://schemas.openxmlformats.org/officeDocument/2006/relationships/hyperlink" Target="https://www.perchenergy.com/blog/innovation/is-3d-printing-eco-friendly-sustainable" TargetMode="External"/><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ustomXml" Target="ink/ink1.xml"/><Relationship Id="rId57" Type="http://schemas.openxmlformats.org/officeDocument/2006/relationships/customXml" Target="ink/ink5.xml"/><Relationship Id="rId106" Type="http://schemas.openxmlformats.org/officeDocument/2006/relationships/image" Target="media/image67.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3.png"/><Relationship Id="rId65" Type="http://schemas.openxmlformats.org/officeDocument/2006/relationships/image" Target="media/image38.jpeg"/><Relationship Id="rId73" Type="http://schemas.openxmlformats.org/officeDocument/2006/relationships/hyperlink" Target="https://www.armdynamics.com/research-and-technology/prosthetic-technology" TargetMode="External"/><Relationship Id="rId78" Type="http://schemas.openxmlformats.org/officeDocument/2006/relationships/hyperlink" Target="https://www.hfma.org/accounting-and-financial-reporting/costing-and-managerial-accounting/57020/" TargetMode="External"/><Relationship Id="rId81" Type="http://schemas.openxmlformats.org/officeDocument/2006/relationships/hyperlink" Target="https://aeuso.org/includes/files/jrnl_frmts/IJMEC_Template.docx" TargetMode="External"/><Relationship Id="rId86" Type="http://schemas.openxmlformats.org/officeDocument/2006/relationships/hyperlink" Target="https://www.cdc.gov/niosh/docs/2020-115/pdfs/2020-115.pdf?id=10.26616/NIOSHPUB2020115"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customXml" Target="ink/ink4.xml"/><Relationship Id="rId76" Type="http://schemas.openxmlformats.org/officeDocument/2006/relationships/hyperlink" Target="https://www.unlimitedtomorrow.com/truelimb/" TargetMode="External"/><Relationship Id="rId97" Type="http://schemas.openxmlformats.org/officeDocument/2006/relationships/image" Target="media/image58.png"/><Relationship Id="rId104" Type="http://schemas.openxmlformats.org/officeDocument/2006/relationships/image" Target="media/image65.jpe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6.png"/><Relationship Id="rId87" Type="http://schemas.openxmlformats.org/officeDocument/2006/relationships/hyperlink" Target="https://u.osu.edu/fitness4all/loss-limb-stats/" TargetMode="External"/><Relationship Id="rId110" Type="http://schemas.openxmlformats.org/officeDocument/2006/relationships/theme" Target="theme/theme1.xml"/><Relationship Id="rId61" Type="http://schemas.openxmlformats.org/officeDocument/2006/relationships/customXml" Target="ink/ink7.xml"/><Relationship Id="rId82" Type="http://schemas.openxmlformats.org/officeDocument/2006/relationships/hyperlink" Target="https://www.iso.org/committee/53630/x/catalogu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hyperlink" Target="https://www.machinedesign.com/medical-design/article/21247590/maxon-making-prosthetic-arms-for-those-in-need" TargetMode="External"/><Relationship Id="rId100" Type="http://schemas.openxmlformats.org/officeDocument/2006/relationships/image" Target="media/image61.png"/><Relationship Id="rId105" Type="http://schemas.openxmlformats.org/officeDocument/2006/relationships/image" Target="media/image66.jpeg"/><Relationship Id="rId8" Type="http://schemas.openxmlformats.org/officeDocument/2006/relationships/webSettings" Target="webSettings.xml"/><Relationship Id="rId51" Type="http://schemas.openxmlformats.org/officeDocument/2006/relationships/customXml" Target="ink/ink2.xml"/><Relationship Id="rId72" Type="http://schemas.openxmlformats.org/officeDocument/2006/relationships/image" Target="media/image52.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customXml" Target="../customXml/item3.xml"/><Relationship Id="rId25" Type="http://schemas.microsoft.com/office/2007/relationships/hdphoto" Target="media/hdphoto1.wdp"/><Relationship Id="rId46" Type="http://schemas.openxmlformats.org/officeDocument/2006/relationships/image" Target="media/image35.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4.png"/><Relationship Id="rId83" Type="http://schemas.openxmlformats.org/officeDocument/2006/relationships/hyperlink" Target="https://www.who.int/publications/i/item/9789241512480" TargetMode="External"/><Relationship Id="rId88" Type="http://schemas.openxmlformats.org/officeDocument/2006/relationships/hyperlink" Target="https://www.printedelectronicsnow.com/contents/view_breaking-news/2020-02-10/gvr-global-3d-printing-market-size-was-1158-billion-in-2019/" TargetMode="External"/><Relationship Id="rId111" Type="http://schemas.microsoft.com/office/2020/10/relationships/intelligence" Target="intelligence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4T14:56:34.608"/>
    </inkml:context>
    <inkml:brush xml:id="br0">
      <inkml:brushProperty name="width" value="0.05" units="cm"/>
      <inkml:brushProperty name="height" value="0.05" units="cm"/>
      <inkml:brushProperty name="color" value="#E71224"/>
    </inkml:brush>
  </inkml:definitions>
  <inkml:trace contextRef="#ctx0" brushRef="#br0">15 1 24575,'0'0'0,"-1"1"0,0-1 0,0 1 0,0-1 0,1 1 0,-1-1 0,0 1 0,1-1 0,-1 1 0,0 0 0,1-1 0,-1 1 0,1 0 0,-1 0 0,1 0 0,-1-1 0,1 1 0,0 0 0,-1 0 0,1 0 0,0 0 0,0 0 0,-1-1 0,1 1 0,0 0 0,0 0 0,0 1 0,-2 31 0,2-29 0,0 180-1365,0-171-5461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4T14:56:32.603"/>
    </inkml:context>
    <inkml:brush xml:id="br0">
      <inkml:brushProperty name="width" value="0.05" units="cm"/>
      <inkml:brushProperty name="height" value="0.05" units="cm"/>
      <inkml:brushProperty name="color" value="#E71224"/>
    </inkml:brush>
  </inkml:definitions>
  <inkml:trace contextRef="#ctx0" brushRef="#br0">16 1 24575,'-1'0'0,"0"1"0,0-1 0,0 1 0,1-1 0,-1 1 0,0-1 0,1 1 0,-1 0 0,0-1 0,1 1 0,-1 0 0,0-1 0,1 1 0,-1 0 0,1 0 0,0-1 0,-1 1 0,1 0 0,0 0 0,-1 0 0,1 0 0,0 0 0,0 0 0,0 0 0,0-1 0,0 1 0,0 2 0,-3 30 0,3-30 0,1 32 0,7 52 0,-3-39 0,-3 27-1365,-2-62-5461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4T14:56:30.856"/>
    </inkml:context>
    <inkml:brush xml:id="br0">
      <inkml:brushProperty name="width" value="0.05" units="cm"/>
      <inkml:brushProperty name="height" value="0.05" units="cm"/>
      <inkml:brushProperty name="color" value="#E71224"/>
    </inkml:brush>
  </inkml:definitions>
  <inkml:trace contextRef="#ctx0" brushRef="#br0">10 1 24575,'1'84'0,"-3"90"0,-3-150-1365,2-14-5461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4T14:56:28.832"/>
    </inkml:context>
    <inkml:brush xml:id="br0">
      <inkml:brushProperty name="width" value="0.05" units="cm"/>
      <inkml:brushProperty name="height" value="0.05" units="cm"/>
      <inkml:brushProperty name="color" value="#E71224"/>
    </inkml:brush>
  </inkml:definitions>
  <inkml:trace contextRef="#ctx0" brushRef="#br0">0 1 24575,'0'3'0,"0"2"0,0 5 0,0 1 0,0 3 0,0 1 0,0 1 0,0-1 0,0 1 0,0 0 0,0-1 0,0-2-8191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4T14:56:27.213"/>
    </inkml:context>
    <inkml:brush xml:id="br0">
      <inkml:brushProperty name="width" value="0.05" units="cm"/>
      <inkml:brushProperty name="height" value="0.05" units="cm"/>
      <inkml:brushProperty name="color" value="#E71224"/>
    </inkml:brush>
  </inkml:definitions>
  <inkml:trace contextRef="#ctx0" brushRef="#br0">1 1 24575,'2'0'0,"4"2"0,1 4 0,-1 4 0,-2 2 0,-1 1 0,-1 2 0,1-2 0,1 0 0,-1-1 0,-1 1 0,0 1 0,-1 0 0,-1 1 0,0 0 0,0-3-8191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4T14:56:25.533"/>
    </inkml:context>
    <inkml:brush xml:id="br0">
      <inkml:brushProperty name="width" value="0.05" units="cm"/>
      <inkml:brushProperty name="height" value="0.05" units="cm"/>
      <inkml:brushProperty name="color" value="#E71224"/>
    </inkml:brush>
  </inkml:definitions>
  <inkml:trace contextRef="#ctx0" brushRef="#br0">0 0 24575,'2'1'0,"-1"-1"0,1 0 0,-1 1 0,0-1 0,1 1 0,-1 0 0,0-1 0,1 1 0,-1 0 0,0 0 0,0 0 0,0 0 0,0 0 0,1 0 0,-2 0 0,1 0 0,0 0 0,0 1 0,0-1 0,0 0 0,-1 1 0,1-1 0,-1 0 0,1 1 0,-1-1 0,1 1 0,-1-1 0,0 1 0,0-1 0,0 2 0,4 49 0,-4-48 0,-1 239-1365,1-230-5461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4T14:56:23.599"/>
    </inkml:context>
    <inkml:brush xml:id="br0">
      <inkml:brushProperty name="width" value="0.05" units="cm"/>
      <inkml:brushProperty name="height" value="0.05" units="cm"/>
      <inkml:brushProperty name="color" value="#E71224"/>
    </inkml:brush>
  </inkml:definitions>
  <inkml:trace contextRef="#ctx0" brushRef="#br0">2 0 24575,'0'19'0,"-1"-1"0,1 0 0,0 0 0,2-1 0,0 1 0,0 0 0,2-1 0,0 0 0,13 33 0,-12-37-14,0 0-1,-2 0 1,1 1 0,-2 0-1,2 14 1,1 3-1265,-4-20-5547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4T14:56:20.823"/>
    </inkml:context>
    <inkml:brush xml:id="br0">
      <inkml:brushProperty name="width" value="0.05" units="cm"/>
      <inkml:brushProperty name="height" value="0.05" units="cm"/>
      <inkml:brushProperty name="color" value="#E71224"/>
    </inkml:brush>
  </inkml:definitions>
  <inkml:trace contextRef="#ctx0" brushRef="#br0">0 0 24575,'1'1'0,"0"0"0,0-1 0,0 1 0,0 0 0,0 0 0,0 0 0,0 0 0,0 0 0,0 0 0,0 0 0,-1 1 0,1-1 0,0 0 0,-1 0 0,1 0 0,-1 1 0,0-1 0,1 0 0,-1 2 0,9 31 0,-9-32 0,3 14 29,-1 1-1,-1 0 1,-1 23-1,-1-24-324,1-1 1,1 1-1,0 0 0,4 15 0,-1-18-6530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016afd10-6408-4137-b88a-192239463580">
      <Terms xmlns="http://schemas.microsoft.com/office/infopath/2007/PartnerControls"/>
    </lcf76f155ced4ddcb4097134ff3c332f>
    <TaxCatchAll xmlns="0bcd677f-00bc-4824-8e0d-2a32f2b1f477"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17C664F873549B49A2F58C557593C6DD" ma:contentTypeVersion="10" ma:contentTypeDescription="Create a new document." ma:contentTypeScope="" ma:versionID="5580aa88f4d75f71c81f78799c179e72">
  <xsd:schema xmlns:xsd="http://www.w3.org/2001/XMLSchema" xmlns:xs="http://www.w3.org/2001/XMLSchema" xmlns:p="http://schemas.microsoft.com/office/2006/metadata/properties" xmlns:ns2="016afd10-6408-4137-b88a-192239463580" xmlns:ns3="0bcd677f-00bc-4824-8e0d-2a32f2b1f477" targetNamespace="http://schemas.microsoft.com/office/2006/metadata/properties" ma:root="true" ma:fieldsID="e1049987cf45daca867dec12b93298f3" ns2:_="" ns3:_="">
    <xsd:import namespace="016afd10-6408-4137-b88a-192239463580"/>
    <xsd:import namespace="0bcd677f-00bc-4824-8e0d-2a32f2b1f477"/>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DateTaken" minOccurs="0"/>
                <xsd:element ref="ns2:MediaServiceLocatio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6afd10-6408-4137-b88a-1922394635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b8ed7cba-b263-44e1-aaea-116db9091a5a"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Location" ma:index="16" nillable="true" ma:displayName="Location" ma:indexed="true" ma:internalName="MediaServiceLocatio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bcd677f-00bc-4824-8e0d-2a32f2b1f477"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ca53c4fa-2855-4b2c-9f01-e1e3cb08fcf1}" ma:internalName="TaxCatchAll" ma:showField="CatchAllData" ma:web="0bcd677f-00bc-4824-8e0d-2a32f2b1f47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0D3B973-9DD8-4D7F-AF5C-BC5A48B86FC3}">
  <ds:schemaRefs>
    <ds:schemaRef ds:uri="http://schemas.microsoft.com/sharepoint/v3/contenttype/forms"/>
  </ds:schemaRefs>
</ds:datastoreItem>
</file>

<file path=customXml/itemProps2.xml><?xml version="1.0" encoding="utf-8"?>
<ds:datastoreItem xmlns:ds="http://schemas.openxmlformats.org/officeDocument/2006/customXml" ds:itemID="{1A4CDB76-9437-45FD-86A0-4C4BF5697218}">
  <ds:schemaRefs>
    <ds:schemaRef ds:uri="http://schemas.microsoft.com/office/2006/metadata/properties"/>
    <ds:schemaRef ds:uri="http://schemas.microsoft.com/office/infopath/2007/PartnerControls"/>
    <ds:schemaRef ds:uri="016afd10-6408-4137-b88a-192239463580"/>
    <ds:schemaRef ds:uri="0bcd677f-00bc-4824-8e0d-2a32f2b1f477"/>
  </ds:schemaRefs>
</ds:datastoreItem>
</file>

<file path=customXml/itemProps3.xml><?xml version="1.0" encoding="utf-8"?>
<ds:datastoreItem xmlns:ds="http://schemas.openxmlformats.org/officeDocument/2006/customXml" ds:itemID="{FB008659-5759-4B56-8492-686909E3023B}">
  <ds:schemaRefs>
    <ds:schemaRef ds:uri="http://schemas.openxmlformats.org/officeDocument/2006/bibliography"/>
  </ds:schemaRefs>
</ds:datastoreItem>
</file>

<file path=customXml/itemProps4.xml><?xml version="1.0" encoding="utf-8"?>
<ds:datastoreItem xmlns:ds="http://schemas.openxmlformats.org/officeDocument/2006/customXml" ds:itemID="{E842C48D-B2A8-46EA-8FE8-BA56184B4B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6afd10-6408-4137-b88a-192239463580"/>
    <ds:schemaRef ds:uri="0bcd677f-00bc-4824-8e0d-2a32f2b1f4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10447</Words>
  <Characters>59551</Characters>
  <Application>Microsoft Office Word</Application>
  <DocSecurity>4</DocSecurity>
  <Lines>496</Lines>
  <Paragraphs>139</Paragraphs>
  <ScaleCrop>false</ScaleCrop>
  <Company/>
  <LinksUpToDate>false</LinksUpToDate>
  <CharactersWithSpaces>69859</CharactersWithSpaces>
  <SharedDoc>false</SharedDoc>
  <HLinks>
    <vt:vector size="330" baseType="variant">
      <vt:variant>
        <vt:i4>3735587</vt:i4>
      </vt:variant>
      <vt:variant>
        <vt:i4>279</vt:i4>
      </vt:variant>
      <vt:variant>
        <vt:i4>0</vt:i4>
      </vt:variant>
      <vt:variant>
        <vt:i4>5</vt:i4>
      </vt:variant>
      <vt:variant>
        <vt:lpwstr>https://www.perchenergy.com/blog/innovation/is-3d-printing-eco-friendly-sustainable</vt:lpwstr>
      </vt:variant>
      <vt:variant>
        <vt:lpwstr/>
      </vt:variant>
      <vt:variant>
        <vt:i4>8060981</vt:i4>
      </vt:variant>
      <vt:variant>
        <vt:i4>276</vt:i4>
      </vt:variant>
      <vt:variant>
        <vt:i4>0</vt:i4>
      </vt:variant>
      <vt:variant>
        <vt:i4>5</vt:i4>
      </vt:variant>
      <vt:variant>
        <vt:lpwstr>https://www.globenewswire.com/en/news-release/2022/10/27/2542529/28124/en/Global-3D-Printed-Prosthetics-Market-Report-2022-Lower-Costs-Turnaround-Time-the-Capacity-for-Customisation-Driving-Adoption.html</vt:lpwstr>
      </vt:variant>
      <vt:variant>
        <vt:lpwstr/>
      </vt:variant>
      <vt:variant>
        <vt:i4>4456453</vt:i4>
      </vt:variant>
      <vt:variant>
        <vt:i4>273</vt:i4>
      </vt:variant>
      <vt:variant>
        <vt:i4>0</vt:i4>
      </vt:variant>
      <vt:variant>
        <vt:i4>5</vt:i4>
      </vt:variant>
      <vt:variant>
        <vt:lpwstr>https://all3dp.com/2/3d-printing-service-near-me/</vt:lpwstr>
      </vt:variant>
      <vt:variant>
        <vt:lpwstr/>
      </vt:variant>
      <vt:variant>
        <vt:i4>1769594</vt:i4>
      </vt:variant>
      <vt:variant>
        <vt:i4>270</vt:i4>
      </vt:variant>
      <vt:variant>
        <vt:i4>0</vt:i4>
      </vt:variant>
      <vt:variant>
        <vt:i4>5</vt:i4>
      </vt:variant>
      <vt:variant>
        <vt:lpwstr>https://www.printedelectronicsnow.com/contents/view_breaking-news/2020-02-10/gvr-global-3d-printing-market-size-was-1158-billion-in-2019/</vt:lpwstr>
      </vt:variant>
      <vt:variant>
        <vt:lpwstr>:~:text=Globally%2C%201.42%20million%20units%20of%203D%20printers%20were,expected%20to%20reach%208.04%20million%20units%20by%202027</vt:lpwstr>
      </vt:variant>
      <vt:variant>
        <vt:i4>262166</vt:i4>
      </vt:variant>
      <vt:variant>
        <vt:i4>267</vt:i4>
      </vt:variant>
      <vt:variant>
        <vt:i4>0</vt:i4>
      </vt:variant>
      <vt:variant>
        <vt:i4>5</vt:i4>
      </vt:variant>
      <vt:variant>
        <vt:lpwstr>https://u.osu.edu/fitness4all/loss-limb-stats/</vt:lpwstr>
      </vt:variant>
      <vt:variant>
        <vt:lpwstr>:~:text=3%20million%20people%20worldwide%20have%20an%20arm%20amputation,and%200.15million%20have%20a%20hand%20or%20should%20amputation</vt:lpwstr>
      </vt:variant>
      <vt:variant>
        <vt:i4>4980804</vt:i4>
      </vt:variant>
      <vt:variant>
        <vt:i4>264</vt:i4>
      </vt:variant>
      <vt:variant>
        <vt:i4>0</vt:i4>
      </vt:variant>
      <vt:variant>
        <vt:i4>5</vt:i4>
      </vt:variant>
      <vt:variant>
        <vt:lpwstr>https://www.cdc.gov/niosh/docs/2020-115/pdfs/2020-115.pdf?id=10.26616/NIOSHPUB2020115</vt:lpwstr>
      </vt:variant>
      <vt:variant>
        <vt:lpwstr/>
      </vt:variant>
      <vt:variant>
        <vt:i4>1966164</vt:i4>
      </vt:variant>
      <vt:variant>
        <vt:i4>261</vt:i4>
      </vt:variant>
      <vt:variant>
        <vt:i4>0</vt:i4>
      </vt:variant>
      <vt:variant>
        <vt:i4>5</vt:i4>
      </vt:variant>
      <vt:variant>
        <vt:lpwstr>https://clevercreations.org/3d-printer-fumes-pla-abs-printing-smell/</vt:lpwstr>
      </vt:variant>
      <vt:variant>
        <vt:lpwstr/>
      </vt:variant>
      <vt:variant>
        <vt:i4>2818095</vt:i4>
      </vt:variant>
      <vt:variant>
        <vt:i4>258</vt:i4>
      </vt:variant>
      <vt:variant>
        <vt:i4>0</vt:i4>
      </vt:variant>
      <vt:variant>
        <vt:i4>5</vt:i4>
      </vt:variant>
      <vt:variant>
        <vt:lpwstr>https://health.costhelper.com/prosthetic-arms.html</vt:lpwstr>
      </vt:variant>
      <vt:variant>
        <vt:lpwstr/>
      </vt:variant>
      <vt:variant>
        <vt:i4>1179718</vt:i4>
      </vt:variant>
      <vt:variant>
        <vt:i4>255</vt:i4>
      </vt:variant>
      <vt:variant>
        <vt:i4>0</vt:i4>
      </vt:variant>
      <vt:variant>
        <vt:i4>5</vt:i4>
      </vt:variant>
      <vt:variant>
        <vt:lpwstr>https://www.who.int/publications/i/item/9789241512480</vt:lpwstr>
      </vt:variant>
      <vt:variant>
        <vt:lpwstr/>
      </vt:variant>
      <vt:variant>
        <vt:i4>4259850</vt:i4>
      </vt:variant>
      <vt:variant>
        <vt:i4>252</vt:i4>
      </vt:variant>
      <vt:variant>
        <vt:i4>0</vt:i4>
      </vt:variant>
      <vt:variant>
        <vt:i4>5</vt:i4>
      </vt:variant>
      <vt:variant>
        <vt:lpwstr>https://www.iso.org/committee/53630/x/catalogue/</vt:lpwstr>
      </vt:variant>
      <vt:variant>
        <vt:lpwstr/>
      </vt:variant>
      <vt:variant>
        <vt:i4>2883684</vt:i4>
      </vt:variant>
      <vt:variant>
        <vt:i4>249</vt:i4>
      </vt:variant>
      <vt:variant>
        <vt:i4>0</vt:i4>
      </vt:variant>
      <vt:variant>
        <vt:i4>5</vt:i4>
      </vt:variant>
      <vt:variant>
        <vt:lpwstr>https://aeuso.org/includes/files/jrnl_frmts/IJMEC_Template.docx</vt:lpwstr>
      </vt:variant>
      <vt:variant>
        <vt:lpwstr/>
      </vt:variant>
      <vt:variant>
        <vt:i4>6619190</vt:i4>
      </vt:variant>
      <vt:variant>
        <vt:i4>246</vt:i4>
      </vt:variant>
      <vt:variant>
        <vt:i4>0</vt:i4>
      </vt:variant>
      <vt:variant>
        <vt:i4>5</vt:i4>
      </vt:variant>
      <vt:variant>
        <vt:lpwstr>https://www.productplan.com/glossary/kano-model/</vt:lpwstr>
      </vt:variant>
      <vt:variant>
        <vt:lpwstr>:~:text=The%20Kano%20Model%20(pronounced%20%E2%80%9CKah,are%20likely%20to%20satisfy%20customers</vt:lpwstr>
      </vt:variant>
      <vt:variant>
        <vt:i4>7340072</vt:i4>
      </vt:variant>
      <vt:variant>
        <vt:i4>243</vt:i4>
      </vt:variant>
      <vt:variant>
        <vt:i4>0</vt:i4>
      </vt:variant>
      <vt:variant>
        <vt:i4>5</vt:i4>
      </vt:variant>
      <vt:variant>
        <vt:lpwstr>https://www.tonerbuzz.com/blog/3d-printing-statistics/</vt:lpwstr>
      </vt:variant>
      <vt:variant>
        <vt:lpwstr/>
      </vt:variant>
      <vt:variant>
        <vt:i4>5177434</vt:i4>
      </vt:variant>
      <vt:variant>
        <vt:i4>240</vt:i4>
      </vt:variant>
      <vt:variant>
        <vt:i4>0</vt:i4>
      </vt:variant>
      <vt:variant>
        <vt:i4>5</vt:i4>
      </vt:variant>
      <vt:variant>
        <vt:lpwstr>https://www.hfma.org/accounting-and-financial-reporting/costing-and-managerial-accounting/57020/</vt:lpwstr>
      </vt:variant>
      <vt:variant>
        <vt:lpwstr/>
      </vt:variant>
      <vt:variant>
        <vt:i4>589919</vt:i4>
      </vt:variant>
      <vt:variant>
        <vt:i4>237</vt:i4>
      </vt:variant>
      <vt:variant>
        <vt:i4>0</vt:i4>
      </vt:variant>
      <vt:variant>
        <vt:i4>5</vt:i4>
      </vt:variant>
      <vt:variant>
        <vt:lpwstr>https://www.machinedesign.com/medical-design/article/21247590/maxon-making-prosthetic-arms-for-those-in-need</vt:lpwstr>
      </vt:variant>
      <vt:variant>
        <vt:lpwstr/>
      </vt:variant>
      <vt:variant>
        <vt:i4>3473455</vt:i4>
      </vt:variant>
      <vt:variant>
        <vt:i4>234</vt:i4>
      </vt:variant>
      <vt:variant>
        <vt:i4>0</vt:i4>
      </vt:variant>
      <vt:variant>
        <vt:i4>5</vt:i4>
      </vt:variant>
      <vt:variant>
        <vt:lpwstr>https://www.unlimitedtomorrow.com/truelimb/</vt:lpwstr>
      </vt:variant>
      <vt:variant>
        <vt:lpwstr/>
      </vt:variant>
      <vt:variant>
        <vt:i4>3473441</vt:i4>
      </vt:variant>
      <vt:variant>
        <vt:i4>231</vt:i4>
      </vt:variant>
      <vt:variant>
        <vt:i4>0</vt:i4>
      </vt:variant>
      <vt:variant>
        <vt:i4>5</vt:i4>
      </vt:variant>
      <vt:variant>
        <vt:lpwstr>https://openbionics.com/hero-arm-overview/</vt:lpwstr>
      </vt:variant>
      <vt:variant>
        <vt:lpwstr/>
      </vt:variant>
      <vt:variant>
        <vt:i4>6357039</vt:i4>
      </vt:variant>
      <vt:variant>
        <vt:i4>228</vt:i4>
      </vt:variant>
      <vt:variant>
        <vt:i4>0</vt:i4>
      </vt:variant>
      <vt:variant>
        <vt:i4>5</vt:i4>
      </vt:variant>
      <vt:variant>
        <vt:lpwstr>https://bionicsforeveryone.com/bionic-hand-price-list/</vt:lpwstr>
      </vt:variant>
      <vt:variant>
        <vt:lpwstr/>
      </vt:variant>
      <vt:variant>
        <vt:i4>1966110</vt:i4>
      </vt:variant>
      <vt:variant>
        <vt:i4>225</vt:i4>
      </vt:variant>
      <vt:variant>
        <vt:i4>0</vt:i4>
      </vt:variant>
      <vt:variant>
        <vt:i4>5</vt:i4>
      </vt:variant>
      <vt:variant>
        <vt:lpwstr>https://www.armdynamics.com/research-and-technology/prosthetic-technology</vt:lpwstr>
      </vt:variant>
      <vt:variant>
        <vt:lpwstr/>
      </vt:variant>
      <vt:variant>
        <vt:i4>1835069</vt:i4>
      </vt:variant>
      <vt:variant>
        <vt:i4>212</vt:i4>
      </vt:variant>
      <vt:variant>
        <vt:i4>0</vt:i4>
      </vt:variant>
      <vt:variant>
        <vt:i4>5</vt:i4>
      </vt:variant>
      <vt:variant>
        <vt:lpwstr/>
      </vt:variant>
      <vt:variant>
        <vt:lpwstr>_Toc134119902</vt:lpwstr>
      </vt:variant>
      <vt:variant>
        <vt:i4>1835069</vt:i4>
      </vt:variant>
      <vt:variant>
        <vt:i4>206</vt:i4>
      </vt:variant>
      <vt:variant>
        <vt:i4>0</vt:i4>
      </vt:variant>
      <vt:variant>
        <vt:i4>5</vt:i4>
      </vt:variant>
      <vt:variant>
        <vt:lpwstr/>
      </vt:variant>
      <vt:variant>
        <vt:lpwstr>_Toc134119901</vt:lpwstr>
      </vt:variant>
      <vt:variant>
        <vt:i4>1835069</vt:i4>
      </vt:variant>
      <vt:variant>
        <vt:i4>200</vt:i4>
      </vt:variant>
      <vt:variant>
        <vt:i4>0</vt:i4>
      </vt:variant>
      <vt:variant>
        <vt:i4>5</vt:i4>
      </vt:variant>
      <vt:variant>
        <vt:lpwstr/>
      </vt:variant>
      <vt:variant>
        <vt:lpwstr>_Toc134119900</vt:lpwstr>
      </vt:variant>
      <vt:variant>
        <vt:i4>1376316</vt:i4>
      </vt:variant>
      <vt:variant>
        <vt:i4>194</vt:i4>
      </vt:variant>
      <vt:variant>
        <vt:i4>0</vt:i4>
      </vt:variant>
      <vt:variant>
        <vt:i4>5</vt:i4>
      </vt:variant>
      <vt:variant>
        <vt:lpwstr/>
      </vt:variant>
      <vt:variant>
        <vt:lpwstr>_Toc134119899</vt:lpwstr>
      </vt:variant>
      <vt:variant>
        <vt:i4>1376316</vt:i4>
      </vt:variant>
      <vt:variant>
        <vt:i4>188</vt:i4>
      </vt:variant>
      <vt:variant>
        <vt:i4>0</vt:i4>
      </vt:variant>
      <vt:variant>
        <vt:i4>5</vt:i4>
      </vt:variant>
      <vt:variant>
        <vt:lpwstr/>
      </vt:variant>
      <vt:variant>
        <vt:lpwstr>_Toc134119898</vt:lpwstr>
      </vt:variant>
      <vt:variant>
        <vt:i4>1376316</vt:i4>
      </vt:variant>
      <vt:variant>
        <vt:i4>182</vt:i4>
      </vt:variant>
      <vt:variant>
        <vt:i4>0</vt:i4>
      </vt:variant>
      <vt:variant>
        <vt:i4>5</vt:i4>
      </vt:variant>
      <vt:variant>
        <vt:lpwstr/>
      </vt:variant>
      <vt:variant>
        <vt:lpwstr>_Toc134119897</vt:lpwstr>
      </vt:variant>
      <vt:variant>
        <vt:i4>1376316</vt:i4>
      </vt:variant>
      <vt:variant>
        <vt:i4>176</vt:i4>
      </vt:variant>
      <vt:variant>
        <vt:i4>0</vt:i4>
      </vt:variant>
      <vt:variant>
        <vt:i4>5</vt:i4>
      </vt:variant>
      <vt:variant>
        <vt:lpwstr/>
      </vt:variant>
      <vt:variant>
        <vt:lpwstr>_Toc134119896</vt:lpwstr>
      </vt:variant>
      <vt:variant>
        <vt:i4>1376316</vt:i4>
      </vt:variant>
      <vt:variant>
        <vt:i4>170</vt:i4>
      </vt:variant>
      <vt:variant>
        <vt:i4>0</vt:i4>
      </vt:variant>
      <vt:variant>
        <vt:i4>5</vt:i4>
      </vt:variant>
      <vt:variant>
        <vt:lpwstr/>
      </vt:variant>
      <vt:variant>
        <vt:lpwstr>_Toc134119895</vt:lpwstr>
      </vt:variant>
      <vt:variant>
        <vt:i4>1376316</vt:i4>
      </vt:variant>
      <vt:variant>
        <vt:i4>164</vt:i4>
      </vt:variant>
      <vt:variant>
        <vt:i4>0</vt:i4>
      </vt:variant>
      <vt:variant>
        <vt:i4>5</vt:i4>
      </vt:variant>
      <vt:variant>
        <vt:lpwstr/>
      </vt:variant>
      <vt:variant>
        <vt:lpwstr>_Toc134119894</vt:lpwstr>
      </vt:variant>
      <vt:variant>
        <vt:i4>1376316</vt:i4>
      </vt:variant>
      <vt:variant>
        <vt:i4>158</vt:i4>
      </vt:variant>
      <vt:variant>
        <vt:i4>0</vt:i4>
      </vt:variant>
      <vt:variant>
        <vt:i4>5</vt:i4>
      </vt:variant>
      <vt:variant>
        <vt:lpwstr/>
      </vt:variant>
      <vt:variant>
        <vt:lpwstr>_Toc134119893</vt:lpwstr>
      </vt:variant>
      <vt:variant>
        <vt:i4>1376316</vt:i4>
      </vt:variant>
      <vt:variant>
        <vt:i4>152</vt:i4>
      </vt:variant>
      <vt:variant>
        <vt:i4>0</vt:i4>
      </vt:variant>
      <vt:variant>
        <vt:i4>5</vt:i4>
      </vt:variant>
      <vt:variant>
        <vt:lpwstr/>
      </vt:variant>
      <vt:variant>
        <vt:lpwstr>_Toc134119892</vt:lpwstr>
      </vt:variant>
      <vt:variant>
        <vt:i4>1376316</vt:i4>
      </vt:variant>
      <vt:variant>
        <vt:i4>146</vt:i4>
      </vt:variant>
      <vt:variant>
        <vt:i4>0</vt:i4>
      </vt:variant>
      <vt:variant>
        <vt:i4>5</vt:i4>
      </vt:variant>
      <vt:variant>
        <vt:lpwstr/>
      </vt:variant>
      <vt:variant>
        <vt:lpwstr>_Toc134119891</vt:lpwstr>
      </vt:variant>
      <vt:variant>
        <vt:i4>1376316</vt:i4>
      </vt:variant>
      <vt:variant>
        <vt:i4>140</vt:i4>
      </vt:variant>
      <vt:variant>
        <vt:i4>0</vt:i4>
      </vt:variant>
      <vt:variant>
        <vt:i4>5</vt:i4>
      </vt:variant>
      <vt:variant>
        <vt:lpwstr/>
      </vt:variant>
      <vt:variant>
        <vt:lpwstr>_Toc134119890</vt:lpwstr>
      </vt:variant>
      <vt:variant>
        <vt:i4>1310780</vt:i4>
      </vt:variant>
      <vt:variant>
        <vt:i4>134</vt:i4>
      </vt:variant>
      <vt:variant>
        <vt:i4>0</vt:i4>
      </vt:variant>
      <vt:variant>
        <vt:i4>5</vt:i4>
      </vt:variant>
      <vt:variant>
        <vt:lpwstr/>
      </vt:variant>
      <vt:variant>
        <vt:lpwstr>_Toc134119889</vt:lpwstr>
      </vt:variant>
      <vt:variant>
        <vt:i4>1310780</vt:i4>
      </vt:variant>
      <vt:variant>
        <vt:i4>128</vt:i4>
      </vt:variant>
      <vt:variant>
        <vt:i4>0</vt:i4>
      </vt:variant>
      <vt:variant>
        <vt:i4>5</vt:i4>
      </vt:variant>
      <vt:variant>
        <vt:lpwstr/>
      </vt:variant>
      <vt:variant>
        <vt:lpwstr>_Toc134119888</vt:lpwstr>
      </vt:variant>
      <vt:variant>
        <vt:i4>1310780</vt:i4>
      </vt:variant>
      <vt:variant>
        <vt:i4>122</vt:i4>
      </vt:variant>
      <vt:variant>
        <vt:i4>0</vt:i4>
      </vt:variant>
      <vt:variant>
        <vt:i4>5</vt:i4>
      </vt:variant>
      <vt:variant>
        <vt:lpwstr/>
      </vt:variant>
      <vt:variant>
        <vt:lpwstr>_Toc134119887</vt:lpwstr>
      </vt:variant>
      <vt:variant>
        <vt:i4>1310780</vt:i4>
      </vt:variant>
      <vt:variant>
        <vt:i4>116</vt:i4>
      </vt:variant>
      <vt:variant>
        <vt:i4>0</vt:i4>
      </vt:variant>
      <vt:variant>
        <vt:i4>5</vt:i4>
      </vt:variant>
      <vt:variant>
        <vt:lpwstr/>
      </vt:variant>
      <vt:variant>
        <vt:lpwstr>_Toc134119886</vt:lpwstr>
      </vt:variant>
      <vt:variant>
        <vt:i4>1310780</vt:i4>
      </vt:variant>
      <vt:variant>
        <vt:i4>110</vt:i4>
      </vt:variant>
      <vt:variant>
        <vt:i4>0</vt:i4>
      </vt:variant>
      <vt:variant>
        <vt:i4>5</vt:i4>
      </vt:variant>
      <vt:variant>
        <vt:lpwstr/>
      </vt:variant>
      <vt:variant>
        <vt:lpwstr>_Toc134119885</vt:lpwstr>
      </vt:variant>
      <vt:variant>
        <vt:i4>1310780</vt:i4>
      </vt:variant>
      <vt:variant>
        <vt:i4>104</vt:i4>
      </vt:variant>
      <vt:variant>
        <vt:i4>0</vt:i4>
      </vt:variant>
      <vt:variant>
        <vt:i4>5</vt:i4>
      </vt:variant>
      <vt:variant>
        <vt:lpwstr/>
      </vt:variant>
      <vt:variant>
        <vt:lpwstr>_Toc134119884</vt:lpwstr>
      </vt:variant>
      <vt:variant>
        <vt:i4>1310780</vt:i4>
      </vt:variant>
      <vt:variant>
        <vt:i4>98</vt:i4>
      </vt:variant>
      <vt:variant>
        <vt:i4>0</vt:i4>
      </vt:variant>
      <vt:variant>
        <vt:i4>5</vt:i4>
      </vt:variant>
      <vt:variant>
        <vt:lpwstr/>
      </vt:variant>
      <vt:variant>
        <vt:lpwstr>_Toc134119883</vt:lpwstr>
      </vt:variant>
      <vt:variant>
        <vt:i4>1310780</vt:i4>
      </vt:variant>
      <vt:variant>
        <vt:i4>92</vt:i4>
      </vt:variant>
      <vt:variant>
        <vt:i4>0</vt:i4>
      </vt:variant>
      <vt:variant>
        <vt:i4>5</vt:i4>
      </vt:variant>
      <vt:variant>
        <vt:lpwstr/>
      </vt:variant>
      <vt:variant>
        <vt:lpwstr>_Toc134119882</vt:lpwstr>
      </vt:variant>
      <vt:variant>
        <vt:i4>1310780</vt:i4>
      </vt:variant>
      <vt:variant>
        <vt:i4>86</vt:i4>
      </vt:variant>
      <vt:variant>
        <vt:i4>0</vt:i4>
      </vt:variant>
      <vt:variant>
        <vt:i4>5</vt:i4>
      </vt:variant>
      <vt:variant>
        <vt:lpwstr/>
      </vt:variant>
      <vt:variant>
        <vt:lpwstr>_Toc134119881</vt:lpwstr>
      </vt:variant>
      <vt:variant>
        <vt:i4>1310780</vt:i4>
      </vt:variant>
      <vt:variant>
        <vt:i4>80</vt:i4>
      </vt:variant>
      <vt:variant>
        <vt:i4>0</vt:i4>
      </vt:variant>
      <vt:variant>
        <vt:i4>5</vt:i4>
      </vt:variant>
      <vt:variant>
        <vt:lpwstr/>
      </vt:variant>
      <vt:variant>
        <vt:lpwstr>_Toc134119880</vt:lpwstr>
      </vt:variant>
      <vt:variant>
        <vt:i4>1769532</vt:i4>
      </vt:variant>
      <vt:variant>
        <vt:i4>74</vt:i4>
      </vt:variant>
      <vt:variant>
        <vt:i4>0</vt:i4>
      </vt:variant>
      <vt:variant>
        <vt:i4>5</vt:i4>
      </vt:variant>
      <vt:variant>
        <vt:lpwstr/>
      </vt:variant>
      <vt:variant>
        <vt:lpwstr>_Toc134119879</vt:lpwstr>
      </vt:variant>
      <vt:variant>
        <vt:i4>1769532</vt:i4>
      </vt:variant>
      <vt:variant>
        <vt:i4>68</vt:i4>
      </vt:variant>
      <vt:variant>
        <vt:i4>0</vt:i4>
      </vt:variant>
      <vt:variant>
        <vt:i4>5</vt:i4>
      </vt:variant>
      <vt:variant>
        <vt:lpwstr/>
      </vt:variant>
      <vt:variant>
        <vt:lpwstr>_Toc134119878</vt:lpwstr>
      </vt:variant>
      <vt:variant>
        <vt:i4>1769532</vt:i4>
      </vt:variant>
      <vt:variant>
        <vt:i4>62</vt:i4>
      </vt:variant>
      <vt:variant>
        <vt:i4>0</vt:i4>
      </vt:variant>
      <vt:variant>
        <vt:i4>5</vt:i4>
      </vt:variant>
      <vt:variant>
        <vt:lpwstr/>
      </vt:variant>
      <vt:variant>
        <vt:lpwstr>_Toc134119877</vt:lpwstr>
      </vt:variant>
      <vt:variant>
        <vt:i4>1769532</vt:i4>
      </vt:variant>
      <vt:variant>
        <vt:i4>56</vt:i4>
      </vt:variant>
      <vt:variant>
        <vt:i4>0</vt:i4>
      </vt:variant>
      <vt:variant>
        <vt:i4>5</vt:i4>
      </vt:variant>
      <vt:variant>
        <vt:lpwstr/>
      </vt:variant>
      <vt:variant>
        <vt:lpwstr>_Toc134119876</vt:lpwstr>
      </vt:variant>
      <vt:variant>
        <vt:i4>1769532</vt:i4>
      </vt:variant>
      <vt:variant>
        <vt:i4>50</vt:i4>
      </vt:variant>
      <vt:variant>
        <vt:i4>0</vt:i4>
      </vt:variant>
      <vt:variant>
        <vt:i4>5</vt:i4>
      </vt:variant>
      <vt:variant>
        <vt:lpwstr/>
      </vt:variant>
      <vt:variant>
        <vt:lpwstr>_Toc134119875</vt:lpwstr>
      </vt:variant>
      <vt:variant>
        <vt:i4>1769532</vt:i4>
      </vt:variant>
      <vt:variant>
        <vt:i4>44</vt:i4>
      </vt:variant>
      <vt:variant>
        <vt:i4>0</vt:i4>
      </vt:variant>
      <vt:variant>
        <vt:i4>5</vt:i4>
      </vt:variant>
      <vt:variant>
        <vt:lpwstr/>
      </vt:variant>
      <vt:variant>
        <vt:lpwstr>_Toc134119874</vt:lpwstr>
      </vt:variant>
      <vt:variant>
        <vt:i4>1769532</vt:i4>
      </vt:variant>
      <vt:variant>
        <vt:i4>38</vt:i4>
      </vt:variant>
      <vt:variant>
        <vt:i4>0</vt:i4>
      </vt:variant>
      <vt:variant>
        <vt:i4>5</vt:i4>
      </vt:variant>
      <vt:variant>
        <vt:lpwstr/>
      </vt:variant>
      <vt:variant>
        <vt:lpwstr>_Toc134119873</vt:lpwstr>
      </vt:variant>
      <vt:variant>
        <vt:i4>1769532</vt:i4>
      </vt:variant>
      <vt:variant>
        <vt:i4>32</vt:i4>
      </vt:variant>
      <vt:variant>
        <vt:i4>0</vt:i4>
      </vt:variant>
      <vt:variant>
        <vt:i4>5</vt:i4>
      </vt:variant>
      <vt:variant>
        <vt:lpwstr/>
      </vt:variant>
      <vt:variant>
        <vt:lpwstr>_Toc134119872</vt:lpwstr>
      </vt:variant>
      <vt:variant>
        <vt:i4>1769532</vt:i4>
      </vt:variant>
      <vt:variant>
        <vt:i4>26</vt:i4>
      </vt:variant>
      <vt:variant>
        <vt:i4>0</vt:i4>
      </vt:variant>
      <vt:variant>
        <vt:i4>5</vt:i4>
      </vt:variant>
      <vt:variant>
        <vt:lpwstr/>
      </vt:variant>
      <vt:variant>
        <vt:lpwstr>_Toc134119871</vt:lpwstr>
      </vt:variant>
      <vt:variant>
        <vt:i4>1769532</vt:i4>
      </vt:variant>
      <vt:variant>
        <vt:i4>20</vt:i4>
      </vt:variant>
      <vt:variant>
        <vt:i4>0</vt:i4>
      </vt:variant>
      <vt:variant>
        <vt:i4>5</vt:i4>
      </vt:variant>
      <vt:variant>
        <vt:lpwstr/>
      </vt:variant>
      <vt:variant>
        <vt:lpwstr>_Toc134119870</vt:lpwstr>
      </vt:variant>
      <vt:variant>
        <vt:i4>1703996</vt:i4>
      </vt:variant>
      <vt:variant>
        <vt:i4>14</vt:i4>
      </vt:variant>
      <vt:variant>
        <vt:i4>0</vt:i4>
      </vt:variant>
      <vt:variant>
        <vt:i4>5</vt:i4>
      </vt:variant>
      <vt:variant>
        <vt:lpwstr/>
      </vt:variant>
      <vt:variant>
        <vt:lpwstr>_Toc134119869</vt:lpwstr>
      </vt:variant>
      <vt:variant>
        <vt:i4>1703996</vt:i4>
      </vt:variant>
      <vt:variant>
        <vt:i4>8</vt:i4>
      </vt:variant>
      <vt:variant>
        <vt:i4>0</vt:i4>
      </vt:variant>
      <vt:variant>
        <vt:i4>5</vt:i4>
      </vt:variant>
      <vt:variant>
        <vt:lpwstr/>
      </vt:variant>
      <vt:variant>
        <vt:lpwstr>_Toc134119868</vt:lpwstr>
      </vt:variant>
      <vt:variant>
        <vt:i4>1703996</vt:i4>
      </vt:variant>
      <vt:variant>
        <vt:i4>2</vt:i4>
      </vt:variant>
      <vt:variant>
        <vt:i4>0</vt:i4>
      </vt:variant>
      <vt:variant>
        <vt:i4>5</vt:i4>
      </vt:variant>
      <vt:variant>
        <vt:lpwstr/>
      </vt:variant>
      <vt:variant>
        <vt:lpwstr>_Toc134119867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Paige Durand</dc:creator>
  <cp:keywords/>
  <dc:description/>
  <cp:lastModifiedBy>Talon Hanssen</cp:lastModifiedBy>
  <cp:revision>753</cp:revision>
  <dcterms:created xsi:type="dcterms:W3CDTF">2023-04-03T23:02:00Z</dcterms:created>
  <dcterms:modified xsi:type="dcterms:W3CDTF">2023-05-05T22:17:00Z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0x01010017C664F873549B49A2F58C557593C6DD</vt:lpwstr>
  </property>
  <property fmtid="{D5CDD505-2E9C-101B-9397-08002B2CF9AE}" pid="3" name="MediaServiceImageTags">
    <vt:lpwstr/>
  </property>
</Properties>
</file>